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110CD7C9" w:rsidR="00872A27" w:rsidRDefault="00F267EB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Fábio Pinheiro De Sousa Filho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41F8F063" w:rsidR="00872A27" w:rsidRPr="00117BBE" w:rsidRDefault="00F267EB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Rio Tinto-PB</w:t>
      </w:r>
    </w:p>
    <w:p w14:paraId="37C76095" w14:textId="06F2976D" w:rsidR="0090332E" w:rsidRPr="0026761D" w:rsidRDefault="00F267EB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5407614A" w14:textId="77777777" w:rsidR="00E73E4F" w:rsidRDefault="00E73E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14035435" w:rsidR="00872A27" w:rsidRPr="00117BBE" w:rsidRDefault="00E73E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Analise de qualidade aprofundada sobre a moto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aveloz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50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cc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demosntrando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Seus pontos positivos e negativos e um relato de um usuário que usa ela no dia A dia.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bookmarkStart w:id="2" w:name="_Hlk227179731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952E4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952E4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952E4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952E4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952E4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952E4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952E4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952E4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952E4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952E4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952E4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  <w:bookmarkEnd w:id="2"/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3" w:name="_Toc73287559"/>
      <w:r w:rsidRPr="00117BBE">
        <w:lastRenderedPageBreak/>
        <w:t>INTRODUÇÃO</w:t>
      </w:r>
      <w:bookmarkEnd w:id="3"/>
    </w:p>
    <w:p w14:paraId="04D8FC94" w14:textId="6035A36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CBD20A" w14:textId="2016398A" w:rsidR="00E73E4F" w:rsidRDefault="00E73E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Relatorio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buscando apresentar todos os aspectos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( usabilidade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durabilidade,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Materia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prima, Design e performance</w:t>
      </w:r>
      <w:r w:rsidR="00B23EDE">
        <w:rPr>
          <w:rFonts w:ascii="Arial" w:eastAsia="Arial" w:hAnsi="Arial" w:cs="Arial"/>
          <w:color w:val="000000" w:themeColor="text1"/>
          <w:sz w:val="24"/>
          <w:szCs w:val="24"/>
        </w:rPr>
        <w:t>) trazendo uma percepção e evidências para saber se o produto entrega o que realmente é esperado dele.</w:t>
      </w: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0FAA2B8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E542C44" w14:textId="4E32E0DA" w:rsidR="00B23EDE" w:rsidRDefault="00B23ED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E8F539" w14:textId="18776894" w:rsidR="00B23EDE" w:rsidRDefault="00B23ED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7F3A1C0" w14:textId="6672A588" w:rsidR="00B23EDE" w:rsidRDefault="00B23ED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7454B6A" w14:textId="5D07A52E" w:rsidR="00B23EDE" w:rsidRDefault="00B23ED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958C0A3" w14:textId="0B3D3F97" w:rsidR="00B23EDE" w:rsidRDefault="00B23ED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7BD2BF1" w14:textId="31D91971" w:rsidR="00B23EDE" w:rsidRDefault="00B23ED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0B1CE01" w14:textId="77777777" w:rsidR="00B23EDE" w:rsidRDefault="00B23ED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4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4"/>
    </w:p>
    <w:p w14:paraId="2C9D5F12" w14:textId="70DC2D7F" w:rsidR="00872A27" w:rsidRPr="00353E6F" w:rsidRDefault="00214C4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 Motocicleta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Aveloz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50cc é do tipo cinquentinha criada principalmente para o Uso urbano</w:t>
      </w:r>
      <w:r w:rsidR="00CA11D4">
        <w:rPr>
          <w:rFonts w:ascii="Arial" w:hAnsi="Arial" w:cs="Arial"/>
          <w:color w:val="000000" w:themeColor="text1"/>
          <w:sz w:val="24"/>
          <w:szCs w:val="24"/>
        </w:rPr>
        <w:t xml:space="preserve">, ela possui um motor monocilíndrico de 49,9 cm, transmissão automática CVT e refrigeração a ar, ela tem uma proposta que procura atender ao </w:t>
      </w:r>
      <w:proofErr w:type="spellStart"/>
      <w:r w:rsidR="00CA11D4">
        <w:rPr>
          <w:rFonts w:ascii="Arial" w:hAnsi="Arial" w:cs="Arial"/>
          <w:color w:val="000000" w:themeColor="text1"/>
          <w:sz w:val="24"/>
          <w:szCs w:val="24"/>
        </w:rPr>
        <w:t>publico</w:t>
      </w:r>
      <w:proofErr w:type="spellEnd"/>
      <w:r w:rsidR="00CA11D4">
        <w:rPr>
          <w:rFonts w:ascii="Arial" w:hAnsi="Arial" w:cs="Arial"/>
          <w:color w:val="000000" w:themeColor="text1"/>
          <w:sz w:val="24"/>
          <w:szCs w:val="24"/>
        </w:rPr>
        <w:t xml:space="preserve"> que busca um </w:t>
      </w:r>
      <w:proofErr w:type="spellStart"/>
      <w:r w:rsidR="00CA11D4">
        <w:rPr>
          <w:rFonts w:ascii="Arial" w:hAnsi="Arial" w:cs="Arial"/>
          <w:color w:val="000000" w:themeColor="text1"/>
          <w:sz w:val="24"/>
          <w:szCs w:val="24"/>
        </w:rPr>
        <w:t>custobenificio</w:t>
      </w:r>
      <w:proofErr w:type="spellEnd"/>
      <w:r w:rsidR="00CA11D4">
        <w:rPr>
          <w:rFonts w:ascii="Arial" w:hAnsi="Arial" w:cs="Arial"/>
          <w:color w:val="000000" w:themeColor="text1"/>
          <w:sz w:val="24"/>
          <w:szCs w:val="24"/>
        </w:rPr>
        <w:t xml:space="preserve"> no mercado pois ela atende muito bem essa proposta.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5" w:name="_Toc73287561"/>
      <w:r w:rsidRPr="00E209A6">
        <w:t>Detalhes do produto ou serviço</w:t>
      </w:r>
      <w:bookmarkEnd w:id="5"/>
    </w:p>
    <w:tbl>
      <w:tblPr>
        <w:tblW w:w="948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3"/>
        <w:gridCol w:w="5519"/>
      </w:tblGrid>
      <w:tr w:rsidR="00847CD2" w:rsidRPr="00117BBE" w14:paraId="372E11D6" w14:textId="77777777" w:rsidTr="00137BAC">
        <w:trPr>
          <w:trHeight w:val="440"/>
        </w:trPr>
        <w:tc>
          <w:tcPr>
            <w:tcW w:w="3963" w:type="dxa"/>
          </w:tcPr>
          <w:p w14:paraId="627B64EE" w14:textId="6DD80046" w:rsidR="00847CD2" w:rsidRPr="00117BBE" w:rsidRDefault="00847CD2" w:rsidP="00F267EB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19" w:type="dxa"/>
          </w:tcPr>
          <w:p w14:paraId="32DBD95A" w14:textId="7C9950C4" w:rsidR="00847CD2" w:rsidRDefault="00CA11D4" w:rsidP="00F267EB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AVELOZ AZ1 50CC</w:t>
            </w:r>
          </w:p>
        </w:tc>
      </w:tr>
      <w:tr w:rsidR="00847CD2" w:rsidRPr="00117BBE" w14:paraId="5EC2A7E0" w14:textId="77777777" w:rsidTr="00137BAC">
        <w:trPr>
          <w:trHeight w:val="415"/>
        </w:trPr>
        <w:tc>
          <w:tcPr>
            <w:tcW w:w="3963" w:type="dxa"/>
          </w:tcPr>
          <w:p w14:paraId="7D6F04CC" w14:textId="14728E03" w:rsidR="00847CD2" w:rsidRPr="00117BBE" w:rsidRDefault="00847CD2" w:rsidP="00F267EB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19" w:type="dxa"/>
          </w:tcPr>
          <w:p w14:paraId="2717FFF2" w14:textId="10F73E56" w:rsidR="00847CD2" w:rsidRPr="00353E6F" w:rsidRDefault="00CA11D4" w:rsidP="00F267EB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AVELOZ</w:t>
            </w:r>
          </w:p>
        </w:tc>
      </w:tr>
      <w:tr w:rsidR="00847CD2" w:rsidRPr="00117BBE" w14:paraId="31322123" w14:textId="77777777" w:rsidTr="00137BAC">
        <w:trPr>
          <w:trHeight w:val="848"/>
        </w:trPr>
        <w:tc>
          <w:tcPr>
            <w:tcW w:w="3963" w:type="dxa"/>
          </w:tcPr>
          <w:p w14:paraId="50ECE4A1" w14:textId="748301C9" w:rsidR="00847CD2" w:rsidRPr="00117BBE" w:rsidRDefault="00847CD2" w:rsidP="00F267EB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F267EB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19" w:type="dxa"/>
          </w:tcPr>
          <w:p w14:paraId="7E1CC803" w14:textId="258DC0A8" w:rsidR="00847CD2" w:rsidRPr="00353E6F" w:rsidRDefault="009E2330" w:rsidP="00F267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 ANO E 4 MESES</w:t>
            </w:r>
          </w:p>
        </w:tc>
      </w:tr>
      <w:tr w:rsidR="00847CD2" w:rsidRPr="00117BBE" w14:paraId="63D235C5" w14:textId="77777777" w:rsidTr="00137BAC">
        <w:trPr>
          <w:trHeight w:val="797"/>
        </w:trPr>
        <w:tc>
          <w:tcPr>
            <w:tcW w:w="3963" w:type="dxa"/>
            <w:tcBorders>
              <w:bottom w:val="single" w:sz="4" w:space="0" w:color="auto"/>
            </w:tcBorders>
          </w:tcPr>
          <w:p w14:paraId="6B2E13E7" w14:textId="336EB074" w:rsidR="009E2330" w:rsidRPr="00117BBE" w:rsidRDefault="009E2330" w:rsidP="00F267EB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Consumo:</w:t>
            </w:r>
          </w:p>
        </w:tc>
        <w:tc>
          <w:tcPr>
            <w:tcW w:w="5519" w:type="dxa"/>
            <w:tcBorders>
              <w:bottom w:val="single" w:sz="4" w:space="0" w:color="auto"/>
            </w:tcBorders>
          </w:tcPr>
          <w:p w14:paraId="2FD0F15B" w14:textId="2DA43E23" w:rsidR="009E2330" w:rsidRDefault="009E2330" w:rsidP="00F267EB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40 km/</w:t>
            </w:r>
            <w:r w:rsidR="00137BAC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L</w:t>
            </w:r>
          </w:p>
          <w:p w14:paraId="61BE7D1A" w14:textId="471F6DCE" w:rsidR="009E2330" w:rsidRPr="00117BBE" w:rsidRDefault="009E2330" w:rsidP="00F267EB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9E2330" w:rsidRPr="00117BBE" w14:paraId="14854CB9" w14:textId="77777777" w:rsidTr="00137BAC">
        <w:trPr>
          <w:trHeight w:val="785"/>
        </w:trPr>
        <w:tc>
          <w:tcPr>
            <w:tcW w:w="3963" w:type="dxa"/>
            <w:tcBorders>
              <w:top w:val="single" w:sz="4" w:space="0" w:color="auto"/>
              <w:bottom w:val="single" w:sz="4" w:space="0" w:color="auto"/>
            </w:tcBorders>
          </w:tcPr>
          <w:p w14:paraId="0A7FC38F" w14:textId="6C38A64D" w:rsidR="009E2330" w:rsidRDefault="00137BAC" w:rsidP="00F267EB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Combustivel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19" w:type="dxa"/>
            <w:tcBorders>
              <w:top w:val="single" w:sz="4" w:space="0" w:color="auto"/>
              <w:bottom w:val="single" w:sz="4" w:space="0" w:color="auto"/>
            </w:tcBorders>
          </w:tcPr>
          <w:p w14:paraId="48836BE5" w14:textId="4F0A86EA" w:rsidR="009E2330" w:rsidRDefault="00137BAC" w:rsidP="009E233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Gasolina</w:t>
            </w:r>
          </w:p>
          <w:p w14:paraId="627DF0A1" w14:textId="24A57657" w:rsidR="009E2330" w:rsidRDefault="009E2330" w:rsidP="009E233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137BAC" w:rsidRPr="00117BBE" w14:paraId="3818CD21" w14:textId="77777777" w:rsidTr="00137BAC">
        <w:trPr>
          <w:trHeight w:val="785"/>
        </w:trPr>
        <w:tc>
          <w:tcPr>
            <w:tcW w:w="3963" w:type="dxa"/>
            <w:tcBorders>
              <w:top w:val="single" w:sz="4" w:space="0" w:color="auto"/>
            </w:tcBorders>
          </w:tcPr>
          <w:p w14:paraId="7E43E14D" w14:textId="7D94D2FE" w:rsidR="00137BAC" w:rsidRDefault="00137BAC" w:rsidP="00F267EB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Velocidade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Maxima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519" w:type="dxa"/>
            <w:tcBorders>
              <w:top w:val="single" w:sz="4" w:space="0" w:color="auto"/>
            </w:tcBorders>
          </w:tcPr>
          <w:p w14:paraId="0D274F45" w14:textId="690D8054" w:rsidR="00137BAC" w:rsidRDefault="00137BAC" w:rsidP="009E233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Aproximadamente 60 km/h</w:t>
            </w:r>
          </w:p>
        </w:tc>
      </w:tr>
    </w:tbl>
    <w:p w14:paraId="6B895BE9" w14:textId="25896A32" w:rsidR="009E2330" w:rsidRPr="009E2330" w:rsidRDefault="009E2330" w:rsidP="009E2330">
      <w:pPr>
        <w:pStyle w:val="PargrafodaLista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3BBB4C4" w14:textId="77777777" w:rsidR="009E2330" w:rsidRDefault="009E2330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6" w:name="_Toc73287562"/>
      <w:r w:rsidRPr="00E209A6">
        <w:t>Tabela de Análise</w:t>
      </w:r>
      <w:bookmarkEnd w:id="6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462392AD" w:rsidR="0005157A" w:rsidRPr="00353E6F" w:rsidRDefault="00137BAC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uso dela no dia a dia ela entrega 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que se espera, porem para 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istâncias curtas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22E3DA41" w14:textId="55956AB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515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highlight w:val="yellow"/>
              </w:rPr>
              <w:t>Ex. Imagem 5: descrição da imagem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Matéria prima:</w:t>
            </w:r>
          </w:p>
        </w:tc>
        <w:tc>
          <w:tcPr>
            <w:tcW w:w="3969" w:type="dxa"/>
          </w:tcPr>
          <w:p w14:paraId="4D15E16D" w14:textId="76B6C7E3" w:rsidR="0005157A" w:rsidRPr="00117BBE" w:rsidRDefault="006D184D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matéria prima deixa um pouco a </w:t>
            </w:r>
            <w:r w:rsidR="00184B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esejar, carenagem</w:t>
            </w:r>
            <w:r w:rsidR="00184B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plásticos 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</w:t>
            </w:r>
            <w:r w:rsidR="00184B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uito fracos 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depois de </w:t>
            </w:r>
            <w:r w:rsidR="00184B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ouco 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empo já começa a</w:t>
            </w:r>
            <w:r w:rsidR="00184B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Apresentar 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</w:t>
            </w:r>
            <w:r w:rsidR="00184B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olgas.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482B1E0A" w:rsidR="0005157A" w:rsidRPr="00117BBE" w:rsidRDefault="00184B2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Em performance a moto deixa Muito a desejar, desde o começo Apresenta muitas falhas </w:t>
            </w:r>
            <w:proofErr w:type="gram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( 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arburador</w:t>
            </w:r>
            <w:proofErr w:type="gram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afogando, se desliga 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ozinha, corrente saindo com 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acilidade</w:t>
            </w:r>
            <w:r w:rsidR="005172C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29AD4185" w:rsidR="0005157A" w:rsidRPr="00117BBE" w:rsidRDefault="005172C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Possui um design moderno, com linhas agressivas e com tecnologia embargada </w:t>
            </w:r>
            <w:proofErr w:type="gram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( faróis</w:t>
            </w:r>
            <w:proofErr w:type="gram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em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led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entrada USB, painel digital</w:t>
            </w:r>
            <w:r w:rsidR="00C36B8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2947805F" w14:textId="0074B05A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7" w:name="_Toc73287563"/>
      <w:r w:rsidR="005B045C" w:rsidRPr="00E209A6">
        <w:t>Relatório</w:t>
      </w:r>
      <w:bookmarkEnd w:id="7"/>
      <w:r w:rsidR="005B045C" w:rsidRPr="00E209A6">
        <w:t xml:space="preserve"> </w:t>
      </w:r>
    </w:p>
    <w:p w14:paraId="1357411C" w14:textId="0B03FE25" w:rsidR="006A37EE" w:rsidRDefault="009E4A57" w:rsidP="00556FBA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 motocicleta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Avelloz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50cc ela é uma boa opção para aquela pessoa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que É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iniciante e necessita de um veiculo de baixo, o que diferencia ela é o Consumo de combustível reduzido, facilidade de pilotagem e manutenção Simples.</w:t>
      </w:r>
    </w:p>
    <w:p w14:paraId="33398AD6" w14:textId="5D50B83E" w:rsidR="009E4A57" w:rsidRDefault="009E4A57" w:rsidP="00556FBA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Porém, o modelo apresenta falhas importantes com relação ao Desempenho, qualidade de acabamento e uma mecânica confiável a Longo prazo.</w:t>
      </w:r>
    </w:p>
    <w:p w14:paraId="17A96FA6" w14:textId="405449AA" w:rsidR="007708CC" w:rsidRPr="007708CC" w:rsidRDefault="009E4A57" w:rsidP="007708CC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Então da para concluir que a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Avelloz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50cc pode ser considerada uma </w:t>
      </w:r>
      <w:r w:rsidR="00176B7E">
        <w:rPr>
          <w:rFonts w:ascii="Arial" w:eastAsia="Arial" w:hAnsi="Arial" w:cs="Arial"/>
          <w:color w:val="000000" w:themeColor="text1"/>
          <w:sz w:val="24"/>
          <w:szCs w:val="24"/>
        </w:rPr>
        <w:t>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pção bastante viável para o uso na cidade, desde que o cliente esteja </w:t>
      </w:r>
      <w:r w:rsidR="00176B7E">
        <w:rPr>
          <w:rFonts w:ascii="Arial" w:eastAsia="Arial" w:hAnsi="Arial" w:cs="Arial"/>
          <w:color w:val="000000" w:themeColor="text1"/>
          <w:sz w:val="24"/>
          <w:szCs w:val="24"/>
        </w:rPr>
        <w:t>C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iente das falhas que o produto pode apresenta</w:t>
      </w:r>
      <w:r w:rsidR="00176B7E">
        <w:rPr>
          <w:rFonts w:ascii="Arial" w:eastAsia="Arial" w:hAnsi="Arial" w:cs="Arial"/>
          <w:color w:val="000000" w:themeColor="text1"/>
          <w:sz w:val="24"/>
          <w:szCs w:val="24"/>
        </w:rPr>
        <w:t>r e que deve realizar Manutenções preventivas</w:t>
      </w:r>
    </w:p>
    <w:p w14:paraId="01F6836F" w14:textId="77777777" w:rsidR="007708CC" w:rsidRDefault="007708CC" w:rsidP="007708CC">
      <w:pPr>
        <w:pStyle w:val="Ttulo2"/>
        <w:numPr>
          <w:ilvl w:val="0"/>
          <w:numId w:val="0"/>
        </w:numPr>
        <w:ind w:left="993"/>
      </w:pPr>
    </w:p>
    <w:p w14:paraId="5D965EAE" w14:textId="77777777" w:rsidR="007708CC" w:rsidRDefault="007708CC" w:rsidP="007708CC">
      <w:pPr>
        <w:pStyle w:val="Ttulo2"/>
        <w:numPr>
          <w:ilvl w:val="0"/>
          <w:numId w:val="0"/>
        </w:numPr>
        <w:ind w:left="1080"/>
      </w:pPr>
    </w:p>
    <w:p w14:paraId="4A6544E3" w14:textId="2A28CB44" w:rsidR="00176B7E" w:rsidRDefault="007708CC" w:rsidP="007708CC">
      <w:pPr>
        <w:pStyle w:val="Ttulo2"/>
        <w:numPr>
          <w:ilvl w:val="0"/>
          <w:numId w:val="0"/>
        </w:numPr>
        <w:ind w:left="1080"/>
      </w:pPr>
      <w:r>
        <w:lastRenderedPageBreak/>
        <w:t>4,4</w:t>
      </w:r>
      <w:r w:rsidR="006B1007">
        <w:t xml:space="preserve"> </w:t>
      </w:r>
      <w:bookmarkStart w:id="8" w:name="_Toc73287564"/>
      <w:r w:rsidR="00353E6F">
        <w:t>Evidências</w:t>
      </w:r>
      <w:bookmarkEnd w:id="8"/>
    </w:p>
    <w:p w14:paraId="7A0ABAA1" w14:textId="5634B9B2" w:rsidR="007708CC" w:rsidRDefault="007708CC" w:rsidP="007708CC">
      <w:r>
        <w:rPr>
          <w:noProof/>
        </w:rPr>
        <w:drawing>
          <wp:inline distT="0" distB="0" distL="0" distR="0" wp14:anchorId="549606CB" wp14:editId="40108476">
            <wp:extent cx="3048000" cy="3048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4C17F" w14:textId="1AC5CF3B" w:rsidR="007708CC" w:rsidRDefault="007708CC" w:rsidP="007708CC">
      <w:r>
        <w:t>Imagem 1</w:t>
      </w:r>
      <w:r w:rsidR="00A87AAD">
        <w:t>: Moto Completa</w:t>
      </w:r>
    </w:p>
    <w:p w14:paraId="6B14BEE9" w14:textId="15ECD221" w:rsidR="007708CC" w:rsidRDefault="007708CC" w:rsidP="007708CC"/>
    <w:p w14:paraId="3945FB9A" w14:textId="367D8A88" w:rsidR="007708CC" w:rsidRDefault="007708CC" w:rsidP="007708CC">
      <w:r w:rsidRPr="007708CC">
        <w:drawing>
          <wp:inline distT="0" distB="0" distL="0" distR="0" wp14:anchorId="41AF32A8" wp14:editId="2147934E">
            <wp:extent cx="5400040" cy="3033395"/>
            <wp:effectExtent l="0" t="0" r="0" b="0"/>
            <wp:docPr id="5" name="Imagem 5" descr="FALANDO SOBRE O MOTOR &quot;50CC&quot; DA AVELOZ AZ1. SERÁ QUE É 90CC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LANDO SOBRE O MOTOR &quot;50CC&quot; DA AVELOZ AZ1. SERÁ QUE É 90CC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86604" w14:textId="34F94A6A" w:rsidR="007708CC" w:rsidRDefault="007708CC" w:rsidP="007708CC">
      <w:r>
        <w:t>Imagem 2: Motor da moto</w:t>
      </w:r>
    </w:p>
    <w:p w14:paraId="11190853" w14:textId="6B0E3EF6" w:rsidR="00A87AAD" w:rsidRDefault="00A87AAD" w:rsidP="007708CC">
      <w:r>
        <w:rPr>
          <w:noProof/>
        </w:rPr>
        <w:lastRenderedPageBreak/>
        <w:drawing>
          <wp:inline distT="0" distB="0" distL="0" distR="0" wp14:anchorId="6B5C67ED" wp14:editId="6FA82C19">
            <wp:extent cx="1914525" cy="23907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251F7" w14:textId="31ABCB9F" w:rsidR="00A87AAD" w:rsidRDefault="00A87AAD" w:rsidP="007708CC">
      <w:r>
        <w:t>Imagem3: Parte traseira</w:t>
      </w:r>
    </w:p>
    <w:p w14:paraId="26AF6DA7" w14:textId="00CF551B" w:rsidR="00A87AAD" w:rsidRDefault="00A87AAD" w:rsidP="007708CC">
      <w:r w:rsidRPr="00A87AAD">
        <w:drawing>
          <wp:inline distT="0" distB="0" distL="0" distR="0" wp14:anchorId="1BBD76F7" wp14:editId="78847A30">
            <wp:extent cx="2141220" cy="21412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08DDA" w14:textId="73702DA8" w:rsidR="00A87AAD" w:rsidRPr="007708CC" w:rsidRDefault="00A87AAD" w:rsidP="007708CC">
      <w:r>
        <w:t xml:space="preserve">Imagem 4: Painel </w:t>
      </w:r>
    </w:p>
    <w:p w14:paraId="643FC82F" w14:textId="0684DC15" w:rsidR="0005157A" w:rsidRDefault="00353E6F" w:rsidP="00A87AAD">
      <w:pPr>
        <w:pStyle w:val="Ttulo2"/>
        <w:numPr>
          <w:ilvl w:val="0"/>
          <w:numId w:val="0"/>
        </w:numPr>
        <w:ind w:left="1080"/>
      </w:pPr>
      <w:r w:rsidRPr="00117BBE">
        <w:t xml:space="preserve"> </w:t>
      </w:r>
    </w:p>
    <w:p w14:paraId="5157FA83" w14:textId="31946C9C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`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6B41A73F" w:rsidR="00353E6F" w:rsidRPr="006B1007" w:rsidRDefault="00353E6F" w:rsidP="00E209A6">
      <w:pPr>
        <w:pStyle w:val="Ttulo2"/>
      </w:pPr>
      <w:bookmarkStart w:id="9" w:name="_Toc73287565"/>
      <w:r w:rsidRPr="006B1007">
        <w:t>Onde encontra</w:t>
      </w:r>
      <w:bookmarkEnd w:id="9"/>
      <w:r w:rsidR="00A87AAD">
        <w:t>r</w:t>
      </w:r>
    </w:p>
    <w:p w14:paraId="3CFD68F8" w14:textId="746E885A" w:rsidR="0005157A" w:rsidRPr="00117BBE" w:rsidRDefault="00A87A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Em qualquer loja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Avelloz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da sua cidade, </w:t>
      </w:r>
      <w:r w:rsidRPr="00A87AAD">
        <w:rPr>
          <w:rFonts w:ascii="Arial" w:hAnsi="Arial" w:cs="Arial"/>
          <w:color w:val="000000" w:themeColor="text1"/>
          <w:sz w:val="24"/>
          <w:szCs w:val="24"/>
        </w:rPr>
        <w:t>https://www.avelloz.com.br/</w:t>
      </w:r>
    </w:p>
    <w:p w14:paraId="29DFD3BF" w14:textId="50E07435" w:rsidR="005B045C" w:rsidRPr="00117BBE" w:rsidRDefault="005B045C" w:rsidP="006B1007">
      <w:pPr>
        <w:pStyle w:val="Ttulo1"/>
      </w:pPr>
      <w:bookmarkStart w:id="10" w:name="_Toc73287566"/>
      <w:r w:rsidRPr="00117BBE">
        <w:t>CONCLUSÃO</w:t>
      </w:r>
      <w:bookmarkEnd w:id="10"/>
    </w:p>
    <w:p w14:paraId="29B21002" w14:textId="55E13341" w:rsidR="00DE1CF8" w:rsidRPr="00117BBE" w:rsidRDefault="0082705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Para mim foi uma experiência incrível concluir esse trabalho, a primeira vez que Faço uma analise de qualidade e acredito que me sai bem devido as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Circustâncias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exigidas, porém acredito que posso melhorar cada vez mais com O decorrer do tempo e de outros trabalhos que eu venha a fazer.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1" w:name="_Toc73287567"/>
      <w:r w:rsidRPr="006B1007">
        <w:lastRenderedPageBreak/>
        <w:t>REFERÊNCIAS BIBLIOGRÁFICAS</w:t>
      </w:r>
      <w:bookmarkEnd w:id="11"/>
      <w:r w:rsidRPr="006B1007">
        <w:t xml:space="preserve"> </w:t>
      </w:r>
    </w:p>
    <w:p w14:paraId="2E7A80E7" w14:textId="2BD6A454" w:rsidR="005B045C" w:rsidRPr="00117BBE" w:rsidRDefault="00610EE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10EED">
        <w:rPr>
          <w:rFonts w:ascii="Arial" w:eastAsia="Arial" w:hAnsi="Arial" w:cs="Arial"/>
          <w:color w:val="000000" w:themeColor="text1"/>
          <w:sz w:val="24"/>
          <w:szCs w:val="24"/>
        </w:rPr>
        <w:t>https://www.motorede.com.br/avelloz-az1-ficha-tecnica/</w:t>
      </w:r>
      <w:bookmarkStart w:id="12" w:name="_GoBack"/>
      <w:bookmarkEnd w:id="12"/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1352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112950"/>
    <w:multiLevelType w:val="hybridMultilevel"/>
    <w:tmpl w:val="3DA8B7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137BAC"/>
    <w:rsid w:val="00176B7E"/>
    <w:rsid w:val="00184B22"/>
    <w:rsid w:val="00214C4D"/>
    <w:rsid w:val="0026761D"/>
    <w:rsid w:val="002B02DB"/>
    <w:rsid w:val="002B554F"/>
    <w:rsid w:val="00353E6F"/>
    <w:rsid w:val="003A5F67"/>
    <w:rsid w:val="003C654E"/>
    <w:rsid w:val="0043034A"/>
    <w:rsid w:val="004B692B"/>
    <w:rsid w:val="004E77D7"/>
    <w:rsid w:val="005172C7"/>
    <w:rsid w:val="00550481"/>
    <w:rsid w:val="00556FBA"/>
    <w:rsid w:val="005B045C"/>
    <w:rsid w:val="005D0B90"/>
    <w:rsid w:val="00610EED"/>
    <w:rsid w:val="006A37EE"/>
    <w:rsid w:val="006B1007"/>
    <w:rsid w:val="006D184D"/>
    <w:rsid w:val="006E3875"/>
    <w:rsid w:val="0070389C"/>
    <w:rsid w:val="007708CC"/>
    <w:rsid w:val="00827051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52E41"/>
    <w:rsid w:val="00962C67"/>
    <w:rsid w:val="00977CB2"/>
    <w:rsid w:val="009E2330"/>
    <w:rsid w:val="009E4A57"/>
    <w:rsid w:val="00A87AAD"/>
    <w:rsid w:val="00B23EDE"/>
    <w:rsid w:val="00BF6C2C"/>
    <w:rsid w:val="00C3332E"/>
    <w:rsid w:val="00C36B89"/>
    <w:rsid w:val="00C43E07"/>
    <w:rsid w:val="00CA11D4"/>
    <w:rsid w:val="00DD5BEA"/>
    <w:rsid w:val="00DD616E"/>
    <w:rsid w:val="00DE1CF8"/>
    <w:rsid w:val="00E209A6"/>
    <w:rsid w:val="00E73E4F"/>
    <w:rsid w:val="00EA259A"/>
    <w:rsid w:val="00EC49AD"/>
    <w:rsid w:val="00F267EB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4CBC9D66-8414-4BA8-8803-A4587E74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ind w:left="1080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A11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CA11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9C47EF-919A-478C-B741-6E18DD767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626</Words>
  <Characters>3383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Fábio</cp:lastModifiedBy>
  <cp:revision>2</cp:revision>
  <cp:lastPrinted>2020-11-09T21:26:00Z</cp:lastPrinted>
  <dcterms:created xsi:type="dcterms:W3CDTF">2026-05-27T00:45:00Z</dcterms:created>
  <dcterms:modified xsi:type="dcterms:W3CDTF">2026-05-27T00:45:00Z</dcterms:modified>
</cp:coreProperties>
</file>