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8441C" w14:textId="399C933D" w:rsidR="00845F79" w:rsidRDefault="00845F79">
      <w:pPr>
        <w:rPr>
          <w:lang w:val="en-US"/>
        </w:rPr>
      </w:pPr>
      <w:r>
        <w:rPr>
          <w:lang w:val="en-US"/>
        </w:rPr>
        <w:t>Insertion Sort:</w:t>
      </w:r>
    </w:p>
    <w:p w14:paraId="131773F7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Insertion Sort</w:t>
      </w:r>
    </w:p>
    <w:p w14:paraId="05C87884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 xml:space="preserve">Iterate through the array. </w:t>
      </w:r>
    </w:p>
    <w:p w14:paraId="76C412C0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Compare current element to previous element.</w:t>
      </w:r>
    </w:p>
    <w:p w14:paraId="5B1055CC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 xml:space="preserve">If current element is smaller than previous </w:t>
      </w:r>
      <w:proofErr w:type="gramStart"/>
      <w:r w:rsidRPr="00845F79">
        <w:rPr>
          <w:lang w:val="en-US"/>
        </w:rPr>
        <w:t>element</w:t>
      </w:r>
      <w:proofErr w:type="gramEnd"/>
      <w:r w:rsidRPr="00845F79">
        <w:rPr>
          <w:lang w:val="en-US"/>
        </w:rPr>
        <w:t xml:space="preserve"> then compare it with all the </w:t>
      </w:r>
      <w:proofErr w:type="spellStart"/>
      <w:r w:rsidRPr="00845F79">
        <w:rPr>
          <w:lang w:val="en-US"/>
        </w:rPr>
        <w:t>elemets</w:t>
      </w:r>
      <w:proofErr w:type="spellEnd"/>
      <w:r w:rsidRPr="00845F79">
        <w:rPr>
          <w:lang w:val="en-US"/>
        </w:rPr>
        <w:t xml:space="preserve"> </w:t>
      </w:r>
      <w:proofErr w:type="spellStart"/>
      <w:r w:rsidRPr="00845F79">
        <w:rPr>
          <w:lang w:val="en-US"/>
        </w:rPr>
        <w:t>brfore</w:t>
      </w:r>
      <w:proofErr w:type="spellEnd"/>
      <w:r w:rsidRPr="00845F79">
        <w:rPr>
          <w:lang w:val="en-US"/>
        </w:rPr>
        <w:t xml:space="preserve"> it.</w:t>
      </w:r>
    </w:p>
    <w:p w14:paraId="1CB84B4D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 xml:space="preserve">Move greater elements a position up </w:t>
      </w:r>
      <w:proofErr w:type="gramStart"/>
      <w:r w:rsidRPr="00845F79">
        <w:rPr>
          <w:lang w:val="en-US"/>
        </w:rPr>
        <w:t>so as to</w:t>
      </w:r>
      <w:proofErr w:type="gramEnd"/>
      <w:r w:rsidRPr="00845F79">
        <w:rPr>
          <w:lang w:val="en-US"/>
        </w:rPr>
        <w:t xml:space="preserve"> make space for swapped element.</w:t>
      </w:r>
    </w:p>
    <w:p w14:paraId="652D9ACB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given array: {12,56,3,2,1,7}</w:t>
      </w:r>
    </w:p>
    <w:p w14:paraId="21984513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first iteration: {12,56,3,2,1,7}</w:t>
      </w:r>
    </w:p>
    <w:p w14:paraId="699EAFE2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second iteration: {3,12,56,2,1,7}</w:t>
      </w:r>
    </w:p>
    <w:p w14:paraId="07CE63F8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third iteration: {2,3,12,56,1,7}</w:t>
      </w:r>
    </w:p>
    <w:p w14:paraId="13DDE608" w14:textId="77777777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fourth iteration: {1,2,3,12,56,7}</w:t>
      </w:r>
    </w:p>
    <w:p w14:paraId="46C96094" w14:textId="42CE7894" w:rsidR="00845F79" w:rsidRPr="00845F79" w:rsidRDefault="00845F79" w:rsidP="00845F79">
      <w:pPr>
        <w:rPr>
          <w:lang w:val="en-US"/>
        </w:rPr>
      </w:pPr>
      <w:r w:rsidRPr="00845F79">
        <w:rPr>
          <w:lang w:val="en-US"/>
        </w:rPr>
        <w:t>fifth iteration: {1,2,3,7,12,56}</w:t>
      </w:r>
    </w:p>
    <w:sectPr w:rsidR="00845F79" w:rsidRPr="0084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79"/>
    <w:rsid w:val="0084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96FA"/>
  <w15:chartTrackingRefBased/>
  <w15:docId w15:val="{57D9710B-8D9E-4867-ACD2-CA6D3480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22423_Falguni</dc:creator>
  <cp:keywords/>
  <dc:description/>
  <cp:lastModifiedBy>22423_Falguni</cp:lastModifiedBy>
  <cp:revision>1</cp:revision>
  <dcterms:created xsi:type="dcterms:W3CDTF">2021-01-16T14:21:00Z</dcterms:created>
  <dcterms:modified xsi:type="dcterms:W3CDTF">2021-01-16T14:23:00Z</dcterms:modified>
</cp:coreProperties>
</file>