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DA" w:rsidRDefault="00242B9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223DDA" w:rsidRDefault="00242B9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Documento persona</w:t>
      </w:r>
    </w:p>
    <w:p w:rsidR="00223DDA" w:rsidRDefault="006B68EA" w:rsidP="006B68E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E19D8C" wp14:editId="7D65C21F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5943600" cy="3025833"/>
            <wp:effectExtent l="0" t="0" r="0" b="3175"/>
            <wp:wrapSquare wrapText="bothSides"/>
            <wp:docPr id="7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42B92">
        <w:t>25 de septiembre del 2018</w:t>
      </w:r>
    </w:p>
    <w:p w:rsidR="006B68EA" w:rsidRPr="006B68EA" w:rsidRDefault="006B68EA" w:rsidP="006B68EA"/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Pr="006B68EA" w:rsidRDefault="006B68EA" w:rsidP="006B68EA"/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223DDA" w:rsidRDefault="00242B92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t>H</w:t>
      </w:r>
      <w:r>
        <w:rPr>
          <w:color w:val="E01B84"/>
          <w:sz w:val="40"/>
          <w:szCs w:val="40"/>
        </w:rPr>
        <w:t>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223DDA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223DDA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25/09/2018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1.0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Detalle de la persona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Diego Guevara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223DDA" w:rsidRDefault="00223DDA">
      <w:pPr>
        <w:pStyle w:val="Ttulo1"/>
        <w:widowControl w:val="0"/>
        <w:spacing w:before="400"/>
        <w:ind w:left="0"/>
        <w:rPr>
          <w:color w:val="E01B84"/>
          <w:sz w:val="40"/>
          <w:szCs w:val="40"/>
        </w:rPr>
      </w:pPr>
      <w:bookmarkStart w:id="4" w:name="_l37s9gql3ax1" w:colFirst="0" w:colLast="0"/>
      <w:bookmarkEnd w:id="4"/>
    </w:p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6B68EA" w:rsidRDefault="006B68EA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666666"/>
          <w:sz w:val="22"/>
          <w:szCs w:val="22"/>
        </w:rPr>
      </w:pPr>
      <w:bookmarkStart w:id="5" w:name="_rrar1dgps27e" w:colFirst="0" w:colLast="0"/>
      <w:bookmarkStart w:id="6" w:name="_GoBack"/>
      <w:bookmarkEnd w:id="5"/>
      <w:bookmarkEnd w:id="6"/>
    </w:p>
    <w:p w:rsidR="00223DDA" w:rsidRPr="006B68EA" w:rsidRDefault="00242B92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proofErr w:type="spellStart"/>
      <w:r w:rsidRPr="006B68EA">
        <w:rPr>
          <w:color w:val="E01B84"/>
          <w:sz w:val="40"/>
          <w:szCs w:val="40"/>
          <w:lang w:val="en"/>
        </w:rPr>
        <w:t>Estudiante</w:t>
      </w:r>
      <w:proofErr w:type="spellEnd"/>
    </w:p>
    <w:p w:rsidR="00223DDA" w:rsidRPr="006B68EA" w:rsidRDefault="00223DDA">
      <w:pPr>
        <w:rPr>
          <w:rFonts w:ascii="Robot" w:hAnsi="Robot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¿Sueles pedir servicios de tutorías para repasar algún tema que no entendiste o estudiar para algún examen? 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Por qu</w:t>
      </w:r>
      <w:r w:rsidR="006B68EA" w:rsidRPr="006B68EA">
        <w:rPr>
          <w:rFonts w:ascii="Robot" w:eastAsia="Times New Roman" w:hAnsi="Robot" w:cs="Times New Roman" w:hint="eastAsia"/>
          <w:color w:val="000000"/>
          <w:sz w:val="24"/>
          <w:szCs w:val="24"/>
        </w:rPr>
        <w:t>é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¿Has tenido alguna mala experiencia con alguna persona que te </w:t>
      </w:r>
      <w:proofErr w:type="spellStart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a</w:t>
      </w:r>
      <w:proofErr w:type="spellEnd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dado tutoría? ¿Puedes contarla?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Cuándo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un amigo te pide ayuda para que l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e expliques o enseñes algún tema y no tienes tiempo que sueles hacer? 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Cuándo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no sabes si una tutoría que te ofrecen es buena que suele hacer para convencerte de ir?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¿Sueles contarles a tus amigos o familiares de las tutorías que has tomado?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¿Has usado alguna aplicación o red social para buscar tutorías o clases? 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Por qu</w:t>
      </w:r>
      <w:r w:rsidR="006B68EA" w:rsidRPr="006B68EA">
        <w:rPr>
          <w:rFonts w:ascii="Robot" w:eastAsia="Times New Roman" w:hAnsi="Robot" w:cs="Times New Roman" w:hint="eastAsia"/>
          <w:color w:val="000000"/>
          <w:sz w:val="24"/>
          <w:szCs w:val="24"/>
        </w:rPr>
        <w:t>é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¿Prefieres que la tutoría sea en tu hogar o en 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algún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lugar 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público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Vas con amigos a las tutorías o solo(a</w:t>
      </w:r>
      <w:proofErr w:type="gramStart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)¿</w:t>
      </w:r>
      <w:proofErr w:type="gramEnd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Porque?</w:t>
      </w:r>
    </w:p>
    <w:p w:rsidR="00223DDA" w:rsidRDefault="00242B92">
      <w:pPr>
        <w:spacing w:before="0" w:line="276" w:lineRule="auto"/>
        <w:ind w:left="0"/>
      </w:pPr>
      <w:bookmarkStart w:id="7" w:name="_rpwu0frgo3r9" w:colFirst="0" w:colLast="0"/>
      <w:bookmarkEnd w:id="7"/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734050" cy="57023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3DDA" w:rsidRDefault="00223DD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7054x0g70qn3" w:colFirst="0" w:colLast="0"/>
      <w:bookmarkEnd w:id="8"/>
    </w:p>
    <w:p w:rsidR="00223DDA" w:rsidRDefault="00223DD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nvlq2465j4sk" w:colFirst="0" w:colLast="0"/>
      <w:bookmarkEnd w:id="9"/>
    </w:p>
    <w:p w:rsidR="006B68EA" w:rsidRDefault="006B68EA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bookmarkStart w:id="10" w:name="_7ifxlvr7kpq9" w:colFirst="0" w:colLast="0"/>
      <w:bookmarkEnd w:id="10"/>
    </w:p>
    <w:p w:rsidR="006B68EA" w:rsidRPr="006B68EA" w:rsidRDefault="006B68EA" w:rsidP="006B68EA">
      <w:pPr>
        <w:rPr>
          <w:lang w:val="en"/>
        </w:rPr>
      </w:pPr>
    </w:p>
    <w:p w:rsidR="00223DDA" w:rsidRPr="006B68EA" w:rsidRDefault="006B68EA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proofErr w:type="spellStart"/>
      <w:r>
        <w:rPr>
          <w:color w:val="E01B84"/>
          <w:sz w:val="40"/>
          <w:szCs w:val="40"/>
          <w:lang w:val="en"/>
        </w:rPr>
        <w:t>P</w:t>
      </w:r>
      <w:r w:rsidR="00242B92" w:rsidRPr="006B68EA">
        <w:rPr>
          <w:color w:val="E01B84"/>
          <w:sz w:val="40"/>
          <w:szCs w:val="40"/>
          <w:lang w:val="en"/>
        </w:rPr>
        <w:t>rofesores</w:t>
      </w:r>
      <w:proofErr w:type="spellEnd"/>
    </w:p>
    <w:p w:rsidR="00223DDA" w:rsidRDefault="00223DDA"/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¿Qué medios utilizas para promocionar t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us servicios de </w:t>
      </w:r>
      <w:r w:rsidR="006B68EA" w:rsidRPr="006B68EA">
        <w:rPr>
          <w:rFonts w:ascii="Times New Roman" w:eastAsia="Times New Roman" w:hAnsi="Times New Roman" w:cs="Times New Roman"/>
          <w:color w:val="000000"/>
          <w:szCs w:val="24"/>
        </w:rPr>
        <w:t>tutoría?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 ¿</w:t>
      </w:r>
      <w:r w:rsidR="006B68EA" w:rsidRPr="006B68EA">
        <w:rPr>
          <w:rFonts w:ascii="Times New Roman" w:eastAsia="Times New Roman" w:hAnsi="Times New Roman" w:cs="Times New Roman"/>
          <w:color w:val="000000"/>
          <w:szCs w:val="24"/>
        </w:rPr>
        <w:t>Por qué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¿Cómo haces para brindarles confianza a tus clientes, de que tu servicio es bueno?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¿Los clientes que tienes se suelen enterar de tus servicios por recomendaciones o porque ven alguno de tus anuncios?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¿Sueles dar tus clases o tutorías en un lugar público o vas a las casas del que requiere de tus servicios?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¿Has tenido problemas al momento de cobrar por algún servicio que hayas dado?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¿Cómo sueles destacar tus servicios de los demás? 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¿Cómo demuestras 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>que dominas los temas de las tutorías que ofreces?</w:t>
      </w:r>
    </w:p>
    <w:p w:rsidR="00223DDA" w:rsidRDefault="00223DDA">
      <w:pPr>
        <w:pBdr>
          <w:top w:val="nil"/>
          <w:left w:val="nil"/>
          <w:bottom w:val="nil"/>
          <w:right w:val="nil"/>
          <w:between w:val="nil"/>
        </w:pBdr>
      </w:pPr>
    </w:p>
    <w:p w:rsidR="00223DDA" w:rsidRDefault="00242B92">
      <w:pPr>
        <w:spacing w:before="0" w:line="276" w:lineRule="auto"/>
        <w:ind w:left="0"/>
      </w:pPr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4050" cy="5829300"/>
            <wp:effectExtent l="0" t="0" r="0" b="0"/>
            <wp:wrapSquare wrapText="bothSides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23DD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B92" w:rsidRDefault="00242B92">
      <w:pPr>
        <w:spacing w:before="0" w:line="240" w:lineRule="auto"/>
      </w:pPr>
      <w:r>
        <w:separator/>
      </w:r>
    </w:p>
  </w:endnote>
  <w:endnote w:type="continuationSeparator" w:id="0">
    <w:p w:rsidR="00242B92" w:rsidRDefault="00242B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Rob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3DDA" w:rsidRDefault="00223DD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3DDA" w:rsidRDefault="00223DD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B92" w:rsidRDefault="00242B92">
      <w:pPr>
        <w:spacing w:before="0" w:line="240" w:lineRule="auto"/>
      </w:pPr>
      <w:r>
        <w:separator/>
      </w:r>
    </w:p>
  </w:footnote>
  <w:footnote w:type="continuationSeparator" w:id="0">
    <w:p w:rsidR="00242B92" w:rsidRDefault="00242B9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6B68EA">
      <w:rPr>
        <w:color w:val="E01B84"/>
        <w:sz w:val="24"/>
        <w:szCs w:val="24"/>
      </w:rPr>
      <w:fldChar w:fldCharType="separate"/>
    </w:r>
    <w:r w:rsidR="006B68EA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3" name="image7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8EE"/>
      </v:shape>
    </w:pict>
  </w:numPicBullet>
  <w:abstractNum w:abstractNumId="0" w15:restartNumberingAfterBreak="0">
    <w:nsid w:val="1BD44941"/>
    <w:multiLevelType w:val="multilevel"/>
    <w:tmpl w:val="1982E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B66936"/>
    <w:multiLevelType w:val="multilevel"/>
    <w:tmpl w:val="F892A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511FE9"/>
    <w:multiLevelType w:val="multilevel"/>
    <w:tmpl w:val="BEF417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392097"/>
    <w:multiLevelType w:val="multilevel"/>
    <w:tmpl w:val="112412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DA"/>
    <w:rsid w:val="00223DDA"/>
    <w:rsid w:val="00242B92"/>
    <w:rsid w:val="006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C769"/>
  <w15:docId w15:val="{034F2FA5-23B8-4143-B3B9-C4CEF5A3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es-P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2</cp:revision>
  <dcterms:created xsi:type="dcterms:W3CDTF">2018-09-28T03:47:00Z</dcterms:created>
  <dcterms:modified xsi:type="dcterms:W3CDTF">2018-09-28T03:53:00Z</dcterms:modified>
</cp:coreProperties>
</file>