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AA" w:rsidRDefault="008D39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</w:t>
      </w:r>
      <w:r w:rsidR="00055750">
        <w:rPr>
          <w:b/>
          <w:color w:val="6D64E8"/>
          <w:sz w:val="40"/>
          <w:szCs w:val="40"/>
        </w:rPr>
        <w:t>i</w:t>
      </w:r>
      <w:r>
        <w:rPr>
          <w:b/>
          <w:color w:val="6D64E8"/>
          <w:sz w:val="40"/>
          <w:szCs w:val="40"/>
        </w:rPr>
        <w:t>nves</w:t>
      </w:r>
      <w:r w:rsidR="00510CEE">
        <w:rPr>
          <w:b/>
          <w:color w:val="6D64E8"/>
          <w:sz w:val="40"/>
          <w:szCs w:val="40"/>
        </w:rPr>
        <w:t>t</w:t>
      </w:r>
      <w:proofErr w:type="spellEnd"/>
    </w:p>
    <w:p w:rsidR="00B743AA" w:rsidRDefault="00B743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B743AA" w:rsidRDefault="00B71F2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Lista de Requerimientos</w:t>
      </w:r>
    </w:p>
    <w:p w:rsidR="00B743AA" w:rsidRDefault="008D3989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25 de septiembre del 2018</w:t>
      </w:r>
    </w:p>
    <w:p w:rsidR="00B743AA" w:rsidRDefault="008D3989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743AA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B743AA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23/09/2018</w:t>
            </w:r>
          </w:p>
          <w:p w:rsidR="00B743AA" w:rsidRDefault="00B743AA">
            <w:pPr>
              <w:spacing w:before="0" w:line="240" w:lineRule="auto"/>
              <w:ind w:left="0"/>
            </w:pPr>
          </w:p>
          <w:p w:rsidR="00B743AA" w:rsidRDefault="00B743AA">
            <w:pPr>
              <w:spacing w:before="0" w:line="240" w:lineRule="auto"/>
              <w:ind w:left="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1.0</w:t>
            </w:r>
          </w:p>
          <w:p w:rsidR="00B743AA" w:rsidRDefault="00B743AA">
            <w:pPr>
              <w:spacing w:before="0" w:line="240" w:lineRule="auto"/>
              <w:ind w:left="0"/>
            </w:pPr>
          </w:p>
          <w:p w:rsidR="00B743AA" w:rsidRDefault="00B743AA">
            <w:pPr>
              <w:spacing w:before="0" w:line="240" w:lineRule="auto"/>
              <w:ind w:left="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Fernando Ponce y Piero Aranda</w:t>
            </w:r>
          </w:p>
          <w:p w:rsidR="00B743AA" w:rsidRDefault="00B743AA">
            <w:pPr>
              <w:spacing w:before="0" w:line="240" w:lineRule="auto"/>
              <w:ind w:left="0"/>
            </w:pP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B743AA" w:rsidRDefault="00B743AA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4" w:name="_l37s9gql3ax1" w:colFirst="0" w:colLast="0"/>
      <w:bookmarkEnd w:id="4"/>
    </w:p>
    <w:p w:rsidR="00510CEE" w:rsidRDefault="00510CEE" w:rsidP="00510CEE"/>
    <w:p w:rsidR="00757A54" w:rsidRPr="00510CEE" w:rsidRDefault="00757A54" w:rsidP="00510CEE"/>
    <w:p w:rsidR="00B743AA" w:rsidRDefault="00B743AA"/>
    <w:p w:rsidR="00B743AA" w:rsidRDefault="00B743A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rrar1dgps27e" w:colFirst="0" w:colLast="0"/>
      <w:bookmarkEnd w:id="5"/>
    </w:p>
    <w:p w:rsidR="00B743AA" w:rsidRDefault="008D3989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Solicitante</w:t>
      </w:r>
      <w:r>
        <w:rPr>
          <w:color w:val="E01B84"/>
          <w:sz w:val="24"/>
          <w:szCs w:val="24"/>
        </w:rPr>
        <w:t xml:space="preserve"> </w:t>
      </w:r>
    </w:p>
    <w:p w:rsidR="00B743AA" w:rsidRDefault="008D398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eeamhfyyhz5q" w:colFirst="0" w:colLast="0"/>
      <w:bookmarkEnd w:id="6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B743AA" w:rsidRDefault="00B743AA"/>
    <w:p w:rsidR="005F2DA8" w:rsidRDefault="005F2DA8"/>
    <w:p w:rsidR="00757A54" w:rsidRDefault="00757A54"/>
    <w:p w:rsidR="00757A54" w:rsidRDefault="00757A54"/>
    <w:p w:rsidR="00B743AA" w:rsidRDefault="008D3989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Solucionador</w:t>
      </w:r>
      <w:r>
        <w:rPr>
          <w:color w:val="E01B84"/>
          <w:sz w:val="24"/>
          <w:szCs w:val="24"/>
        </w:rPr>
        <w:t xml:space="preserve"> </w:t>
      </w:r>
    </w:p>
    <w:p w:rsidR="00B743AA" w:rsidRDefault="00B743AA"/>
    <w:p w:rsidR="00B743AA" w:rsidRDefault="008D3989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43AA" w:rsidSect="00B74D2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761" w:bottom="1080" w:left="992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82F" w:rsidRDefault="00B7682F">
      <w:pPr>
        <w:spacing w:before="0" w:line="240" w:lineRule="auto"/>
      </w:pPr>
      <w:r>
        <w:separator/>
      </w:r>
    </w:p>
  </w:endnote>
  <w:endnote w:type="continuationSeparator" w:id="0">
    <w:p w:rsidR="00B7682F" w:rsidRDefault="00B768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43AA" w:rsidRDefault="00B743A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43AA" w:rsidRDefault="00B743A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82F" w:rsidRDefault="00B7682F">
      <w:pPr>
        <w:spacing w:before="0" w:line="240" w:lineRule="auto"/>
      </w:pPr>
      <w:r>
        <w:separator/>
      </w:r>
    </w:p>
  </w:footnote>
  <w:footnote w:type="continuationSeparator" w:id="0">
    <w:p w:rsidR="00B7682F" w:rsidRDefault="00B768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6570E7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noProof/>
      </w:rPr>
      <w:drawing>
        <wp:inline distT="0" distB="0" distL="0" distR="0" wp14:anchorId="6FFEE3D1" wp14:editId="0576C68A">
          <wp:extent cx="5943600" cy="50800"/>
          <wp:effectExtent l="0" t="0" r="0" b="6350"/>
          <wp:docPr id="7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D3989">
      <w:rPr>
        <w:color w:val="E01B84"/>
        <w:sz w:val="24"/>
        <w:szCs w:val="24"/>
      </w:rPr>
      <w:fldChar w:fldCharType="begin"/>
    </w:r>
    <w:r w:rsidR="008D3989">
      <w:rPr>
        <w:color w:val="E01B84"/>
        <w:sz w:val="24"/>
        <w:szCs w:val="24"/>
      </w:rPr>
      <w:instrText>PAGE</w:instrText>
    </w:r>
    <w:r w:rsidR="008D3989">
      <w:rPr>
        <w:color w:val="E01B84"/>
        <w:sz w:val="24"/>
        <w:szCs w:val="24"/>
      </w:rPr>
      <w:fldChar w:fldCharType="separate"/>
    </w:r>
    <w:r w:rsidR="00510CEE">
      <w:rPr>
        <w:noProof/>
        <w:color w:val="E01B84"/>
        <w:sz w:val="24"/>
        <w:szCs w:val="24"/>
      </w:rPr>
      <w:t>2</w:t>
    </w:r>
    <w:r w:rsidR="008D3989">
      <w:rPr>
        <w:color w:val="E01B84"/>
        <w:sz w:val="24"/>
        <w:szCs w:val="24"/>
      </w:rPr>
      <w:fldChar w:fldCharType="end"/>
    </w:r>
    <w:r w:rsidR="008D3989">
      <w:rPr>
        <w:color w:val="E01B84"/>
        <w:sz w:val="24"/>
        <w:szCs w:val="24"/>
      </w:rPr>
      <w:t xml:space="preserve"> </w:t>
    </w:r>
    <w:r w:rsidR="008D3989">
      <w:rPr>
        <w:color w:val="E01B84"/>
        <w:sz w:val="24"/>
        <w:szCs w:val="24"/>
      </w:rPr>
      <w:tab/>
    </w:r>
    <w:r w:rsidR="008D3989">
      <w:rPr>
        <w:noProof/>
      </w:rPr>
      <w:drawing>
        <wp:anchor distT="0" distB="0" distL="0" distR="0" simplePos="0" relativeHeight="251656192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7216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3AA"/>
    <w:rsid w:val="00055750"/>
    <w:rsid w:val="002561D9"/>
    <w:rsid w:val="00510CEE"/>
    <w:rsid w:val="005F2DA8"/>
    <w:rsid w:val="006570E7"/>
    <w:rsid w:val="00757A54"/>
    <w:rsid w:val="008D3989"/>
    <w:rsid w:val="00B71F28"/>
    <w:rsid w:val="00B743AA"/>
    <w:rsid w:val="00B74D26"/>
    <w:rsid w:val="00B7682F"/>
    <w:rsid w:val="00F36E2D"/>
    <w:rsid w:val="00F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EF10A-1F3A-4CEA-AC93-122490C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70E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0E7"/>
  </w:style>
  <w:style w:type="paragraph" w:styleId="Piedepgina">
    <w:name w:val="footer"/>
    <w:basedOn w:val="Normal"/>
    <w:link w:val="PiedepginaCar"/>
    <w:uiPriority w:val="99"/>
    <w:unhideWhenUsed/>
    <w:rsid w:val="006570E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9</cp:revision>
  <dcterms:created xsi:type="dcterms:W3CDTF">2018-09-29T17:25:00Z</dcterms:created>
  <dcterms:modified xsi:type="dcterms:W3CDTF">2018-09-29T19:49:00Z</dcterms:modified>
</cp:coreProperties>
</file>