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84A57" w:rsidRDefault="006704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bookmarkStart w:id="0" w:name="_Hlk525850214"/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:rsidR="00384A57" w:rsidRDefault="0067040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0"/>
      <w:bookmarkEnd w:id="1"/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</w:p>
    <w:p w:rsidR="00384A57" w:rsidRDefault="00670400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25, 2018</w:t>
      </w:r>
    </w:p>
    <w:p w:rsidR="00AF1957" w:rsidRPr="00AF1957" w:rsidRDefault="00AF1957" w:rsidP="00AF1957"/>
    <w:p w:rsidR="00384A57" w:rsidRDefault="006704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670400">
      <w:pPr>
        <w:pStyle w:val="Ttulo1"/>
        <w:ind w:left="2160"/>
      </w:pPr>
      <w:proofErr w:type="spellStart"/>
      <w:r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384A57" w:rsidRDefault="00384A57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384A57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384A57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23/09/2018</w:t>
            </w:r>
          </w:p>
          <w:p w:rsidR="00384A57" w:rsidRDefault="00384A57">
            <w:pPr>
              <w:spacing w:before="0" w:line="240" w:lineRule="auto"/>
            </w:pPr>
          </w:p>
          <w:p w:rsidR="00384A57" w:rsidRDefault="00384A57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:rsidR="00384A57" w:rsidRDefault="00384A57">
            <w:pPr>
              <w:spacing w:before="0" w:line="240" w:lineRule="auto"/>
            </w:pPr>
          </w:p>
          <w:p w:rsidR="00384A57" w:rsidRDefault="00384A57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alcance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mercado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producto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funcionalidades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</w:pPr>
            <w:r>
              <w:rPr>
                <w:sz w:val="24"/>
                <w:szCs w:val="24"/>
              </w:rPr>
              <w:t>Diego Guevara y Fernando Ponce</w:t>
            </w:r>
          </w:p>
          <w:p w:rsidR="00384A57" w:rsidRDefault="00384A57">
            <w:pPr>
              <w:spacing w:before="0" w:line="240" w:lineRule="auto"/>
            </w:pPr>
          </w:p>
        </w:tc>
      </w:tr>
      <w:tr w:rsidR="00384A5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84A5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84A5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bookmarkStart w:id="3" w:name="_o30jduhjfopt" w:colFirst="0" w:colLast="0"/>
            <w:bookmarkEnd w:id="3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Default="00670400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uh4hjoxz8rsc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84A57" w:rsidRDefault="00384A57">
      <w:pPr>
        <w:pStyle w:val="Ttulo1"/>
      </w:pPr>
      <w:bookmarkStart w:id="5" w:name="_jxmnwzm5dwdk" w:colFirst="0" w:colLast="0"/>
      <w:bookmarkEnd w:id="5"/>
    </w:p>
    <w:p w:rsidR="00384A57" w:rsidRDefault="00384A57"/>
    <w:p w:rsidR="00384A57" w:rsidRDefault="00384A57"/>
    <w:p w:rsidR="00384A57" w:rsidRDefault="00384A57"/>
    <w:p w:rsidR="00384A57" w:rsidRDefault="00384A57"/>
    <w:p w:rsidR="00384A57" w:rsidRDefault="00384A57"/>
    <w:p w:rsidR="00384A57" w:rsidRDefault="00384A57"/>
    <w:p w:rsidR="00384A57" w:rsidRDefault="00384A57"/>
    <w:p w:rsidR="00384A57" w:rsidRDefault="00670400">
      <w:pPr>
        <w:pStyle w:val="Ttulo1"/>
      </w:pPr>
      <w:bookmarkStart w:id="6" w:name="_hotb6t8tgis5" w:colFirst="0" w:colLast="0"/>
      <w:bookmarkEnd w:id="6"/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384A57" w:rsidRDefault="00670400">
      <w:bookmarkStart w:id="7" w:name="_GoBack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19051</wp:posOffset>
            </wp:positionH>
            <wp:positionV relativeFrom="paragraph">
              <wp:posOffset>146050</wp:posOffset>
            </wp:positionV>
            <wp:extent cx="5943600" cy="5868987"/>
            <wp:effectExtent l="0" t="0" r="0" b="0"/>
            <wp:wrapTopAndBottom distT="114300" distB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7"/>
    </w:p>
    <w:sectPr w:rsidR="00384A5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400" w:rsidRDefault="00670400">
      <w:pPr>
        <w:spacing w:before="0" w:line="240" w:lineRule="auto"/>
      </w:pPr>
      <w:r>
        <w:separator/>
      </w:r>
    </w:p>
  </w:endnote>
  <w:endnote w:type="continuationSeparator" w:id="0">
    <w:p w:rsidR="00670400" w:rsidRDefault="006704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400" w:rsidRDefault="00670400">
      <w:pPr>
        <w:spacing w:before="0" w:line="240" w:lineRule="auto"/>
      </w:pPr>
      <w:r>
        <w:separator/>
      </w:r>
    </w:p>
  </w:footnote>
  <w:footnote w:type="continuationSeparator" w:id="0">
    <w:p w:rsidR="00670400" w:rsidRDefault="0067040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384A57">
    <w:pPr>
      <w:pBdr>
        <w:top w:val="nil"/>
        <w:left w:val="nil"/>
        <w:bottom w:val="nil"/>
        <w:right w:val="nil"/>
        <w:between w:val="nil"/>
      </w:pBdr>
      <w:spacing w:before="600"/>
    </w:pPr>
  </w:p>
  <w:p w:rsidR="00384A57" w:rsidRDefault="00384A5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A57"/>
    <w:rsid w:val="00384A57"/>
    <w:rsid w:val="00670400"/>
    <w:rsid w:val="00A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81E0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195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957"/>
  </w:style>
  <w:style w:type="paragraph" w:styleId="Piedepgina">
    <w:name w:val="footer"/>
    <w:basedOn w:val="Normal"/>
    <w:link w:val="PiedepginaCar"/>
    <w:uiPriority w:val="99"/>
    <w:unhideWhenUsed/>
    <w:rsid w:val="00AF195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2</cp:revision>
  <dcterms:created xsi:type="dcterms:W3CDTF">2018-09-28T03:20:00Z</dcterms:created>
  <dcterms:modified xsi:type="dcterms:W3CDTF">2018-09-28T03:33:00Z</dcterms:modified>
</cp:coreProperties>
</file>