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3736" w14:textId="77777777" w:rsidR="00C23BDB" w:rsidRPr="0056243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bookmarkStart w:id="0" w:name="_Hlk525850214"/>
      <w:proofErr w:type="spellStart"/>
      <w:r w:rsidRPr="0056243B">
        <w:rPr>
          <w:b/>
          <w:color w:val="6D64E8"/>
          <w:sz w:val="40"/>
          <w:szCs w:val="40"/>
          <w:lang w:val="es-PE"/>
        </w:rPr>
        <w:t>Urinvest</w:t>
      </w:r>
      <w:proofErr w:type="spellEnd"/>
    </w:p>
    <w:p w14:paraId="6114C591" w14:textId="0DCD80EC" w:rsidR="00C23BDB" w:rsidRPr="0056243B" w:rsidRDefault="00C23BDB" w:rsidP="00C23BD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6jynaot9cbnq" w:colFirst="0" w:colLast="0"/>
      <w:bookmarkEnd w:id="0"/>
      <w:bookmarkEnd w:id="1"/>
      <w:r w:rsidRPr="0056243B">
        <w:rPr>
          <w:lang w:val="es-PE"/>
        </w:rPr>
        <w:t xml:space="preserve">Modelo de casos de prueba </w:t>
      </w:r>
    </w:p>
    <w:p w14:paraId="74EC394B" w14:textId="77777777" w:rsidR="00C23BDB" w:rsidRDefault="00C23BDB" w:rsidP="00C23BDB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28, 2018</w:t>
      </w:r>
    </w:p>
    <w:p w14:paraId="255EE87C" w14:textId="77777777" w:rsidR="00C23BDB" w:rsidRPr="00AF1957" w:rsidRDefault="00C23BDB" w:rsidP="00C23BDB"/>
    <w:p w14:paraId="4509A8CD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2AF8ACD" wp14:editId="436CB283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8C74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21F8A9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B4D3FEA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99C9A7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FD9D6BF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3103760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0293D7C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9288F32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0A4023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84B69C9" w14:textId="77777777" w:rsidR="00C23BDB" w:rsidRDefault="00C23BDB" w:rsidP="00C23BDB">
      <w:pPr>
        <w:pStyle w:val="Heading1"/>
        <w:ind w:left="2160"/>
      </w:pPr>
      <w:r>
        <w:t xml:space="preserve">Historial de </w:t>
      </w:r>
      <w:proofErr w:type="spellStart"/>
      <w:r>
        <w:t>Revisiones</w:t>
      </w:r>
      <w:proofErr w:type="spellEnd"/>
    </w:p>
    <w:p w14:paraId="00263384" w14:textId="77777777" w:rsidR="00C23BDB" w:rsidRDefault="00C23BDB" w:rsidP="00C23BDB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C23BDB" w14:paraId="165C1CA6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D38" w14:textId="77777777" w:rsidR="00C23BDB" w:rsidRDefault="00C23BDB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F503" w14:textId="77777777" w:rsidR="00C23BDB" w:rsidRDefault="00C23BDB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49E2" w14:textId="77777777" w:rsidR="00C23BDB" w:rsidRDefault="00C23BDB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C1D" w14:textId="77777777" w:rsidR="00C23BDB" w:rsidRDefault="00C23BDB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C23BDB" w14:paraId="4204E6DE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C64C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>28/09/2018</w:t>
            </w:r>
          </w:p>
          <w:p w14:paraId="7F9B4213" w14:textId="77777777" w:rsidR="00C23BDB" w:rsidRPr="0056243B" w:rsidRDefault="00C23BDB" w:rsidP="009D4A6C">
            <w:pPr>
              <w:spacing w:before="0" w:line="240" w:lineRule="auto"/>
              <w:rPr>
                <w:color w:val="auto"/>
              </w:rPr>
            </w:pPr>
          </w:p>
          <w:p w14:paraId="0242C566" w14:textId="77777777" w:rsidR="00C23BDB" w:rsidRPr="0056243B" w:rsidRDefault="00C23BDB" w:rsidP="009D4A6C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7C25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>1.0</w:t>
            </w:r>
          </w:p>
          <w:p w14:paraId="25F68A16" w14:textId="77777777" w:rsidR="00C23BDB" w:rsidRPr="0056243B" w:rsidRDefault="00C23BDB" w:rsidP="009D4A6C">
            <w:pPr>
              <w:spacing w:before="0" w:line="240" w:lineRule="auto"/>
              <w:rPr>
                <w:color w:val="auto"/>
              </w:rPr>
            </w:pPr>
          </w:p>
          <w:p w14:paraId="7E1C3505" w14:textId="77777777" w:rsidR="00C23BDB" w:rsidRPr="0056243B" w:rsidRDefault="00C23BDB" w:rsidP="009D4A6C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0884" w14:textId="742CBD81" w:rsidR="00C23BDB" w:rsidRPr="0056243B" w:rsidRDefault="00C23BDB" w:rsidP="009D4A6C">
            <w:pPr>
              <w:pStyle w:val="Heading1"/>
              <w:rPr>
                <w:color w:val="auto"/>
                <w:sz w:val="24"/>
                <w:szCs w:val="24"/>
                <w:lang w:val="es-PE"/>
              </w:rPr>
            </w:pPr>
            <w:r w:rsidRPr="0056243B">
              <w:rPr>
                <w:color w:val="auto"/>
                <w:sz w:val="24"/>
                <w:szCs w:val="24"/>
                <w:lang w:val="es-PE"/>
              </w:rPr>
              <w:t>Detallado del modelo de casos de prueba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61A1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</w:rPr>
            </w:pPr>
            <w:r w:rsidRPr="0056243B">
              <w:rPr>
                <w:color w:val="auto"/>
                <w:sz w:val="24"/>
                <w:szCs w:val="24"/>
              </w:rPr>
              <w:t>Piero Aranda</w:t>
            </w:r>
          </w:p>
          <w:p w14:paraId="599847BC" w14:textId="77777777" w:rsidR="00C23BDB" w:rsidRPr="0056243B" w:rsidRDefault="00C23BDB" w:rsidP="009D4A6C">
            <w:pPr>
              <w:spacing w:before="0" w:line="240" w:lineRule="auto"/>
              <w:rPr>
                <w:color w:val="auto"/>
              </w:rPr>
            </w:pPr>
          </w:p>
        </w:tc>
      </w:tr>
      <w:tr w:rsidR="00C23BDB" w14:paraId="12091147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97E2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CA5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8417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1A47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C23BDB" w14:paraId="1ED1AAEE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9176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5F9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24D0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E841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C23BDB" w14:paraId="1A96ADEE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3178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AD98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9AB9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3" w:name="_o30jduhjfopt" w:colFirst="0" w:colLast="0"/>
            <w:bookmarkEnd w:id="3"/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AD0" w14:textId="77777777" w:rsidR="00C23BDB" w:rsidRPr="0056243B" w:rsidRDefault="00C23BDB" w:rsidP="009D4A6C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4" w:name="_uh4hjoxz8rsc" w:colFirst="0" w:colLast="0"/>
            <w:bookmarkEnd w:id="4"/>
            <w:r w:rsidRPr="0056243B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219B3810" w14:textId="77777777" w:rsidR="00C23BDB" w:rsidRDefault="00C23BDB" w:rsidP="00C23BDB">
      <w:pPr>
        <w:pStyle w:val="Heading1"/>
      </w:pPr>
      <w:bookmarkStart w:id="5" w:name="_jxmnwzm5dwdk" w:colFirst="0" w:colLast="0"/>
      <w:bookmarkEnd w:id="5"/>
    </w:p>
    <w:p w14:paraId="5AC284EB" w14:textId="77777777" w:rsidR="00C23BDB" w:rsidRDefault="00C23BDB" w:rsidP="00C23BDB"/>
    <w:p w14:paraId="737213AB" w14:textId="77777777" w:rsidR="00C23BDB" w:rsidRDefault="00C23BDB" w:rsidP="00C23BDB"/>
    <w:p w14:paraId="7A698153" w14:textId="77777777" w:rsidR="00C23BDB" w:rsidRDefault="00C23BDB" w:rsidP="00C23BDB"/>
    <w:p w14:paraId="3C93573F" w14:textId="77777777" w:rsidR="00C23BDB" w:rsidRDefault="00C23BDB" w:rsidP="00C23BDB"/>
    <w:p w14:paraId="7B86DCBB" w14:textId="77777777" w:rsidR="00C23BDB" w:rsidRDefault="00C23BDB" w:rsidP="00C23BDB"/>
    <w:p w14:paraId="7FCEF1C2" w14:textId="77777777" w:rsidR="00C23BDB" w:rsidRDefault="00C23BDB" w:rsidP="00C23BD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3BDB" w14:paraId="2BF9BA13" w14:textId="77777777" w:rsidTr="00EE3CC7">
        <w:trPr>
          <w:trHeight w:val="8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A6D4" w14:textId="722463D6" w:rsidR="00C23BDB" w:rsidRDefault="00C23BDB" w:rsidP="00C23BDB">
            <w:pPr>
              <w:pStyle w:val="Heading1"/>
              <w:jc w:val="center"/>
            </w:pPr>
            <w:bookmarkStart w:id="6" w:name="_hotb6t8tgis5" w:colFirst="0" w:colLast="0"/>
            <w:bookmarkStart w:id="7" w:name="_b76y85vbzkwm" w:colFirst="0" w:colLast="0"/>
            <w:bookmarkStart w:id="8" w:name="_GoBack"/>
            <w:bookmarkEnd w:id="6"/>
            <w:bookmarkEnd w:id="7"/>
            <w:bookmarkEnd w:id="8"/>
            <w:proofErr w:type="spellStart"/>
            <w:r>
              <w:lastRenderedPageBreak/>
              <w:t>Formato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  <w:p w14:paraId="471C83D1" w14:textId="2FF8141E" w:rsidR="00C23BDB" w:rsidRDefault="00C23BDB" w:rsidP="009D4A6C">
            <w:pPr>
              <w:spacing w:before="0" w:line="240" w:lineRule="auto"/>
              <w:jc w:val="center"/>
            </w:pPr>
          </w:p>
        </w:tc>
      </w:tr>
      <w:tr w:rsidR="00C23BDB" w:rsidRPr="0056243B" w14:paraId="0B2ED1E9" w14:textId="77777777" w:rsidTr="009D4A6C">
        <w:trPr>
          <w:trHeight w:val="8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39E1" w14:textId="6FF60ACE" w:rsidR="00C23BDB" w:rsidRDefault="00C23BDB" w:rsidP="009D4A6C">
            <w:pPr>
              <w:spacing w:before="0" w:line="24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3172" w14:textId="08175B78" w:rsidR="00C23BDB" w:rsidRPr="0056243B" w:rsidRDefault="00C23BDB" w:rsidP="009D4A6C">
            <w:pPr>
              <w:spacing w:before="0" w:line="240" w:lineRule="auto"/>
              <w:rPr>
                <w:lang w:val="es-PE"/>
              </w:rPr>
            </w:pPr>
            <w:r w:rsidRPr="0056243B">
              <w:rPr>
                <w:lang w:val="es-PE"/>
              </w:rPr>
              <w:t>Objetivo del caso de prueba</w:t>
            </w:r>
          </w:p>
        </w:tc>
      </w:tr>
      <w:tr w:rsidR="00C23BDB" w:rsidRPr="0056243B" w14:paraId="7FE33B77" w14:textId="77777777" w:rsidTr="009D4A6C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95EA" w14:textId="3277FB22" w:rsidR="00C23BDB" w:rsidRDefault="00C23BDB" w:rsidP="009D4A6C">
            <w:pPr>
              <w:spacing w:before="0" w:line="240" w:lineRule="auto"/>
            </w:pPr>
            <w:proofErr w:type="spellStart"/>
            <w:r>
              <w:t>Identificador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E34F" w14:textId="6E9DA1A5" w:rsidR="00C23BDB" w:rsidRPr="0056243B" w:rsidRDefault="00C23BDB" w:rsidP="009D4A6C">
            <w:pPr>
              <w:spacing w:before="0" w:line="240" w:lineRule="auto"/>
              <w:rPr>
                <w:lang w:val="es-PE"/>
              </w:rPr>
            </w:pPr>
            <w:r w:rsidRPr="0056243B">
              <w:rPr>
                <w:lang w:val="es-PE"/>
              </w:rPr>
              <w:t>Nombre codificado de la prueba</w:t>
            </w:r>
          </w:p>
        </w:tc>
      </w:tr>
      <w:tr w:rsidR="00C23BDB" w:rsidRPr="0056243B" w14:paraId="488A273B" w14:textId="77777777" w:rsidTr="009D4A6C">
        <w:trPr>
          <w:trHeight w:val="8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4867" w14:textId="7AAAFD55" w:rsidR="00C23BDB" w:rsidRDefault="00C23BDB" w:rsidP="009D4A6C">
            <w:pPr>
              <w:spacing w:before="0" w:line="240" w:lineRule="auto"/>
            </w:pP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8124" w14:textId="45A00E8A" w:rsidR="00C23BDB" w:rsidRPr="0056243B" w:rsidRDefault="00C23BDB" w:rsidP="009D4A6C">
            <w:pPr>
              <w:spacing w:before="0" w:line="240" w:lineRule="auto"/>
              <w:rPr>
                <w:lang w:val="es-PE"/>
              </w:rPr>
            </w:pPr>
            <w:r w:rsidRPr="0056243B">
              <w:rPr>
                <w:lang w:val="es-PE"/>
              </w:rPr>
              <w:t>Nombre del caso de uso asociado a la prueba</w:t>
            </w:r>
          </w:p>
        </w:tc>
      </w:tr>
      <w:tr w:rsidR="00C23BDB" w:rsidRPr="0056243B" w14:paraId="1F63ADCF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E483" w14:textId="2302AEAA" w:rsidR="00C23BDB" w:rsidRDefault="00C23BDB" w:rsidP="009D4A6C">
            <w:pPr>
              <w:spacing w:before="0" w:line="240" w:lineRule="auto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6CE0" w14:textId="6D439EB3" w:rsidR="00C23BDB" w:rsidRPr="0043297A" w:rsidRDefault="00C23BDB" w:rsidP="009D4A6C">
            <w:pPr>
              <w:spacing w:before="0" w:line="240" w:lineRule="auto"/>
              <w:rPr>
                <w:lang w:val="es-PE"/>
              </w:rPr>
            </w:pPr>
            <w:r w:rsidRPr="0056243B">
              <w:rPr>
                <w:lang w:val="es-PE"/>
              </w:rPr>
              <w:t>Precondiciones para poder desarrollar la prueba</w:t>
            </w:r>
          </w:p>
        </w:tc>
      </w:tr>
      <w:tr w:rsidR="00C23BDB" w14:paraId="56530984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AF45" w14:textId="2AD2E940" w:rsidR="00C23BDB" w:rsidRPr="004D7960" w:rsidRDefault="004D7960" w:rsidP="009D4A6C">
            <w:pPr>
              <w:spacing w:before="0" w:line="240" w:lineRule="auto"/>
              <w:rPr>
                <w:b/>
              </w:rPr>
            </w:pPr>
            <w:r w:rsidRPr="004D7960">
              <w:rPr>
                <w:b/>
              </w:rPr>
              <w:t>Paso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D86F" w14:textId="65859328" w:rsidR="00C23BDB" w:rsidRPr="004D7960" w:rsidRDefault="004D7960" w:rsidP="009D4A6C">
            <w:pPr>
              <w:spacing w:before="0" w:line="240" w:lineRule="auto"/>
              <w:rPr>
                <w:b/>
              </w:rPr>
            </w:pPr>
            <w:proofErr w:type="spellStart"/>
            <w:r w:rsidRPr="004D7960">
              <w:rPr>
                <w:b/>
              </w:rPr>
              <w:t>Resultado</w:t>
            </w:r>
            <w:proofErr w:type="spellEnd"/>
            <w:r w:rsidRPr="004D7960">
              <w:rPr>
                <w:b/>
              </w:rPr>
              <w:t xml:space="preserve"> </w:t>
            </w:r>
            <w:proofErr w:type="spellStart"/>
            <w:r w:rsidRPr="004D7960">
              <w:rPr>
                <w:b/>
              </w:rPr>
              <w:t>Esperado</w:t>
            </w:r>
            <w:proofErr w:type="spellEnd"/>
          </w:p>
        </w:tc>
      </w:tr>
      <w:tr w:rsidR="00C23BDB" w:rsidRPr="0056243B" w14:paraId="37201A36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C12" w14:textId="24BFBF35" w:rsidR="00C23BDB" w:rsidRDefault="004D7960" w:rsidP="004D7960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Paso #1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26B1" w14:textId="758595E7" w:rsidR="00C23BDB" w:rsidRPr="0056243B" w:rsidRDefault="004D7960" w:rsidP="009D4A6C">
            <w:pPr>
              <w:spacing w:before="0" w:line="240" w:lineRule="auto"/>
              <w:rPr>
                <w:lang w:val="es-PE"/>
              </w:rPr>
            </w:pPr>
            <w:r w:rsidRPr="0056243B">
              <w:rPr>
                <w:lang w:val="es-PE"/>
              </w:rPr>
              <w:t>Resultado esperado en dicho paso</w:t>
            </w:r>
          </w:p>
        </w:tc>
      </w:tr>
      <w:tr w:rsidR="00C23BDB" w:rsidRPr="0056243B" w14:paraId="583AEC5E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4F26" w14:textId="7FB06C7C" w:rsidR="00C23BDB" w:rsidRDefault="004D7960" w:rsidP="004D7960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Paso #2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5439" w14:textId="04EF1D0F" w:rsidR="00C23BDB" w:rsidRPr="0056243B" w:rsidRDefault="004D7960" w:rsidP="009D4A6C">
            <w:pPr>
              <w:spacing w:before="0" w:line="240" w:lineRule="auto"/>
              <w:rPr>
                <w:lang w:val="es-PE"/>
              </w:rPr>
            </w:pPr>
            <w:r w:rsidRPr="0056243B">
              <w:rPr>
                <w:lang w:val="es-PE"/>
              </w:rPr>
              <w:t>Resultado esperado en dicho paso</w:t>
            </w:r>
          </w:p>
        </w:tc>
      </w:tr>
    </w:tbl>
    <w:p w14:paraId="359BE486" w14:textId="77777777" w:rsidR="00C23BDB" w:rsidRPr="0056243B" w:rsidRDefault="00C23BDB" w:rsidP="00C23BDB">
      <w:pPr>
        <w:pStyle w:val="Heading1"/>
        <w:rPr>
          <w:lang w:val="es-PE"/>
        </w:rPr>
      </w:pPr>
    </w:p>
    <w:p w14:paraId="389AB8C7" w14:textId="77777777" w:rsidR="00C23BDB" w:rsidRPr="0056243B" w:rsidRDefault="00C23BDB" w:rsidP="00C23BDB">
      <w:pPr>
        <w:rPr>
          <w:lang w:val="es-PE"/>
        </w:rPr>
      </w:pPr>
    </w:p>
    <w:p w14:paraId="746048EA" w14:textId="77777777" w:rsidR="00872465" w:rsidRPr="0056243B" w:rsidRDefault="00872465">
      <w:pPr>
        <w:rPr>
          <w:lang w:val="es-PE"/>
        </w:rPr>
      </w:pPr>
    </w:p>
    <w:sectPr w:rsidR="00872465" w:rsidRPr="0056243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8C0A3" w14:textId="77777777" w:rsidR="003B431F" w:rsidRDefault="003B431F">
      <w:pPr>
        <w:spacing w:before="0" w:line="240" w:lineRule="auto"/>
      </w:pPr>
      <w:r>
        <w:separator/>
      </w:r>
    </w:p>
  </w:endnote>
  <w:endnote w:type="continuationSeparator" w:id="0">
    <w:p w14:paraId="5715D828" w14:textId="77777777" w:rsidR="003B431F" w:rsidRDefault="003B43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8327" w14:textId="77777777" w:rsidR="00384A57" w:rsidRDefault="004D796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FDF5A06" wp14:editId="268D6505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F386" w14:textId="77777777" w:rsidR="00384A57" w:rsidRDefault="004D796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1EB0284" wp14:editId="3FCC715F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DB897" w14:textId="77777777" w:rsidR="003B431F" w:rsidRDefault="003B431F">
      <w:pPr>
        <w:spacing w:before="0" w:line="240" w:lineRule="auto"/>
      </w:pPr>
      <w:r>
        <w:separator/>
      </w:r>
    </w:p>
  </w:footnote>
  <w:footnote w:type="continuationSeparator" w:id="0">
    <w:p w14:paraId="4257E4E7" w14:textId="77777777" w:rsidR="003B431F" w:rsidRDefault="003B431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35D7" w14:textId="67CBACA4" w:rsidR="00384A57" w:rsidRDefault="003B431F">
    <w:pPr>
      <w:pBdr>
        <w:top w:val="nil"/>
        <w:left w:val="nil"/>
        <w:bottom w:val="nil"/>
        <w:right w:val="nil"/>
        <w:between w:val="nil"/>
      </w:pBdr>
      <w:spacing w:before="600"/>
    </w:pPr>
  </w:p>
  <w:p w14:paraId="4863424F" w14:textId="0BE1DB6A" w:rsidR="00384A57" w:rsidRDefault="00E37A2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72AB18FE" wp14:editId="0F751D2D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A07F" w14:textId="77777777" w:rsidR="00384A57" w:rsidRDefault="004D796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96941EE" wp14:editId="7612FFC4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4A73"/>
    <w:multiLevelType w:val="hybridMultilevel"/>
    <w:tmpl w:val="A380F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F1"/>
    <w:rsid w:val="00372332"/>
    <w:rsid w:val="003B431F"/>
    <w:rsid w:val="004D7960"/>
    <w:rsid w:val="0056243B"/>
    <w:rsid w:val="00872465"/>
    <w:rsid w:val="00C23BDB"/>
    <w:rsid w:val="00D948F1"/>
    <w:rsid w:val="00E3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72D"/>
  <w15:chartTrackingRefBased/>
  <w15:docId w15:val="{ED596AB2-52F2-4ADD-9145-0E14647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BDB"/>
    <w:pPr>
      <w:spacing w:before="200" w:after="0" w:line="335" w:lineRule="auto"/>
    </w:pPr>
    <w:rPr>
      <w:rFonts w:ascii="Roboto" w:eastAsia="Roboto" w:hAnsi="Roboto" w:cs="Roboto"/>
      <w:color w:val="666666"/>
      <w:lang w:val="en"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BDB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BDB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itle">
    <w:name w:val="Title"/>
    <w:basedOn w:val="Normal"/>
    <w:next w:val="Normal"/>
    <w:link w:val="TitleChar"/>
    <w:uiPriority w:val="10"/>
    <w:qFormat/>
    <w:rsid w:val="00C23BDB"/>
    <w:pPr>
      <w:spacing w:before="400" w:line="240" w:lineRule="auto"/>
      <w:ind w:left="-15"/>
    </w:pPr>
    <w:rPr>
      <w:color w:val="283592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C23BDB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BDB"/>
    <w:rPr>
      <w:color w:val="E01B84"/>
    </w:rPr>
  </w:style>
  <w:style w:type="character" w:customStyle="1" w:styleId="SubtitleChar">
    <w:name w:val="Subtitle Char"/>
    <w:basedOn w:val="DefaultParagraphFont"/>
    <w:link w:val="Subtitle"/>
    <w:uiPriority w:val="11"/>
    <w:rsid w:val="00C23BDB"/>
    <w:rPr>
      <w:rFonts w:ascii="Roboto" w:eastAsia="Roboto" w:hAnsi="Roboto" w:cs="Roboto"/>
      <w:color w:val="E01B84"/>
      <w:lang w:val="en" w:eastAsia="es-PE"/>
    </w:rPr>
  </w:style>
  <w:style w:type="paragraph" w:styleId="ListParagraph">
    <w:name w:val="List Paragraph"/>
    <w:basedOn w:val="Normal"/>
    <w:uiPriority w:val="34"/>
    <w:qFormat/>
    <w:rsid w:val="004D7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A2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20"/>
    <w:rPr>
      <w:rFonts w:ascii="Roboto" w:eastAsia="Roboto" w:hAnsi="Roboto" w:cs="Roboto"/>
      <w:color w:val="666666"/>
      <w:lang w:val="en" w:eastAsia="es-PE"/>
    </w:rPr>
  </w:style>
  <w:style w:type="paragraph" w:styleId="Footer">
    <w:name w:val="footer"/>
    <w:basedOn w:val="Normal"/>
    <w:link w:val="FooterChar"/>
    <w:uiPriority w:val="99"/>
    <w:unhideWhenUsed/>
    <w:rsid w:val="00E37A2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A20"/>
    <w:rPr>
      <w:rFonts w:ascii="Roboto" w:eastAsia="Roboto" w:hAnsi="Roboto" w:cs="Roboto"/>
      <w:color w:val="666666"/>
      <w:lang w:val="en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Fernando Antonio Ponce Chavez</cp:lastModifiedBy>
  <cp:revision>5</cp:revision>
  <dcterms:created xsi:type="dcterms:W3CDTF">2018-09-28T19:11:00Z</dcterms:created>
  <dcterms:modified xsi:type="dcterms:W3CDTF">2018-10-14T00:27:00Z</dcterms:modified>
</cp:coreProperties>
</file>