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3084D" w14:textId="77777777" w:rsidR="0043297A" w:rsidRDefault="0043297A" w:rsidP="0043297A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D64E8"/>
          <w:sz w:val="40"/>
          <w:szCs w:val="40"/>
        </w:rPr>
      </w:pPr>
      <w:bookmarkStart w:id="0" w:name="_Hlk525850214"/>
      <w:proofErr w:type="spellStart"/>
      <w:r>
        <w:rPr>
          <w:b/>
          <w:color w:val="6D64E8"/>
          <w:sz w:val="40"/>
          <w:szCs w:val="40"/>
        </w:rPr>
        <w:t>Urinvest</w:t>
      </w:r>
      <w:proofErr w:type="spellEnd"/>
    </w:p>
    <w:p w14:paraId="43A23E66" w14:textId="2684D8B5" w:rsidR="0043297A" w:rsidRDefault="0043297A" w:rsidP="0043297A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6jynaot9cbnq" w:colFirst="0" w:colLast="0"/>
      <w:bookmarkEnd w:id="0"/>
      <w:bookmarkEnd w:id="1"/>
      <w:proofErr w:type="spellStart"/>
      <w:r>
        <w:t>Reporte</w:t>
      </w:r>
      <w:proofErr w:type="spellEnd"/>
      <w:r>
        <w:t xml:space="preserve"> de </w:t>
      </w:r>
      <w:proofErr w:type="spellStart"/>
      <w:r>
        <w:t>Pruebas</w:t>
      </w:r>
      <w:proofErr w:type="spellEnd"/>
      <w:r>
        <w:t xml:space="preserve"> </w:t>
      </w:r>
    </w:p>
    <w:p w14:paraId="4240B362" w14:textId="77777777" w:rsidR="0043297A" w:rsidRDefault="0043297A" w:rsidP="0043297A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2" w:name="_ejs5j0ti42qx" w:colFirst="0" w:colLast="0"/>
      <w:bookmarkEnd w:id="2"/>
      <w:proofErr w:type="spellStart"/>
      <w:r>
        <w:t>Septiembre</w:t>
      </w:r>
      <w:proofErr w:type="spellEnd"/>
      <w:r>
        <w:t xml:space="preserve"> 28, 2018</w:t>
      </w:r>
    </w:p>
    <w:p w14:paraId="472E98C2" w14:textId="77777777" w:rsidR="0043297A" w:rsidRPr="00AF1957" w:rsidRDefault="0043297A" w:rsidP="0043297A"/>
    <w:p w14:paraId="61A7225E" w14:textId="77777777" w:rsidR="0043297A" w:rsidRDefault="0043297A" w:rsidP="0043297A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6FA39686" wp14:editId="71D275E2">
            <wp:extent cx="5943600" cy="3025833"/>
            <wp:effectExtent l="0" t="0" r="0" b="0"/>
            <wp:docPr id="3" name="image8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Placeholder 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DE4C75" w14:textId="77777777" w:rsidR="0043297A" w:rsidRDefault="0043297A" w:rsidP="0043297A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62281C50" w14:textId="77777777" w:rsidR="0043297A" w:rsidRDefault="0043297A" w:rsidP="0043297A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37D313E9" w14:textId="77777777" w:rsidR="0043297A" w:rsidRDefault="0043297A" w:rsidP="0043297A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37AFAC3C" w14:textId="77777777" w:rsidR="0043297A" w:rsidRDefault="0043297A" w:rsidP="0043297A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696F446C" w14:textId="77777777" w:rsidR="0043297A" w:rsidRDefault="0043297A" w:rsidP="0043297A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6CA0E023" w14:textId="77777777" w:rsidR="0043297A" w:rsidRDefault="0043297A" w:rsidP="0043297A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72C3970C" w14:textId="77777777" w:rsidR="0043297A" w:rsidRDefault="0043297A" w:rsidP="0043297A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54869CC5" w14:textId="77777777" w:rsidR="0043297A" w:rsidRDefault="0043297A" w:rsidP="0043297A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4B3923AF" w14:textId="77777777" w:rsidR="0043297A" w:rsidRDefault="0043297A" w:rsidP="0043297A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6A1ABC8D" w14:textId="77777777" w:rsidR="0043297A" w:rsidRDefault="0043297A" w:rsidP="0043297A">
      <w:pPr>
        <w:pStyle w:val="Ttulo1"/>
        <w:ind w:left="2160"/>
      </w:pPr>
      <w:proofErr w:type="spellStart"/>
      <w:r>
        <w:lastRenderedPageBreak/>
        <w:t>Historial</w:t>
      </w:r>
      <w:proofErr w:type="spellEnd"/>
      <w:r>
        <w:t xml:space="preserve"> de </w:t>
      </w:r>
      <w:proofErr w:type="spellStart"/>
      <w:r>
        <w:t>Revisiones</w:t>
      </w:r>
      <w:proofErr w:type="spellEnd"/>
    </w:p>
    <w:p w14:paraId="1EC04E1B" w14:textId="77777777" w:rsidR="0043297A" w:rsidRDefault="0043297A" w:rsidP="0043297A"/>
    <w:tbl>
      <w:tblPr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43297A" w14:paraId="7BFA1005" w14:textId="77777777" w:rsidTr="009D4A6C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13654" w14:textId="77777777" w:rsidR="0043297A" w:rsidRDefault="0043297A" w:rsidP="009D4A6C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E0A29" w14:textId="77777777" w:rsidR="0043297A" w:rsidRDefault="0043297A" w:rsidP="009D4A6C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891F9" w14:textId="77777777" w:rsidR="0043297A" w:rsidRDefault="0043297A" w:rsidP="009D4A6C">
            <w:pPr>
              <w:pStyle w:val="Ttulo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4D771" w14:textId="77777777" w:rsidR="0043297A" w:rsidRDefault="0043297A" w:rsidP="009D4A6C">
            <w:pPr>
              <w:pStyle w:val="Ttulo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bookmarkStart w:id="3" w:name="_GoBack"/>
        <w:bookmarkEnd w:id="3"/>
      </w:tr>
      <w:tr w:rsidR="0043297A" w14:paraId="7E53DDC4" w14:textId="77777777" w:rsidTr="009D4A6C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58754" w14:textId="77777777" w:rsidR="0043297A" w:rsidRDefault="0043297A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28/09/2018</w:t>
            </w:r>
          </w:p>
          <w:p w14:paraId="5D657090" w14:textId="77777777" w:rsidR="0043297A" w:rsidRDefault="0043297A" w:rsidP="009D4A6C">
            <w:pPr>
              <w:spacing w:before="0" w:line="240" w:lineRule="auto"/>
            </w:pPr>
          </w:p>
          <w:p w14:paraId="179C365B" w14:textId="77777777" w:rsidR="0043297A" w:rsidRDefault="0043297A" w:rsidP="009D4A6C">
            <w:pPr>
              <w:spacing w:before="0" w:line="240" w:lineRule="auto"/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E0611" w14:textId="77777777" w:rsidR="0043297A" w:rsidRDefault="0043297A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  <w:p w14:paraId="069B9F2F" w14:textId="77777777" w:rsidR="0043297A" w:rsidRDefault="0043297A" w:rsidP="009D4A6C">
            <w:pPr>
              <w:spacing w:before="0" w:line="240" w:lineRule="auto"/>
            </w:pPr>
          </w:p>
          <w:p w14:paraId="1B367BDC" w14:textId="77777777" w:rsidR="0043297A" w:rsidRDefault="0043297A" w:rsidP="009D4A6C">
            <w:pPr>
              <w:spacing w:before="0" w:line="240" w:lineRule="auto"/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A59BA" w14:textId="734341E0" w:rsidR="0043297A" w:rsidRDefault="0043297A" w:rsidP="009D4A6C">
            <w:pPr>
              <w:pStyle w:val="Ttulo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Detallado</w:t>
            </w:r>
            <w:proofErr w:type="spellEnd"/>
            <w:r>
              <w:rPr>
                <w:sz w:val="24"/>
                <w:szCs w:val="24"/>
              </w:rPr>
              <w:t xml:space="preserve"> del </w:t>
            </w:r>
            <w:proofErr w:type="spellStart"/>
            <w:r>
              <w:rPr>
                <w:sz w:val="24"/>
                <w:szCs w:val="24"/>
              </w:rPr>
              <w:t>reporte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pruebas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EDE5" w14:textId="77777777" w:rsidR="0043297A" w:rsidRDefault="0043297A" w:rsidP="009D4A6C">
            <w:pPr>
              <w:pStyle w:val="Ttulo1"/>
              <w:jc w:val="both"/>
            </w:pPr>
            <w:r>
              <w:rPr>
                <w:sz w:val="24"/>
                <w:szCs w:val="24"/>
              </w:rPr>
              <w:t>Piero Aranda</w:t>
            </w:r>
          </w:p>
          <w:p w14:paraId="5C031BF1" w14:textId="77777777" w:rsidR="0043297A" w:rsidRDefault="0043297A" w:rsidP="009D4A6C">
            <w:pPr>
              <w:spacing w:before="0" w:line="240" w:lineRule="auto"/>
            </w:pPr>
          </w:p>
        </w:tc>
      </w:tr>
      <w:tr w:rsidR="0043297A" w14:paraId="4414A4D7" w14:textId="77777777" w:rsidTr="009D4A6C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93A6" w14:textId="77777777" w:rsidR="0043297A" w:rsidRDefault="0043297A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0336D" w14:textId="77777777" w:rsidR="0043297A" w:rsidRDefault="0043297A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1BAA1" w14:textId="77777777" w:rsidR="0043297A" w:rsidRDefault="0043297A" w:rsidP="009D4A6C">
            <w:pPr>
              <w:pStyle w:val="Ttulo1"/>
              <w:jc w:val="both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1B11E" w14:textId="77777777" w:rsidR="0043297A" w:rsidRDefault="0043297A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3297A" w14:paraId="4CDB0E19" w14:textId="77777777" w:rsidTr="009D4A6C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96E2" w14:textId="77777777" w:rsidR="0043297A" w:rsidRDefault="0043297A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D4095" w14:textId="77777777" w:rsidR="0043297A" w:rsidRDefault="0043297A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35DDC" w14:textId="77777777" w:rsidR="0043297A" w:rsidRDefault="0043297A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9093" w14:textId="77777777" w:rsidR="0043297A" w:rsidRDefault="0043297A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3297A" w14:paraId="03C76E47" w14:textId="77777777" w:rsidTr="009D4A6C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8C5DB" w14:textId="77777777" w:rsidR="0043297A" w:rsidRDefault="0043297A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B14D5" w14:textId="77777777" w:rsidR="0043297A" w:rsidRDefault="0043297A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B2B04" w14:textId="77777777" w:rsidR="0043297A" w:rsidRDefault="0043297A" w:rsidP="009D4A6C">
            <w:pPr>
              <w:pStyle w:val="Ttulo1"/>
              <w:jc w:val="both"/>
              <w:rPr>
                <w:sz w:val="24"/>
                <w:szCs w:val="24"/>
              </w:rPr>
            </w:pPr>
            <w:bookmarkStart w:id="4" w:name="_o30jduhjfopt" w:colFirst="0" w:colLast="0"/>
            <w:bookmarkEnd w:id="4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DE0D7" w14:textId="77777777" w:rsidR="0043297A" w:rsidRDefault="0043297A" w:rsidP="009D4A6C">
            <w:pPr>
              <w:pStyle w:val="Ttulo1"/>
              <w:jc w:val="both"/>
              <w:rPr>
                <w:sz w:val="24"/>
                <w:szCs w:val="24"/>
              </w:rPr>
            </w:pPr>
            <w:bookmarkStart w:id="5" w:name="_uh4hjoxz8rsc" w:colFirst="0" w:colLast="0"/>
            <w:bookmarkEnd w:id="5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4DE48ED" w14:textId="77777777" w:rsidR="0043297A" w:rsidRDefault="0043297A" w:rsidP="0043297A">
      <w:pPr>
        <w:pStyle w:val="Ttulo1"/>
      </w:pPr>
      <w:bookmarkStart w:id="6" w:name="_jxmnwzm5dwdk" w:colFirst="0" w:colLast="0"/>
      <w:bookmarkEnd w:id="6"/>
    </w:p>
    <w:p w14:paraId="2EA0693E" w14:textId="77777777" w:rsidR="0043297A" w:rsidRDefault="0043297A" w:rsidP="0043297A"/>
    <w:p w14:paraId="5AF22B64" w14:textId="77777777" w:rsidR="0043297A" w:rsidRDefault="0043297A" w:rsidP="0043297A"/>
    <w:p w14:paraId="17777A31" w14:textId="77777777" w:rsidR="0043297A" w:rsidRDefault="0043297A" w:rsidP="0043297A"/>
    <w:p w14:paraId="5D975BA0" w14:textId="77777777" w:rsidR="0043297A" w:rsidRDefault="0043297A" w:rsidP="0043297A"/>
    <w:p w14:paraId="12A30150" w14:textId="77777777" w:rsidR="0043297A" w:rsidRDefault="0043297A" w:rsidP="0043297A"/>
    <w:p w14:paraId="12761B07" w14:textId="77777777" w:rsidR="0043297A" w:rsidRDefault="0043297A" w:rsidP="0043297A"/>
    <w:p w14:paraId="57F7A186" w14:textId="77777777" w:rsidR="0043297A" w:rsidRDefault="0043297A" w:rsidP="0043297A"/>
    <w:p w14:paraId="09E38E91" w14:textId="77777777" w:rsidR="0043297A" w:rsidRDefault="0043297A" w:rsidP="0043297A">
      <w:pPr>
        <w:pBdr>
          <w:top w:val="nil"/>
          <w:left w:val="nil"/>
          <w:bottom w:val="nil"/>
          <w:right w:val="nil"/>
          <w:between w:val="nil"/>
        </w:pBdr>
        <w:spacing w:after="600"/>
      </w:pPr>
      <w:bookmarkStart w:id="7" w:name="_hotb6t8tgis5" w:colFirst="0" w:colLast="0"/>
      <w:bookmarkEnd w:id="7"/>
    </w:p>
    <w:p w14:paraId="79E1056C" w14:textId="77777777" w:rsidR="0043297A" w:rsidRDefault="0043297A" w:rsidP="0043297A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3297A" w14:paraId="7B09FBAD" w14:textId="77777777" w:rsidTr="009D4A6C">
        <w:trPr>
          <w:trHeight w:val="84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9FBA4" w14:textId="5F912E25" w:rsidR="0043297A" w:rsidRDefault="0043297A" w:rsidP="009D4A6C">
            <w:pPr>
              <w:pStyle w:val="Ttulo1"/>
            </w:pPr>
            <w:bookmarkStart w:id="8" w:name="_b76y85vbzkwm" w:colFirst="0" w:colLast="0"/>
            <w:bookmarkEnd w:id="8"/>
            <w:proofErr w:type="spellStart"/>
            <w:r>
              <w:t>Prueba</w:t>
            </w:r>
            <w:proofErr w:type="spellEnd"/>
            <w: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7A2B6" w14:textId="61846793" w:rsidR="0043297A" w:rsidRDefault="0043297A" w:rsidP="009D4A6C">
            <w:pPr>
              <w:spacing w:before="0" w:line="240" w:lineRule="auto"/>
              <w:jc w:val="center"/>
            </w:pPr>
            <w:r>
              <w:t xml:space="preserve">Nombre </w:t>
            </w:r>
            <w:proofErr w:type="spellStart"/>
            <w:r>
              <w:t>codificado</w:t>
            </w:r>
            <w:proofErr w:type="spellEnd"/>
            <w:r>
              <w:t xml:space="preserve"> de la </w:t>
            </w:r>
            <w:proofErr w:type="spellStart"/>
            <w:r>
              <w:t>prueba</w:t>
            </w:r>
            <w:proofErr w:type="spellEnd"/>
          </w:p>
        </w:tc>
      </w:tr>
      <w:tr w:rsidR="0043297A" w14:paraId="557399EB" w14:textId="77777777" w:rsidTr="009D4A6C">
        <w:trPr>
          <w:trHeight w:val="8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91AB3" w14:textId="068675CC" w:rsidR="0043297A" w:rsidRDefault="0043297A" w:rsidP="009D4A6C">
            <w:pPr>
              <w:spacing w:before="0" w:line="240" w:lineRule="auto"/>
            </w:pPr>
            <w:r>
              <w:t>Estado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32CB" w14:textId="7974F0CC" w:rsidR="0043297A" w:rsidRDefault="0043297A" w:rsidP="009D4A6C">
            <w:pPr>
              <w:spacing w:before="0" w:line="240" w:lineRule="auto"/>
            </w:pPr>
            <w:r>
              <w:t xml:space="preserve">Estado actual de la </w:t>
            </w:r>
            <w:proofErr w:type="spellStart"/>
            <w:r>
              <w:t>prueba</w:t>
            </w:r>
            <w:proofErr w:type="spellEnd"/>
          </w:p>
        </w:tc>
      </w:tr>
      <w:tr w:rsidR="0043297A" w14:paraId="78AA9C17" w14:textId="77777777" w:rsidTr="009D4A6C">
        <w:trPr>
          <w:trHeight w:val="96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4B618" w14:textId="77777777" w:rsidR="0043297A" w:rsidRDefault="0043297A" w:rsidP="009D4A6C">
            <w:pPr>
              <w:spacing w:before="0" w:line="240" w:lineRule="auto"/>
            </w:pPr>
            <w:proofErr w:type="spellStart"/>
            <w:r>
              <w:t>Actores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A9BDF" w14:textId="77777777" w:rsidR="0043297A" w:rsidRDefault="0043297A" w:rsidP="009D4A6C">
            <w:pPr>
              <w:spacing w:before="0" w:line="240" w:lineRule="auto"/>
            </w:pPr>
            <w:proofErr w:type="spellStart"/>
            <w:r>
              <w:t>Usuario</w:t>
            </w:r>
            <w:proofErr w:type="spellEnd"/>
            <w:r>
              <w:t xml:space="preserve">: </w:t>
            </w:r>
            <w:proofErr w:type="spellStart"/>
            <w:r>
              <w:t>Estudiantes</w:t>
            </w:r>
            <w:proofErr w:type="spellEnd"/>
            <w:r>
              <w:t xml:space="preserve"> y </w:t>
            </w:r>
            <w:proofErr w:type="spellStart"/>
            <w:r>
              <w:t>Profesores</w:t>
            </w:r>
            <w:proofErr w:type="spellEnd"/>
          </w:p>
        </w:tc>
      </w:tr>
      <w:tr w:rsidR="0043297A" w14:paraId="702CCBFF" w14:textId="77777777" w:rsidTr="009D4A6C">
        <w:trPr>
          <w:trHeight w:val="84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15A4" w14:textId="1C0E95C7" w:rsidR="0043297A" w:rsidRDefault="0043297A" w:rsidP="009D4A6C">
            <w:pPr>
              <w:spacing w:before="0" w:line="240" w:lineRule="auto"/>
            </w:pPr>
            <w:r>
              <w:t>Tipo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8DD40" w14:textId="41BC5488" w:rsidR="0043297A" w:rsidRDefault="0043297A" w:rsidP="0043297A">
            <w:pPr>
              <w:spacing w:before="0" w:line="240" w:lineRule="auto"/>
            </w:pPr>
            <w:r>
              <w:t xml:space="preserve">El </w:t>
            </w: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prueba</w:t>
            </w:r>
            <w:proofErr w:type="spellEnd"/>
          </w:p>
        </w:tc>
      </w:tr>
      <w:tr w:rsidR="0043297A" w14:paraId="078FAA7F" w14:textId="77777777" w:rsidTr="009D4A6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D71F" w14:textId="4D32BFD6" w:rsidR="0043297A" w:rsidRDefault="0043297A" w:rsidP="009D4A6C">
            <w:pPr>
              <w:spacing w:before="0" w:line="240" w:lineRule="auto"/>
            </w:pPr>
            <w:proofErr w:type="spellStart"/>
            <w:r>
              <w:t>Ejecutado</w:t>
            </w:r>
            <w:proofErr w:type="spellEnd"/>
            <w:r>
              <w:t xml:space="preserve"> por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D2349" w14:textId="34807F6F" w:rsidR="0043297A" w:rsidRPr="0043297A" w:rsidRDefault="0043297A" w:rsidP="0043297A">
            <w:pPr>
              <w:spacing w:before="0" w:line="240" w:lineRule="auto"/>
              <w:rPr>
                <w:lang w:val="es-PE"/>
              </w:rPr>
            </w:pPr>
            <w:r>
              <w:t xml:space="preserve">Nombre de la persona que </w:t>
            </w:r>
            <w:proofErr w:type="spellStart"/>
            <w:r>
              <w:t>ejecut</w:t>
            </w:r>
            <w:r>
              <w:rPr>
                <w:lang w:val="es-PE"/>
              </w:rPr>
              <w:t>ó</w:t>
            </w:r>
            <w:proofErr w:type="spellEnd"/>
            <w:r>
              <w:rPr>
                <w:lang w:val="es-PE"/>
              </w:rPr>
              <w:t xml:space="preserve"> la prueba</w:t>
            </w:r>
          </w:p>
        </w:tc>
      </w:tr>
      <w:tr w:rsidR="0043297A" w14:paraId="39F6CC63" w14:textId="77777777" w:rsidTr="009D4A6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9118" w14:textId="01267439" w:rsidR="0043297A" w:rsidRDefault="0043297A" w:rsidP="009D4A6C">
            <w:pPr>
              <w:spacing w:before="0" w:line="240" w:lineRule="auto"/>
            </w:pPr>
            <w:proofErr w:type="spellStart"/>
            <w:r>
              <w:t>Verificado</w:t>
            </w:r>
            <w:proofErr w:type="spellEnd"/>
            <w:r>
              <w:t xml:space="preserve"> por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6A1B8" w14:textId="2E98BADE" w:rsidR="0043297A" w:rsidRDefault="0043297A" w:rsidP="0043297A">
            <w:pPr>
              <w:spacing w:before="0" w:line="240" w:lineRule="auto"/>
            </w:pPr>
            <w:r>
              <w:t xml:space="preserve">Nombre de la persona que </w:t>
            </w:r>
            <w:proofErr w:type="spellStart"/>
            <w:r>
              <w:t>verificó</w:t>
            </w:r>
            <w:proofErr w:type="spellEnd"/>
            <w:r>
              <w:t xml:space="preserve"> la </w:t>
            </w:r>
            <w:proofErr w:type="spellStart"/>
            <w:r>
              <w:t>ejecución</w:t>
            </w:r>
            <w:proofErr w:type="spellEnd"/>
            <w:r>
              <w:t xml:space="preserve"> de la </w:t>
            </w:r>
            <w:proofErr w:type="spellStart"/>
            <w:r>
              <w:t>prueba</w:t>
            </w:r>
            <w:proofErr w:type="spellEnd"/>
          </w:p>
        </w:tc>
      </w:tr>
      <w:tr w:rsidR="0043297A" w14:paraId="0A537F79" w14:textId="77777777" w:rsidTr="009D4A6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BC2D0" w14:textId="4909C4C7" w:rsidR="0043297A" w:rsidRDefault="00D60ABE" w:rsidP="009D4A6C">
            <w:pPr>
              <w:spacing w:before="0" w:line="240" w:lineRule="auto"/>
            </w:pPr>
            <w:proofErr w:type="spellStart"/>
            <w:r>
              <w:t>Última</w:t>
            </w:r>
            <w:proofErr w:type="spellEnd"/>
            <w:r>
              <w:t xml:space="preserve"> </w:t>
            </w:r>
            <w:proofErr w:type="spellStart"/>
            <w:r>
              <w:t>ejecución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58E5E" w14:textId="0916E4BB" w:rsidR="0043297A" w:rsidRDefault="00D60ABE" w:rsidP="00D60ABE">
            <w:pPr>
              <w:spacing w:before="0" w:line="240" w:lineRule="auto"/>
            </w:pPr>
            <w:proofErr w:type="spellStart"/>
            <w:r>
              <w:t>Fecha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que se </w:t>
            </w:r>
            <w:proofErr w:type="spellStart"/>
            <w:r>
              <w:t>ejecutó</w:t>
            </w:r>
            <w:proofErr w:type="spellEnd"/>
            <w:r>
              <w:t xml:space="preserve"> por </w:t>
            </w:r>
            <w:proofErr w:type="spellStart"/>
            <w:r>
              <w:t>última</w:t>
            </w:r>
            <w:proofErr w:type="spellEnd"/>
            <w:r>
              <w:t xml:space="preserve"> </w:t>
            </w:r>
            <w:proofErr w:type="spellStart"/>
            <w:r>
              <w:t>vez</w:t>
            </w:r>
            <w:proofErr w:type="spellEnd"/>
            <w:r>
              <w:t xml:space="preserve"> la </w:t>
            </w:r>
            <w:proofErr w:type="spellStart"/>
            <w:r>
              <w:t>prueba</w:t>
            </w:r>
            <w:proofErr w:type="spellEnd"/>
          </w:p>
        </w:tc>
      </w:tr>
      <w:tr w:rsidR="00D60ABE" w14:paraId="4C832094" w14:textId="77777777" w:rsidTr="009D4A6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F490C" w14:textId="760D4F8B" w:rsidR="00D60ABE" w:rsidRDefault="00D60ABE" w:rsidP="009D4A6C">
            <w:pPr>
              <w:spacing w:before="0" w:line="240" w:lineRule="auto"/>
            </w:pPr>
            <w:r>
              <w:t>Descripción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249A" w14:textId="2A0D7365" w:rsidR="00D60ABE" w:rsidRDefault="00D60ABE" w:rsidP="00D60ABE">
            <w:pPr>
              <w:spacing w:before="0" w:line="240" w:lineRule="auto"/>
            </w:pPr>
            <w:r>
              <w:t xml:space="preserve">Descripción de la </w:t>
            </w:r>
            <w:proofErr w:type="spellStart"/>
            <w:r>
              <w:t>prueba</w:t>
            </w:r>
            <w:proofErr w:type="spellEnd"/>
          </w:p>
        </w:tc>
      </w:tr>
      <w:tr w:rsidR="00D60ABE" w14:paraId="63C28281" w14:textId="77777777" w:rsidTr="009D4A6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10FDD" w14:textId="0D5105D1" w:rsidR="00D60ABE" w:rsidRDefault="00D60ABE" w:rsidP="009D4A6C">
            <w:pPr>
              <w:spacing w:before="0" w:line="240" w:lineRule="auto"/>
            </w:pPr>
            <w:r>
              <w:t>Entrada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A6787" w14:textId="434098AF" w:rsidR="00D60ABE" w:rsidRDefault="00D60ABE" w:rsidP="00D60ABE">
            <w:pPr>
              <w:spacing w:before="0" w:line="240" w:lineRule="auto"/>
            </w:pPr>
            <w:proofErr w:type="spellStart"/>
            <w:r>
              <w:t>Datos</w:t>
            </w:r>
            <w:proofErr w:type="spellEnd"/>
            <w:r>
              <w:t xml:space="preserve"> de entrada</w:t>
            </w:r>
          </w:p>
        </w:tc>
      </w:tr>
      <w:tr w:rsidR="00D60ABE" w14:paraId="41ED76F5" w14:textId="77777777" w:rsidTr="009D4A6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7421D" w14:textId="6D3B17A4" w:rsidR="00D60ABE" w:rsidRDefault="00D60ABE" w:rsidP="009D4A6C">
            <w:pPr>
              <w:spacing w:before="0" w:line="240" w:lineRule="auto"/>
            </w:pPr>
            <w:proofErr w:type="spellStart"/>
            <w:r>
              <w:t>Criterio</w:t>
            </w:r>
            <w:proofErr w:type="spellEnd"/>
            <w:r>
              <w:t xml:space="preserve"> de </w:t>
            </w:r>
            <w:proofErr w:type="spellStart"/>
            <w:r>
              <w:t>aceptación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0161F" w14:textId="73B86183" w:rsidR="00D60ABE" w:rsidRDefault="00D60ABE" w:rsidP="00D60ABE">
            <w:pPr>
              <w:spacing w:before="0" w:line="240" w:lineRule="auto"/>
            </w:pPr>
            <w:proofErr w:type="spellStart"/>
            <w:r>
              <w:t>Aceptación</w:t>
            </w:r>
            <w:proofErr w:type="spellEnd"/>
            <w:r>
              <w:t xml:space="preserve"> o </w:t>
            </w:r>
            <w:proofErr w:type="spellStart"/>
            <w:r>
              <w:t>condiciones</w:t>
            </w:r>
            <w:proofErr w:type="spellEnd"/>
            <w:r>
              <w:t xml:space="preserve"> de </w:t>
            </w:r>
            <w:proofErr w:type="spellStart"/>
            <w:r>
              <w:t>éxito</w:t>
            </w:r>
            <w:proofErr w:type="spellEnd"/>
            <w:r>
              <w:t xml:space="preserve"> para la </w:t>
            </w:r>
            <w:proofErr w:type="spellStart"/>
            <w:r>
              <w:t>prueba</w:t>
            </w:r>
            <w:proofErr w:type="spellEnd"/>
          </w:p>
        </w:tc>
      </w:tr>
      <w:tr w:rsidR="00D60ABE" w14:paraId="701AC284" w14:textId="77777777" w:rsidTr="009D4A6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22045" w14:textId="3D6D0B7C" w:rsidR="00D60ABE" w:rsidRDefault="00D60ABE" w:rsidP="009D4A6C">
            <w:pPr>
              <w:spacing w:before="0" w:line="240" w:lineRule="auto"/>
            </w:pPr>
            <w:proofErr w:type="spellStart"/>
            <w:r>
              <w:t>Resultados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CE56F" w14:textId="5EFEFF0B" w:rsidR="00D60ABE" w:rsidRDefault="00D60ABE" w:rsidP="00D60ABE">
            <w:pPr>
              <w:spacing w:before="0" w:line="240" w:lineRule="auto"/>
            </w:pPr>
            <w:proofErr w:type="spellStart"/>
            <w:r>
              <w:t>Resultados</w:t>
            </w:r>
            <w:proofErr w:type="spellEnd"/>
            <w:r>
              <w:t xml:space="preserve"> de la </w:t>
            </w:r>
            <w:proofErr w:type="spellStart"/>
            <w:r>
              <w:t>última</w:t>
            </w:r>
            <w:proofErr w:type="spellEnd"/>
            <w:r>
              <w:t xml:space="preserve"> prueba</w:t>
            </w:r>
          </w:p>
        </w:tc>
      </w:tr>
    </w:tbl>
    <w:p w14:paraId="4C4AE0EC" w14:textId="0DBC3FAD" w:rsidR="0043297A" w:rsidRDefault="0043297A" w:rsidP="0043297A">
      <w:pPr>
        <w:pStyle w:val="Ttulo1"/>
      </w:pPr>
    </w:p>
    <w:p w14:paraId="7C940E70" w14:textId="77777777" w:rsidR="00872465" w:rsidRDefault="00872465"/>
    <w:sectPr w:rsidR="0087246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F2DD8" w14:textId="77777777" w:rsidR="0058418F" w:rsidRDefault="0058418F">
      <w:pPr>
        <w:spacing w:before="0" w:line="240" w:lineRule="auto"/>
      </w:pPr>
      <w:r>
        <w:separator/>
      </w:r>
    </w:p>
  </w:endnote>
  <w:endnote w:type="continuationSeparator" w:id="0">
    <w:p w14:paraId="133022AE" w14:textId="77777777" w:rsidR="0058418F" w:rsidRDefault="0058418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7FD72" w14:textId="77777777" w:rsidR="00384A57" w:rsidRDefault="00D60ABE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7D84E842" wp14:editId="6ECF2C8D">
          <wp:simplePos x="0" y="0"/>
          <wp:positionH relativeFrom="margin">
            <wp:posOffset>-914400</wp:posOffset>
          </wp:positionH>
          <wp:positionV relativeFrom="paragraph">
            <wp:posOffset>752475</wp:posOffset>
          </wp:positionV>
          <wp:extent cx="7796213" cy="1064428"/>
          <wp:effectExtent l="0" t="0" r="0" b="2540"/>
          <wp:wrapSquare wrapText="bothSides" distT="0" distB="0" distL="0" distR="0"/>
          <wp:docPr id="6" name="image11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0DFB0" w14:textId="77777777" w:rsidR="00384A57" w:rsidRDefault="00D60ABE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 wp14:anchorId="7D277961" wp14:editId="6E6880FC">
          <wp:simplePos x="0" y="0"/>
          <wp:positionH relativeFrom="margin">
            <wp:posOffset>-914400</wp:posOffset>
          </wp:positionH>
          <wp:positionV relativeFrom="paragraph">
            <wp:posOffset>676275</wp:posOffset>
          </wp:positionV>
          <wp:extent cx="7800975" cy="1065078"/>
          <wp:effectExtent l="0" t="0" r="0" b="1905"/>
          <wp:wrapSquare wrapText="bothSides" distT="0" distB="0" distL="0" distR="0"/>
          <wp:docPr id="4" name="image9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2266C" w14:textId="77777777" w:rsidR="0058418F" w:rsidRDefault="0058418F">
      <w:pPr>
        <w:spacing w:before="0" w:line="240" w:lineRule="auto"/>
      </w:pPr>
      <w:r>
        <w:separator/>
      </w:r>
    </w:p>
  </w:footnote>
  <w:footnote w:type="continuationSeparator" w:id="0">
    <w:p w14:paraId="096E6B66" w14:textId="77777777" w:rsidR="0058418F" w:rsidRDefault="0058418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14BD3" w14:textId="265C1C77" w:rsidR="00384A57" w:rsidRDefault="0058418F">
    <w:pPr>
      <w:pBdr>
        <w:top w:val="nil"/>
        <w:left w:val="nil"/>
        <w:bottom w:val="nil"/>
        <w:right w:val="nil"/>
        <w:between w:val="nil"/>
      </w:pBdr>
      <w:spacing w:before="600"/>
    </w:pPr>
  </w:p>
  <w:p w14:paraId="76C6A6B4" w14:textId="6ECEACD4" w:rsidR="00384A57" w:rsidRDefault="000F6206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inline distT="0" distB="0" distL="0" distR="0" wp14:anchorId="09C93D07" wp14:editId="29FD48F5">
          <wp:extent cx="5943600" cy="50800"/>
          <wp:effectExtent l="0" t="0" r="0" b="6350"/>
          <wp:docPr id="1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9.png" descr="horizontal line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42FB2" w14:textId="77777777" w:rsidR="00384A57" w:rsidRDefault="00D60ABE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9264" behindDoc="0" locked="0" layoutInCell="1" hidden="0" allowOverlap="1" wp14:anchorId="1CED11BD" wp14:editId="4DCE4485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5" name="image10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B4659"/>
    <w:multiLevelType w:val="multilevel"/>
    <w:tmpl w:val="0AB4D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292381"/>
    <w:multiLevelType w:val="multilevel"/>
    <w:tmpl w:val="7AE40D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986D20"/>
    <w:multiLevelType w:val="multilevel"/>
    <w:tmpl w:val="6FDE1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8F7800"/>
    <w:multiLevelType w:val="multilevel"/>
    <w:tmpl w:val="DB5618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F8B4702"/>
    <w:multiLevelType w:val="hybridMultilevel"/>
    <w:tmpl w:val="C602BF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7B"/>
    <w:rsid w:val="000F6206"/>
    <w:rsid w:val="0043297A"/>
    <w:rsid w:val="0058418F"/>
    <w:rsid w:val="00872465"/>
    <w:rsid w:val="00D60ABE"/>
    <w:rsid w:val="00FA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4267"/>
  <w15:chartTrackingRefBased/>
  <w15:docId w15:val="{8AFD54F8-B1E3-4127-90A6-48AB6030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297A"/>
    <w:pPr>
      <w:spacing w:before="200" w:after="0" w:line="335" w:lineRule="auto"/>
    </w:pPr>
    <w:rPr>
      <w:rFonts w:ascii="Roboto" w:eastAsia="Roboto" w:hAnsi="Roboto" w:cs="Roboto"/>
      <w:color w:val="666666"/>
      <w:lang w:val="en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43297A"/>
    <w:pPr>
      <w:widowControl w:val="0"/>
      <w:spacing w:before="400" w:line="240" w:lineRule="auto"/>
      <w:outlineLvl w:val="0"/>
    </w:pPr>
    <w:rPr>
      <w:color w:val="E01B84"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297A"/>
    <w:rPr>
      <w:rFonts w:ascii="Roboto" w:eastAsia="Roboto" w:hAnsi="Roboto" w:cs="Roboto"/>
      <w:color w:val="E01B84"/>
      <w:sz w:val="40"/>
      <w:szCs w:val="40"/>
      <w:lang w:val="en"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43297A"/>
    <w:pPr>
      <w:spacing w:before="400" w:line="240" w:lineRule="auto"/>
      <w:ind w:left="-15"/>
    </w:pPr>
    <w:rPr>
      <w:color w:val="283592"/>
      <w:sz w:val="68"/>
      <w:szCs w:val="68"/>
    </w:rPr>
  </w:style>
  <w:style w:type="character" w:customStyle="1" w:styleId="TtuloCar">
    <w:name w:val="Título Car"/>
    <w:basedOn w:val="Fuentedeprrafopredeter"/>
    <w:link w:val="Ttulo"/>
    <w:uiPriority w:val="10"/>
    <w:rsid w:val="0043297A"/>
    <w:rPr>
      <w:rFonts w:ascii="Roboto" w:eastAsia="Roboto" w:hAnsi="Roboto" w:cs="Roboto"/>
      <w:color w:val="283592"/>
      <w:sz w:val="68"/>
      <w:szCs w:val="68"/>
      <w:lang w:val="en"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43297A"/>
    <w:rPr>
      <w:color w:val="E01B84"/>
    </w:rPr>
  </w:style>
  <w:style w:type="character" w:customStyle="1" w:styleId="SubttuloCar">
    <w:name w:val="Subtítulo Car"/>
    <w:basedOn w:val="Fuentedeprrafopredeter"/>
    <w:link w:val="Subttulo"/>
    <w:uiPriority w:val="11"/>
    <w:rsid w:val="0043297A"/>
    <w:rPr>
      <w:rFonts w:ascii="Roboto" w:eastAsia="Roboto" w:hAnsi="Roboto" w:cs="Roboto"/>
      <w:color w:val="E01B84"/>
      <w:lang w:val="en" w:eastAsia="es-PE"/>
    </w:rPr>
  </w:style>
  <w:style w:type="paragraph" w:styleId="Prrafodelista">
    <w:name w:val="List Paragraph"/>
    <w:basedOn w:val="Normal"/>
    <w:uiPriority w:val="34"/>
    <w:qFormat/>
    <w:rsid w:val="0043297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6206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6206"/>
    <w:rPr>
      <w:rFonts w:ascii="Roboto" w:eastAsia="Roboto" w:hAnsi="Roboto" w:cs="Roboto"/>
      <w:color w:val="666666"/>
      <w:lang w:val="en" w:eastAsia="es-PE"/>
    </w:rPr>
  </w:style>
  <w:style w:type="paragraph" w:styleId="Piedepgina">
    <w:name w:val="footer"/>
    <w:basedOn w:val="Normal"/>
    <w:link w:val="PiedepginaCar"/>
    <w:uiPriority w:val="99"/>
    <w:unhideWhenUsed/>
    <w:rsid w:val="000F6206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6206"/>
    <w:rPr>
      <w:rFonts w:ascii="Roboto" w:eastAsia="Roboto" w:hAnsi="Roboto" w:cs="Roboto"/>
      <w:color w:val="666666"/>
      <w:lang w:val="en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u201613108 (Aranda Garay, Angel Piero)</dc:creator>
  <cp:keywords/>
  <dc:description/>
  <cp:lastModifiedBy>u201616425 (Ponce Chavez, Fernando Antonio)</cp:lastModifiedBy>
  <cp:revision>3</cp:revision>
  <dcterms:created xsi:type="dcterms:W3CDTF">2018-09-28T18:47:00Z</dcterms:created>
  <dcterms:modified xsi:type="dcterms:W3CDTF">2018-09-29T18:20:00Z</dcterms:modified>
</cp:coreProperties>
</file>