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CFC9" w14:textId="03E2EF12" w:rsidR="009E2E54" w:rsidRPr="00053075" w:rsidRDefault="009E2E54" w:rsidP="009E2E54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color w:val="6D64E8"/>
          <w:sz w:val="40"/>
          <w:szCs w:val="40"/>
        </w:rPr>
      </w:pPr>
      <w:bookmarkStart w:id="0" w:name="_Hlk525850214"/>
      <w:r w:rsidRPr="00053075">
        <w:rPr>
          <w:rFonts w:ascii="Roboto" w:hAnsi="Roboto"/>
          <w:b/>
          <w:color w:val="6D64E8"/>
          <w:sz w:val="40"/>
          <w:szCs w:val="40"/>
        </w:rPr>
        <w:t>Ur</w:t>
      </w:r>
      <w:r w:rsidR="00401810" w:rsidRPr="00053075">
        <w:rPr>
          <w:rFonts w:ascii="Roboto" w:hAnsi="Roboto"/>
          <w:b/>
          <w:color w:val="6D64E8"/>
          <w:sz w:val="40"/>
          <w:szCs w:val="40"/>
        </w:rPr>
        <w:t>i</w:t>
      </w:r>
      <w:r w:rsidRPr="00053075">
        <w:rPr>
          <w:rFonts w:ascii="Roboto" w:hAnsi="Roboto"/>
          <w:b/>
          <w:color w:val="6D64E8"/>
          <w:sz w:val="40"/>
          <w:szCs w:val="40"/>
        </w:rPr>
        <w:t>nvest</w:t>
      </w:r>
    </w:p>
    <w:p w14:paraId="2E7C3BF8" w14:textId="4765DAAD" w:rsidR="009E2E54" w:rsidRDefault="009E2E54" w:rsidP="009E2E54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0"/>
      <w:bookmarkEnd w:id="1"/>
      <w:proofErr w:type="spellStart"/>
      <w:r>
        <w:t>Documentaci</w:t>
      </w:r>
      <w:r>
        <w:rPr>
          <w:lang w:val="es-PE"/>
        </w:rPr>
        <w:t>ón</w:t>
      </w:r>
      <w:proofErr w:type="spellEnd"/>
      <w:r>
        <w:rPr>
          <w:lang w:val="es-PE"/>
        </w:rPr>
        <w:t xml:space="preserve"> técnica</w:t>
      </w:r>
      <w:r>
        <w:t xml:space="preserve"> </w:t>
      </w:r>
    </w:p>
    <w:p w14:paraId="6F156CC9" w14:textId="77777777" w:rsidR="009E2E54" w:rsidRDefault="009E2E54" w:rsidP="009E2E54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28, 2018</w:t>
      </w:r>
    </w:p>
    <w:p w14:paraId="23FB571A" w14:textId="77777777" w:rsidR="009E2E54" w:rsidRPr="00AF1957" w:rsidRDefault="009E2E54" w:rsidP="009E2E54"/>
    <w:p w14:paraId="7C49527D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84D5F98" wp14:editId="7B59476C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E81A5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0FF050B7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115531AF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0C5FB8B4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4F3D98B9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0918C80D" w14:textId="3F93574E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12892541" w14:textId="3266E0E4" w:rsidR="00EA76F7" w:rsidRDefault="00EA76F7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2FCE6019" w14:textId="77777777" w:rsidR="00EA76F7" w:rsidRDefault="00EA76F7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16BF6235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472749AB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49420AB9" w14:textId="77777777" w:rsidR="009E2E54" w:rsidRDefault="009E2E54" w:rsidP="009E2E54">
      <w:pPr>
        <w:pBdr>
          <w:top w:val="nil"/>
          <w:left w:val="nil"/>
          <w:bottom w:val="nil"/>
          <w:right w:val="nil"/>
          <w:between w:val="nil"/>
        </w:pBdr>
      </w:pPr>
    </w:p>
    <w:p w14:paraId="05A240BD" w14:textId="77777777" w:rsidR="009E2E54" w:rsidRDefault="009E2E54" w:rsidP="009E2E54">
      <w:pPr>
        <w:pStyle w:val="Ttulo1"/>
        <w:ind w:left="2160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14:paraId="3C9A4ADB" w14:textId="77777777" w:rsidR="009E2E54" w:rsidRDefault="009E2E54" w:rsidP="009E2E54"/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9E2E54" w14:paraId="23A7EE63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963E" w14:textId="77777777" w:rsidR="009E2E54" w:rsidRDefault="009E2E54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8477" w14:textId="77777777" w:rsidR="009E2E54" w:rsidRDefault="009E2E54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AF0F" w14:textId="77777777" w:rsidR="009E2E54" w:rsidRDefault="009E2E54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A697" w14:textId="77777777" w:rsidR="009E2E54" w:rsidRDefault="009E2E54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9E2E54" w14:paraId="0B6066BC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056E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28/09/2018</w:t>
            </w:r>
          </w:p>
          <w:p w14:paraId="16EA5961" w14:textId="77777777" w:rsidR="009E2E54" w:rsidRDefault="009E2E54" w:rsidP="009D4A6C">
            <w:pPr>
              <w:spacing w:line="240" w:lineRule="auto"/>
            </w:pPr>
          </w:p>
          <w:p w14:paraId="3773A100" w14:textId="77777777" w:rsidR="009E2E54" w:rsidRDefault="009E2E54" w:rsidP="009D4A6C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50C5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14:paraId="5CCB7240" w14:textId="77777777" w:rsidR="009E2E54" w:rsidRDefault="009E2E54" w:rsidP="009D4A6C">
            <w:pPr>
              <w:spacing w:line="240" w:lineRule="auto"/>
            </w:pPr>
          </w:p>
          <w:p w14:paraId="03EAF58B" w14:textId="77777777" w:rsidR="009E2E54" w:rsidRDefault="009E2E54" w:rsidP="009D4A6C">
            <w:pPr>
              <w:spacing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60" w14:textId="468900BA" w:rsidR="009E2E54" w:rsidRDefault="009E2E54" w:rsidP="009D4A6C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Detallado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documentación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técnica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proyecto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futuro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mantenimiento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9056" w14:textId="77777777" w:rsidR="009E2E54" w:rsidRDefault="009E2E54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>Piero Aranda</w:t>
            </w:r>
          </w:p>
          <w:p w14:paraId="191D12A1" w14:textId="77777777" w:rsidR="009E2E54" w:rsidRDefault="009E2E54" w:rsidP="009D4A6C">
            <w:pPr>
              <w:spacing w:line="240" w:lineRule="auto"/>
            </w:pPr>
          </w:p>
        </w:tc>
      </w:tr>
      <w:tr w:rsidR="009E2E54" w14:paraId="5632EABA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EF46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1404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B125" w14:textId="77777777" w:rsidR="009E2E54" w:rsidRDefault="009E2E54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D486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E2E54" w14:paraId="34C161C1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B76F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23AB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4B30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31C6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E2E54" w14:paraId="722EF08F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F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B4AF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6A13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3" w:name="_o30jduhjfopt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4633" w14:textId="77777777" w:rsidR="009E2E54" w:rsidRDefault="009E2E54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uh4hjoxz8rsc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DCF9C95" w14:textId="77777777" w:rsidR="009E2E54" w:rsidRDefault="009E2E54" w:rsidP="009E2E54">
      <w:pPr>
        <w:pStyle w:val="Ttulo1"/>
      </w:pPr>
      <w:bookmarkStart w:id="5" w:name="_jxmnwzm5dwdk" w:colFirst="0" w:colLast="0"/>
      <w:bookmarkEnd w:id="5"/>
    </w:p>
    <w:p w14:paraId="70B6B2B4" w14:textId="77777777" w:rsidR="009E2E54" w:rsidRDefault="009E2E54" w:rsidP="009E2E54"/>
    <w:p w14:paraId="2BF29489" w14:textId="77777777" w:rsidR="009E2E54" w:rsidRDefault="009E2E54" w:rsidP="009E2E54"/>
    <w:p w14:paraId="14390A0A" w14:textId="77777777" w:rsidR="009E2E54" w:rsidRDefault="009E2E54" w:rsidP="009E2E54"/>
    <w:p w14:paraId="6B42D2EF" w14:textId="77777777" w:rsidR="009E2E54" w:rsidRDefault="009E2E54" w:rsidP="009E2E54"/>
    <w:p w14:paraId="7DA30897" w14:textId="77777777" w:rsidR="009E2E54" w:rsidRDefault="009E2E54" w:rsidP="009E2E54"/>
    <w:p w14:paraId="728D8D1A" w14:textId="77777777" w:rsidR="009E2E54" w:rsidRDefault="009E2E54" w:rsidP="009E2E54"/>
    <w:p w14:paraId="3B6B0F37" w14:textId="1B496DAF" w:rsidR="009E2E54" w:rsidRDefault="009E2E54" w:rsidP="009E2E54"/>
    <w:p w14:paraId="6B019ACE" w14:textId="379CAE92" w:rsidR="00EA76F7" w:rsidRDefault="00EA76F7" w:rsidP="009E2E54"/>
    <w:p w14:paraId="10E1F9DF" w14:textId="77777777" w:rsidR="00EA76F7" w:rsidRDefault="00EA76F7" w:rsidP="009E2E54"/>
    <w:p w14:paraId="153372B2" w14:textId="77777777" w:rsidR="009E2E54" w:rsidRDefault="009E2E54" w:rsidP="009E2E54"/>
    <w:p w14:paraId="71C3D59A" w14:textId="77777777" w:rsidR="009E2E54" w:rsidRDefault="009E2E54" w:rsidP="009E2E54"/>
    <w:p w14:paraId="00E664F8" w14:textId="77777777" w:rsidR="009E2E54" w:rsidRDefault="009E2E54" w:rsidP="009E2E54">
      <w:pPr>
        <w:pStyle w:val="Ttulo1"/>
      </w:pPr>
      <w:bookmarkStart w:id="6" w:name="_hotb6t8tgis5" w:colFirst="0" w:colLast="0"/>
      <w:bookmarkEnd w:id="6"/>
      <w:r>
        <w:lastRenderedPageBreak/>
        <w:t>Logo</w:t>
      </w:r>
    </w:p>
    <w:p w14:paraId="21BC207D" w14:textId="77777777" w:rsidR="009E2E54" w:rsidRDefault="009E2E54" w:rsidP="009E2E54">
      <w:pPr>
        <w:pStyle w:val="Ttulo1"/>
        <w:jc w:val="center"/>
      </w:pPr>
      <w:r>
        <w:t>Nombre del Proyecto</w:t>
      </w:r>
    </w:p>
    <w:p w14:paraId="49371D33" w14:textId="77777777" w:rsidR="009E2E54" w:rsidRPr="00E73498" w:rsidRDefault="009E2E54" w:rsidP="009E2E54">
      <w:pPr>
        <w:rPr>
          <w:lang w:val="en" w:eastAsia="es-PE"/>
        </w:rPr>
      </w:pPr>
    </w:p>
    <w:p w14:paraId="6267FEEF" w14:textId="6FA799F8" w:rsidR="009E2E54" w:rsidRPr="00865032" w:rsidRDefault="009E2E54" w:rsidP="009E2E54">
      <w:pPr>
        <w:pStyle w:val="Ttulo1"/>
      </w:pPr>
      <w:proofErr w:type="spellStart"/>
      <w:r>
        <w:t>Objetivos</w:t>
      </w:r>
      <w:proofErr w:type="spellEnd"/>
      <w:r>
        <w:t>:</w:t>
      </w:r>
    </w:p>
    <w:p w14:paraId="4AAC1168" w14:textId="77777777" w:rsidR="009E2E54" w:rsidRDefault="009E2E54" w:rsidP="009E2E54">
      <w:pPr>
        <w:rPr>
          <w:rFonts w:ascii="Roboto" w:hAnsi="Roboto"/>
        </w:rPr>
      </w:pPr>
    </w:p>
    <w:p w14:paraId="4624A2EA" w14:textId="44CEAD4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>Detallado general de la razón de ser del documento presente</w:t>
      </w:r>
      <w:r w:rsidR="00931A25">
        <w:rPr>
          <w:rFonts w:ascii="Roboto" w:hAnsi="Roboto"/>
        </w:rPr>
        <w:t>.</w:t>
      </w:r>
    </w:p>
    <w:p w14:paraId="23B3F8EB" w14:textId="121C4C74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>OBJETIVOS ESPECÍFICOS: Detallado de lo que se verá en el documento y por qué</w:t>
      </w:r>
    </w:p>
    <w:p w14:paraId="4DCF70AE" w14:textId="4E563494" w:rsidR="009E2E54" w:rsidRDefault="009E2E54" w:rsidP="009E2E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&lt;Objetivo Específico 1&gt; &lt;Finalidad&gt;</w:t>
      </w:r>
    </w:p>
    <w:p w14:paraId="1DB51711" w14:textId="7CDE56CC" w:rsidR="009E2E54" w:rsidRPr="009E2E54" w:rsidRDefault="009E2E54" w:rsidP="009E2E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&lt;Objetivo Específico 2&gt; &lt;Finalidad&gt;</w:t>
      </w:r>
    </w:p>
    <w:p w14:paraId="5C2BF724" w14:textId="36F29106" w:rsidR="009E2E54" w:rsidRPr="009E2E54" w:rsidRDefault="009E2E54" w:rsidP="009E2E54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&lt;Objetivo Específico 3&gt; &lt;Finalidad&gt;</w:t>
      </w:r>
    </w:p>
    <w:p w14:paraId="068AC693" w14:textId="77777777" w:rsidR="009E2E54" w:rsidRDefault="009E2E54" w:rsidP="009E2E54">
      <w:pPr>
        <w:rPr>
          <w:rFonts w:ascii="Roboto" w:hAnsi="Roboto"/>
        </w:rPr>
      </w:pPr>
    </w:p>
    <w:p w14:paraId="14F0A788" w14:textId="5EE4B366" w:rsidR="009E2E54" w:rsidRPr="00865032" w:rsidRDefault="00931A25" w:rsidP="009E2E54">
      <w:pPr>
        <w:pStyle w:val="Ttulo1"/>
      </w:pPr>
      <w:proofErr w:type="spellStart"/>
      <w:r>
        <w:t>Alcance</w:t>
      </w:r>
      <w:proofErr w:type="spellEnd"/>
      <w:r w:rsidR="009E2E54">
        <w:t>:</w:t>
      </w:r>
    </w:p>
    <w:p w14:paraId="6F57D3BC" w14:textId="77777777" w:rsidR="009E2E54" w:rsidRDefault="009E2E54" w:rsidP="009E2E54">
      <w:pPr>
        <w:rPr>
          <w:rFonts w:ascii="Roboto" w:hAnsi="Roboto"/>
        </w:rPr>
      </w:pPr>
    </w:p>
    <w:p w14:paraId="1762D081" w14:textId="0354019B" w:rsidR="009E2E54" w:rsidRDefault="00931A25" w:rsidP="009E2E54">
      <w:pPr>
        <w:rPr>
          <w:rFonts w:ascii="Roboto" w:hAnsi="Roboto"/>
        </w:rPr>
      </w:pPr>
      <w:r>
        <w:rPr>
          <w:rFonts w:ascii="Roboto" w:hAnsi="Roboto"/>
        </w:rPr>
        <w:t>Determinar a quién está dirigido el presente documento y explicar por qué.</w:t>
      </w:r>
    </w:p>
    <w:p w14:paraId="44E5AC6B" w14:textId="0E64C209" w:rsidR="009E2E54" w:rsidRDefault="00931A25" w:rsidP="009E2E54">
      <w:pPr>
        <w:rPr>
          <w:rFonts w:ascii="Roboto" w:hAnsi="Roboto"/>
        </w:rPr>
      </w:pPr>
      <w:r>
        <w:rPr>
          <w:rFonts w:ascii="Roboto" w:hAnsi="Roboto"/>
        </w:rPr>
        <w:t>Especificar, de ser necesario, los conocimientos básicos para hacer seguimiento del documento.</w:t>
      </w:r>
    </w:p>
    <w:p w14:paraId="3A14709E" w14:textId="67722AA4" w:rsidR="009E2E54" w:rsidRPr="00865032" w:rsidRDefault="00931A25" w:rsidP="009E2E54">
      <w:pPr>
        <w:pStyle w:val="Ttulo1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técnicos</w:t>
      </w:r>
      <w:proofErr w:type="spellEnd"/>
      <w:r w:rsidR="009E2E54">
        <w:t>:</w:t>
      </w:r>
    </w:p>
    <w:p w14:paraId="3D313EE1" w14:textId="77777777" w:rsidR="009E2E54" w:rsidRDefault="009E2E54" w:rsidP="009E2E54">
      <w:pPr>
        <w:rPr>
          <w:rFonts w:ascii="Roboto" w:hAnsi="Roboto"/>
        </w:rPr>
      </w:pPr>
    </w:p>
    <w:p w14:paraId="0E9194EF" w14:textId="5314CAE6" w:rsidR="00FA1308" w:rsidRDefault="00FA1308" w:rsidP="009E2E54">
      <w:pPr>
        <w:rPr>
          <w:rFonts w:ascii="Roboto" w:hAnsi="Roboto"/>
        </w:rPr>
      </w:pPr>
      <w:r>
        <w:rPr>
          <w:rFonts w:ascii="Roboto" w:hAnsi="Roboto"/>
        </w:rPr>
        <w:t>Requerimientos que debe tener el sistema para poder desplegar nuestro proyecto.</w:t>
      </w:r>
    </w:p>
    <w:p w14:paraId="0ED2259F" w14:textId="29787E4A" w:rsidR="009E2E54" w:rsidRDefault="00931A25" w:rsidP="009E2E54">
      <w:pPr>
        <w:rPr>
          <w:rFonts w:ascii="Roboto" w:hAnsi="Roboto"/>
        </w:rPr>
      </w:pPr>
      <w:r>
        <w:rPr>
          <w:rFonts w:ascii="Roboto" w:hAnsi="Roboto"/>
        </w:rPr>
        <w:t>REQUERIMIENTOS MÍNIMOS DEL HARDWARE:</w:t>
      </w:r>
    </w:p>
    <w:p w14:paraId="2EF9EC7A" w14:textId="52F70678" w:rsidR="009E2E54" w:rsidRPr="00FA1308" w:rsidRDefault="00931A25" w:rsidP="00FA1308">
      <w:pPr>
        <w:pStyle w:val="Prrafodelista"/>
        <w:numPr>
          <w:ilvl w:val="0"/>
          <w:numId w:val="3"/>
        </w:numPr>
        <w:rPr>
          <w:rFonts w:ascii="Roboto" w:hAnsi="Roboto"/>
        </w:rPr>
      </w:pPr>
      <w:r w:rsidRPr="00FA1308">
        <w:rPr>
          <w:rFonts w:ascii="Roboto" w:hAnsi="Roboto"/>
        </w:rPr>
        <w:t>&lt;Requerimiento 1</w:t>
      </w:r>
      <w:r w:rsidR="009E2E54" w:rsidRPr="00FA1308">
        <w:rPr>
          <w:rFonts w:ascii="Roboto" w:hAnsi="Roboto"/>
        </w:rPr>
        <w:t>&gt;</w:t>
      </w:r>
    </w:p>
    <w:p w14:paraId="44F1C223" w14:textId="57232130" w:rsidR="009E2E54" w:rsidRDefault="00931A25" w:rsidP="00FA1308">
      <w:pPr>
        <w:pStyle w:val="Prrafodelista"/>
        <w:numPr>
          <w:ilvl w:val="0"/>
          <w:numId w:val="3"/>
        </w:numPr>
      </w:pPr>
      <w:r w:rsidRPr="00FA1308">
        <w:rPr>
          <w:rFonts w:ascii="Roboto" w:hAnsi="Roboto"/>
        </w:rPr>
        <w:t>&lt;Requerimiento 2</w:t>
      </w:r>
      <w:r w:rsidR="009E2E54" w:rsidRPr="00FA1308">
        <w:rPr>
          <w:rFonts w:ascii="Roboto" w:hAnsi="Roboto"/>
        </w:rPr>
        <w:t>&gt;</w:t>
      </w:r>
    </w:p>
    <w:p w14:paraId="09B18CF0" w14:textId="63BDC077" w:rsidR="009E2E54" w:rsidRDefault="00931A25" w:rsidP="009E2E54">
      <w:pPr>
        <w:rPr>
          <w:rFonts w:ascii="Roboto" w:hAnsi="Roboto"/>
        </w:rPr>
      </w:pPr>
      <w:r>
        <w:rPr>
          <w:rFonts w:ascii="Roboto" w:hAnsi="Roboto"/>
        </w:rPr>
        <w:t>REQUERIMIENTOS MÍNIMOS DEL SOFWARE:</w:t>
      </w:r>
    </w:p>
    <w:p w14:paraId="7B788CF4" w14:textId="31079DD9" w:rsidR="009E2E54" w:rsidRPr="00FA1308" w:rsidRDefault="00931A25" w:rsidP="00FA1308">
      <w:pPr>
        <w:pStyle w:val="Prrafodelista"/>
        <w:numPr>
          <w:ilvl w:val="0"/>
          <w:numId w:val="4"/>
        </w:numPr>
        <w:rPr>
          <w:rFonts w:ascii="Roboto" w:hAnsi="Roboto"/>
        </w:rPr>
      </w:pPr>
      <w:r w:rsidRPr="00FA1308">
        <w:rPr>
          <w:rFonts w:ascii="Roboto" w:hAnsi="Roboto"/>
        </w:rPr>
        <w:t>&lt;</w:t>
      </w:r>
      <w:r w:rsidR="00FA1308" w:rsidRPr="00FA1308">
        <w:rPr>
          <w:rFonts w:ascii="Roboto" w:hAnsi="Roboto"/>
        </w:rPr>
        <w:t>Requerimiento 1</w:t>
      </w:r>
      <w:r w:rsidR="009E2E54" w:rsidRPr="00FA1308">
        <w:rPr>
          <w:rFonts w:ascii="Roboto" w:hAnsi="Roboto"/>
        </w:rPr>
        <w:t>&gt;</w:t>
      </w:r>
    </w:p>
    <w:p w14:paraId="5AC46E91" w14:textId="2BEAA9D5" w:rsidR="009E2E54" w:rsidRDefault="00FA1308" w:rsidP="00FA1308">
      <w:pPr>
        <w:pStyle w:val="Prrafodelista"/>
        <w:numPr>
          <w:ilvl w:val="0"/>
          <w:numId w:val="4"/>
        </w:numPr>
      </w:pPr>
      <w:r w:rsidRPr="00FA1308">
        <w:rPr>
          <w:rFonts w:ascii="Roboto" w:hAnsi="Roboto"/>
        </w:rPr>
        <w:t>&lt;Requerimiento 2</w:t>
      </w:r>
      <w:r w:rsidR="009E2E54" w:rsidRPr="00FA1308">
        <w:rPr>
          <w:rFonts w:ascii="Roboto" w:hAnsi="Roboto"/>
        </w:rPr>
        <w:t>&gt;</w:t>
      </w:r>
    </w:p>
    <w:p w14:paraId="28880D03" w14:textId="2DBB6F8B" w:rsidR="009E2E54" w:rsidRPr="00865032" w:rsidRDefault="00FA1308" w:rsidP="009E2E54">
      <w:pPr>
        <w:pStyle w:val="Ttulo1"/>
      </w:pPr>
      <w:proofErr w:type="spellStart"/>
      <w:r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para el </w:t>
      </w:r>
      <w:proofErr w:type="spellStart"/>
      <w:r>
        <w:t>desarrollo</w:t>
      </w:r>
      <w:proofErr w:type="spellEnd"/>
      <w:r w:rsidR="009E2E54">
        <w:t>:</w:t>
      </w:r>
    </w:p>
    <w:p w14:paraId="0667EA6F" w14:textId="77777777" w:rsidR="009E2E54" w:rsidRDefault="009E2E54" w:rsidP="009E2E54">
      <w:pPr>
        <w:rPr>
          <w:rFonts w:ascii="Roboto" w:hAnsi="Roboto"/>
        </w:rPr>
      </w:pPr>
    </w:p>
    <w:p w14:paraId="0AB2EE88" w14:textId="2774D5C8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lastRenderedPageBreak/>
        <w:t>Detallado de los programas que se necesitaron para poder desarrollar nuestro proyecto; especificando siempre el por qué.</w:t>
      </w:r>
    </w:p>
    <w:p w14:paraId="2C7E0206" w14:textId="57050515" w:rsidR="00FA1308" w:rsidRPr="00FA1308" w:rsidRDefault="00FA1308" w:rsidP="00FA1308">
      <w:pPr>
        <w:pStyle w:val="Prrafode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&lt;</w:t>
      </w:r>
      <w:r w:rsidRPr="00FA1308">
        <w:rPr>
          <w:rFonts w:ascii="Roboto" w:hAnsi="Roboto"/>
        </w:rPr>
        <w:t>HERRAMIENTA</w:t>
      </w:r>
      <w:r w:rsidR="009E2E54" w:rsidRPr="00FA1308">
        <w:rPr>
          <w:rFonts w:ascii="Roboto" w:hAnsi="Roboto"/>
        </w:rPr>
        <w:t xml:space="preserve"> 1</w:t>
      </w:r>
      <w:r>
        <w:rPr>
          <w:rFonts w:ascii="Roboto" w:hAnsi="Roboto"/>
        </w:rPr>
        <w:t xml:space="preserve">&gt; </w:t>
      </w:r>
      <w:r w:rsidRPr="00FA1308">
        <w:rPr>
          <w:rFonts w:ascii="Roboto" w:hAnsi="Roboto"/>
        </w:rPr>
        <w:t>&lt;Finalidad en nuestro proyecto</w:t>
      </w:r>
      <w:r w:rsidR="009E2E54" w:rsidRPr="00FA1308">
        <w:rPr>
          <w:rFonts w:ascii="Roboto" w:hAnsi="Roboto"/>
        </w:rPr>
        <w:t>&gt;</w:t>
      </w:r>
    </w:p>
    <w:p w14:paraId="2F07DF4D" w14:textId="38E3E8AA" w:rsidR="009E2E54" w:rsidRDefault="00FA1308" w:rsidP="00FA1308">
      <w:pPr>
        <w:pStyle w:val="Prrafode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&lt;</w:t>
      </w:r>
      <w:r w:rsidRPr="00FA1308">
        <w:rPr>
          <w:rFonts w:ascii="Roboto" w:hAnsi="Roboto"/>
        </w:rPr>
        <w:t>HERRAMIENTA 2</w:t>
      </w:r>
      <w:r>
        <w:rPr>
          <w:rFonts w:ascii="Roboto" w:hAnsi="Roboto"/>
        </w:rPr>
        <w:t xml:space="preserve">&gt; </w:t>
      </w:r>
      <w:r w:rsidRPr="00FA1308">
        <w:rPr>
          <w:rFonts w:ascii="Roboto" w:hAnsi="Roboto"/>
        </w:rPr>
        <w:t>&lt;Finalidad en nuestro proyecto&gt;</w:t>
      </w:r>
    </w:p>
    <w:p w14:paraId="1A618652" w14:textId="453F5E52" w:rsidR="00FA1308" w:rsidRDefault="00FA1308" w:rsidP="00FA1308">
      <w:pPr>
        <w:rPr>
          <w:rFonts w:ascii="Roboto" w:hAnsi="Roboto"/>
        </w:rPr>
      </w:pPr>
    </w:p>
    <w:p w14:paraId="78D8C90F" w14:textId="77777777" w:rsidR="00FA1308" w:rsidRPr="00865032" w:rsidRDefault="00FA1308" w:rsidP="00FA1308">
      <w:pPr>
        <w:pStyle w:val="Ttulo1"/>
      </w:pPr>
      <w:proofErr w:type="spellStart"/>
      <w:r>
        <w:t>Instalación</w:t>
      </w:r>
      <w:proofErr w:type="spellEnd"/>
      <w:r>
        <w:t>:</w:t>
      </w:r>
    </w:p>
    <w:p w14:paraId="2FA64F5E" w14:textId="77777777" w:rsidR="00FA1308" w:rsidRDefault="00FA1308" w:rsidP="00FA1308">
      <w:pPr>
        <w:rPr>
          <w:rFonts w:ascii="Roboto" w:hAnsi="Roboto"/>
        </w:rPr>
      </w:pPr>
    </w:p>
    <w:p w14:paraId="1A3F9A00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>Descripción detallada de los pasos de instalación de nuestro software.</w:t>
      </w:r>
    </w:p>
    <w:p w14:paraId="1503A51B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47E1ABA3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37827A36" w14:textId="77777777" w:rsidR="00FA1308" w:rsidRDefault="00FA1308" w:rsidP="00FA1308">
      <w:r>
        <w:rPr>
          <w:rFonts w:ascii="Roboto" w:hAnsi="Roboto"/>
        </w:rPr>
        <w:tab/>
        <w:t>&lt;Captura de pantalla&gt;</w:t>
      </w:r>
    </w:p>
    <w:p w14:paraId="239735F9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7AFE4873" w14:textId="77777777" w:rsidR="00FA1308" w:rsidRDefault="00FA1308" w:rsidP="00FA1308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082E706C" w14:textId="77777777" w:rsidR="00FA1308" w:rsidRDefault="00FA1308" w:rsidP="00FA1308">
      <w:r>
        <w:rPr>
          <w:rFonts w:ascii="Roboto" w:hAnsi="Roboto"/>
        </w:rPr>
        <w:tab/>
        <w:t>&lt;Captura de pantalla&gt;</w:t>
      </w:r>
    </w:p>
    <w:p w14:paraId="2B1251CC" w14:textId="77777777" w:rsidR="00FA1308" w:rsidRPr="00FA1308" w:rsidRDefault="00FA1308" w:rsidP="00FA1308">
      <w:pPr>
        <w:rPr>
          <w:rFonts w:ascii="Roboto" w:hAnsi="Roboto"/>
        </w:rPr>
      </w:pPr>
    </w:p>
    <w:p w14:paraId="5C0E6769" w14:textId="77777777" w:rsidR="009E2E54" w:rsidRPr="00865032" w:rsidRDefault="009E2E54" w:rsidP="009E2E54">
      <w:pPr>
        <w:pStyle w:val="Ttulo1"/>
      </w:pPr>
      <w:proofErr w:type="spellStart"/>
      <w:r>
        <w:t>Configuración</w:t>
      </w:r>
      <w:proofErr w:type="spellEnd"/>
      <w:r>
        <w:t>:</w:t>
      </w:r>
    </w:p>
    <w:p w14:paraId="2FA20A33" w14:textId="77777777" w:rsidR="009E2E54" w:rsidRDefault="009E2E54" w:rsidP="009E2E54">
      <w:pPr>
        <w:rPr>
          <w:rFonts w:ascii="Roboto" w:hAnsi="Roboto"/>
        </w:rPr>
      </w:pPr>
    </w:p>
    <w:p w14:paraId="766E254F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 xml:space="preserve">De ser necesario hacer una descripción detallada de los pasos para configuración del sistema. </w:t>
      </w:r>
    </w:p>
    <w:p w14:paraId="7A9A3F48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0A7AA977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1EC3FAE5" w14:textId="77777777" w:rsidR="009E2E54" w:rsidRDefault="009E2E54" w:rsidP="009E2E54">
      <w:r>
        <w:rPr>
          <w:rFonts w:ascii="Roboto" w:hAnsi="Roboto"/>
        </w:rPr>
        <w:tab/>
        <w:t>&lt;Captura de pantalla&gt;</w:t>
      </w:r>
    </w:p>
    <w:p w14:paraId="5F7CF3AA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579C9DBE" w14:textId="77777777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2E5C6BD3" w14:textId="40436505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  <w:t>&lt;Captura de pantalla&gt;</w:t>
      </w:r>
    </w:p>
    <w:p w14:paraId="74873539" w14:textId="0211C5B2" w:rsidR="00EA76F7" w:rsidRDefault="00EA76F7" w:rsidP="009E2E54"/>
    <w:p w14:paraId="7ED9E60C" w14:textId="085B56E5" w:rsidR="00EA76F7" w:rsidRDefault="00EA76F7" w:rsidP="009E2E54"/>
    <w:p w14:paraId="33215566" w14:textId="77777777" w:rsidR="00EA76F7" w:rsidRDefault="00EA76F7" w:rsidP="009E2E54">
      <w:bookmarkStart w:id="7" w:name="_GoBack"/>
      <w:bookmarkEnd w:id="7"/>
    </w:p>
    <w:p w14:paraId="6F67CA27" w14:textId="1DDBCC90" w:rsidR="009E2E54" w:rsidRPr="00865032" w:rsidRDefault="00FA1308" w:rsidP="009E2E54">
      <w:pPr>
        <w:pStyle w:val="Ttulo1"/>
      </w:pPr>
      <w:proofErr w:type="spellStart"/>
      <w:r>
        <w:lastRenderedPageBreak/>
        <w:t>Análisis</w:t>
      </w:r>
      <w:proofErr w:type="spellEnd"/>
      <w:r w:rsidR="009E2E54">
        <w:t>:</w:t>
      </w:r>
    </w:p>
    <w:p w14:paraId="7BC3356C" w14:textId="77777777" w:rsidR="009E2E54" w:rsidRDefault="009E2E54" w:rsidP="009E2E54">
      <w:pPr>
        <w:rPr>
          <w:rFonts w:ascii="Roboto" w:hAnsi="Roboto"/>
        </w:rPr>
      </w:pPr>
    </w:p>
    <w:p w14:paraId="0AE568CC" w14:textId="41DDD501" w:rsidR="009E2E54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En esta sección se presentará todos los elementos que se llevaron a cabo para poder determinar la existencia del software.</w:t>
      </w:r>
    </w:p>
    <w:p w14:paraId="76417009" w14:textId="474A749E" w:rsidR="008B2A36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FORMULACION DEL CHALLENGE</w:t>
      </w:r>
    </w:p>
    <w:p w14:paraId="3E187889" w14:textId="0D3F4234" w:rsidR="008B2A36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HIPOTESIS</w:t>
      </w:r>
    </w:p>
    <w:p w14:paraId="1DF217A1" w14:textId="27CFBFC5" w:rsidR="009E2E54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LISTADO DE REQUERIMIENTOS POR TIPO DE USUARIO</w:t>
      </w:r>
    </w:p>
    <w:p w14:paraId="6B8133D5" w14:textId="77D11CFD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 w:rsidR="008B2A36">
        <w:rPr>
          <w:rFonts w:ascii="Roboto" w:hAnsi="Roboto"/>
        </w:rPr>
        <w:t>&lt;Usuario 1</w:t>
      </w:r>
      <w:r>
        <w:rPr>
          <w:rFonts w:ascii="Roboto" w:hAnsi="Roboto"/>
        </w:rPr>
        <w:t>&gt;</w:t>
      </w:r>
    </w:p>
    <w:p w14:paraId="56AE62FF" w14:textId="208F6A00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 w:rsidR="008B2A36">
        <w:rPr>
          <w:rFonts w:ascii="Roboto" w:hAnsi="Roboto"/>
        </w:rPr>
        <w:tab/>
        <w:t>&lt;Requerimiento 1</w:t>
      </w:r>
      <w:r>
        <w:rPr>
          <w:rFonts w:ascii="Roboto" w:hAnsi="Roboto"/>
        </w:rPr>
        <w:t>&gt;</w:t>
      </w:r>
    </w:p>
    <w:p w14:paraId="7B18AAC6" w14:textId="51773388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 w:rsidR="008B2A36">
        <w:rPr>
          <w:rFonts w:ascii="Roboto" w:hAnsi="Roboto"/>
        </w:rPr>
        <w:tab/>
      </w:r>
      <w:r>
        <w:rPr>
          <w:rFonts w:ascii="Roboto" w:hAnsi="Roboto"/>
        </w:rPr>
        <w:t>&lt;</w:t>
      </w:r>
      <w:r w:rsidR="008B2A36">
        <w:rPr>
          <w:rFonts w:ascii="Roboto" w:hAnsi="Roboto"/>
        </w:rPr>
        <w:t>Requerimiento 2</w:t>
      </w:r>
      <w:r>
        <w:rPr>
          <w:rFonts w:ascii="Roboto" w:hAnsi="Roboto"/>
        </w:rPr>
        <w:t>&gt;</w:t>
      </w:r>
    </w:p>
    <w:p w14:paraId="7C5C5B79" w14:textId="431F9883" w:rsidR="009E2E54" w:rsidRDefault="009E2E54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 w:rsidR="008B2A36">
        <w:rPr>
          <w:rFonts w:ascii="Roboto" w:hAnsi="Roboto"/>
        </w:rPr>
        <w:t>&lt;Usuario 2</w:t>
      </w:r>
      <w:r>
        <w:rPr>
          <w:rFonts w:ascii="Roboto" w:hAnsi="Roboto"/>
        </w:rPr>
        <w:t>&gt;</w:t>
      </w:r>
    </w:p>
    <w:p w14:paraId="2E2AC184" w14:textId="09331EFD" w:rsidR="008B2A36" w:rsidRDefault="008B2A36" w:rsidP="009E2E54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&lt;Requerimiento 1&gt;</w:t>
      </w:r>
    </w:p>
    <w:p w14:paraId="093892C0" w14:textId="2FB0BEB4" w:rsidR="008B2A36" w:rsidRDefault="008B2A36" w:rsidP="009E2E54">
      <w:r>
        <w:rPr>
          <w:rFonts w:ascii="Roboto" w:hAnsi="Roboto"/>
        </w:rPr>
        <w:tab/>
      </w:r>
      <w:r>
        <w:rPr>
          <w:rFonts w:ascii="Roboto" w:hAnsi="Roboto"/>
        </w:rPr>
        <w:tab/>
        <w:t>&lt;Requerimiento 2&gt;</w:t>
      </w:r>
    </w:p>
    <w:p w14:paraId="1D8FF03C" w14:textId="51068011" w:rsidR="009E2E54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ENTREVISTAS POR TIPO DE USUARIO</w:t>
      </w:r>
    </w:p>
    <w:p w14:paraId="25F07BC5" w14:textId="77777777" w:rsidR="008B2A36" w:rsidRDefault="008B2A36" w:rsidP="008B2A36">
      <w:pPr>
        <w:ind w:firstLine="708"/>
        <w:rPr>
          <w:rFonts w:ascii="Roboto" w:hAnsi="Roboto"/>
        </w:rPr>
      </w:pPr>
      <w:r>
        <w:rPr>
          <w:rFonts w:ascii="Roboto" w:hAnsi="Roboto"/>
        </w:rPr>
        <w:t>&lt;Usuario 1&gt;</w:t>
      </w:r>
    </w:p>
    <w:p w14:paraId="15C8FF33" w14:textId="5D9F4142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&lt;Pregunta 1&gt;</w:t>
      </w:r>
    </w:p>
    <w:p w14:paraId="5AF30335" w14:textId="5AD0FB74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&lt;Pregunta 2&gt;</w:t>
      </w:r>
    </w:p>
    <w:p w14:paraId="37CEE8E0" w14:textId="77777777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  <w:t>&lt;Usuario 2&gt;</w:t>
      </w:r>
    </w:p>
    <w:p w14:paraId="17C8A8A7" w14:textId="31A027E3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&lt;Pregunta 1&gt;</w:t>
      </w:r>
    </w:p>
    <w:p w14:paraId="07FAC8E4" w14:textId="511B1E9C" w:rsidR="008B2A36" w:rsidRDefault="008B2A36" w:rsidP="008B2A36">
      <w:r>
        <w:rPr>
          <w:rFonts w:ascii="Roboto" w:hAnsi="Roboto"/>
        </w:rPr>
        <w:tab/>
      </w:r>
      <w:r>
        <w:rPr>
          <w:rFonts w:ascii="Roboto" w:hAnsi="Roboto"/>
        </w:rPr>
        <w:tab/>
        <w:t>&lt;Pregunta 2&gt;</w:t>
      </w:r>
    </w:p>
    <w:p w14:paraId="4B5C265E" w14:textId="0BAABA01" w:rsidR="008B2A36" w:rsidRDefault="008B2A36" w:rsidP="009E2E54">
      <w:pPr>
        <w:rPr>
          <w:rFonts w:ascii="Roboto" w:hAnsi="Roboto"/>
        </w:rPr>
      </w:pPr>
      <w:r>
        <w:rPr>
          <w:rFonts w:ascii="Roboto" w:hAnsi="Roboto"/>
        </w:rPr>
        <w:t>PROTOTIPADO DE PERSONA POR TIPO DE USUARIO</w:t>
      </w:r>
    </w:p>
    <w:p w14:paraId="49746F07" w14:textId="3FF46F82" w:rsidR="008B2A36" w:rsidRDefault="008B2A36" w:rsidP="008B2A36">
      <w:pPr>
        <w:ind w:firstLine="708"/>
        <w:rPr>
          <w:rFonts w:ascii="Roboto" w:hAnsi="Roboto"/>
        </w:rPr>
      </w:pPr>
      <w:r>
        <w:rPr>
          <w:rFonts w:ascii="Roboto" w:hAnsi="Roboto"/>
        </w:rPr>
        <w:t>&lt;Usuario 1&gt;</w:t>
      </w:r>
    </w:p>
    <w:p w14:paraId="7142E670" w14:textId="33DD86DB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&lt;Persona&gt;</w:t>
      </w:r>
    </w:p>
    <w:p w14:paraId="2E8F407D" w14:textId="77777777" w:rsidR="008B2A36" w:rsidRDefault="008B2A36" w:rsidP="008B2A36">
      <w:pPr>
        <w:rPr>
          <w:rFonts w:ascii="Roboto" w:hAnsi="Roboto"/>
        </w:rPr>
      </w:pPr>
      <w:r>
        <w:rPr>
          <w:rFonts w:ascii="Roboto" w:hAnsi="Roboto"/>
        </w:rPr>
        <w:tab/>
        <w:t>&lt;Usuario 2&gt;</w:t>
      </w:r>
    </w:p>
    <w:p w14:paraId="33646C95" w14:textId="7DDB7449" w:rsidR="008B2A36" w:rsidRDefault="008B2A36" w:rsidP="008B2A36">
      <w:r>
        <w:rPr>
          <w:rFonts w:ascii="Roboto" w:hAnsi="Roboto"/>
        </w:rPr>
        <w:tab/>
      </w:r>
      <w:r>
        <w:rPr>
          <w:rFonts w:ascii="Roboto" w:hAnsi="Roboto"/>
        </w:rPr>
        <w:tab/>
        <w:t>&lt;Persona&gt;</w:t>
      </w:r>
    </w:p>
    <w:p w14:paraId="2FAE6C4A" w14:textId="517D2800" w:rsidR="008B2A36" w:rsidRDefault="008B2A36" w:rsidP="009E2E54">
      <w:pPr>
        <w:rPr>
          <w:rFonts w:ascii="Roboto" w:hAnsi="Roboto"/>
        </w:rPr>
      </w:pPr>
    </w:p>
    <w:p w14:paraId="6EFA5404" w14:textId="483BA9E4" w:rsidR="008B2A36" w:rsidRDefault="008B2A36" w:rsidP="009E2E54">
      <w:pPr>
        <w:rPr>
          <w:rFonts w:ascii="Roboto" w:hAnsi="Roboto"/>
        </w:rPr>
      </w:pPr>
    </w:p>
    <w:p w14:paraId="33F16D6A" w14:textId="4FFF5053" w:rsidR="00EA76F7" w:rsidRDefault="00EA76F7" w:rsidP="009E2E54">
      <w:pPr>
        <w:rPr>
          <w:rFonts w:ascii="Roboto" w:hAnsi="Roboto"/>
        </w:rPr>
      </w:pPr>
    </w:p>
    <w:p w14:paraId="10B971AC" w14:textId="354A8E14" w:rsidR="00EA76F7" w:rsidRDefault="00EA76F7" w:rsidP="009E2E54">
      <w:pPr>
        <w:rPr>
          <w:rFonts w:ascii="Roboto" w:hAnsi="Roboto"/>
        </w:rPr>
      </w:pPr>
    </w:p>
    <w:p w14:paraId="083970C2" w14:textId="1EA76DA3" w:rsidR="00EA76F7" w:rsidRDefault="00EA76F7" w:rsidP="009E2E54">
      <w:pPr>
        <w:rPr>
          <w:rFonts w:ascii="Roboto" w:hAnsi="Roboto"/>
        </w:rPr>
      </w:pPr>
    </w:p>
    <w:p w14:paraId="1825D1AC" w14:textId="7DE96396" w:rsidR="00EA76F7" w:rsidRDefault="00EA76F7" w:rsidP="009E2E54">
      <w:pPr>
        <w:rPr>
          <w:rFonts w:ascii="Roboto" w:hAnsi="Roboto"/>
        </w:rPr>
      </w:pPr>
    </w:p>
    <w:p w14:paraId="7D9E62DB" w14:textId="77777777" w:rsidR="00EA76F7" w:rsidRPr="008B2A36" w:rsidRDefault="00EA76F7" w:rsidP="009E2E54">
      <w:pPr>
        <w:rPr>
          <w:rFonts w:ascii="Roboto" w:hAnsi="Roboto"/>
        </w:rPr>
      </w:pPr>
    </w:p>
    <w:p w14:paraId="35FFF0DC" w14:textId="1BC382BE" w:rsidR="009E2E54" w:rsidRPr="00865032" w:rsidRDefault="00B702C7" w:rsidP="009E2E54">
      <w:pPr>
        <w:pStyle w:val="Ttulo1"/>
      </w:pPr>
      <w:proofErr w:type="spellStart"/>
      <w:r>
        <w:t>Diseño</w:t>
      </w:r>
      <w:proofErr w:type="spellEnd"/>
      <w:r>
        <w:t xml:space="preserve"> de la </w:t>
      </w:r>
      <w:proofErr w:type="spellStart"/>
      <w:r>
        <w:t>arquitectura</w:t>
      </w:r>
      <w:proofErr w:type="spellEnd"/>
      <w:r w:rsidR="009E2E54">
        <w:t>:</w:t>
      </w:r>
    </w:p>
    <w:p w14:paraId="36C7F134" w14:textId="77777777" w:rsidR="009E2E54" w:rsidRDefault="009E2E54" w:rsidP="009E2E54">
      <w:pPr>
        <w:rPr>
          <w:rFonts w:ascii="Roboto" w:hAnsi="Roboto"/>
        </w:rPr>
      </w:pPr>
    </w:p>
    <w:p w14:paraId="6EDE7C24" w14:textId="7569E53E" w:rsidR="009E2E54" w:rsidRDefault="00B702C7" w:rsidP="009E2E54">
      <w:pPr>
        <w:rPr>
          <w:rFonts w:ascii="Roboto" w:hAnsi="Roboto"/>
        </w:rPr>
      </w:pPr>
      <w:r>
        <w:rPr>
          <w:rFonts w:ascii="Roboto" w:hAnsi="Roboto"/>
        </w:rPr>
        <w:t>En esta sección, se presentan todos los diagramas que explican de forma visual la arquitectura de nuestro proyecto</w:t>
      </w:r>
      <w:r w:rsidR="00A0317A">
        <w:rPr>
          <w:rFonts w:ascii="Roboto" w:hAnsi="Roboto"/>
        </w:rPr>
        <w:t>.</w:t>
      </w:r>
    </w:p>
    <w:p w14:paraId="7A8C7701" w14:textId="33E0D8C8" w:rsidR="00A0317A" w:rsidRDefault="00A0317A" w:rsidP="009E2E54">
      <w:pPr>
        <w:rPr>
          <w:rFonts w:ascii="Roboto" w:hAnsi="Roboto"/>
        </w:rPr>
      </w:pPr>
      <w:r>
        <w:rPr>
          <w:rFonts w:ascii="Roboto" w:hAnsi="Roboto"/>
        </w:rPr>
        <w:t>1)DIAGRAMA DE FLUJO DE PROCESOS POR TIPO DE USUARIO:</w:t>
      </w:r>
    </w:p>
    <w:p w14:paraId="395D6A42" w14:textId="77777777" w:rsidR="00A0317A" w:rsidRDefault="00A0317A" w:rsidP="00A0317A">
      <w:pPr>
        <w:ind w:firstLine="708"/>
        <w:rPr>
          <w:rFonts w:ascii="Roboto" w:hAnsi="Roboto"/>
        </w:rPr>
      </w:pPr>
      <w:r>
        <w:rPr>
          <w:rFonts w:ascii="Roboto" w:hAnsi="Roboto"/>
        </w:rPr>
        <w:t>&lt;Usuario 1&gt;</w:t>
      </w:r>
    </w:p>
    <w:p w14:paraId="69ACAB61" w14:textId="7BCEC8BF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&lt;Diagrama de flujo&gt;</w:t>
      </w:r>
    </w:p>
    <w:p w14:paraId="2037A705" w14:textId="77777777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ab/>
        <w:t>&lt;Usuario 2&gt;</w:t>
      </w:r>
    </w:p>
    <w:p w14:paraId="6AF85EAC" w14:textId="79505DF3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  <w:t>&lt;Diagrama de flujo&gt;</w:t>
      </w:r>
    </w:p>
    <w:p w14:paraId="1B312938" w14:textId="77777777" w:rsidR="003F789A" w:rsidRDefault="003F789A" w:rsidP="00A0317A">
      <w:pPr>
        <w:rPr>
          <w:rFonts w:ascii="Roboto" w:hAnsi="Roboto"/>
        </w:rPr>
      </w:pPr>
    </w:p>
    <w:p w14:paraId="5F585711" w14:textId="77777777" w:rsidR="003F789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>2)DIAGRAMA DE CASOS DE USO:</w:t>
      </w:r>
    </w:p>
    <w:p w14:paraId="1020999D" w14:textId="694C34C3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 xml:space="preserve"> </w:t>
      </w:r>
      <w:r w:rsidR="003F789A">
        <w:rPr>
          <w:rFonts w:ascii="Roboto" w:hAnsi="Roboto"/>
        </w:rPr>
        <w:tab/>
      </w:r>
      <w:r>
        <w:rPr>
          <w:rFonts w:ascii="Roboto" w:hAnsi="Roboto"/>
        </w:rPr>
        <w:t>Asimismo, es bueno detallar los casos de uso para dar un mejor entendimiento.</w:t>
      </w:r>
    </w:p>
    <w:p w14:paraId="2B911E9E" w14:textId="77777777" w:rsidR="003F789A" w:rsidRDefault="003F789A" w:rsidP="00A0317A">
      <w:pPr>
        <w:rPr>
          <w:rFonts w:ascii="Roboto" w:hAnsi="Roboto"/>
        </w:rPr>
      </w:pPr>
    </w:p>
    <w:p w14:paraId="0206CA2D" w14:textId="79D9BFEB" w:rsidR="00A0317A" w:rsidRDefault="003F789A" w:rsidP="00A0317A">
      <w:pPr>
        <w:rPr>
          <w:rFonts w:ascii="Roboto" w:hAnsi="Roboto"/>
        </w:rPr>
      </w:pPr>
      <w:r>
        <w:rPr>
          <w:rFonts w:ascii="Roboto" w:hAnsi="Roboto"/>
        </w:rPr>
        <w:t>3)</w:t>
      </w:r>
      <w:r w:rsidR="00A0317A">
        <w:rPr>
          <w:rFonts w:ascii="Roboto" w:hAnsi="Roboto"/>
        </w:rPr>
        <w:t>DIAGRAMA DE CLASES</w:t>
      </w:r>
    </w:p>
    <w:p w14:paraId="31A48778" w14:textId="77777777" w:rsidR="003F789A" w:rsidRDefault="003F789A" w:rsidP="00A0317A">
      <w:pPr>
        <w:rPr>
          <w:rFonts w:ascii="Roboto" w:hAnsi="Roboto"/>
        </w:rPr>
      </w:pPr>
    </w:p>
    <w:p w14:paraId="1D6735DA" w14:textId="0FEDCC0E" w:rsidR="00A0317A" w:rsidRDefault="003F789A" w:rsidP="00A0317A">
      <w:pPr>
        <w:rPr>
          <w:rFonts w:ascii="Roboto" w:hAnsi="Roboto"/>
        </w:rPr>
      </w:pPr>
      <w:r>
        <w:rPr>
          <w:rFonts w:ascii="Roboto" w:hAnsi="Roboto"/>
        </w:rPr>
        <w:t>4)</w:t>
      </w:r>
      <w:r w:rsidR="00A0317A">
        <w:rPr>
          <w:rFonts w:ascii="Roboto" w:hAnsi="Roboto"/>
        </w:rPr>
        <w:t>DIAGRAMA DE OBJETOS</w:t>
      </w:r>
    </w:p>
    <w:p w14:paraId="30B9F72D" w14:textId="77777777" w:rsidR="003F789A" w:rsidRDefault="003F789A" w:rsidP="00A0317A">
      <w:pPr>
        <w:rPr>
          <w:rFonts w:ascii="Roboto" w:hAnsi="Roboto"/>
        </w:rPr>
      </w:pPr>
    </w:p>
    <w:p w14:paraId="73C6BE73" w14:textId="380E0D2C" w:rsidR="00A0317A" w:rsidRP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>5)DIAGRAMA DE BASE DE DATOS</w:t>
      </w:r>
    </w:p>
    <w:p w14:paraId="39879C09" w14:textId="317D08F5" w:rsidR="00A0317A" w:rsidRPr="00865032" w:rsidRDefault="00A0317A" w:rsidP="00A0317A">
      <w:pPr>
        <w:pStyle w:val="Ttulo1"/>
      </w:pPr>
      <w:r>
        <w:t>Desarrollo:</w:t>
      </w:r>
    </w:p>
    <w:p w14:paraId="2279DE23" w14:textId="77777777" w:rsidR="00A0317A" w:rsidRDefault="00A0317A" w:rsidP="00A0317A">
      <w:pPr>
        <w:rPr>
          <w:rFonts w:ascii="Roboto" w:hAnsi="Roboto"/>
        </w:rPr>
      </w:pPr>
    </w:p>
    <w:p w14:paraId="23BDD5A5" w14:textId="45B472E6" w:rsidR="00A0317A" w:rsidRDefault="00A0317A" w:rsidP="00A0317A">
      <w:pPr>
        <w:rPr>
          <w:rFonts w:ascii="Roboto" w:hAnsi="Roboto"/>
        </w:rPr>
      </w:pPr>
      <w:r>
        <w:rPr>
          <w:rFonts w:ascii="Roboto" w:hAnsi="Roboto"/>
        </w:rPr>
        <w:t>Se debe mencionar donde se puede encontrar el código fuente de nuestro proyecto final-</w:t>
      </w:r>
    </w:p>
    <w:p w14:paraId="7FBB9358" w14:textId="63EDF87D" w:rsidR="00A0317A" w:rsidRPr="00865032" w:rsidRDefault="00A0317A" w:rsidP="00A0317A">
      <w:pPr>
        <w:pStyle w:val="Ttulo1"/>
      </w:pPr>
      <w:proofErr w:type="spellStart"/>
      <w:r>
        <w:t>Privilegios</w:t>
      </w:r>
      <w:proofErr w:type="spellEnd"/>
      <w:r>
        <w:t>:</w:t>
      </w:r>
    </w:p>
    <w:p w14:paraId="57A5337E" w14:textId="6326857E" w:rsidR="00A0317A" w:rsidRDefault="00A0317A" w:rsidP="009E2E54">
      <w:pPr>
        <w:rPr>
          <w:rFonts w:ascii="Roboto" w:hAnsi="Roboto"/>
        </w:rPr>
      </w:pPr>
    </w:p>
    <w:p w14:paraId="57DC0C8A" w14:textId="4E40DB6A" w:rsidR="00A0317A" w:rsidRDefault="00A0317A" w:rsidP="009E2E54">
      <w:r>
        <w:rPr>
          <w:rFonts w:ascii="Roboto" w:hAnsi="Roboto"/>
        </w:rPr>
        <w:t xml:space="preserve">Se debe mencionar los privilegios que </w:t>
      </w:r>
      <w:proofErr w:type="gramStart"/>
      <w:r>
        <w:rPr>
          <w:rFonts w:ascii="Roboto" w:hAnsi="Roboto"/>
        </w:rPr>
        <w:t>va</w:t>
      </w:r>
      <w:proofErr w:type="gramEnd"/>
      <w:r>
        <w:rPr>
          <w:rFonts w:ascii="Roboto" w:hAnsi="Roboto"/>
        </w:rPr>
        <w:t xml:space="preserve"> obtener todos los usuario que se impliquen de alguna forma con la aplicación</w:t>
      </w:r>
      <w:r w:rsidR="000C7803">
        <w:rPr>
          <w:rFonts w:ascii="Roboto" w:hAnsi="Roboto"/>
        </w:rPr>
        <w:t>.</w:t>
      </w:r>
    </w:p>
    <w:p w14:paraId="6F3DCB0F" w14:textId="77777777" w:rsidR="00872465" w:rsidRDefault="00872465"/>
    <w:sectPr w:rsidR="00872465" w:rsidSect="00EA76F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B9FFB" w14:textId="77777777" w:rsidR="00334957" w:rsidRDefault="00334957">
      <w:pPr>
        <w:spacing w:after="0" w:line="240" w:lineRule="auto"/>
      </w:pPr>
      <w:r>
        <w:separator/>
      </w:r>
    </w:p>
  </w:endnote>
  <w:endnote w:type="continuationSeparator" w:id="0">
    <w:p w14:paraId="2C122F3F" w14:textId="77777777" w:rsidR="00334957" w:rsidRDefault="0033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6B1E5" w14:textId="77777777" w:rsidR="00384A57" w:rsidRDefault="003F789A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D5D74C2" wp14:editId="05552CCB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378FD" w14:textId="77777777" w:rsidR="00384A57" w:rsidRDefault="003F789A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77E64C1F" wp14:editId="5903383F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6F54B" w14:textId="77777777" w:rsidR="00334957" w:rsidRDefault="00334957">
      <w:pPr>
        <w:spacing w:after="0" w:line="240" w:lineRule="auto"/>
      </w:pPr>
      <w:r>
        <w:separator/>
      </w:r>
    </w:p>
  </w:footnote>
  <w:footnote w:type="continuationSeparator" w:id="0">
    <w:p w14:paraId="56185840" w14:textId="77777777" w:rsidR="00334957" w:rsidRDefault="00334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5E815" w14:textId="65BECDA2" w:rsidR="00384A57" w:rsidRDefault="00334957">
    <w:pPr>
      <w:pBdr>
        <w:top w:val="nil"/>
        <w:left w:val="nil"/>
        <w:bottom w:val="nil"/>
        <w:right w:val="nil"/>
        <w:between w:val="nil"/>
      </w:pBdr>
      <w:spacing w:before="600"/>
    </w:pPr>
  </w:p>
  <w:p w14:paraId="02752C33" w14:textId="2A94B3F8" w:rsidR="00384A57" w:rsidRDefault="007C76E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25C8ECBD" wp14:editId="2B095B1E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2DA6" w14:textId="77777777" w:rsidR="00384A57" w:rsidRDefault="003F789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2FA41408" wp14:editId="44A137CB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765"/>
    <w:multiLevelType w:val="hybridMultilevel"/>
    <w:tmpl w:val="295E4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CA4"/>
    <w:multiLevelType w:val="hybridMultilevel"/>
    <w:tmpl w:val="FAF2A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0B37"/>
    <w:multiLevelType w:val="hybridMultilevel"/>
    <w:tmpl w:val="FD229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86C6F"/>
    <w:multiLevelType w:val="hybridMultilevel"/>
    <w:tmpl w:val="40346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3C"/>
    <w:rsid w:val="00053075"/>
    <w:rsid w:val="000C7803"/>
    <w:rsid w:val="00334957"/>
    <w:rsid w:val="003F789A"/>
    <w:rsid w:val="00401810"/>
    <w:rsid w:val="005B1ABE"/>
    <w:rsid w:val="0068415E"/>
    <w:rsid w:val="00761BAE"/>
    <w:rsid w:val="007C76EB"/>
    <w:rsid w:val="00872465"/>
    <w:rsid w:val="00874F63"/>
    <w:rsid w:val="008B2A36"/>
    <w:rsid w:val="00931A25"/>
    <w:rsid w:val="009E2E54"/>
    <w:rsid w:val="00A0317A"/>
    <w:rsid w:val="00A31A3C"/>
    <w:rsid w:val="00B702C7"/>
    <w:rsid w:val="00D06EB8"/>
    <w:rsid w:val="00D16F37"/>
    <w:rsid w:val="00DE3717"/>
    <w:rsid w:val="00EA76F7"/>
    <w:rsid w:val="00F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B3CF"/>
  <w15:chartTrackingRefBased/>
  <w15:docId w15:val="{25613834-7CED-49B1-BB32-DF4110EC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E54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E2E54"/>
    <w:pPr>
      <w:widowControl w:val="0"/>
      <w:spacing w:before="400" w:after="0" w:line="240" w:lineRule="auto"/>
      <w:outlineLvl w:val="0"/>
    </w:pPr>
    <w:rPr>
      <w:rFonts w:ascii="Roboto" w:eastAsia="Roboto" w:hAnsi="Roboto" w:cs="Roboto"/>
      <w:color w:val="E01B84"/>
      <w:sz w:val="40"/>
      <w:szCs w:val="40"/>
      <w:lang w:val="en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E54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9E2E54"/>
    <w:pPr>
      <w:spacing w:before="400" w:after="0" w:line="240" w:lineRule="auto"/>
      <w:ind w:left="-15"/>
    </w:pPr>
    <w:rPr>
      <w:rFonts w:ascii="Roboto" w:eastAsia="Roboto" w:hAnsi="Roboto" w:cs="Roboto"/>
      <w:color w:val="283592"/>
      <w:sz w:val="68"/>
      <w:szCs w:val="68"/>
      <w:lang w:val="en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9E2E54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E54"/>
    <w:pPr>
      <w:spacing w:before="200" w:after="0" w:line="335" w:lineRule="auto"/>
    </w:pPr>
    <w:rPr>
      <w:rFonts w:ascii="Roboto" w:eastAsia="Roboto" w:hAnsi="Roboto" w:cs="Roboto"/>
      <w:color w:val="E01B84"/>
      <w:lang w:val="en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9E2E54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9E2E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7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EB"/>
  </w:style>
  <w:style w:type="paragraph" w:styleId="Piedepgina">
    <w:name w:val="footer"/>
    <w:basedOn w:val="Normal"/>
    <w:link w:val="PiedepginaCar"/>
    <w:uiPriority w:val="99"/>
    <w:unhideWhenUsed/>
    <w:rsid w:val="007C7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16</cp:revision>
  <dcterms:created xsi:type="dcterms:W3CDTF">2018-09-28T22:22:00Z</dcterms:created>
  <dcterms:modified xsi:type="dcterms:W3CDTF">2018-09-29T19:14:00Z</dcterms:modified>
</cp:coreProperties>
</file>