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1EEC7" w14:textId="1BDCE281" w:rsidR="00865032" w:rsidRPr="005B5515" w:rsidRDefault="00865032" w:rsidP="00865032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b/>
          <w:color w:val="6D64E8"/>
          <w:sz w:val="40"/>
          <w:szCs w:val="40"/>
        </w:rPr>
      </w:pPr>
      <w:bookmarkStart w:id="0" w:name="_Hlk525850214"/>
      <w:bookmarkStart w:id="1" w:name="_GoBack"/>
      <w:r w:rsidRPr="005B5515">
        <w:rPr>
          <w:rFonts w:ascii="Roboto" w:hAnsi="Roboto"/>
          <w:b/>
          <w:color w:val="6D64E8"/>
          <w:sz w:val="40"/>
          <w:szCs w:val="40"/>
        </w:rPr>
        <w:t>Ur</w:t>
      </w:r>
      <w:r w:rsidR="0007465A" w:rsidRPr="005B5515">
        <w:rPr>
          <w:rFonts w:ascii="Roboto" w:hAnsi="Roboto"/>
          <w:b/>
          <w:color w:val="6D64E8"/>
          <w:sz w:val="40"/>
          <w:szCs w:val="40"/>
        </w:rPr>
        <w:t>i</w:t>
      </w:r>
      <w:r w:rsidRPr="005B5515">
        <w:rPr>
          <w:rFonts w:ascii="Roboto" w:hAnsi="Roboto"/>
          <w:b/>
          <w:color w:val="6D64E8"/>
          <w:sz w:val="40"/>
          <w:szCs w:val="40"/>
        </w:rPr>
        <w:t>nvest</w:t>
      </w:r>
    </w:p>
    <w:p w14:paraId="69C215D7" w14:textId="7CF2DC09" w:rsidR="00865032" w:rsidRDefault="00865032" w:rsidP="00865032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2" w:name="_6jynaot9cbnq" w:colFirst="0" w:colLast="0"/>
      <w:bookmarkEnd w:id="0"/>
      <w:bookmarkEnd w:id="2"/>
      <w:bookmarkEnd w:id="1"/>
      <w:r>
        <w:t xml:space="preserve">Manual de </w:t>
      </w:r>
      <w:proofErr w:type="spellStart"/>
      <w:r>
        <w:t>usuario</w:t>
      </w:r>
      <w:proofErr w:type="spellEnd"/>
      <w:r>
        <w:t xml:space="preserve"> </w:t>
      </w:r>
    </w:p>
    <w:p w14:paraId="55CCD93B" w14:textId="77777777" w:rsidR="00865032" w:rsidRDefault="00865032" w:rsidP="00865032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3" w:name="_ejs5j0ti42qx" w:colFirst="0" w:colLast="0"/>
      <w:bookmarkEnd w:id="3"/>
      <w:proofErr w:type="spellStart"/>
      <w:r>
        <w:t>Septiembre</w:t>
      </w:r>
      <w:proofErr w:type="spellEnd"/>
      <w:r>
        <w:t xml:space="preserve"> 28, 2018</w:t>
      </w:r>
    </w:p>
    <w:p w14:paraId="2EB69D80" w14:textId="77777777" w:rsidR="00865032" w:rsidRPr="00AF1957" w:rsidRDefault="00865032" w:rsidP="00865032"/>
    <w:p w14:paraId="2EC51503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3214E6BE" wp14:editId="66E4CCA1">
            <wp:extent cx="5943600" cy="3025833"/>
            <wp:effectExtent l="0" t="0" r="0" b="0"/>
            <wp:docPr id="3" name="image8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Placeholder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3E1F0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4ABFA9D3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35E2E43C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5C5AB0CE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1E3DB4F7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4054314F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78F48BC5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58A3103B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02B29775" w14:textId="77777777" w:rsidR="00865032" w:rsidRDefault="00865032" w:rsidP="00865032">
      <w:pPr>
        <w:pBdr>
          <w:top w:val="nil"/>
          <w:left w:val="nil"/>
          <w:bottom w:val="nil"/>
          <w:right w:val="nil"/>
          <w:between w:val="nil"/>
        </w:pBdr>
      </w:pPr>
    </w:p>
    <w:p w14:paraId="186905D3" w14:textId="77777777" w:rsidR="00865032" w:rsidRDefault="00865032" w:rsidP="00865032">
      <w:pPr>
        <w:pStyle w:val="Ttulo1"/>
        <w:ind w:left="2160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14:paraId="10112A7A" w14:textId="77777777" w:rsidR="00865032" w:rsidRDefault="00865032" w:rsidP="00865032"/>
    <w:tbl>
      <w:tblPr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865032" w14:paraId="1B086D74" w14:textId="77777777" w:rsidTr="009D4A6C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44FC" w14:textId="77777777" w:rsidR="00865032" w:rsidRDefault="00865032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805E" w14:textId="77777777" w:rsidR="00865032" w:rsidRDefault="00865032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63B4" w14:textId="77777777" w:rsidR="00865032" w:rsidRDefault="00865032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A3CB" w14:textId="77777777" w:rsidR="00865032" w:rsidRDefault="00865032" w:rsidP="009D4A6C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865032" w14:paraId="45EC8B1F" w14:textId="77777777" w:rsidTr="009D4A6C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B24A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28/09/2018</w:t>
            </w:r>
          </w:p>
          <w:p w14:paraId="31D38EBC" w14:textId="77777777" w:rsidR="00865032" w:rsidRDefault="00865032" w:rsidP="009D4A6C">
            <w:pPr>
              <w:spacing w:line="240" w:lineRule="auto"/>
            </w:pPr>
          </w:p>
          <w:p w14:paraId="1C179193" w14:textId="77777777" w:rsidR="00865032" w:rsidRDefault="00865032" w:rsidP="009D4A6C">
            <w:pPr>
              <w:spacing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6E9F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  <w:p w14:paraId="42F8A8C5" w14:textId="77777777" w:rsidR="00865032" w:rsidRDefault="00865032" w:rsidP="009D4A6C">
            <w:pPr>
              <w:spacing w:line="240" w:lineRule="auto"/>
            </w:pPr>
          </w:p>
          <w:p w14:paraId="586F73B1" w14:textId="77777777" w:rsidR="00865032" w:rsidRDefault="00865032" w:rsidP="009D4A6C">
            <w:pPr>
              <w:spacing w:line="240" w:lineRule="auto"/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3D3E" w14:textId="57D60872" w:rsidR="00865032" w:rsidRDefault="00865032" w:rsidP="009D4A6C">
            <w:pPr>
              <w:pStyle w:val="Ttulo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Detallado</w:t>
            </w:r>
            <w:proofErr w:type="spellEnd"/>
            <w:r>
              <w:rPr>
                <w:sz w:val="24"/>
                <w:szCs w:val="24"/>
              </w:rPr>
              <w:t xml:space="preserve"> del manual de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5B99" w14:textId="77777777" w:rsidR="00865032" w:rsidRDefault="00865032" w:rsidP="009D4A6C">
            <w:pPr>
              <w:pStyle w:val="Ttulo1"/>
              <w:jc w:val="both"/>
            </w:pPr>
            <w:r>
              <w:rPr>
                <w:sz w:val="24"/>
                <w:szCs w:val="24"/>
              </w:rPr>
              <w:t>Piero Aranda</w:t>
            </w:r>
          </w:p>
          <w:p w14:paraId="50BEE1E2" w14:textId="77777777" w:rsidR="00865032" w:rsidRDefault="00865032" w:rsidP="009D4A6C">
            <w:pPr>
              <w:spacing w:line="240" w:lineRule="auto"/>
            </w:pPr>
          </w:p>
        </w:tc>
      </w:tr>
      <w:tr w:rsidR="00865032" w14:paraId="22309080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ECF2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BABC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8853" w14:textId="77777777" w:rsidR="00865032" w:rsidRDefault="00865032" w:rsidP="009D4A6C">
            <w:pPr>
              <w:pStyle w:val="Ttulo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C3AD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65032" w14:paraId="4F7D317C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515F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7F4E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AC59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CA72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65032" w14:paraId="4DDB19D9" w14:textId="77777777" w:rsidTr="009D4A6C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331F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F446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C3E5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bookmarkStart w:id="4" w:name="_o30jduhjfopt" w:colFirst="0" w:colLast="0"/>
            <w:bookmarkEnd w:id="4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0174F" w14:textId="77777777" w:rsidR="00865032" w:rsidRDefault="00865032" w:rsidP="009D4A6C">
            <w:pPr>
              <w:pStyle w:val="Ttulo1"/>
              <w:jc w:val="both"/>
              <w:rPr>
                <w:sz w:val="24"/>
                <w:szCs w:val="24"/>
              </w:rPr>
            </w:pPr>
            <w:bookmarkStart w:id="5" w:name="_uh4hjoxz8rsc" w:colFirst="0" w:colLast="0"/>
            <w:bookmarkEnd w:id="5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97B861A" w14:textId="77777777" w:rsidR="00865032" w:rsidRDefault="00865032" w:rsidP="00865032">
      <w:pPr>
        <w:pStyle w:val="Ttulo1"/>
      </w:pPr>
      <w:bookmarkStart w:id="6" w:name="_jxmnwzm5dwdk" w:colFirst="0" w:colLast="0"/>
      <w:bookmarkEnd w:id="6"/>
    </w:p>
    <w:p w14:paraId="42D47F58" w14:textId="77777777" w:rsidR="00865032" w:rsidRDefault="00865032" w:rsidP="00865032"/>
    <w:p w14:paraId="6D261C05" w14:textId="77777777" w:rsidR="00865032" w:rsidRDefault="00865032" w:rsidP="00865032"/>
    <w:p w14:paraId="6A0DEFD6" w14:textId="77777777" w:rsidR="00865032" w:rsidRDefault="00865032" w:rsidP="00865032"/>
    <w:p w14:paraId="33B6E70B" w14:textId="77777777" w:rsidR="00865032" w:rsidRDefault="00865032" w:rsidP="00865032"/>
    <w:p w14:paraId="0ACA65F8" w14:textId="77777777" w:rsidR="00865032" w:rsidRDefault="00865032" w:rsidP="00865032"/>
    <w:p w14:paraId="11B68DD3" w14:textId="1FF1D23C" w:rsidR="00865032" w:rsidRDefault="00865032" w:rsidP="00865032"/>
    <w:p w14:paraId="5BDC80F4" w14:textId="2D03F423" w:rsidR="00865032" w:rsidRDefault="00865032" w:rsidP="00865032"/>
    <w:p w14:paraId="0BB99D76" w14:textId="77777777" w:rsidR="00865032" w:rsidRDefault="00865032" w:rsidP="00865032"/>
    <w:p w14:paraId="236B8A02" w14:textId="77777777" w:rsidR="00865032" w:rsidRDefault="00865032" w:rsidP="00865032"/>
    <w:p w14:paraId="068FC2BA" w14:textId="77777777" w:rsidR="00E73498" w:rsidRDefault="00E73498" w:rsidP="00E73498">
      <w:pPr>
        <w:pStyle w:val="Ttulo1"/>
      </w:pPr>
      <w:bookmarkStart w:id="7" w:name="_hotb6t8tgis5" w:colFirst="0" w:colLast="0"/>
      <w:bookmarkEnd w:id="7"/>
      <w:r>
        <w:lastRenderedPageBreak/>
        <w:t>Logo</w:t>
      </w:r>
    </w:p>
    <w:p w14:paraId="30FB6DFF" w14:textId="7BA91B75" w:rsidR="00E73498" w:rsidRDefault="00E73498" w:rsidP="00E73498">
      <w:pPr>
        <w:pStyle w:val="Ttulo1"/>
        <w:jc w:val="center"/>
      </w:pPr>
      <w:r>
        <w:t>Nombre del Proyecto</w:t>
      </w:r>
    </w:p>
    <w:p w14:paraId="75FC60DF" w14:textId="77777777" w:rsidR="00E73498" w:rsidRPr="00E73498" w:rsidRDefault="00E73498" w:rsidP="00E73498">
      <w:pPr>
        <w:rPr>
          <w:lang w:val="en" w:eastAsia="es-PE"/>
        </w:rPr>
      </w:pPr>
    </w:p>
    <w:p w14:paraId="36A42550" w14:textId="7B276284" w:rsidR="00865032" w:rsidRPr="00865032" w:rsidRDefault="00865032" w:rsidP="00865032">
      <w:pPr>
        <w:pStyle w:val="Ttulo1"/>
      </w:pPr>
      <w:r>
        <w:t>Descripción:</w:t>
      </w:r>
    </w:p>
    <w:p w14:paraId="736057CB" w14:textId="77777777" w:rsidR="00865032" w:rsidRDefault="00865032">
      <w:pPr>
        <w:rPr>
          <w:rFonts w:ascii="Roboto" w:hAnsi="Roboto"/>
        </w:rPr>
      </w:pPr>
    </w:p>
    <w:p w14:paraId="3ABE31BB" w14:textId="21AFE13B" w:rsidR="00872465" w:rsidRDefault="00865032">
      <w:pPr>
        <w:rPr>
          <w:rFonts w:ascii="Roboto" w:hAnsi="Roboto"/>
        </w:rPr>
      </w:pPr>
      <w:r>
        <w:rPr>
          <w:rFonts w:ascii="Roboto" w:hAnsi="Roboto"/>
        </w:rPr>
        <w:t>Descripción breve explicando de forma general sobre lo que trata del proyecto.</w:t>
      </w:r>
    </w:p>
    <w:p w14:paraId="083AB5A2" w14:textId="4F56CDC3" w:rsidR="00865032" w:rsidRDefault="00865032">
      <w:pPr>
        <w:rPr>
          <w:rFonts w:ascii="Roboto" w:hAnsi="Roboto"/>
        </w:rPr>
      </w:pPr>
    </w:p>
    <w:p w14:paraId="0A49A30B" w14:textId="4130598E" w:rsidR="00865032" w:rsidRPr="00865032" w:rsidRDefault="00865032" w:rsidP="00865032">
      <w:pPr>
        <w:pStyle w:val="Ttulo1"/>
      </w:pPr>
      <w:proofErr w:type="spellStart"/>
      <w:r>
        <w:t>Requerimientos</w:t>
      </w:r>
      <w:proofErr w:type="spellEnd"/>
      <w:r>
        <w:t>:</w:t>
      </w:r>
    </w:p>
    <w:p w14:paraId="07AAB8CA" w14:textId="77777777" w:rsidR="00865032" w:rsidRDefault="00865032" w:rsidP="00865032">
      <w:pPr>
        <w:rPr>
          <w:rFonts w:ascii="Roboto" w:hAnsi="Roboto"/>
        </w:rPr>
      </w:pPr>
    </w:p>
    <w:p w14:paraId="4600A467" w14:textId="387F6A45" w:rsidR="00865032" w:rsidRDefault="00865032" w:rsidP="00865032">
      <w:pPr>
        <w:rPr>
          <w:rFonts w:ascii="Roboto" w:hAnsi="Roboto"/>
        </w:rPr>
      </w:pPr>
      <w:r>
        <w:rPr>
          <w:rFonts w:ascii="Roboto" w:hAnsi="Roboto"/>
        </w:rPr>
        <w:t>Requerimientos que debe tener el sistema para poder instalar nuestro software.</w:t>
      </w:r>
    </w:p>
    <w:p w14:paraId="0B1CB8C1" w14:textId="67E875DD" w:rsidR="00865032" w:rsidRDefault="00865032" w:rsidP="00865032">
      <w:pPr>
        <w:rPr>
          <w:rFonts w:ascii="Roboto" w:hAnsi="Roboto"/>
        </w:rPr>
      </w:pPr>
    </w:p>
    <w:p w14:paraId="4FFA69F2" w14:textId="2B810E68" w:rsidR="00865032" w:rsidRPr="00865032" w:rsidRDefault="00865032" w:rsidP="00865032">
      <w:pPr>
        <w:pStyle w:val="Ttulo1"/>
      </w:pPr>
      <w:proofErr w:type="spellStart"/>
      <w:r>
        <w:t>Instalación</w:t>
      </w:r>
      <w:proofErr w:type="spellEnd"/>
      <w:r>
        <w:t>:</w:t>
      </w:r>
    </w:p>
    <w:p w14:paraId="65D78CF3" w14:textId="77777777" w:rsidR="00865032" w:rsidRDefault="00865032" w:rsidP="00865032">
      <w:pPr>
        <w:rPr>
          <w:rFonts w:ascii="Roboto" w:hAnsi="Roboto"/>
        </w:rPr>
      </w:pPr>
    </w:p>
    <w:p w14:paraId="5BFE9080" w14:textId="045BB8D9" w:rsidR="00865032" w:rsidRDefault="00865032" w:rsidP="00865032">
      <w:pPr>
        <w:rPr>
          <w:rFonts w:ascii="Roboto" w:hAnsi="Roboto"/>
        </w:rPr>
      </w:pPr>
      <w:r>
        <w:rPr>
          <w:rFonts w:ascii="Roboto" w:hAnsi="Roboto"/>
        </w:rPr>
        <w:t>Descripción detallada de los pasos de instalación de nuestro software.</w:t>
      </w:r>
    </w:p>
    <w:p w14:paraId="65805ABE" w14:textId="6EBE3105" w:rsidR="00865032" w:rsidRDefault="00865032" w:rsidP="00865032">
      <w:pPr>
        <w:rPr>
          <w:rFonts w:ascii="Roboto" w:hAnsi="Roboto"/>
        </w:rPr>
      </w:pPr>
      <w:r>
        <w:rPr>
          <w:rFonts w:ascii="Roboto" w:hAnsi="Roboto"/>
        </w:rPr>
        <w:t>PASO 1</w:t>
      </w:r>
    </w:p>
    <w:p w14:paraId="116B871A" w14:textId="4BE8A383" w:rsidR="00865032" w:rsidRDefault="00865032" w:rsidP="00865032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36D5B46A" w14:textId="3969DED9" w:rsidR="00865032" w:rsidRDefault="00865032" w:rsidP="00865032">
      <w:r>
        <w:rPr>
          <w:rFonts w:ascii="Roboto" w:hAnsi="Roboto"/>
        </w:rPr>
        <w:tab/>
        <w:t>&lt;Captura de pantalla</w:t>
      </w:r>
      <w:r w:rsidR="00263919">
        <w:rPr>
          <w:rFonts w:ascii="Roboto" w:hAnsi="Roboto"/>
        </w:rPr>
        <w:t>&gt;</w:t>
      </w:r>
    </w:p>
    <w:p w14:paraId="7FD000BE" w14:textId="75BB2F0D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>PASO 2</w:t>
      </w:r>
    </w:p>
    <w:p w14:paraId="69B98836" w14:textId="77777777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0DAB5DF5" w14:textId="77777777" w:rsidR="00263919" w:rsidRDefault="00263919" w:rsidP="00263919">
      <w:r>
        <w:rPr>
          <w:rFonts w:ascii="Roboto" w:hAnsi="Roboto"/>
        </w:rPr>
        <w:tab/>
        <w:t>&lt;Captura de pantalla&gt;</w:t>
      </w:r>
    </w:p>
    <w:p w14:paraId="502082E0" w14:textId="218F5B01" w:rsidR="00865032" w:rsidRDefault="00865032"/>
    <w:p w14:paraId="13A306D0" w14:textId="70491E0B" w:rsidR="00E73498" w:rsidRDefault="00E73498"/>
    <w:p w14:paraId="40128CF3" w14:textId="77777777" w:rsidR="00E73498" w:rsidRDefault="00E73498"/>
    <w:p w14:paraId="3EBC031E" w14:textId="630C22A7" w:rsidR="00263919" w:rsidRPr="00865032" w:rsidRDefault="00263919" w:rsidP="00263919">
      <w:pPr>
        <w:pStyle w:val="Ttulo1"/>
      </w:pPr>
      <w:proofErr w:type="spellStart"/>
      <w:r>
        <w:lastRenderedPageBreak/>
        <w:t>Ingreso</w:t>
      </w:r>
      <w:proofErr w:type="spellEnd"/>
      <w:r>
        <w:t>:</w:t>
      </w:r>
    </w:p>
    <w:p w14:paraId="4DD06698" w14:textId="77777777" w:rsidR="00263919" w:rsidRDefault="00263919" w:rsidP="00263919">
      <w:pPr>
        <w:rPr>
          <w:rFonts w:ascii="Roboto" w:hAnsi="Roboto"/>
        </w:rPr>
      </w:pPr>
    </w:p>
    <w:p w14:paraId="4EFCC71C" w14:textId="1E297029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>Descripción detallada de los pasos para ingreso al programa. Se puede mostrar el ícono del programa para que el usuario lo identifique o mostrar la ubicación del programa.</w:t>
      </w:r>
    </w:p>
    <w:p w14:paraId="526F5A9B" w14:textId="77777777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>PASO 1</w:t>
      </w:r>
    </w:p>
    <w:p w14:paraId="14F3D98F" w14:textId="77777777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69EDEFFB" w14:textId="77777777" w:rsidR="00263919" w:rsidRDefault="00263919" w:rsidP="00263919">
      <w:r>
        <w:rPr>
          <w:rFonts w:ascii="Roboto" w:hAnsi="Roboto"/>
        </w:rPr>
        <w:tab/>
        <w:t>&lt;Captura de pantalla&gt;</w:t>
      </w:r>
    </w:p>
    <w:p w14:paraId="681C5064" w14:textId="77777777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>PASO 2</w:t>
      </w:r>
    </w:p>
    <w:p w14:paraId="2144EEDC" w14:textId="77777777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6C8C424A" w14:textId="77777777" w:rsidR="00263919" w:rsidRDefault="00263919" w:rsidP="00263919">
      <w:r>
        <w:rPr>
          <w:rFonts w:ascii="Roboto" w:hAnsi="Roboto"/>
        </w:rPr>
        <w:tab/>
        <w:t>&lt;Captura de pantalla&gt;</w:t>
      </w:r>
    </w:p>
    <w:p w14:paraId="608A8FD0" w14:textId="205C7C08" w:rsidR="00263919" w:rsidRDefault="00263919"/>
    <w:p w14:paraId="37499F2D" w14:textId="30C60326" w:rsidR="00263919" w:rsidRPr="00865032" w:rsidRDefault="00263919" w:rsidP="00263919">
      <w:pPr>
        <w:pStyle w:val="Ttulo1"/>
      </w:pPr>
      <w:proofErr w:type="spellStart"/>
      <w:r>
        <w:t>Configuración</w:t>
      </w:r>
      <w:proofErr w:type="spellEnd"/>
      <w:r>
        <w:t>:</w:t>
      </w:r>
    </w:p>
    <w:p w14:paraId="1E6C428A" w14:textId="77777777" w:rsidR="00263919" w:rsidRDefault="00263919" w:rsidP="00263919">
      <w:pPr>
        <w:rPr>
          <w:rFonts w:ascii="Roboto" w:hAnsi="Roboto"/>
        </w:rPr>
      </w:pPr>
    </w:p>
    <w:p w14:paraId="3A415CA9" w14:textId="09AB6605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 xml:space="preserve">De ser necesario hacer una descripción detallada de los pasos para configuración del sistema. </w:t>
      </w:r>
    </w:p>
    <w:p w14:paraId="788C7F88" w14:textId="77777777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>PASO 1</w:t>
      </w:r>
    </w:p>
    <w:p w14:paraId="410570D4" w14:textId="77777777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08C64890" w14:textId="77777777" w:rsidR="00263919" w:rsidRDefault="00263919" w:rsidP="00263919">
      <w:r>
        <w:rPr>
          <w:rFonts w:ascii="Roboto" w:hAnsi="Roboto"/>
        </w:rPr>
        <w:tab/>
        <w:t>&lt;Captura de pantalla&gt;</w:t>
      </w:r>
    </w:p>
    <w:p w14:paraId="39DA8418" w14:textId="77777777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>PASO 2</w:t>
      </w:r>
    </w:p>
    <w:p w14:paraId="0F0A6703" w14:textId="77777777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1D1E8CD9" w14:textId="77777777" w:rsidR="00263919" w:rsidRDefault="00263919" w:rsidP="00263919">
      <w:r>
        <w:rPr>
          <w:rFonts w:ascii="Roboto" w:hAnsi="Roboto"/>
        </w:rPr>
        <w:tab/>
        <w:t>&lt;Captura de pantalla&gt;</w:t>
      </w:r>
    </w:p>
    <w:p w14:paraId="170F0BEF" w14:textId="22B610FC" w:rsidR="00263919" w:rsidRDefault="00263919"/>
    <w:p w14:paraId="3DB64AB2" w14:textId="155C5C84" w:rsidR="00E73498" w:rsidRDefault="00E73498"/>
    <w:p w14:paraId="1356033B" w14:textId="65C6A8A7" w:rsidR="00E73498" w:rsidRDefault="00E73498"/>
    <w:p w14:paraId="1140EDAE" w14:textId="02EAEBFB" w:rsidR="00E73498" w:rsidRDefault="00E73498"/>
    <w:p w14:paraId="096B9F67" w14:textId="00CEF423" w:rsidR="00E73498" w:rsidRDefault="00E73498"/>
    <w:p w14:paraId="1E78924A" w14:textId="77777777" w:rsidR="00E73498" w:rsidRDefault="00E73498"/>
    <w:p w14:paraId="50F800AE" w14:textId="6D0D3C7B" w:rsidR="00263919" w:rsidRPr="00865032" w:rsidRDefault="00263919" w:rsidP="00263919">
      <w:pPr>
        <w:pStyle w:val="Ttulo1"/>
      </w:pPr>
      <w:proofErr w:type="spellStart"/>
      <w:r>
        <w:lastRenderedPageBreak/>
        <w:t>Funciones</w:t>
      </w:r>
      <w:proofErr w:type="spellEnd"/>
      <w:r>
        <w:t>:</w:t>
      </w:r>
    </w:p>
    <w:p w14:paraId="553EF178" w14:textId="77777777" w:rsidR="00263919" w:rsidRDefault="00263919" w:rsidP="00263919">
      <w:pPr>
        <w:rPr>
          <w:rFonts w:ascii="Roboto" w:hAnsi="Roboto"/>
        </w:rPr>
      </w:pPr>
    </w:p>
    <w:p w14:paraId="6AC275C3" w14:textId="2D180F1F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>Desarrollar una lista de todas las funciones que se pueden realizar con nuestro software.</w:t>
      </w:r>
    </w:p>
    <w:p w14:paraId="412CACA1" w14:textId="5EC19169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>FUNCION 1</w:t>
      </w:r>
    </w:p>
    <w:p w14:paraId="69E780D1" w14:textId="42F45711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32BCEC8F" w14:textId="0F08EF42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ab/>
        <w:t>&lt;Finalidad&gt;</w:t>
      </w:r>
    </w:p>
    <w:p w14:paraId="64CF6608" w14:textId="3FF0FBBB" w:rsidR="00263919" w:rsidRDefault="00263919" w:rsidP="00263919">
      <w:pPr>
        <w:rPr>
          <w:rFonts w:ascii="Roboto" w:hAnsi="Roboto"/>
        </w:rPr>
      </w:pPr>
      <w:r>
        <w:rPr>
          <w:rFonts w:ascii="Roboto" w:hAnsi="Roboto"/>
        </w:rPr>
        <w:tab/>
        <w:t>&lt;Pasos a seguir para desarrollar la función&gt;</w:t>
      </w:r>
    </w:p>
    <w:p w14:paraId="0610E398" w14:textId="4C3B2A7C" w:rsidR="00263919" w:rsidRDefault="00263919">
      <w:r>
        <w:rPr>
          <w:rFonts w:ascii="Roboto" w:hAnsi="Roboto"/>
        </w:rPr>
        <w:tab/>
        <w:t>&lt;Captura de pantalla&gt;</w:t>
      </w:r>
    </w:p>
    <w:p w14:paraId="7D5B5208" w14:textId="3B2138B1" w:rsidR="00E73498" w:rsidRDefault="00E73498" w:rsidP="00E73498">
      <w:pPr>
        <w:rPr>
          <w:rFonts w:ascii="Roboto" w:hAnsi="Roboto"/>
        </w:rPr>
      </w:pPr>
      <w:r>
        <w:rPr>
          <w:rFonts w:ascii="Roboto" w:hAnsi="Roboto"/>
        </w:rPr>
        <w:t>FUNCION 2</w:t>
      </w:r>
    </w:p>
    <w:p w14:paraId="3366F82A" w14:textId="77777777" w:rsidR="00E73498" w:rsidRDefault="00E73498" w:rsidP="00E73498">
      <w:pPr>
        <w:rPr>
          <w:rFonts w:ascii="Roboto" w:hAnsi="Roboto"/>
        </w:rPr>
      </w:pPr>
      <w:r>
        <w:rPr>
          <w:rFonts w:ascii="Roboto" w:hAnsi="Roboto"/>
        </w:rPr>
        <w:tab/>
        <w:t>&lt;Descripción&gt;</w:t>
      </w:r>
    </w:p>
    <w:p w14:paraId="104B3575" w14:textId="77777777" w:rsidR="00E73498" w:rsidRDefault="00E73498" w:rsidP="00E73498">
      <w:pPr>
        <w:rPr>
          <w:rFonts w:ascii="Roboto" w:hAnsi="Roboto"/>
        </w:rPr>
      </w:pPr>
      <w:r>
        <w:rPr>
          <w:rFonts w:ascii="Roboto" w:hAnsi="Roboto"/>
        </w:rPr>
        <w:tab/>
        <w:t>&lt;Finalidad&gt;</w:t>
      </w:r>
    </w:p>
    <w:p w14:paraId="304E86F2" w14:textId="77777777" w:rsidR="00E73498" w:rsidRDefault="00E73498" w:rsidP="00E73498">
      <w:pPr>
        <w:rPr>
          <w:rFonts w:ascii="Roboto" w:hAnsi="Roboto"/>
        </w:rPr>
      </w:pPr>
      <w:r>
        <w:rPr>
          <w:rFonts w:ascii="Roboto" w:hAnsi="Roboto"/>
        </w:rPr>
        <w:tab/>
        <w:t>&lt;Pasos a seguir para desarrollar la función&gt;</w:t>
      </w:r>
    </w:p>
    <w:p w14:paraId="4F9BC9A8" w14:textId="1290D238" w:rsidR="00E73498" w:rsidRDefault="00E73498" w:rsidP="00E73498">
      <w:pPr>
        <w:rPr>
          <w:rFonts w:ascii="Roboto" w:hAnsi="Roboto"/>
        </w:rPr>
      </w:pPr>
      <w:r>
        <w:rPr>
          <w:rFonts w:ascii="Roboto" w:hAnsi="Roboto"/>
        </w:rPr>
        <w:tab/>
        <w:t>&lt;Captura de pantalla&gt;</w:t>
      </w:r>
    </w:p>
    <w:p w14:paraId="58DD624E" w14:textId="77777777" w:rsidR="00E73498" w:rsidRDefault="00E73498" w:rsidP="00E73498"/>
    <w:p w14:paraId="09618965" w14:textId="356C031B" w:rsidR="00E73498" w:rsidRPr="00865032" w:rsidRDefault="00E73498" w:rsidP="00E73498">
      <w:pPr>
        <w:pStyle w:val="Ttulo1"/>
      </w:pPr>
      <w:proofErr w:type="spellStart"/>
      <w:r>
        <w:t>Información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>:</w:t>
      </w:r>
    </w:p>
    <w:p w14:paraId="7DE09E76" w14:textId="77777777" w:rsidR="00E73498" w:rsidRDefault="00E73498" w:rsidP="00E73498">
      <w:pPr>
        <w:rPr>
          <w:rFonts w:ascii="Roboto" w:hAnsi="Roboto"/>
        </w:rPr>
      </w:pPr>
    </w:p>
    <w:p w14:paraId="2D2C0C9B" w14:textId="2DB2674B" w:rsidR="00E73498" w:rsidRDefault="00E73498" w:rsidP="00E73498">
      <w:pPr>
        <w:rPr>
          <w:rFonts w:ascii="Roboto" w:hAnsi="Roboto"/>
        </w:rPr>
      </w:pPr>
      <w:r>
        <w:rPr>
          <w:rFonts w:ascii="Roboto" w:hAnsi="Roboto"/>
        </w:rPr>
        <w:t>Mencionar cualquier información adicional que ayude al entendimiento del presente documento.</w:t>
      </w:r>
    </w:p>
    <w:p w14:paraId="14D9A9FF" w14:textId="77777777" w:rsidR="00E73498" w:rsidRDefault="00E73498"/>
    <w:sectPr w:rsidR="00E7349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AB55D" w14:textId="77777777" w:rsidR="00981271" w:rsidRDefault="00981271">
      <w:pPr>
        <w:spacing w:after="0" w:line="240" w:lineRule="auto"/>
      </w:pPr>
      <w:r>
        <w:separator/>
      </w:r>
    </w:p>
  </w:endnote>
  <w:endnote w:type="continuationSeparator" w:id="0">
    <w:p w14:paraId="76751F83" w14:textId="77777777" w:rsidR="00981271" w:rsidRDefault="0098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8885D" w14:textId="77777777" w:rsidR="00384A57" w:rsidRDefault="00E73498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49B5F11D" wp14:editId="63EFCF56">
          <wp:simplePos x="0" y="0"/>
          <wp:positionH relativeFrom="margin">
            <wp:posOffset>-914400</wp:posOffset>
          </wp:positionH>
          <wp:positionV relativeFrom="paragraph">
            <wp:posOffset>752475</wp:posOffset>
          </wp:positionV>
          <wp:extent cx="7796213" cy="1064428"/>
          <wp:effectExtent l="0" t="0" r="0" b="2540"/>
          <wp:wrapSquare wrapText="bothSides" distT="0" distB="0" distL="0" distR="0"/>
          <wp:docPr id="6" name="image11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DF6CC" w14:textId="77777777" w:rsidR="00384A57" w:rsidRDefault="00E73498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506EB01A" wp14:editId="4166A2EC">
          <wp:simplePos x="0" y="0"/>
          <wp:positionH relativeFrom="margin">
            <wp:posOffset>-914400</wp:posOffset>
          </wp:positionH>
          <wp:positionV relativeFrom="paragraph">
            <wp:posOffset>676275</wp:posOffset>
          </wp:positionV>
          <wp:extent cx="7800975" cy="1065078"/>
          <wp:effectExtent l="0" t="0" r="0" b="1905"/>
          <wp:wrapSquare wrapText="bothSides" distT="0" distB="0" distL="0" distR="0"/>
          <wp:docPr id="4" name="image9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BC027" w14:textId="77777777" w:rsidR="00981271" w:rsidRDefault="00981271">
      <w:pPr>
        <w:spacing w:after="0" w:line="240" w:lineRule="auto"/>
      </w:pPr>
      <w:r>
        <w:separator/>
      </w:r>
    </w:p>
  </w:footnote>
  <w:footnote w:type="continuationSeparator" w:id="0">
    <w:p w14:paraId="0ADE5166" w14:textId="77777777" w:rsidR="00981271" w:rsidRDefault="00981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B32DF" w14:textId="0FDF80C2" w:rsidR="00384A57" w:rsidRDefault="00981271">
    <w:pPr>
      <w:pBdr>
        <w:top w:val="nil"/>
        <w:left w:val="nil"/>
        <w:bottom w:val="nil"/>
        <w:right w:val="nil"/>
        <w:between w:val="nil"/>
      </w:pBdr>
      <w:spacing w:before="600"/>
    </w:pPr>
  </w:p>
  <w:p w14:paraId="612B94EA" w14:textId="52843F06" w:rsidR="00384A57" w:rsidRDefault="0057025A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0" distB="0" distL="0" distR="0" wp14:anchorId="3672AF15" wp14:editId="39C9DB30">
          <wp:extent cx="5943600" cy="50800"/>
          <wp:effectExtent l="0" t="0" r="0" b="6350"/>
          <wp:docPr id="1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9.png" descr="horizontal line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B3467" w14:textId="77777777" w:rsidR="00384A57" w:rsidRDefault="00E73498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9264" behindDoc="0" locked="0" layoutInCell="1" hidden="0" allowOverlap="1" wp14:anchorId="01F1F302" wp14:editId="3A044242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5" name="image10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B4702"/>
    <w:multiLevelType w:val="hybridMultilevel"/>
    <w:tmpl w:val="C602B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E9"/>
    <w:rsid w:val="0007465A"/>
    <w:rsid w:val="001407A8"/>
    <w:rsid w:val="00263919"/>
    <w:rsid w:val="0057025A"/>
    <w:rsid w:val="005B5515"/>
    <w:rsid w:val="008621E9"/>
    <w:rsid w:val="00865032"/>
    <w:rsid w:val="00872465"/>
    <w:rsid w:val="00981271"/>
    <w:rsid w:val="00CF3FE5"/>
    <w:rsid w:val="00E7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0A88"/>
  <w15:chartTrackingRefBased/>
  <w15:docId w15:val="{443655FF-CDDE-422D-8FE8-172342DC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5032"/>
    <w:pPr>
      <w:widowControl w:val="0"/>
      <w:spacing w:before="400" w:after="0" w:line="240" w:lineRule="auto"/>
      <w:outlineLvl w:val="0"/>
    </w:pPr>
    <w:rPr>
      <w:rFonts w:ascii="Roboto" w:eastAsia="Roboto" w:hAnsi="Roboto" w:cs="Roboto"/>
      <w:color w:val="E01B84"/>
      <w:sz w:val="40"/>
      <w:szCs w:val="40"/>
      <w:lang w:val="en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032"/>
    <w:rPr>
      <w:rFonts w:ascii="Roboto" w:eastAsia="Roboto" w:hAnsi="Roboto" w:cs="Roboto"/>
      <w:color w:val="E01B84"/>
      <w:sz w:val="40"/>
      <w:szCs w:val="40"/>
      <w:lang w:val="en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865032"/>
    <w:pPr>
      <w:spacing w:before="400" w:after="0" w:line="240" w:lineRule="auto"/>
      <w:ind w:left="-15"/>
    </w:pPr>
    <w:rPr>
      <w:rFonts w:ascii="Roboto" w:eastAsia="Roboto" w:hAnsi="Roboto" w:cs="Roboto"/>
      <w:color w:val="283592"/>
      <w:sz w:val="68"/>
      <w:szCs w:val="68"/>
      <w:lang w:val="en"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865032"/>
    <w:rPr>
      <w:rFonts w:ascii="Roboto" w:eastAsia="Roboto" w:hAnsi="Roboto" w:cs="Roboto"/>
      <w:color w:val="283592"/>
      <w:sz w:val="68"/>
      <w:szCs w:val="68"/>
      <w:lang w:val="en"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865032"/>
    <w:pPr>
      <w:spacing w:before="200" w:after="0" w:line="335" w:lineRule="auto"/>
    </w:pPr>
    <w:rPr>
      <w:rFonts w:ascii="Roboto" w:eastAsia="Roboto" w:hAnsi="Roboto" w:cs="Roboto"/>
      <w:color w:val="E01B84"/>
      <w:lang w:val="en"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865032"/>
    <w:rPr>
      <w:rFonts w:ascii="Roboto" w:eastAsia="Roboto" w:hAnsi="Roboto" w:cs="Roboto"/>
      <w:color w:val="E01B84"/>
      <w:lang w:val="en" w:eastAsia="es-PE"/>
    </w:rPr>
  </w:style>
  <w:style w:type="paragraph" w:styleId="Prrafodelista">
    <w:name w:val="List Paragraph"/>
    <w:basedOn w:val="Normal"/>
    <w:uiPriority w:val="34"/>
    <w:qFormat/>
    <w:rsid w:val="00865032"/>
    <w:pPr>
      <w:spacing w:before="200" w:after="0" w:line="335" w:lineRule="auto"/>
      <w:ind w:left="720"/>
      <w:contextualSpacing/>
    </w:pPr>
    <w:rPr>
      <w:rFonts w:ascii="Roboto" w:eastAsia="Roboto" w:hAnsi="Roboto" w:cs="Roboto"/>
      <w:color w:val="666666"/>
      <w:lang w:val="en" w:eastAsia="es-PE"/>
    </w:rPr>
  </w:style>
  <w:style w:type="paragraph" w:styleId="Encabezado">
    <w:name w:val="header"/>
    <w:basedOn w:val="Normal"/>
    <w:link w:val="EncabezadoCar"/>
    <w:uiPriority w:val="99"/>
    <w:unhideWhenUsed/>
    <w:rsid w:val="00570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25A"/>
  </w:style>
  <w:style w:type="paragraph" w:styleId="Piedepgina">
    <w:name w:val="footer"/>
    <w:basedOn w:val="Normal"/>
    <w:link w:val="PiedepginaCar"/>
    <w:uiPriority w:val="99"/>
    <w:unhideWhenUsed/>
    <w:rsid w:val="00570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u201613108 (Aranda Garay, Angel Piero)</dc:creator>
  <cp:keywords/>
  <dc:description/>
  <cp:lastModifiedBy>u201616425 (Ponce Chavez, Fernando Antonio)</cp:lastModifiedBy>
  <cp:revision>6</cp:revision>
  <dcterms:created xsi:type="dcterms:W3CDTF">2018-09-28T20:30:00Z</dcterms:created>
  <dcterms:modified xsi:type="dcterms:W3CDTF">2018-09-29T18:18:00Z</dcterms:modified>
</cp:coreProperties>
</file>