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23" w:rsidRDefault="003534C5">
      <w:r>
        <w:rPr>
          <w:noProof/>
          <w:lang w:eastAsia="es-MX"/>
        </w:rPr>
        <w:drawing>
          <wp:inline distT="0" distB="0" distL="0" distR="0">
            <wp:extent cx="8257540" cy="46450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10-12-15-02-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8257540" cy="4645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-10-12-15-02-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2D23" w:rsidSect="003534C5">
      <w:headerReference w:type="default" r:id="rId8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CA" w:rsidRDefault="006A70CA" w:rsidP="003534C5">
      <w:pPr>
        <w:spacing w:after="0" w:line="240" w:lineRule="auto"/>
      </w:pPr>
      <w:r>
        <w:separator/>
      </w:r>
    </w:p>
  </w:endnote>
  <w:endnote w:type="continuationSeparator" w:id="0">
    <w:p w:rsidR="006A70CA" w:rsidRDefault="006A70CA" w:rsidP="00353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CA" w:rsidRDefault="006A70CA" w:rsidP="003534C5">
      <w:pPr>
        <w:spacing w:after="0" w:line="240" w:lineRule="auto"/>
      </w:pPr>
      <w:r>
        <w:separator/>
      </w:r>
    </w:p>
  </w:footnote>
  <w:footnote w:type="continuationSeparator" w:id="0">
    <w:p w:rsidR="006A70CA" w:rsidRDefault="006A70CA" w:rsidP="00353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4C5" w:rsidRDefault="003534C5" w:rsidP="003534C5">
    <w:pPr>
      <w:pStyle w:val="Encabezado"/>
      <w:jc w:val="right"/>
    </w:pPr>
    <w:r>
      <w:t>Flores Aguilera Miguel Angel</w:t>
    </w:r>
  </w:p>
  <w:p w:rsidR="003534C5" w:rsidRDefault="003534C5" w:rsidP="003534C5">
    <w:pPr>
      <w:pStyle w:val="Encabezado"/>
      <w:jc w:val="right"/>
    </w:pPr>
    <w:r>
      <w:t>2014630146</w:t>
    </w:r>
  </w:p>
  <w:p w:rsidR="003534C5" w:rsidRDefault="003534C5" w:rsidP="003534C5">
    <w:pPr>
      <w:pStyle w:val="Encabezado"/>
      <w:jc w:val="right"/>
    </w:pPr>
    <w:r>
      <w:t>3CV5</w:t>
    </w:r>
  </w:p>
  <w:p w:rsidR="003534C5" w:rsidRDefault="003534C5" w:rsidP="003534C5">
    <w:pPr>
      <w:pStyle w:val="Encabezado"/>
      <w:jc w:val="right"/>
    </w:pPr>
    <w:r>
      <w:t xml:space="preserve">Profa. </w:t>
    </w:r>
    <w:proofErr w:type="spellStart"/>
    <w:r>
      <w:t>Jacquelin</w:t>
    </w:r>
    <w:proofErr w:type="spellEnd"/>
    <w:r>
      <w:t xml:space="preserve"> Arzate Gordillo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C5"/>
    <w:rsid w:val="002F4AD2"/>
    <w:rsid w:val="003534C5"/>
    <w:rsid w:val="006A70CA"/>
    <w:rsid w:val="006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12227-B1D1-48B0-AD0C-C84EF40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4C5"/>
  </w:style>
  <w:style w:type="paragraph" w:styleId="Piedepgina">
    <w:name w:val="footer"/>
    <w:basedOn w:val="Normal"/>
    <w:link w:val="PiedepginaCar"/>
    <w:uiPriority w:val="99"/>
    <w:unhideWhenUsed/>
    <w:rsid w:val="00353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Flores Aguilera</dc:creator>
  <cp:keywords/>
  <dc:description/>
  <cp:lastModifiedBy>Miguel Angel Flores Aguilera</cp:lastModifiedBy>
  <cp:revision>1</cp:revision>
  <dcterms:created xsi:type="dcterms:W3CDTF">2017-10-19T18:49:00Z</dcterms:created>
  <dcterms:modified xsi:type="dcterms:W3CDTF">2017-10-19T18:53:00Z</dcterms:modified>
</cp:coreProperties>
</file>