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Instituto Politécnico Nacional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Escuela Superior de Cómputo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Teoría de Comunicaciones y Señales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3CV1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Francisco Javier Arana Melo</w:t>
      </w:r>
    </w:p>
    <w:p w:rsidR="006C3BF9" w:rsidRDefault="006C3BF9" w:rsidP="006C3BF9">
      <w:pPr>
        <w:rPr>
          <w:rFonts w:ascii="Times New Roman" w:hAnsi="Times New Roman" w:cs="Times New Roman"/>
          <w:b/>
        </w:rPr>
      </w:pPr>
    </w:p>
    <w:p w:rsidR="00D90177" w:rsidRPr="00D90177" w:rsidRDefault="00782C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 1.7</w:t>
      </w:r>
      <w:r w:rsidR="009828C0">
        <w:rPr>
          <w:rFonts w:ascii="Times New Roman" w:hAnsi="Times New Roman" w:cs="Times New Roman"/>
          <w:b/>
        </w:rPr>
        <w:t xml:space="preserve">               22</w:t>
      </w:r>
      <w:r w:rsidR="00D90177">
        <w:rPr>
          <w:rFonts w:ascii="Times New Roman" w:hAnsi="Times New Roman" w:cs="Times New Roman"/>
          <w:b/>
        </w:rPr>
        <w:t>-Septiembre-2016</w:t>
      </w:r>
    </w:p>
    <w:p w:rsidR="00364E5D" w:rsidRDefault="00982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Graficar el espectro de frecuencia </w:t>
      </w:r>
      <w:bookmarkStart w:id="0" w:name="_GoBack"/>
      <w:bookmarkEnd w:id="0"/>
    </w:p>
    <w:p w:rsidR="000E045C" w:rsidRPr="00364E5D" w:rsidRDefault="009828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eastAsia="es-MX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eastAsia="es-MX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eastAsia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eastAsia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eastAsia="es-MX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eastAsia="es-MX"/>
            </w:rPr>
            <m:t>=</m:t>
          </m:r>
          <m:f>
            <m:fPr>
              <m:ctrlPr>
                <w:rPr>
                  <w:rFonts w:ascii="Cambria Math" w:hAnsi="Cambria Math" w:cs="Times New Roman"/>
                  <w:noProof/>
                  <w:lang w:eastAsia="es-MX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s-MX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lang w:eastAsia="es-MX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eastAsia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lang w:eastAsia="es-MX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lang w:eastAsia="es-MX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eastAsia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con a=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 xml:space="preserve">  </m:t>
          </m:r>
        </m:oMath>
      </m:oMathPara>
    </w:p>
    <w:p w:rsidR="000E045C" w:rsidRPr="000E045C" w:rsidRDefault="009828C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9BB2BBA" wp14:editId="1C896D04">
            <wp:simplePos x="0" y="0"/>
            <wp:positionH relativeFrom="column">
              <wp:posOffset>-956310</wp:posOffset>
            </wp:positionH>
            <wp:positionV relativeFrom="paragraph">
              <wp:posOffset>226060</wp:posOffset>
            </wp:positionV>
            <wp:extent cx="7423785" cy="3352800"/>
            <wp:effectExtent l="0" t="0" r="5715" b="0"/>
            <wp:wrapTight wrapText="bothSides">
              <wp:wrapPolygon edited="0">
                <wp:start x="0" y="0"/>
                <wp:lineTo x="0" y="21477"/>
                <wp:lineTo x="21561" y="21477"/>
                <wp:lineTo x="21561" y="0"/>
                <wp:lineTo x="0" y="0"/>
              </wp:wrapPolygon>
            </wp:wrapTight>
            <wp:docPr id="3" name="Imagen 3" descr="C:\Users\PERLA\Desktop\tarea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LA\Desktop\tarea 1.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7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45C" w:rsidRPr="000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BA7" w:rsidRDefault="006E2BA7" w:rsidP="000E045C">
      <w:pPr>
        <w:spacing w:after="0" w:line="240" w:lineRule="auto"/>
      </w:pPr>
      <w:r>
        <w:separator/>
      </w:r>
    </w:p>
  </w:endnote>
  <w:endnote w:type="continuationSeparator" w:id="0">
    <w:p w:rsidR="006E2BA7" w:rsidRDefault="006E2BA7" w:rsidP="000E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BA7" w:rsidRDefault="006E2BA7" w:rsidP="000E045C">
      <w:pPr>
        <w:spacing w:after="0" w:line="240" w:lineRule="auto"/>
      </w:pPr>
      <w:r>
        <w:separator/>
      </w:r>
    </w:p>
  </w:footnote>
  <w:footnote w:type="continuationSeparator" w:id="0">
    <w:p w:rsidR="006E2BA7" w:rsidRDefault="006E2BA7" w:rsidP="000E0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5C"/>
    <w:rsid w:val="000101A7"/>
    <w:rsid w:val="000E045C"/>
    <w:rsid w:val="00150DE7"/>
    <w:rsid w:val="001B24B6"/>
    <w:rsid w:val="002208A2"/>
    <w:rsid w:val="00364E5D"/>
    <w:rsid w:val="00375B33"/>
    <w:rsid w:val="003C0047"/>
    <w:rsid w:val="00524ED4"/>
    <w:rsid w:val="005B782C"/>
    <w:rsid w:val="006C3BF9"/>
    <w:rsid w:val="006E2BA7"/>
    <w:rsid w:val="006E6E19"/>
    <w:rsid w:val="00782C80"/>
    <w:rsid w:val="008D00DA"/>
    <w:rsid w:val="008F1565"/>
    <w:rsid w:val="009828C0"/>
    <w:rsid w:val="00AA4C12"/>
    <w:rsid w:val="00D46FD0"/>
    <w:rsid w:val="00D90177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Pb25 francisco</dc:creator>
  <cp:lastModifiedBy>PERLA</cp:lastModifiedBy>
  <cp:revision>2</cp:revision>
  <dcterms:created xsi:type="dcterms:W3CDTF">2016-09-22T08:38:00Z</dcterms:created>
  <dcterms:modified xsi:type="dcterms:W3CDTF">2016-09-22T08:38:00Z</dcterms:modified>
</cp:coreProperties>
</file>