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99" w:rsidRDefault="00C22299" w:rsidP="00C22299"/>
    <w:p w:rsidR="00BA5CA0" w:rsidRDefault="00BA5CA0" w:rsidP="00BA5CA0">
      <w:pPr>
        <w:pStyle w:val="2"/>
        <w:spacing w:before="0" w:after="0" w:line="360" w:lineRule="auto"/>
        <w:ind w:firstLine="643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t>1</w:t>
      </w:r>
      <w:r w:rsidR="00623311">
        <w:t>3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:rsidR="00912C1B" w:rsidRDefault="00587D52" w:rsidP="00BC47D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熟悉多线程、网络编程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BC47D6" w:rsidRDefault="00BC47D6" w:rsidP="00BC47D6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</w:t>
      </w:r>
      <w:r w:rsidR="009C6884">
        <w:rPr>
          <w:rFonts w:hint="eastAsia"/>
          <w:sz w:val="24"/>
          <w:szCs w:val="24"/>
        </w:rPr>
        <w:t>压缩，</w:t>
      </w:r>
      <w:r w:rsidRPr="00D8118E">
        <w:rPr>
          <w:rFonts w:hint="eastAsia"/>
          <w:sz w:val="24"/>
          <w:szCs w:val="24"/>
        </w:rPr>
        <w:t>并上传到</w:t>
      </w:r>
      <w:r w:rsidR="009C6884">
        <w:rPr>
          <w:sz w:val="24"/>
          <w:szCs w:val="24"/>
        </w:rPr>
        <w:t>course.xmu.edu.cn</w:t>
      </w:r>
    </w:p>
    <w:p w:rsidR="009C6884" w:rsidRDefault="009C6884" w:rsidP="00C15DE4">
      <w:pPr>
        <w:spacing w:line="360" w:lineRule="auto"/>
        <w:rPr>
          <w:sz w:val="24"/>
          <w:szCs w:val="24"/>
        </w:rPr>
      </w:pPr>
    </w:p>
    <w:p w:rsidR="00C15DE4" w:rsidRDefault="006F015B" w:rsidP="006F015B">
      <w:pPr>
        <w:pStyle w:val="2"/>
        <w:ind w:firstLine="643"/>
      </w:pPr>
      <w:r>
        <w:rPr>
          <w:rFonts w:hint="eastAsia"/>
        </w:rPr>
        <w:t>题目</w:t>
      </w:r>
      <w:r w:rsidRPr="00D8118E">
        <w:rPr>
          <w:rFonts w:hint="eastAsia"/>
        </w:rPr>
        <w:t>：</w:t>
      </w:r>
    </w:p>
    <w:p w:rsidR="00587D52" w:rsidRPr="00587D52" w:rsidRDefault="00587D52" w:rsidP="00587D52">
      <w:pPr>
        <w:rPr>
          <w:rFonts w:hint="eastAsia"/>
        </w:rPr>
      </w:pPr>
      <w:r>
        <w:rPr>
          <w:rFonts w:hint="eastAsia"/>
        </w:rPr>
        <w:t>读懂、修改</w:t>
      </w:r>
      <w:r>
        <w:rPr>
          <w:rFonts w:hint="eastAsia"/>
        </w:rPr>
        <w:t>TicTacToe</w:t>
      </w:r>
      <w:r>
        <w:rPr>
          <w:rFonts w:hint="eastAsia"/>
        </w:rPr>
        <w:t>游戏，</w:t>
      </w:r>
      <w:r w:rsidR="00783EC9">
        <w:rPr>
          <w:rFonts w:hint="eastAsia"/>
        </w:rPr>
        <w:t>能够让用户玩完游戏，判断出输赢，并将结果反馈给用户</w:t>
      </w:r>
      <w:bookmarkStart w:id="0" w:name="_GoBack"/>
      <w:bookmarkEnd w:id="0"/>
      <w:r w:rsidR="00783EC9">
        <w:rPr>
          <w:rFonts w:hint="eastAsia"/>
        </w:rPr>
        <w:t>。</w:t>
      </w:r>
    </w:p>
    <w:sectPr w:rsidR="00587D52" w:rsidRPr="00587D52" w:rsidSect="00AE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0B0" w:rsidRDefault="000450B0" w:rsidP="00713D9F">
      <w:r>
        <w:separator/>
      </w:r>
    </w:p>
  </w:endnote>
  <w:endnote w:type="continuationSeparator" w:id="0">
    <w:p w:rsidR="000450B0" w:rsidRDefault="000450B0" w:rsidP="0071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0B0" w:rsidRDefault="000450B0" w:rsidP="00713D9F">
      <w:r>
        <w:separator/>
      </w:r>
    </w:p>
  </w:footnote>
  <w:footnote w:type="continuationSeparator" w:id="0">
    <w:p w:rsidR="000450B0" w:rsidRDefault="000450B0" w:rsidP="0071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E35FB"/>
    <w:multiLevelType w:val="hybridMultilevel"/>
    <w:tmpl w:val="609A7B64"/>
    <w:lvl w:ilvl="0" w:tplc="A3406CD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25321E46"/>
    <w:multiLevelType w:val="hybridMultilevel"/>
    <w:tmpl w:val="1D1C3698"/>
    <w:lvl w:ilvl="0" w:tplc="9EA6DB8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D0EFA"/>
    <w:multiLevelType w:val="hybridMultilevel"/>
    <w:tmpl w:val="FEE68098"/>
    <w:lvl w:ilvl="0" w:tplc="18B0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41A99"/>
    <w:multiLevelType w:val="hybridMultilevel"/>
    <w:tmpl w:val="44EC8D0C"/>
    <w:lvl w:ilvl="0" w:tplc="B45A52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E123B9"/>
    <w:multiLevelType w:val="hybridMultilevel"/>
    <w:tmpl w:val="06D2EB36"/>
    <w:lvl w:ilvl="0" w:tplc="1A7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9"/>
    <w:rsid w:val="0000187F"/>
    <w:rsid w:val="00040B40"/>
    <w:rsid w:val="000450B0"/>
    <w:rsid w:val="000776B2"/>
    <w:rsid w:val="001617E0"/>
    <w:rsid w:val="002D7BF3"/>
    <w:rsid w:val="002F27B0"/>
    <w:rsid w:val="002F5847"/>
    <w:rsid w:val="003642DC"/>
    <w:rsid w:val="00464464"/>
    <w:rsid w:val="004B3E8D"/>
    <w:rsid w:val="00517D69"/>
    <w:rsid w:val="00585720"/>
    <w:rsid w:val="00587D52"/>
    <w:rsid w:val="00623311"/>
    <w:rsid w:val="006F015B"/>
    <w:rsid w:val="00713D9F"/>
    <w:rsid w:val="00745102"/>
    <w:rsid w:val="00783EC9"/>
    <w:rsid w:val="00860100"/>
    <w:rsid w:val="00893B24"/>
    <w:rsid w:val="008B7EF8"/>
    <w:rsid w:val="008C01CC"/>
    <w:rsid w:val="00912C1B"/>
    <w:rsid w:val="0093760B"/>
    <w:rsid w:val="00993732"/>
    <w:rsid w:val="009C6884"/>
    <w:rsid w:val="00A20818"/>
    <w:rsid w:val="00A6624F"/>
    <w:rsid w:val="00BA5CA0"/>
    <w:rsid w:val="00BC47D6"/>
    <w:rsid w:val="00C15DE4"/>
    <w:rsid w:val="00C22299"/>
    <w:rsid w:val="00C53A70"/>
    <w:rsid w:val="00CA0182"/>
    <w:rsid w:val="00D06F37"/>
    <w:rsid w:val="00E125D4"/>
    <w:rsid w:val="00F06EB6"/>
    <w:rsid w:val="00F316DD"/>
    <w:rsid w:val="00FD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A2E8E"/>
  <w15:docId w15:val="{B3CB54AF-070D-4635-AE30-7A0E9C3D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29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22299"/>
    <w:pPr>
      <w:keepNext/>
      <w:keepLines/>
      <w:spacing w:before="260" w:after="260" w:line="416" w:lineRule="auto"/>
      <w:ind w:firstLineChars="200" w:firstLine="20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17D69"/>
    <w:pPr>
      <w:ind w:firstLineChars="200" w:firstLine="420"/>
    </w:pPr>
  </w:style>
  <w:style w:type="character" w:styleId="HTML">
    <w:name w:val="HTML Typewriter"/>
    <w:uiPriority w:val="99"/>
    <w:rsid w:val="00CA018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745102"/>
    <w:rPr>
      <w:i/>
      <w:iCs/>
    </w:rPr>
  </w:style>
  <w:style w:type="character" w:customStyle="1" w:styleId="docemphasis">
    <w:name w:val="docemphasis"/>
    <w:basedOn w:val="a0"/>
    <w:rsid w:val="00C5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>厦门大学软件学院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王美红</dc:creator>
  <cp:keywords/>
  <dc:description/>
  <cp:lastModifiedBy>Windows 用户</cp:lastModifiedBy>
  <cp:revision>4</cp:revision>
  <dcterms:created xsi:type="dcterms:W3CDTF">2018-05-28T08:50:00Z</dcterms:created>
  <dcterms:modified xsi:type="dcterms:W3CDTF">2018-05-28T08:54:00Z</dcterms:modified>
</cp:coreProperties>
</file>