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ink/ink2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378CEEA" w14:textId="45B20A2E" w:rsidR="00A526D0" w:rsidRDefault="00197381" w:rsidP="00C20934">
      <w:pPr>
        <w:pStyle w:val="Titolo1"/>
        <w:jc w:val="center"/>
      </w:pPr>
      <w:bookmarkStart w:id="0" w:name="_GoBack"/>
      <w:r>
        <w:rPr>
          <w:noProof/>
        </w:rPr>
        <mc:AlternateContent>
          <mc:Choice Requires="wpi">
            <w:drawing>
              <wp:anchor distT="0" distB="0" distL="114300" distR="114300" simplePos="0" relativeHeight="251659264" behindDoc="0" locked="0" layoutInCell="1" allowOverlap="1" wp14:anchorId="5A3D6AE4" wp14:editId="211D0133">
                <wp:simplePos x="0" y="0"/>
                <wp:positionH relativeFrom="column">
                  <wp:posOffset>1275736</wp:posOffset>
                </wp:positionH>
                <wp:positionV relativeFrom="paragraph">
                  <wp:posOffset>-249395</wp:posOffset>
                </wp:positionV>
                <wp:extent cx="3478680" cy="1055160"/>
                <wp:effectExtent l="57150" t="38100" r="0" b="50165"/>
                <wp:wrapNone/>
                <wp:docPr id="1" name="Input penna 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">
                      <w14:nvContentPartPr>
                        <w14:cNvContentPartPr/>
                      </w14:nvContentPartPr>
                      <w14:xfrm>
                        <a:off x="0" y="0"/>
                        <a:ext cx="3478680" cy="1055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218F461C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put penna 1" o:spid="_x0000_s1026" type="#_x0000_t75" style="position:absolute;margin-left:99.75pt;margin-top:-20.35pt;width:275.3pt;height:84.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">
                <v:imagedata r:id="rId6" o:title=""/>
              </v:shape>
            </w:pict>
          </mc:Fallback>
        </mc:AlternateContent>
      </w:r>
      <w:r w:rsidR="00C20934" w:rsidRPr="00C20934">
        <w:t xml:space="preserve">Angelologia di Igor </w:t>
      </w:r>
      <w:proofErr w:type="spellStart"/>
      <w:r w:rsidR="00C20934" w:rsidRPr="00C20934">
        <w:t>Sibaldi</w:t>
      </w:r>
      <w:proofErr w:type="spellEnd"/>
      <w:r w:rsidR="00C20934" w:rsidRPr="00C20934">
        <w:t>: I 72 talenti</w:t>
      </w:r>
    </w:p>
    <w:bookmarkEnd w:id="0"/>
    <w:p w14:paraId="0F2EA6B8" w14:textId="5E69A3D2" w:rsidR="00C20934" w:rsidRDefault="00C20934" w:rsidP="00C20934">
      <w:pPr>
        <w:pStyle w:val="Paragrafoelenco"/>
        <w:numPr>
          <w:ilvl w:val="0"/>
          <w:numId w:val="1"/>
        </w:numPr>
      </w:pPr>
      <w:r>
        <w:t>Definizione</w:t>
      </w:r>
    </w:p>
    <w:p w14:paraId="5E231918" w14:textId="4405E07C" w:rsidR="00C20934" w:rsidRDefault="00C20934" w:rsidP="00C20934">
      <w:pPr>
        <w:pStyle w:val="Paragrafoelenco"/>
        <w:numPr>
          <w:ilvl w:val="0"/>
          <w:numId w:val="1"/>
        </w:numPr>
      </w:pPr>
      <w:r>
        <w:t xml:space="preserve"> visione psicologica</w:t>
      </w:r>
    </w:p>
    <w:p w14:paraId="7D744373" w14:textId="2341C1A7" w:rsidR="00C20934" w:rsidRDefault="00C20934" w:rsidP="00C20934">
      <w:pPr>
        <w:pStyle w:val="Paragrafoelenco"/>
        <w:numPr>
          <w:ilvl w:val="0"/>
          <w:numId w:val="1"/>
        </w:numPr>
      </w:pPr>
      <w:r>
        <w:t>Talenti</w:t>
      </w:r>
    </w:p>
    <w:p w14:paraId="4C6D295E" w14:textId="3DDAAB2C" w:rsidR="00C20934" w:rsidRDefault="00C20934" w:rsidP="00C20934">
      <w:pPr>
        <w:pStyle w:val="Paragrafoelenco"/>
        <w:numPr>
          <w:ilvl w:val="0"/>
          <w:numId w:val="1"/>
        </w:numPr>
      </w:pPr>
      <w:r>
        <w:t>Esempi di date</w:t>
      </w:r>
      <w:r w:rsidR="00197381">
        <w:t xml:space="preserve"> (famosi) </w:t>
      </w:r>
    </w:p>
    <w:p w14:paraId="08E58763" w14:textId="55110A31" w:rsidR="00197381" w:rsidRDefault="00197381" w:rsidP="00197381">
      <w:r>
        <w:t xml:space="preserve">Libro degli angeli 2016 ultimo libro, </w:t>
      </w:r>
    </w:p>
    <w:p w14:paraId="0B0D5F0E" w14:textId="38687B88" w:rsidR="00C20934" w:rsidRDefault="00C20934" w:rsidP="00C20934">
      <w:pPr>
        <w:ind w:left="360"/>
      </w:pPr>
      <w:r>
        <w:t xml:space="preserve">Link esterno: </w:t>
      </w:r>
      <w:hyperlink r:id="rId7" w:history="1">
        <w:r w:rsidRPr="0054516F">
          <w:rPr>
            <w:rStyle w:val="Collegamentoipertestuale"/>
          </w:rPr>
          <w:t>https://www.igorsibaldi.com/angeli-e-angelologia/</w:t>
        </w:r>
      </w:hyperlink>
    </w:p>
    <w:p w14:paraId="697B415E" w14:textId="4F7555E4" w:rsidR="00C20934" w:rsidRDefault="00C20934" w:rsidP="00C20934">
      <w:pPr>
        <w:ind w:left="360"/>
      </w:pPr>
      <w:proofErr w:type="spellStart"/>
      <w:proofErr w:type="gramStart"/>
      <w:r>
        <w:t>Tema:azzurro</w:t>
      </w:r>
      <w:proofErr w:type="spellEnd"/>
      <w:proofErr w:type="gramEnd"/>
    </w:p>
    <w:p w14:paraId="636CED62" w14:textId="4292316A" w:rsidR="00C20934" w:rsidRDefault="00390835" w:rsidP="00C20934">
      <w:pPr>
        <w:ind w:left="360"/>
      </w:pPr>
      <w:r>
        <w:t>Html normale.</w:t>
      </w:r>
    </w:p>
    <w:p w14:paraId="7D7E8034" w14:textId="1501863B" w:rsidR="002A4747" w:rsidRDefault="00197381" w:rsidP="00C20934">
      <w:pPr>
        <w:ind w:left="360"/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1664384" behindDoc="0" locked="0" layoutInCell="1" allowOverlap="1" wp14:anchorId="7A50F8DB" wp14:editId="6A8D7CE2">
                <wp:simplePos x="0" y="0"/>
                <wp:positionH relativeFrom="column">
                  <wp:posOffset>705298</wp:posOffset>
                </wp:positionH>
                <wp:positionV relativeFrom="paragraph">
                  <wp:posOffset>-1083</wp:posOffset>
                </wp:positionV>
                <wp:extent cx="2973981" cy="506004"/>
                <wp:effectExtent l="57150" t="38100" r="17145" b="46990"/>
                <wp:wrapNone/>
                <wp:docPr id="6" name="Input penna 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">
                      <w14:nvContentPartPr>
                        <w14:cNvContentPartPr/>
                      </w14:nvContentPartPr>
                      <w14:xfrm>
                        <a:off x="0" y="0"/>
                        <a:ext cx="2973981" cy="506004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A8D6678" id="Input penna 6" o:spid="_x0000_s1026" type="#_x0000_t75" style="position:absolute;margin-left:54.85pt;margin-top:-.8pt;width:235.55pt;height:41.3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">
                <v:imagedata r:id="rId9" o:title=""/>
              </v:shape>
            </w:pict>
          </mc:Fallback>
        </mc:AlternateContent>
      </w:r>
    </w:p>
    <w:p w14:paraId="07F8C5FA" w14:textId="21945305" w:rsidR="002A4747" w:rsidRPr="002A4747" w:rsidRDefault="002A4747" w:rsidP="002A4747">
      <w:pPr>
        <w:pStyle w:val="Paragrafoelenco"/>
        <w:numPr>
          <w:ilvl w:val="0"/>
          <w:numId w:val="2"/>
        </w:numPr>
        <w:rPr>
          <w:rStyle w:val="Enfasigrassetto"/>
          <w:b w:val="0"/>
          <w:bCs w:val="0"/>
        </w:rPr>
      </w:pPr>
      <w:r>
        <w:rPr>
          <w:rFonts w:ascii="Arial" w:hAnsi="Arial" w:cs="Arial"/>
          <w:color w:val="0A0A0A"/>
          <w:shd w:val="clear" w:color="auto" w:fill="FFFFFF"/>
        </w:rPr>
        <w:t> </w:t>
      </w:r>
      <w:r>
        <w:rPr>
          <w:rStyle w:val="Enfasigrassetto"/>
          <w:rFonts w:ascii="Arial" w:hAnsi="Arial" w:cs="Arial"/>
          <w:color w:val="0A0A0A"/>
          <w:shd w:val="clear" w:color="auto" w:fill="FFFFFF"/>
        </w:rPr>
        <w:t xml:space="preserve">Chiave di Nascita di </w:t>
      </w:r>
      <w:proofErr w:type="spellStart"/>
      <w:r>
        <w:rPr>
          <w:rStyle w:val="Enfasigrassetto"/>
          <w:rFonts w:ascii="Arial" w:hAnsi="Arial" w:cs="Arial"/>
          <w:color w:val="0A0A0A"/>
          <w:shd w:val="clear" w:color="auto" w:fill="FFFFFF"/>
        </w:rPr>
        <w:t>Brebion</w:t>
      </w:r>
      <w:proofErr w:type="spellEnd"/>
    </w:p>
    <w:p w14:paraId="202FB80D" w14:textId="3D7D38CC" w:rsidR="002A4747" w:rsidRPr="002A4747" w:rsidRDefault="002A4747" w:rsidP="002A4747">
      <w:pPr>
        <w:pStyle w:val="Paragrafoelenco"/>
        <w:numPr>
          <w:ilvl w:val="0"/>
          <w:numId w:val="2"/>
        </w:numPr>
        <w:rPr>
          <w:rStyle w:val="Enfasigrassetto"/>
          <w:b w:val="0"/>
          <w:bCs w:val="0"/>
        </w:rPr>
      </w:pPr>
      <w:r w:rsidRPr="002A4747">
        <w:rPr>
          <w:rStyle w:val="Enfasigrassetto"/>
          <w:rFonts w:ascii="Arial" w:hAnsi="Arial" w:cs="Arial"/>
          <w:color w:val="0A0A0A"/>
          <w:shd w:val="clear" w:color="auto" w:fill="FFFFFF"/>
        </w:rPr>
        <w:t xml:space="preserve">Angelologia di Igor </w:t>
      </w:r>
      <w:proofErr w:type="spellStart"/>
      <w:r w:rsidRPr="002A4747">
        <w:rPr>
          <w:rStyle w:val="Enfasigrassetto"/>
          <w:rFonts w:ascii="Arial" w:hAnsi="Arial" w:cs="Arial"/>
          <w:color w:val="0A0A0A"/>
          <w:shd w:val="clear" w:color="auto" w:fill="FFFFFF"/>
        </w:rPr>
        <w:t>Sibaldi</w:t>
      </w:r>
      <w:proofErr w:type="spellEnd"/>
      <w:r w:rsidRPr="002A4747">
        <w:rPr>
          <w:rStyle w:val="Enfasigrassetto"/>
          <w:rFonts w:ascii="Arial" w:hAnsi="Arial" w:cs="Arial"/>
          <w:color w:val="0A0A0A"/>
          <w:shd w:val="clear" w:color="auto" w:fill="FFFFFF"/>
        </w:rPr>
        <w:t>: I 72 talenti</w:t>
      </w:r>
    </w:p>
    <w:p w14:paraId="5F80685B" w14:textId="77777777" w:rsidR="002A4747" w:rsidRPr="00C20934" w:rsidRDefault="002A4747" w:rsidP="002A4747">
      <w:pPr>
        <w:pStyle w:val="Paragrafoelenco"/>
        <w:ind w:left="1080"/>
      </w:pPr>
    </w:p>
    <w:sectPr w:rsidR="002A4747" w:rsidRPr="00C20934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35873A92"/>
    <w:multiLevelType w:val="hybridMultilevel"/>
    <w:tmpl w:val="B73E5090"/>
    <w:lvl w:ilvl="0" w:tplc="AC027BEE">
      <w:start w:val="1"/>
      <w:numFmt w:val="decimal"/>
      <w:lvlText w:val="%1-"/>
      <w:lvlJc w:val="left"/>
      <w:pPr>
        <w:ind w:left="720" w:hanging="360"/>
      </w:pPr>
      <w:rPr>
        <w:rFonts w:ascii="Arial" w:hAnsi="Arial" w:cs="Arial" w:hint="default"/>
        <w:color w:val="0A0A0A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C022B80"/>
    <w:multiLevelType w:val="hybridMultilevel"/>
    <w:tmpl w:val="1BF041F2"/>
    <w:lvl w:ilvl="0" w:tplc="0410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6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26D0"/>
    <w:rsid w:val="00197381"/>
    <w:rsid w:val="002A4747"/>
    <w:rsid w:val="00390835"/>
    <w:rsid w:val="00A526D0"/>
    <w:rsid w:val="00C209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0F61BC0"/>
  <w15:chartTrackingRefBased/>
  <w15:docId w15:val="{690FC007-64D7-4E19-A7B1-7827E30788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C20934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C2093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Paragrafoelenco">
    <w:name w:val="List Paragraph"/>
    <w:basedOn w:val="Normale"/>
    <w:uiPriority w:val="34"/>
    <w:qFormat/>
    <w:rsid w:val="00C20934"/>
    <w:pPr>
      <w:ind w:left="720"/>
      <w:contextualSpacing/>
    </w:pPr>
  </w:style>
  <w:style w:type="character" w:styleId="Collegamentoipertestuale">
    <w:name w:val="Hyperlink"/>
    <w:basedOn w:val="Carpredefinitoparagrafo"/>
    <w:uiPriority w:val="99"/>
    <w:unhideWhenUsed/>
    <w:rsid w:val="00C20934"/>
    <w:rPr>
      <w:color w:val="0563C1" w:themeColor="hyperlink"/>
      <w:u w:val="single"/>
    </w:rPr>
  </w:style>
  <w:style w:type="character" w:styleId="Menzionenonrisolta">
    <w:name w:val="Unresolved Mention"/>
    <w:basedOn w:val="Carpredefinitoparagrafo"/>
    <w:uiPriority w:val="99"/>
    <w:semiHidden/>
    <w:unhideWhenUsed/>
    <w:rsid w:val="00C20934"/>
    <w:rPr>
      <w:color w:val="605E5C"/>
      <w:shd w:val="clear" w:color="auto" w:fill="E1DFDD"/>
    </w:rPr>
  </w:style>
  <w:style w:type="character" w:styleId="Enfasigrassetto">
    <w:name w:val="Strong"/>
    <w:basedOn w:val="Carpredefinitoparagrafo"/>
    <w:uiPriority w:val="22"/>
    <w:qFormat/>
    <w:rsid w:val="002A474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ink/ink2.xml"/><Relationship Id="rId3" Type="http://schemas.openxmlformats.org/officeDocument/2006/relationships/settings" Target="settings.xml"/><Relationship Id="rId7" Type="http://schemas.openxmlformats.org/officeDocument/2006/relationships/hyperlink" Target="https://www.igorsibaldi.com/angeli-e-angelologia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customXml" Target="ink/ink1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2.png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4-21T10:58:15.077"/>
    </inkml:context>
    <inkml:brush xml:id="br0">
      <inkml:brushProperty name="width" value="0.05" units="cm"/>
      <inkml:brushProperty name="height" value="0.05" units="cm"/>
      <inkml:brushProperty name="color" value="#E71224"/>
      <inkml:brushProperty name="ignorePressure" value="1"/>
    </inkml:brush>
  </inkml:definitions>
  <inkml:trace contextRef="#ctx0" brushRef="#br0">7195 216,'-11'-2,"-332"-73,-3 16,-2 15,-74 11,-59 31,1 20,2 21,1 21,-384 103,539-92,3 14,4 14,5 14,-2 16,224-91,1 4,2 4,2 4,2 3,3 4,2 3,3 3,-38 44,97-92,0 1,2 1,-1 0,2 1,1 0,0 1,1 0,1 0,1 1,0 0,2 0,0 0,2 1,0 0,1 0,1 0,1 0,1 0,1 0,0-1,2 1,0-1,2 1,0-1,2 0,8 15,2-1,1 0,1-2,2-1,2 0,1-2,1 0,1-2,1-1,2-1,0-2,2-1,0-1,23 9,26 11,3-3,1-4,2-4,1-4,54 8,188 22,2-14,1-15,1-14,50-17,508-44,-3-40,433-115,-543 80,-657 105,375-54,-3-21,445-147,-880 223,-1-3,-1-2,-2-3,0-2,-2-3,34-24,-79 48,1 1,-1-1,-1-1,1 1,-1-1,0 0,-1-1,1 0,-2 0,1 0,-1-1,0 0,-1 0,0 0,0 0,-1-1,-1 1,1-1,-1 0,-1 0,0 0,0 0,-1 0,-1 0,1 0,-2 0,1 0,-1 1,-1-1,1 0,-2 1,1 0,-2 0,-1-4,-21-20,-2 1,-1 2,-2 0,-1 2,-1 2,-1 1,-1 2,-1 1,-1 2,-1 1,0 3,-9-2,46 17,-332-124,-6 13,-4 16,-5 15,-292-27,502 84,-584-88,-3 32,-122 26,438 38,1 18,-1 18,2 18,2 18,3 17,-222 77,479-107,1 7,4 6,1 6,4 6,3 6,3 5,3 6,5 6,-34 37,131-108,1 2,1 0,1 1,1 1,2 1,0 1,1 0,2 2,1 0,1 0,1 1,2 1,1 0,1 1,2 0,1 0,1 1,2 0,1-1,1 1,2 0,1 0,2 0,2 5,4-6,1-1,2 1,1-2,1 0,2 0,0-2,2 0,1-1,1-1,2-1,0-1,1-1,6 2,38 28,2-2,3-4,1-3,38 14,105 32,5-8,2-11,4-9,1-10,3-10,2-11,231 0,74-13,0-25,-1-23,-2-23,-3-24,-3-23,48-37,-361 85,-2-10,-4-9,-3-9,-3-10,162-99,-306 153,-2-4,-1-1,-3-3,8-11,-46 40,-1-1,0 0,-1-1,-1-1,-1 0,-1-1,0 0,-2-1,0 0,-2-1,0 0,-1 0,-1-1,1-14,-6 17,-1-1,-1 1,-1 0,-1-1,-1 1,0 0,-1 1,-2-1,0 1,-1 0,0 1,-2 0,0 0,-1 1,-1 1,0-1,-2 2,0-1,-29-29,-1 3,-2 1,-2 2,-1 2,-25-11,-95-46,-4 9,-4 7,-3 7,-3 9,-2 7,-38 2,-149-36,-4 16,-2 17,-3 16,-1 18,-1 15,-174 28,326-3,0 11,2 9,1 11,3 9,3 10,3 9,4 10,-103 62,-115 89,-91 84,474-289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4-21T10:58:18.509"/>
    </inkml:context>
    <inkml:brush xml:id="br0">
      <inkml:brushProperty name="width" value="0.05" units="cm"/>
      <inkml:brushProperty name="height" value="0.05" units="cm"/>
      <inkml:brushProperty name="color" value="#E71224"/>
      <inkml:brushProperty name="ignorePressure" value="1"/>
    </inkml:brush>
  </inkml:definitions>
  <inkml:trace contextRef="#ctx0" brushRef="#br0">6673 798,'0'0,"0"0,0 0,0 0,0 0,0 0,0 0,0 0,0 0,0 0</inkml:trace>
  <inkml:trace contextRef="#ctx0" brushRef="#br0" timeOffset="866.301">5727 1045,'0'-17,"1"-90,5 0,5 0,4 2,4-1,13-26,23 0,-53 132,-1 0,1 0,0 0,0 0,0 0,0 0,0 0,-1 1,1-1,0 1,0-1,0 1,-1 0,1 0,0-1,-1 1,1 0,-1 1,1-1,-1 0,1 0,-1 1,0-1,0 1,0-1,0 1,0-1,0 1,0 0,0-1,-1 1,1 0,0 0,-1-1,0 1,1 0,-1 0,0 2,3 2,42 83,-20-33,4-1,1-1,3-2,2-1,2-2,8 5,91 73,-129-125,0-1,0 1,0-1,0 0,0-1,0 0,0 0,0-1,0 0,0 0,0 0,0-1,0 0,0 0,-1-1,1 0,-1 0,0 0,0-1,0 0,0 0,-1-1,1 0,2-4,9-10,-1-2,-2 0,0-1,-1 0,-1-1,-1 0,-2-1,0 0,-1-1,-2 0,0 0,-2 0,0-1,-2 0,-1 1,-1-2,14-85,-7 79,1 1,2 0,1 0,2 1,1 1,1 0,1 0,18-21,-30 46</inkml:trace>
  <inkml:trace contextRef="#ctx0" brushRef="#br0" timeOffset="1405.828">7589 817,'0'0,"0"0,0 0,0 0,-7-6,-8-7,0 0,-1 1,0 1,-1 1,0 0,-1 1,0 1,0 0,-1 1,0 2,0 0,-1 1,1 0,-1 2,0 0,1 2,-1 0,0 1,0 1,1 0,-1 2,1 0,0 2,-9 3,27-8,0 0,0 0,0 0,0 0,0 0,0 0,0 0,0 0,0 0,0 1,1-1,-1 0,1 1,-1-1,1 0,-1 1,1-1,0 0,0 1,-1-1,1 1,0-1,0 1,1-1,-1 1,0-1,0 0,1 1,-1-1,1 0,-1 1,1-1,-1 0,1 1,0-1,0 0,0 0,0 0,0 0,0 0,0 0,0 0,0 0,0 0,0 0,1-1,-1 1,0 0,2 0,64 44,-42-33,2 0,-1-2,1-1,0-2,1 0,0-2,0-1,0-1,0-1,1-2,-1 0,0-2,1-2,-1 0,19-7,5-2,0-3,0-2,-2-3,0-1,-2-3,-1-2,35-25,-64 39,0-1,0-1,-1-1,-1 0,0-1,-2 0,0-1,5-10,-15 22,0 1,-1-1,0 0,0-1,-1 1,1 0,-1-1,-1 1,1-1,-1 0,-1 1,1-1,-1 0,0 0,0 1,-1-1,0 0,0 1,-1-1,0 0,0 1,0 0,-1-1,0 1,0 0,-1 1,1-1,-1 0,0 1,-2-2,-12-6,-1 1,0 1,0 1,-1 0,-1 1,1 1,-2 2,1 0,0 0,-1 2,0 1,0 1,0 1,0 1,-1 0,-7 3,21-3,-306 6,289-4</inkml:trace>
  <inkml:trace contextRef="#ctx0" brushRef="#br0" timeOffset="2902.049">5841 1162,'0'0,"-12"-3,-178-58,136 41,0 2,-2 2,1 3,-2 2,-35-1,-32 13,0 4,0 7,1 4,1 6,-17 10,-669 97,32-37,144-21,517-73,0-4,1-5,-82-21,-156-14,-752-44,1068 87,0-1,0-2,0-2,1-1,0-1,-15-8,15-58,34 71,0 0,0 0,1 0,0 0,0-1,0 1,1 0,0 0,0 0,0 0,0 1,1-1,0 0,0 0,0 1,1-1,-1 1,1 0,0 0,0 0,1 0,-1 0,1 1,0 0,0-1,0 1,0 1,0-1,1 1,-1-1,2 1,157-48,-158 49,57-5,0 2,0 4,0 2,0 2,0 4,-1 2,0 2,52 19,-1-4,120 29,282 51,-201-81,1-15,0-13,64-18,304-3,-364 27,116 23,466 51,-876-73,-1 1,1 1,-1 1,-1 1,0 1,0 1,-1 1,0 1,-1 1,0 0,-1 1,-1 2,5 6,-12-12</inkml:trace>
</inkml:ink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1</Pages>
  <Words>56</Words>
  <Characters>324</Characters>
  <Application>Microsoft Office Word</Application>
  <DocSecurity>0</DocSecurity>
  <Lines>2</Lines>
  <Paragraphs>1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RAMONDA MELISSA</dc:creator>
  <cp:keywords/>
  <dc:description/>
  <cp:lastModifiedBy>RAMONDA MELISSA</cp:lastModifiedBy>
  <cp:revision>2</cp:revision>
  <dcterms:created xsi:type="dcterms:W3CDTF">2026-04-21T10:19:00Z</dcterms:created>
  <dcterms:modified xsi:type="dcterms:W3CDTF">2026-04-21T10:58:00Z</dcterms:modified>
</cp:coreProperties>
</file>