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E897" w14:textId="04EE8D73" w:rsidR="007773AA" w:rsidRPr="009842F6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9842F6" w:rsidRPr="009842F6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14D87F10" w14:textId="69331825" w:rsidR="007773AA" w:rsidRDefault="009842F6" w:rsidP="007773A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842F6">
        <w:rPr>
          <w:rFonts w:ascii="Times New Roman" w:hAnsi="Times New Roman" w:cs="Times New Roman"/>
          <w:sz w:val="26"/>
          <w:szCs w:val="26"/>
        </w:rPr>
        <w:t>Определение операций в классе</w:t>
      </w:r>
      <w:r w:rsidR="007773AA" w:rsidRPr="007773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55CE89" w14:textId="0449665F" w:rsidR="007773AA" w:rsidRPr="007773AA" w:rsidRDefault="007773AA" w:rsidP="007773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79E76014" w:rsidR="009B1439" w:rsidRDefault="007773AA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 xml:space="preserve">Научиться работать </w:t>
      </w:r>
      <w:r w:rsidR="009842F6">
        <w:rPr>
          <w:rFonts w:ascii="Times New Roman" w:hAnsi="Times New Roman" w:cs="Times New Roman"/>
          <w:sz w:val="26"/>
          <w:szCs w:val="26"/>
        </w:rPr>
        <w:t>в классе</w:t>
      </w:r>
      <w:r w:rsidRPr="007773AA">
        <w:rPr>
          <w:rFonts w:ascii="Times New Roman" w:hAnsi="Times New Roman" w:cs="Times New Roman"/>
          <w:sz w:val="26"/>
          <w:szCs w:val="26"/>
        </w:rPr>
        <w:t>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E14F6C0" w14:textId="378A6D91" w:rsidR="00C66A2B" w:rsidRPr="003E5C23" w:rsidRDefault="003E5C23" w:rsidP="009842F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15</w:t>
      </w:r>
    </w:p>
    <w:p w14:paraId="1E9A1C29" w14:textId="726A2846" w:rsidR="007773AA" w:rsidRPr="003E5C23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>Перезагрузка операций. Документ</w:t>
      </w:r>
      <w:r w:rsidR="005D740B">
        <w:rPr>
          <w:rFonts w:ascii="Times New Roman" w:hAnsi="Times New Roman" w:cs="Times New Roman"/>
          <w:sz w:val="26"/>
          <w:szCs w:val="26"/>
        </w:rPr>
        <w:t>и</w:t>
      </w:r>
      <w:r w:rsidR="009842F6" w:rsidRPr="009842F6">
        <w:rPr>
          <w:rFonts w:ascii="Times New Roman" w:hAnsi="Times New Roman" w:cs="Times New Roman"/>
          <w:sz w:val="26"/>
          <w:szCs w:val="26"/>
        </w:rPr>
        <w:t>рование</w:t>
      </w:r>
      <w:r w:rsidRPr="007773A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ООП.</w:t>
      </w:r>
    </w:p>
    <w:p w14:paraId="087E1C91" w14:textId="37E568BE" w:rsidR="007773AA" w:rsidRPr="003E5C23" w:rsidRDefault="003E5C23" w:rsidP="003E5C2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632D9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1090AD4F" wp14:editId="19555F5B">
            <wp:extent cx="5940425" cy="3571980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FB7" w14:textId="5D7F56C2" w:rsidR="0074781E" w:rsidRPr="009842F6" w:rsidRDefault="00666EC2" w:rsidP="009842F6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9842F6">
        <w:rPr>
          <w:rFonts w:ascii="Times New Roman" w:hAnsi="Times New Roman" w:cs="Times New Roman"/>
          <w:sz w:val="26"/>
          <w:szCs w:val="26"/>
        </w:rPr>
        <w:t>Использование перегрузки операций</w:t>
      </w:r>
      <w:r w:rsidR="0074781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B000A3D" w14:textId="7B8C8909" w:rsidR="0074781E" w:rsidRPr="003E5C23" w:rsidRDefault="007773AA" w:rsidP="003E5C2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  <w:lang w:val="en-US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>Ассоциация. Метапрограммирование</w:t>
      </w:r>
      <w:r w:rsidRPr="007773A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65FDA3" w14:textId="64C039F1" w:rsidR="003E5C23" w:rsidRPr="003E5C23" w:rsidRDefault="003E5C23" w:rsidP="003E5C23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2247B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3D7BC9C3" wp14:editId="50F8174E">
            <wp:extent cx="5940425" cy="46148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8E65" w14:textId="51C0ECC7" w:rsidR="003E5C23" w:rsidRDefault="0074781E" w:rsidP="003E5C23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9842F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9842F6">
        <w:rPr>
          <w:rFonts w:ascii="Times New Roman" w:hAnsi="Times New Roman" w:cs="Times New Roman"/>
          <w:sz w:val="26"/>
          <w:szCs w:val="26"/>
        </w:rPr>
        <w:t xml:space="preserve"> Создание ассоциации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5C23">
        <w:rPr>
          <w:rFonts w:ascii="Times New Roman" w:hAnsi="Times New Roman" w:cs="Times New Roman"/>
          <w:sz w:val="26"/>
          <w:szCs w:val="26"/>
        </w:rPr>
        <w:t>и использование ассоциации</w:t>
      </w:r>
    </w:p>
    <w:p w14:paraId="7C259E92" w14:textId="02CEC750" w:rsidR="00BB64F7" w:rsidRPr="003E5C23" w:rsidRDefault="003E5C23" w:rsidP="003E5C23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397F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609168CC" wp14:editId="77ECB5B8">
            <wp:extent cx="5943143" cy="305330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A0B7" w14:textId="1F66792B" w:rsidR="00C66A2B" w:rsidRDefault="003E5C23" w:rsidP="00BB64F7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 w:rsidR="00BB64F7">
        <w:rPr>
          <w:rFonts w:ascii="Times New Roman" w:hAnsi="Times New Roman" w:cs="Times New Roman"/>
          <w:sz w:val="26"/>
          <w:szCs w:val="26"/>
        </w:rPr>
        <w:t xml:space="preserve"> – Создание и использование декоратора</w:t>
      </w:r>
    </w:p>
    <w:p w14:paraId="09249EA1" w14:textId="3B8388FA" w:rsidR="007773AA" w:rsidRDefault="007773AA" w:rsidP="003E5C2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3.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9842F6" w:rsidRPr="009842F6">
        <w:rPr>
          <w:rFonts w:ascii="Times New Roman" w:hAnsi="Times New Roman" w:cs="Times New Roman"/>
          <w:sz w:val="26"/>
          <w:szCs w:val="26"/>
        </w:rPr>
        <w:t>Агрегация. Контейнеры. Итераторы</w:t>
      </w:r>
      <w:r>
        <w:rPr>
          <w:rFonts w:ascii="Times New Roman" w:hAnsi="Times New Roman" w:cs="Times New Roman"/>
          <w:sz w:val="26"/>
          <w:szCs w:val="26"/>
        </w:rPr>
        <w:t>. ООП.</w:t>
      </w:r>
    </w:p>
    <w:p w14:paraId="703BC0D1" w14:textId="3F60FA9A" w:rsidR="003E5C23" w:rsidRDefault="003E5C23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72247B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067AB659" wp14:editId="2CB223FD">
            <wp:extent cx="5940425" cy="38307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842757" w14:textId="61551FD6" w:rsidR="00C66A2B" w:rsidRPr="00BB64F7" w:rsidRDefault="003E5C23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</w:t>
      </w:r>
      <w:r w:rsidR="00C66A2B">
        <w:rPr>
          <w:rFonts w:ascii="Times New Roman" w:hAnsi="Times New Roman" w:cs="Times New Roman"/>
          <w:sz w:val="26"/>
          <w:szCs w:val="26"/>
        </w:rPr>
        <w:t xml:space="preserve"> – </w:t>
      </w:r>
      <w:r w:rsidR="009842F6">
        <w:rPr>
          <w:rFonts w:ascii="Times New Roman" w:hAnsi="Times New Roman" w:cs="Times New Roman"/>
          <w:sz w:val="26"/>
          <w:szCs w:val="26"/>
        </w:rPr>
        <w:t>Создание</w:t>
      </w:r>
      <w:r w:rsidR="00BB64F7" w:rsidRPr="00BB64F7">
        <w:rPr>
          <w:rFonts w:ascii="Times New Roman" w:hAnsi="Times New Roman" w:cs="Times New Roman"/>
          <w:sz w:val="26"/>
          <w:szCs w:val="26"/>
        </w:rPr>
        <w:t xml:space="preserve"> </w:t>
      </w:r>
      <w:r w:rsidR="00BB64F7">
        <w:rPr>
          <w:rFonts w:ascii="Times New Roman" w:hAnsi="Times New Roman" w:cs="Times New Roman"/>
          <w:sz w:val="26"/>
          <w:szCs w:val="26"/>
        </w:rPr>
        <w:t>и использование</w:t>
      </w:r>
      <w:r w:rsidR="009842F6">
        <w:rPr>
          <w:rFonts w:ascii="Times New Roman" w:hAnsi="Times New Roman" w:cs="Times New Roman"/>
          <w:sz w:val="26"/>
          <w:szCs w:val="26"/>
        </w:rPr>
        <w:t xml:space="preserve"> агрегации</w:t>
      </w:r>
    </w:p>
    <w:p w14:paraId="07724C8D" w14:textId="6A3AA64E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61878461" w:rsidR="00C66A2B" w:rsidRDefault="00B1328E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1328E">
        <w:rPr>
          <w:rFonts w:ascii="Times New Roman" w:hAnsi="Times New Roman" w:cs="Times New Roman"/>
          <w:i/>
          <w:iCs/>
          <w:sz w:val="26"/>
          <w:szCs w:val="26"/>
        </w:rPr>
        <w:t xml:space="preserve">Что такое </w:t>
      </w:r>
      <w:r w:rsidR="009842F6">
        <w:rPr>
          <w:rFonts w:ascii="Times New Roman" w:hAnsi="Times New Roman" w:cs="Times New Roman"/>
          <w:i/>
          <w:iCs/>
          <w:sz w:val="26"/>
          <w:szCs w:val="26"/>
        </w:rPr>
        <w:t>конструктор</w:t>
      </w:r>
      <w:r w:rsidRPr="00B1328E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4097E767" w14:textId="2948CBC1" w:rsidR="00BB64F7" w:rsidRPr="005D740B" w:rsidRDefault="005D740B" w:rsidP="00BB64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Конструктор</w:t>
      </w:r>
      <w:r w:rsidR="00B1328E" w:rsidRPr="00B1328E">
        <w:rPr>
          <w:rFonts w:ascii="Times New Roman" w:hAnsi="Times New Roman" w:cs="Times New Roman"/>
          <w:sz w:val="26"/>
          <w:szCs w:val="26"/>
        </w:rPr>
        <w:t xml:space="preserve"> — </w:t>
      </w:r>
      <w:r w:rsidR="00BB64F7" w:rsidRPr="00BB64F7">
        <w:rPr>
          <w:rFonts w:ascii="Times New Roman" w:hAnsi="Times New Roman" w:cs="Times New Roman"/>
          <w:sz w:val="26"/>
          <w:szCs w:val="26"/>
        </w:rPr>
        <w:t>это особый тип метода (функции), который используется для инициализации членов экземпляра класса</w:t>
      </w:r>
      <w:r w:rsidRPr="005D740B">
        <w:rPr>
          <w:rFonts w:ascii="Times New Roman" w:hAnsi="Times New Roman" w:cs="Times New Roman"/>
          <w:sz w:val="26"/>
          <w:szCs w:val="26"/>
        </w:rPr>
        <w:t>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41F2982A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данной лабораторной работе я научился работать </w:t>
      </w:r>
      <w:r w:rsidR="009842F6">
        <w:rPr>
          <w:rFonts w:ascii="Times New Roman" w:hAnsi="Times New Roman" w:cs="Times New Roman"/>
          <w:sz w:val="26"/>
          <w:szCs w:val="26"/>
        </w:rPr>
        <w:t>в классе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55667"/>
    <w:multiLevelType w:val="hybridMultilevel"/>
    <w:tmpl w:val="CA7C6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48"/>
    <w:rsid w:val="0002434D"/>
    <w:rsid w:val="00042CE2"/>
    <w:rsid w:val="003E5C23"/>
    <w:rsid w:val="005D740B"/>
    <w:rsid w:val="006509E1"/>
    <w:rsid w:val="00666EC2"/>
    <w:rsid w:val="0074781E"/>
    <w:rsid w:val="007773AA"/>
    <w:rsid w:val="007D3D48"/>
    <w:rsid w:val="00983EA0"/>
    <w:rsid w:val="009842F6"/>
    <w:rsid w:val="009B1439"/>
    <w:rsid w:val="00A64F3E"/>
    <w:rsid w:val="00B1328E"/>
    <w:rsid w:val="00BB64F7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user</cp:lastModifiedBy>
  <cp:revision>4</cp:revision>
  <dcterms:created xsi:type="dcterms:W3CDTF">2022-10-12T12:38:00Z</dcterms:created>
  <dcterms:modified xsi:type="dcterms:W3CDTF">2022-10-25T20:36:00Z</dcterms:modified>
</cp:coreProperties>
</file>