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F99B3" w14:textId="154DD8C0" w:rsid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1. Диаграмм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архитектуры</w:t>
      </w:r>
    </w:p>
    <w:p w14:paraId="7B9C10C6" w14:textId="299DE47C" w:rsidR="002E62B2" w:rsidRDefault="002E62B2" w:rsidP="002E62B2">
      <w:pPr>
        <w:shd w:val="clear" w:color="auto" w:fill="FFFFFF" w:themeFill="background1"/>
        <w:spacing w:after="240"/>
        <w:ind w:firstLine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использовали 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UML-диаграммы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для отображения структуры системы.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CCC20A5" w14:textId="357760F1" w:rsidR="002E62B2" w:rsidRDefault="002E62B2" w:rsidP="002E62B2">
      <w:pPr>
        <w:shd w:val="clear" w:color="auto" w:fill="FFFFFF" w:themeFill="background1"/>
        <w:spacing w:after="240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компонентов нашей информационной системы:</w:t>
      </w:r>
    </w:p>
    <w:p w14:paraId="7DF5FFD0" w14:textId="28429669" w:rsid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90FE08" wp14:editId="7D774FB0">
            <wp:extent cx="5565775" cy="1708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07F6" w14:textId="77777777" w:rsidR="002E62B2" w:rsidRDefault="002E62B2" w:rsidP="002E62B2">
      <w:pPr>
        <w:shd w:val="clear" w:color="auto" w:fill="FFFFFF" w:themeFill="background1"/>
        <w:spacing w:after="240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также 10 диаграмм последовательности для каждого из сценариев:</w:t>
      </w:r>
    </w:p>
    <w:p w14:paraId="4961605E" w14:textId="77777777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1:</w:t>
      </w:r>
    </w:p>
    <w:p w14:paraId="46088FA5" w14:textId="01A63FEE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F3432" wp14:editId="3DD42B6C">
            <wp:extent cx="5565775" cy="200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BC37" w14:textId="03E56C6B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2:</w:t>
      </w:r>
    </w:p>
    <w:p w14:paraId="2BD93CEA" w14:textId="086E7FE7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D64E3" wp14:editId="05DFF383">
            <wp:extent cx="5565775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A7B" w14:textId="7E70D3A3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3</w:t>
      </w:r>
    </w:p>
    <w:p w14:paraId="218E96D7" w14:textId="0A0AA32F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22E690" wp14:editId="527303B0">
            <wp:extent cx="5565775" cy="1717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3562" w14:textId="184AF2BB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4</w:t>
      </w:r>
    </w:p>
    <w:p w14:paraId="2D30F64B" w14:textId="38CD20CD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702739" wp14:editId="253510B6">
            <wp:extent cx="5565775" cy="29654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4B98" w14:textId="597BF465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</w:p>
    <w:p w14:paraId="3D6E82FE" w14:textId="2566963D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E581B" wp14:editId="6EC3DD4D">
            <wp:extent cx="5565775" cy="1612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4F56" w14:textId="15211304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</w:p>
    <w:p w14:paraId="0CDB5221" w14:textId="7390B862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E8E40" wp14:editId="341C7D57">
            <wp:extent cx="5565775" cy="23044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87F4" w14:textId="4CF766F9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6</w:t>
      </w:r>
    </w:p>
    <w:p w14:paraId="00D3039B" w14:textId="506A909A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3A4E6C" wp14:editId="01A6D75F">
            <wp:extent cx="5565775" cy="273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F813" w14:textId="7D0192A6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7</w:t>
      </w:r>
    </w:p>
    <w:p w14:paraId="52861C3C" w14:textId="50FE93F0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E3E78" wp14:editId="16420026">
            <wp:extent cx="5565775" cy="21304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225F" w14:textId="7C3AE49C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8</w:t>
      </w:r>
    </w:p>
    <w:p w14:paraId="5E7F795F" w14:textId="16E8F6F6" w:rsidR="002E62B2" w:rsidRPr="002E62B2" w:rsidRDefault="00532104" w:rsidP="002E62B2">
      <w:p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56EC99" wp14:editId="556B87DB">
            <wp:extent cx="5565775" cy="17564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4CA" w14:textId="293047F6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9</w:t>
      </w:r>
    </w:p>
    <w:p w14:paraId="46D0A9C6" w14:textId="77777777" w:rsidR="002E62B2" w:rsidRPr="002E62B2" w:rsidRDefault="002E62B2" w:rsidP="002E62B2">
      <w:pPr>
        <w:pStyle w:val="a3"/>
        <w:rPr>
          <w:rFonts w:ascii="Times New Roman" w:eastAsia="Times New Roman" w:hAnsi="Times New Roman" w:cs="Times New Roman"/>
          <w:sz w:val="28"/>
          <w:szCs w:val="28"/>
        </w:rPr>
      </w:pPr>
    </w:p>
    <w:p w14:paraId="14742589" w14:textId="292207BE" w:rsidR="002E62B2" w:rsidRPr="002E62B2" w:rsidRDefault="002E62B2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FC97C" wp14:editId="776F439B">
            <wp:extent cx="5565775" cy="1756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110" w14:textId="19FE796E" w:rsidR="002E62B2" w:rsidRDefault="002E62B2" w:rsidP="002E62B2">
      <w:pPr>
        <w:pStyle w:val="a3"/>
        <w:numPr>
          <w:ilvl w:val="0"/>
          <w:numId w:val="4"/>
        </w:numPr>
        <w:shd w:val="clear" w:color="auto" w:fill="FFFFFF" w:themeFill="background1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10</w:t>
      </w:r>
    </w:p>
    <w:p w14:paraId="40C93420" w14:textId="4B19C068" w:rsidR="002E62B2" w:rsidRPr="002E62B2" w:rsidRDefault="00532104" w:rsidP="00532104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73A30" wp14:editId="2A8D420D">
            <wp:extent cx="5565775" cy="20535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9690" w14:textId="77777777" w:rsidR="002E62B2" w:rsidRPr="002E62B2" w:rsidRDefault="002E62B2" w:rsidP="002E62B2">
      <w:pPr>
        <w:shd w:val="clear" w:color="auto" w:fill="FFFFFF" w:themeFill="background1"/>
        <w:spacing w:after="240"/>
        <w:ind w:left="927"/>
        <w:rPr>
          <w:rFonts w:ascii="Times New Roman" w:eastAsia="Times New Roman" w:hAnsi="Times New Roman" w:cs="Times New Roman"/>
          <w:sz w:val="28"/>
          <w:szCs w:val="28"/>
        </w:rPr>
      </w:pPr>
    </w:p>
    <w:p w14:paraId="6A1693C6" w14:textId="1DF9E2EC" w:rsidR="002E62B2" w:rsidRDefault="002E62B2" w:rsidP="002E62B2">
      <w:pPr>
        <w:pStyle w:val="a3"/>
        <w:shd w:val="clear" w:color="auto" w:fill="FFFFFF" w:themeFill="background1"/>
        <w:spacing w:after="240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366FC0" w14:textId="5DE660A5" w:rsidR="002E62B2" w:rsidRPr="002E62B2" w:rsidRDefault="002E62B2" w:rsidP="002E62B2">
      <w:pPr>
        <w:pStyle w:val="a3"/>
        <w:shd w:val="clear" w:color="auto" w:fill="FFFFFF" w:themeFill="background1"/>
        <w:spacing w:after="240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824AEE5" w14:textId="6777AA22" w:rsidR="002E62B2" w:rsidRDefault="002E62B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7FCCFCB" w14:textId="58F7A91D" w:rsidR="00A46655" w:rsidRDefault="69EADBE0" w:rsidP="002E62B2">
      <w:pPr>
        <w:shd w:val="clear" w:color="auto" w:fill="FFFFFF" w:themeFill="background1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lastRenderedPageBreak/>
        <w:t>2. Функциональную схему базы данных (если применимо), включая:</w:t>
      </w:r>
    </w:p>
    <w:p w14:paraId="4E5C244D" w14:textId="7E479191" w:rsidR="00A46655" w:rsidRDefault="69EADBE0" w:rsidP="2132415F">
      <w:pPr>
        <w:pStyle w:val="a3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ER-диаграмму (сущности, атрибуты, связи между ними).</w:t>
      </w:r>
    </w:p>
    <w:p w14:paraId="58794E7A" w14:textId="04F79EFA" w:rsidR="00A46655" w:rsidRDefault="69EADBE0" w:rsidP="2132415F">
      <w:pPr>
        <w:pStyle w:val="a3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Описание ключевых таблиц, их назначение, индексы, ограничения.</w:t>
      </w:r>
    </w:p>
    <w:p w14:paraId="208F97BF" w14:textId="2EA7B36A" w:rsidR="00A46655" w:rsidRDefault="69EADBE0" w:rsidP="2132415F">
      <w:pPr>
        <w:pStyle w:val="a3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Пояснение принципов хранения и обработки данных.</w:t>
      </w:r>
    </w:p>
    <w:p w14:paraId="7C37A680" w14:textId="7B851936" w:rsidR="00A46655" w:rsidRDefault="69EADBE0" w:rsidP="2132415F">
      <w:pPr>
        <w:pStyle w:val="a3"/>
        <w:numPr>
          <w:ilvl w:val="0"/>
          <w:numId w:val="3"/>
        </w:num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Любые другие наработки (презентации, прототипы интерфейсов, скрипты).</w:t>
      </w:r>
    </w:p>
    <w:p w14:paraId="69C965A6" w14:textId="7A9AA49E" w:rsidR="00A46655" w:rsidRDefault="2FD04CFC" w:rsidP="2132415F">
      <w:pPr>
        <w:spacing w:after="0"/>
        <w:jc w:val="center"/>
      </w:pPr>
      <w:r>
        <w:rPr>
          <w:noProof/>
        </w:rPr>
        <w:drawing>
          <wp:inline distT="0" distB="0" distL="0" distR="0" wp14:anchorId="33CE8DB4" wp14:editId="2F97DAFB">
            <wp:extent cx="5562602" cy="4448175"/>
            <wp:effectExtent l="0" t="0" r="0" b="0"/>
            <wp:docPr id="902635938" name="Рисунок 902635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2FEE" w14:textId="2E79C8FD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8F2586" w14:textId="47DEF156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090"/>
        <w:gridCol w:w="6565"/>
      </w:tblGrid>
      <w:tr w:rsidR="2132415F" w14:paraId="7329D254" w14:textId="77777777" w:rsidTr="2132415F">
        <w:trPr>
          <w:trHeight w:val="495"/>
          <w:jc w:val="center"/>
        </w:trPr>
        <w:tc>
          <w:tcPr>
            <w:tcW w:w="2090" w:type="dxa"/>
          </w:tcPr>
          <w:p w14:paraId="250FD4CE" w14:textId="27BC666D" w:rsidR="2132415F" w:rsidRDefault="2132415F" w:rsidP="213241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Таблица</w:t>
            </w:r>
          </w:p>
        </w:tc>
        <w:tc>
          <w:tcPr>
            <w:tcW w:w="6565" w:type="dxa"/>
          </w:tcPr>
          <w:p w14:paraId="69ED6734" w14:textId="323CD85F" w:rsidR="2132415F" w:rsidRDefault="2132415F" w:rsidP="2132415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Назначение</w:t>
            </w:r>
          </w:p>
        </w:tc>
      </w:tr>
      <w:tr w:rsidR="2132415F" w14:paraId="00471ADC" w14:textId="77777777" w:rsidTr="2132415F">
        <w:trPr>
          <w:trHeight w:val="495"/>
          <w:jc w:val="center"/>
        </w:trPr>
        <w:tc>
          <w:tcPr>
            <w:tcW w:w="2090" w:type="dxa"/>
          </w:tcPr>
          <w:p w14:paraId="5E6120D0" w14:textId="7AF3E4C6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User</w:t>
            </w:r>
          </w:p>
        </w:tc>
        <w:tc>
          <w:tcPr>
            <w:tcW w:w="6565" w:type="dxa"/>
          </w:tcPr>
          <w:p w14:paraId="50262712" w14:textId="0729AC1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таблица пользователей (аккаунты)</w:t>
            </w:r>
          </w:p>
        </w:tc>
      </w:tr>
      <w:tr w:rsidR="2132415F" w14:paraId="3F2D0D99" w14:textId="77777777" w:rsidTr="2132415F">
        <w:trPr>
          <w:trHeight w:val="495"/>
          <w:jc w:val="center"/>
        </w:trPr>
        <w:tc>
          <w:tcPr>
            <w:tcW w:w="2090" w:type="dxa"/>
          </w:tcPr>
          <w:p w14:paraId="6E9B558E" w14:textId="2712E7A3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UserInfo</w:t>
            </w:r>
          </w:p>
        </w:tc>
        <w:tc>
          <w:tcPr>
            <w:tcW w:w="6565" w:type="dxa"/>
          </w:tcPr>
          <w:p w14:paraId="49C07577" w14:textId="4E5B8AB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Расширенная информация о пользователе</w:t>
            </w:r>
          </w:p>
        </w:tc>
      </w:tr>
      <w:tr w:rsidR="2132415F" w14:paraId="54B528D8" w14:textId="77777777" w:rsidTr="2132415F">
        <w:trPr>
          <w:trHeight w:val="495"/>
          <w:jc w:val="center"/>
        </w:trPr>
        <w:tc>
          <w:tcPr>
            <w:tcW w:w="2090" w:type="dxa"/>
          </w:tcPr>
          <w:p w14:paraId="0AB91524" w14:textId="6464F2B2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Results</w:t>
            </w:r>
          </w:p>
        </w:tc>
        <w:tc>
          <w:tcPr>
            <w:tcW w:w="6565" w:type="dxa"/>
          </w:tcPr>
          <w:p w14:paraId="5907003D" w14:textId="6EBA4D6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Сводная информация о результатах пользователя</w:t>
            </w:r>
          </w:p>
        </w:tc>
      </w:tr>
      <w:tr w:rsidR="2132415F" w14:paraId="2951CC86" w14:textId="77777777" w:rsidTr="2132415F">
        <w:trPr>
          <w:trHeight w:val="495"/>
          <w:jc w:val="center"/>
        </w:trPr>
        <w:tc>
          <w:tcPr>
            <w:tcW w:w="2090" w:type="dxa"/>
          </w:tcPr>
          <w:p w14:paraId="5CE38F46" w14:textId="0AAF06AB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Team</w:t>
            </w:r>
          </w:p>
        </w:tc>
        <w:tc>
          <w:tcPr>
            <w:tcW w:w="6565" w:type="dxa"/>
          </w:tcPr>
          <w:p w14:paraId="74617DB6" w14:textId="5C2570C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Команды, участвующие в соревнованиях</w:t>
            </w:r>
          </w:p>
        </w:tc>
      </w:tr>
      <w:tr w:rsidR="2132415F" w14:paraId="3CAE1583" w14:textId="77777777" w:rsidTr="2132415F">
        <w:trPr>
          <w:trHeight w:val="495"/>
          <w:jc w:val="center"/>
        </w:trPr>
        <w:tc>
          <w:tcPr>
            <w:tcW w:w="2090" w:type="dxa"/>
          </w:tcPr>
          <w:p w14:paraId="0CAE8632" w14:textId="58C1207E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Teammembers</w:t>
            </w:r>
          </w:p>
        </w:tc>
        <w:tc>
          <w:tcPr>
            <w:tcW w:w="6565" w:type="dxa"/>
          </w:tcPr>
          <w:p w14:paraId="18B9E64A" w14:textId="401913E7" w:rsidR="1366286F" w:rsidRDefault="1366286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Промежуточная таблица</w:t>
            </w:r>
            <w:r w:rsidR="2132415F"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между пользователями и командами </w:t>
            </w:r>
          </w:p>
        </w:tc>
      </w:tr>
      <w:tr w:rsidR="2132415F" w14:paraId="53389F8D" w14:textId="77777777" w:rsidTr="2132415F">
        <w:trPr>
          <w:trHeight w:val="495"/>
          <w:jc w:val="center"/>
        </w:trPr>
        <w:tc>
          <w:tcPr>
            <w:tcW w:w="2090" w:type="dxa"/>
          </w:tcPr>
          <w:p w14:paraId="4CEF965C" w14:textId="66A16369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Competition</w:t>
            </w:r>
          </w:p>
        </w:tc>
        <w:tc>
          <w:tcPr>
            <w:tcW w:w="6565" w:type="dxa"/>
          </w:tcPr>
          <w:p w14:paraId="1FD6F2EC" w14:textId="2D968AA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Информация о соревнованиях</w:t>
            </w:r>
          </w:p>
        </w:tc>
      </w:tr>
      <w:tr w:rsidR="2132415F" w14:paraId="47175951" w14:textId="77777777" w:rsidTr="2132415F">
        <w:trPr>
          <w:trHeight w:val="495"/>
          <w:jc w:val="center"/>
        </w:trPr>
        <w:tc>
          <w:tcPr>
            <w:tcW w:w="2090" w:type="dxa"/>
          </w:tcPr>
          <w:p w14:paraId="6BBB130F" w14:textId="0CBFD301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CompetitionAdmins</w:t>
            </w:r>
          </w:p>
        </w:tc>
        <w:tc>
          <w:tcPr>
            <w:tcW w:w="6565" w:type="dxa"/>
          </w:tcPr>
          <w:p w14:paraId="4A784D5F" w14:textId="044C71E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Администраторы конкретных соревнований</w:t>
            </w:r>
          </w:p>
        </w:tc>
      </w:tr>
      <w:tr w:rsidR="2132415F" w14:paraId="4454B9A1" w14:textId="77777777" w:rsidTr="2132415F">
        <w:trPr>
          <w:trHeight w:val="495"/>
          <w:jc w:val="center"/>
        </w:trPr>
        <w:tc>
          <w:tcPr>
            <w:tcW w:w="2090" w:type="dxa"/>
          </w:tcPr>
          <w:p w14:paraId="54A3EB78" w14:textId="7314E5F3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Projects</w:t>
            </w:r>
          </w:p>
        </w:tc>
        <w:tc>
          <w:tcPr>
            <w:tcW w:w="6565" w:type="dxa"/>
          </w:tcPr>
          <w:p w14:paraId="302C8DBD" w14:textId="0D42218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Проекты, связанные с пользователями</w:t>
            </w:r>
          </w:p>
        </w:tc>
      </w:tr>
      <w:tr w:rsidR="2132415F" w14:paraId="663977CB" w14:textId="77777777" w:rsidTr="2132415F">
        <w:trPr>
          <w:trHeight w:val="780"/>
          <w:jc w:val="center"/>
        </w:trPr>
        <w:tc>
          <w:tcPr>
            <w:tcW w:w="2090" w:type="dxa"/>
          </w:tcPr>
          <w:p w14:paraId="4713EB5D" w14:textId="44DD35E2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Address</w:t>
            </w:r>
          </w:p>
        </w:tc>
        <w:tc>
          <w:tcPr>
            <w:tcW w:w="6565" w:type="dxa"/>
          </w:tcPr>
          <w:p w14:paraId="23F98649" w14:textId="3F8B13DC" w:rsidR="3678F7EF" w:rsidRDefault="3678F7E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Таблица адресов, что участников, что и мест проведения соревнований</w:t>
            </w:r>
          </w:p>
        </w:tc>
      </w:tr>
      <w:tr w:rsidR="2132415F" w14:paraId="28EA4315" w14:textId="77777777" w:rsidTr="2132415F">
        <w:trPr>
          <w:trHeight w:val="495"/>
          <w:jc w:val="center"/>
        </w:trPr>
        <w:tc>
          <w:tcPr>
            <w:tcW w:w="2090" w:type="dxa"/>
          </w:tcPr>
          <w:p w14:paraId="54D98EB0" w14:textId="017AA028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Discipline</w:t>
            </w:r>
          </w:p>
        </w:tc>
        <w:tc>
          <w:tcPr>
            <w:tcW w:w="6565" w:type="dxa"/>
          </w:tcPr>
          <w:p w14:paraId="5E498165" w14:textId="62B93D5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Дисциплины соревнований</w:t>
            </w:r>
          </w:p>
        </w:tc>
      </w:tr>
      <w:tr w:rsidR="2132415F" w14:paraId="45487E17" w14:textId="77777777" w:rsidTr="2132415F">
        <w:trPr>
          <w:trHeight w:val="495"/>
          <w:jc w:val="center"/>
        </w:trPr>
        <w:tc>
          <w:tcPr>
            <w:tcW w:w="2090" w:type="dxa"/>
          </w:tcPr>
          <w:p w14:paraId="3DFA44D5" w14:textId="68D47127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Regions</w:t>
            </w:r>
          </w:p>
        </w:tc>
        <w:tc>
          <w:tcPr>
            <w:tcW w:w="6565" w:type="dxa"/>
          </w:tcPr>
          <w:p w14:paraId="1F0A3284" w14:textId="564285C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Регионы (например, для фильтрации или статистики)</w:t>
            </w:r>
          </w:p>
        </w:tc>
      </w:tr>
      <w:tr w:rsidR="2132415F" w14:paraId="5DAC8560" w14:textId="77777777" w:rsidTr="2132415F">
        <w:trPr>
          <w:trHeight w:val="495"/>
          <w:jc w:val="center"/>
        </w:trPr>
        <w:tc>
          <w:tcPr>
            <w:tcW w:w="2090" w:type="dxa"/>
          </w:tcPr>
          <w:p w14:paraId="18721D64" w14:textId="56749B9B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Application</w:t>
            </w:r>
          </w:p>
        </w:tc>
        <w:tc>
          <w:tcPr>
            <w:tcW w:w="6565" w:type="dxa"/>
          </w:tcPr>
          <w:p w14:paraId="136155AE" w14:textId="302E096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Заявки пользователей на участие в соревнованиях</w:t>
            </w:r>
          </w:p>
        </w:tc>
      </w:tr>
      <w:tr w:rsidR="2132415F" w14:paraId="0413003A" w14:textId="77777777" w:rsidTr="2132415F">
        <w:trPr>
          <w:trHeight w:val="495"/>
          <w:jc w:val="center"/>
        </w:trPr>
        <w:tc>
          <w:tcPr>
            <w:tcW w:w="2090" w:type="dxa"/>
          </w:tcPr>
          <w:p w14:paraId="2698149E" w14:textId="0A320EF8" w:rsidR="2132415F" w:rsidRDefault="2132415F" w:rsidP="2132415F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CompetitionRegion</w:t>
            </w:r>
          </w:p>
        </w:tc>
        <w:tc>
          <w:tcPr>
            <w:tcW w:w="6565" w:type="dxa"/>
          </w:tcPr>
          <w:p w14:paraId="78E8FF5A" w14:textId="12D621D6" w:rsidR="56E29DCC" w:rsidRDefault="56E29DC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Промежуточная таблица между </w:t>
            </w:r>
            <w:r w:rsidR="2132415F"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соревнован</w:t>
            </w:r>
            <w:r w:rsidR="5AB00143"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ями</w:t>
            </w:r>
            <w:r w:rsidR="2132415F"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регион</w:t>
            </w:r>
            <w:r w:rsidR="483596FB"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ами</w:t>
            </w:r>
          </w:p>
        </w:tc>
      </w:tr>
    </w:tbl>
    <w:p w14:paraId="3E5588A4" w14:textId="01E27352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4E5B85" w14:textId="3F68BF87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1. User (Пользователь)</w:t>
      </w:r>
    </w:p>
    <w:p w14:paraId="1A19D0DF" w14:textId="7EA60246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29CA4343" w14:textId="77777777" w:rsidTr="2132415F">
        <w:trPr>
          <w:trHeight w:val="300"/>
          <w:jc w:val="center"/>
        </w:trPr>
        <w:tc>
          <w:tcPr>
            <w:tcW w:w="2160" w:type="dxa"/>
          </w:tcPr>
          <w:p w14:paraId="167E7EA5" w14:textId="7FD3D73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7045DD6F" w14:textId="32C5662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3EE464A9" w14:textId="78AF2DF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532075DF" w14:textId="384C2F1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5C9E5118" w14:textId="77777777" w:rsidTr="2132415F">
        <w:trPr>
          <w:trHeight w:val="300"/>
          <w:jc w:val="center"/>
        </w:trPr>
        <w:tc>
          <w:tcPr>
            <w:tcW w:w="2160" w:type="dxa"/>
          </w:tcPr>
          <w:p w14:paraId="4C916E5A" w14:textId="047C5A6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73962D20" w14:textId="5924ACA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18E5C69C" w14:textId="099E0DF2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2B4C4D87" w14:textId="4E07D90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Первичный ключ</w:t>
            </w:r>
          </w:p>
        </w:tc>
      </w:tr>
      <w:tr w:rsidR="2132415F" w14:paraId="1E308CD7" w14:textId="77777777" w:rsidTr="2132415F">
        <w:trPr>
          <w:trHeight w:val="300"/>
          <w:jc w:val="center"/>
        </w:trPr>
        <w:tc>
          <w:tcPr>
            <w:tcW w:w="2160" w:type="dxa"/>
          </w:tcPr>
          <w:p w14:paraId="0AA41204" w14:textId="0F84580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160" w:type="dxa"/>
          </w:tcPr>
          <w:p w14:paraId="73ECA185" w14:textId="21BA91AD" w:rsidR="26F3916F" w:rsidRDefault="26F3916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7C082595" w14:textId="1792BDD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0C99F10B" w14:textId="0AB0B0B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UNIQUE, NOT NULL</w:t>
            </w:r>
          </w:p>
        </w:tc>
        <w:tc>
          <w:tcPr>
            <w:tcW w:w="2160" w:type="dxa"/>
          </w:tcPr>
          <w:p w14:paraId="12CB46FD" w14:textId="7095BDE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Адрес электронной почты пользователя</w:t>
            </w:r>
          </w:p>
        </w:tc>
      </w:tr>
      <w:tr w:rsidR="2132415F" w14:paraId="347B36EE" w14:textId="77777777" w:rsidTr="2132415F">
        <w:trPr>
          <w:trHeight w:val="300"/>
          <w:jc w:val="center"/>
        </w:trPr>
        <w:tc>
          <w:tcPr>
            <w:tcW w:w="2160" w:type="dxa"/>
          </w:tcPr>
          <w:p w14:paraId="1965D7C0" w14:textId="640FA81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160" w:type="dxa"/>
          </w:tcPr>
          <w:p w14:paraId="5B1EAC13" w14:textId="21BA91AD" w:rsidR="41C5498D" w:rsidRDefault="41C5498D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685C983B" w14:textId="3F9E767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691F49A1" w14:textId="08B5281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2BDD5E74" w14:textId="5DED3F8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Хэш пароля пользователя</w:t>
            </w:r>
          </w:p>
        </w:tc>
      </w:tr>
      <w:tr w:rsidR="2132415F" w14:paraId="19484366" w14:textId="77777777" w:rsidTr="2132415F">
        <w:trPr>
          <w:trHeight w:val="300"/>
          <w:jc w:val="center"/>
        </w:trPr>
        <w:tc>
          <w:tcPr>
            <w:tcW w:w="2160" w:type="dxa"/>
          </w:tcPr>
          <w:p w14:paraId="7217E047" w14:textId="54EC5D9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2160" w:type="dxa"/>
          </w:tcPr>
          <w:p w14:paraId="5B364CF2" w14:textId="21BA91AD" w:rsidR="1B86DEE2" w:rsidRDefault="1B86DEE2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5FC93D4C" w14:textId="4DEFB40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685C14FE" w14:textId="797C4A0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NULL, DEFAULT 'user'</w:t>
            </w:r>
          </w:p>
        </w:tc>
        <w:tc>
          <w:tcPr>
            <w:tcW w:w="2160" w:type="dxa"/>
          </w:tcPr>
          <w:p w14:paraId="4893C326" w14:textId="635A846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Роль в системе (</w:t>
            </w: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admin</w:t>
            </w: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2132415F" w14:paraId="1CC7E634" w14:textId="77777777" w:rsidTr="2132415F">
        <w:trPr>
          <w:trHeight w:val="300"/>
          <w:jc w:val="center"/>
        </w:trPr>
        <w:tc>
          <w:tcPr>
            <w:tcW w:w="2160" w:type="dxa"/>
          </w:tcPr>
          <w:p w14:paraId="2289EA7E" w14:textId="7CF41657" w:rsidR="6DD9060E" w:rsidRDefault="6DD9060E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id_regions</w:t>
            </w:r>
          </w:p>
        </w:tc>
        <w:tc>
          <w:tcPr>
            <w:tcW w:w="2160" w:type="dxa"/>
          </w:tcPr>
          <w:p w14:paraId="1C6F8B19" w14:textId="2243C297" w:rsidR="6D8E2309" w:rsidRDefault="6D8E2309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3C35D3DB" w14:textId="59EFE390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NULL,</w:t>
            </w:r>
            <w:r w:rsidR="6C9D88C9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FOREIGN KEY id_regions → Regions.id</w:t>
            </w:r>
          </w:p>
          <w:p w14:paraId="6816BA71" w14:textId="567AE56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08621790" w14:textId="64E54E61" w:rsidR="0A2BE5D5" w:rsidRPr="002E62B2" w:rsidRDefault="0A2BE5D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Внешний ключ на таблицу </w:t>
            </w: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Regions</w:t>
            </w:r>
          </w:p>
        </w:tc>
      </w:tr>
    </w:tbl>
    <w:p w14:paraId="2287BE03" w14:textId="43BF4FB8" w:rsidR="00A46655" w:rsidRPr="002E62B2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7CD0C9" w14:textId="13198BAD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212F598A" w14:textId="6E285FA3" w:rsidR="00A46655" w:rsidRDefault="2DC8BAD9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1.1 Один-к-одному с UserInfo (FOREIGN KEY userId → User.id)</w:t>
      </w:r>
    </w:p>
    <w:p w14:paraId="4C890F59" w14:textId="1D131C49" w:rsidR="00A46655" w:rsidRDefault="2DC8BAD9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1.2 Один-к</w:t>
      </w:r>
      <w:r w:rsidR="56C4D7D4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-одному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с Results (FOREIGN KEY userId → User.id)</w:t>
      </w:r>
    </w:p>
    <w:p w14:paraId="53D84B18" w14:textId="4011EA7C" w:rsidR="00A46655" w:rsidRDefault="2DC8BAD9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1.3 Один-ко-многим с Projects (FOREIGN KEY userId → User.id)</w:t>
      </w:r>
    </w:p>
    <w:p w14:paraId="17CA69A3" w14:textId="233979FF" w:rsidR="00A46655" w:rsidRDefault="2DC8BAD9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1.4 Один-ко-многим с CompetitionAdmins (FOREIGN KEY userId → User.id)</w:t>
      </w:r>
    </w:p>
    <w:p w14:paraId="406F4EAD" w14:textId="15CB80BA" w:rsidR="00A46655" w:rsidRDefault="2DC8BAD9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1.5 </w:t>
      </w:r>
      <w:r w:rsidR="69BF1E6F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 ко многим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сTeammembers (FOREIGN KEY userId → User.id)</w:t>
      </w:r>
    </w:p>
    <w:p w14:paraId="40337BCF" w14:textId="3C54B014" w:rsidR="00A46655" w:rsidRDefault="07E43233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1.6 </w:t>
      </w:r>
      <w:r w:rsidR="53180F64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6F55BCB6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Многие-к-одному с Regions  (FOREIGN KEY id_regions → Regions.id)</w:t>
      </w:r>
    </w:p>
    <w:p w14:paraId="5C636C76" w14:textId="4C214400" w:rsidR="00A46655" w:rsidRDefault="6F55BCB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1.7 Один-ко-многим с Application (FOREIGN KEY id_user → User.id)</w:t>
      </w:r>
    </w:p>
    <w:p w14:paraId="7A4ACE33" w14:textId="25B0E57E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F4618C" w14:textId="4BA90207" w:rsidR="00A46655" w:rsidRPr="002E62B2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UserInfo</w:t>
      </w:r>
      <w:r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(Расширенная информация о пользователе)</w:t>
      </w:r>
    </w:p>
    <w:p w14:paraId="749C7D22" w14:textId="1D30A037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4FCF9B74" w14:textId="77777777" w:rsidTr="2132415F">
        <w:trPr>
          <w:trHeight w:val="300"/>
          <w:jc w:val="center"/>
        </w:trPr>
        <w:tc>
          <w:tcPr>
            <w:tcW w:w="2160" w:type="dxa"/>
          </w:tcPr>
          <w:p w14:paraId="4C09B095" w14:textId="40AF098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689D6E39" w14:textId="64C5FC6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39C597A5" w14:textId="6519836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2C3A3907" w14:textId="2750BAD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1EEC9893" w14:textId="77777777" w:rsidTr="2132415F">
        <w:trPr>
          <w:trHeight w:val="300"/>
          <w:jc w:val="center"/>
        </w:trPr>
        <w:tc>
          <w:tcPr>
            <w:tcW w:w="2160" w:type="dxa"/>
          </w:tcPr>
          <w:p w14:paraId="43B7FF38" w14:textId="2636D25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046B46B0" w14:textId="27397FF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7D64901D" w14:textId="2DE94562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608F0105" w14:textId="109EBDF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Первичный ключ</w:t>
            </w:r>
          </w:p>
        </w:tc>
      </w:tr>
      <w:tr w:rsidR="2132415F" w14:paraId="634CE4CB" w14:textId="77777777" w:rsidTr="2132415F">
        <w:trPr>
          <w:trHeight w:val="300"/>
          <w:jc w:val="center"/>
        </w:trPr>
        <w:tc>
          <w:tcPr>
            <w:tcW w:w="2160" w:type="dxa"/>
          </w:tcPr>
          <w:p w14:paraId="07258759" w14:textId="7EEE8970" w:rsidR="0A0AE2AC" w:rsidRDefault="0A0AE2A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User-id</w:t>
            </w:r>
          </w:p>
        </w:tc>
        <w:tc>
          <w:tcPr>
            <w:tcW w:w="2160" w:type="dxa"/>
          </w:tcPr>
          <w:p w14:paraId="28BF6F2A" w14:textId="7A09D404" w:rsidR="0A0AE2AC" w:rsidRDefault="0A0AE2A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66F5952D" w14:textId="714084E9" w:rsidR="0A0AE2AC" w:rsidRDefault="0A0AE2A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NULL,</w:t>
            </w:r>
          </w:p>
          <w:p w14:paraId="5946A3D4" w14:textId="6713FD5C" w:rsidR="0A0AE2AC" w:rsidRDefault="0A0AE2A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FOREIGN KEY User-id → User.id</w:t>
            </w:r>
          </w:p>
        </w:tc>
        <w:tc>
          <w:tcPr>
            <w:tcW w:w="2160" w:type="dxa"/>
          </w:tcPr>
          <w:p w14:paraId="7165838F" w14:textId="1445613D" w:rsidR="0A0AE2AC" w:rsidRDefault="0A0AE2A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айди пользователя</w:t>
            </w:r>
          </w:p>
        </w:tc>
      </w:tr>
      <w:tr w:rsidR="2132415F" w14:paraId="22C661E8" w14:textId="77777777" w:rsidTr="2132415F">
        <w:trPr>
          <w:trHeight w:val="300"/>
          <w:jc w:val="center"/>
        </w:trPr>
        <w:tc>
          <w:tcPr>
            <w:tcW w:w="2160" w:type="dxa"/>
          </w:tcPr>
          <w:p w14:paraId="243CC71C" w14:textId="7E62F49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2160" w:type="dxa"/>
          </w:tcPr>
          <w:p w14:paraId="49B2070F" w14:textId="21BA91AD" w:rsidR="42FD2716" w:rsidRDefault="42FD271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09FA84BF" w14:textId="79156B2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38EA670D" w14:textId="223655B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51FAEEAA" w14:textId="7124D23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 пользователя</w:t>
            </w:r>
          </w:p>
        </w:tc>
      </w:tr>
      <w:tr w:rsidR="2132415F" w14:paraId="77BC4997" w14:textId="77777777" w:rsidTr="2132415F">
        <w:trPr>
          <w:trHeight w:val="300"/>
          <w:jc w:val="center"/>
        </w:trPr>
        <w:tc>
          <w:tcPr>
            <w:tcW w:w="2160" w:type="dxa"/>
          </w:tcPr>
          <w:p w14:paraId="34E52CE9" w14:textId="227382B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2160" w:type="dxa"/>
          </w:tcPr>
          <w:p w14:paraId="36F85CC4" w14:textId="21BA91AD" w:rsidR="75B21DB9" w:rsidRDefault="75B21DB9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09EC3D60" w14:textId="3B5C75E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4461481B" w14:textId="051BAB3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206C4FE6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66FEF11B" w14:textId="7FDFE5A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Отчество пользователя</w:t>
            </w:r>
          </w:p>
        </w:tc>
      </w:tr>
      <w:tr w:rsidR="2132415F" w14:paraId="1154FB89" w14:textId="77777777" w:rsidTr="2132415F">
        <w:trPr>
          <w:trHeight w:val="300"/>
          <w:jc w:val="center"/>
        </w:trPr>
        <w:tc>
          <w:tcPr>
            <w:tcW w:w="2160" w:type="dxa"/>
          </w:tcPr>
          <w:p w14:paraId="5950E509" w14:textId="2E26E91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2160" w:type="dxa"/>
          </w:tcPr>
          <w:p w14:paraId="43CF2C5A" w14:textId="21BA91AD" w:rsidR="1900DD8B" w:rsidRDefault="1900DD8B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3F8D8F63" w14:textId="5F1C978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2049670F" w14:textId="47C4AAE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44433F82" w14:textId="6BBDA04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Фамилия пользователя</w:t>
            </w:r>
          </w:p>
        </w:tc>
      </w:tr>
      <w:tr w:rsidR="2132415F" w14:paraId="56BF7261" w14:textId="77777777" w:rsidTr="2132415F">
        <w:trPr>
          <w:trHeight w:val="300"/>
          <w:jc w:val="center"/>
        </w:trPr>
        <w:tc>
          <w:tcPr>
            <w:tcW w:w="2160" w:type="dxa"/>
          </w:tcPr>
          <w:p w14:paraId="070AE56C" w14:textId="398AB78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2160" w:type="dxa"/>
          </w:tcPr>
          <w:p w14:paraId="180E82F2" w14:textId="445DADE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60" w:type="dxa"/>
          </w:tcPr>
          <w:p w14:paraId="6CE9A714" w14:textId="55FB74C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06B47D14" w14:textId="213DA96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Дата рождения</w:t>
            </w:r>
          </w:p>
        </w:tc>
      </w:tr>
      <w:tr w:rsidR="2132415F" w14:paraId="5F73EC31" w14:textId="77777777" w:rsidTr="2132415F">
        <w:trPr>
          <w:trHeight w:val="300"/>
          <w:jc w:val="center"/>
        </w:trPr>
        <w:tc>
          <w:tcPr>
            <w:tcW w:w="2160" w:type="dxa"/>
          </w:tcPr>
          <w:p w14:paraId="12C106B7" w14:textId="03DC2C4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160" w:type="dxa"/>
          </w:tcPr>
          <w:p w14:paraId="19FDD021" w14:textId="21BA91AD" w:rsidR="6A5C5BB2" w:rsidRDefault="6A5C5BB2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29D525FC" w14:textId="25F3658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07C543C6" w14:textId="5FE0C90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2AEC6224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190EE1D5" w14:textId="37D9AF0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Телефонный номер</w:t>
            </w:r>
          </w:p>
        </w:tc>
      </w:tr>
      <w:tr w:rsidR="2132415F" w14:paraId="00399A14" w14:textId="77777777" w:rsidTr="2132415F">
        <w:trPr>
          <w:trHeight w:val="300"/>
          <w:jc w:val="center"/>
        </w:trPr>
        <w:tc>
          <w:tcPr>
            <w:tcW w:w="2160" w:type="dxa"/>
          </w:tcPr>
          <w:p w14:paraId="0997199C" w14:textId="01BC8DE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2160" w:type="dxa"/>
          </w:tcPr>
          <w:p w14:paraId="76E53EE3" w14:textId="21BA91AD" w:rsidR="03834B42" w:rsidRDefault="03834B42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7A76C7D3" w14:textId="448B83F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7A7888E4" w14:textId="50ADF3D1" w:rsidR="03834B42" w:rsidRDefault="03834B42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 ALLOW</w:t>
            </w:r>
          </w:p>
        </w:tc>
        <w:tc>
          <w:tcPr>
            <w:tcW w:w="2160" w:type="dxa"/>
          </w:tcPr>
          <w:p w14:paraId="7E54011C" w14:textId="67A9CF2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Пол пользователя</w:t>
            </w:r>
          </w:p>
        </w:tc>
      </w:tr>
      <w:tr w:rsidR="2132415F" w14:paraId="07A3ADB2" w14:textId="77777777" w:rsidTr="2132415F">
        <w:trPr>
          <w:trHeight w:val="300"/>
          <w:jc w:val="center"/>
        </w:trPr>
        <w:tc>
          <w:tcPr>
            <w:tcW w:w="2160" w:type="dxa"/>
          </w:tcPr>
          <w:p w14:paraId="0C603823" w14:textId="73507FD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github</w:t>
            </w:r>
          </w:p>
        </w:tc>
        <w:tc>
          <w:tcPr>
            <w:tcW w:w="2160" w:type="dxa"/>
          </w:tcPr>
          <w:p w14:paraId="1AD55371" w14:textId="21BA91AD" w:rsidR="33255AA3" w:rsidRDefault="33255AA3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421130EC" w14:textId="591EB4B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58845DD4" w14:textId="2EF5719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3A571E60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10D5093A" w14:textId="3B1F483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GitHub</w:t>
            </w:r>
          </w:p>
        </w:tc>
      </w:tr>
      <w:tr w:rsidR="2132415F" w14:paraId="7063AEF0" w14:textId="77777777" w:rsidTr="2132415F">
        <w:trPr>
          <w:trHeight w:val="300"/>
          <w:jc w:val="center"/>
        </w:trPr>
        <w:tc>
          <w:tcPr>
            <w:tcW w:w="2160" w:type="dxa"/>
          </w:tcPr>
          <w:p w14:paraId="507245EA" w14:textId="5923B4A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160" w:type="dxa"/>
          </w:tcPr>
          <w:p w14:paraId="167E6D9B" w14:textId="21BA91AD" w:rsidR="01D83D1C" w:rsidRDefault="01D83D1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18B784A8" w14:textId="471BD56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69F64483" w14:textId="03C866F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49066CB8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1E81882D" w14:textId="0367491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Краткое описание профиля</w:t>
            </w:r>
          </w:p>
        </w:tc>
      </w:tr>
      <w:tr w:rsidR="2132415F" w14:paraId="257BDEA9" w14:textId="77777777" w:rsidTr="2132415F">
        <w:trPr>
          <w:trHeight w:val="300"/>
          <w:jc w:val="center"/>
        </w:trPr>
        <w:tc>
          <w:tcPr>
            <w:tcW w:w="2160" w:type="dxa"/>
          </w:tcPr>
          <w:p w14:paraId="12892C1D" w14:textId="7E0BC214" w:rsidR="614B3101" w:rsidRDefault="614B3101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addressId</w:t>
            </w:r>
          </w:p>
        </w:tc>
        <w:tc>
          <w:tcPr>
            <w:tcW w:w="2160" w:type="dxa"/>
          </w:tcPr>
          <w:p w14:paraId="68453886" w14:textId="54B63F41" w:rsidR="614B3101" w:rsidRDefault="614B3101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12F600A9" w14:textId="5FAC45EC" w:rsidR="614B3101" w:rsidRDefault="614B3101" w:rsidP="2132415F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NULL ALLOW, FOREIGN KEY addressId </w:t>
            </w:r>
          </w:p>
          <w:p w14:paraId="07054EF7" w14:textId="642173F4" w:rsidR="614B3101" w:rsidRDefault="614B3101" w:rsidP="2132415F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→ Adress.id</w:t>
            </w:r>
          </w:p>
        </w:tc>
        <w:tc>
          <w:tcPr>
            <w:tcW w:w="2160" w:type="dxa"/>
          </w:tcPr>
          <w:p w14:paraId="66083F92" w14:textId="635CBAB1" w:rsidR="614B3101" w:rsidRDefault="614B3101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адрес</w:t>
            </w:r>
          </w:p>
        </w:tc>
      </w:tr>
    </w:tbl>
    <w:p w14:paraId="4110189B" w14:textId="03314D79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523CC2" w14:textId="64AA1E78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4FA81501" w14:textId="746229A0" w:rsidR="00A46655" w:rsidRDefault="1793FA5A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Один-к-одному с User (FOREIGN KEY userId → User.id)</w:t>
      </w:r>
    </w:p>
    <w:p w14:paraId="3EA2EAEB" w14:textId="5ED9FD23" w:rsidR="00A46655" w:rsidRDefault="1793FA5A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Один-к-одному с</w:t>
      </w:r>
      <w:r w:rsidR="2DC8BAD9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Address (FOREIGN KEY addressId → Address.id)</w:t>
      </w:r>
    </w:p>
    <w:p w14:paraId="5B485940" w14:textId="51F7D866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07EA2F" w14:textId="7563910E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3. Results (Результаты пользователя)</w:t>
      </w:r>
    </w:p>
    <w:p w14:paraId="00F9A007" w14:textId="430BABFF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699EFA80" w14:textId="77777777" w:rsidTr="2132415F">
        <w:trPr>
          <w:trHeight w:val="300"/>
          <w:jc w:val="center"/>
        </w:trPr>
        <w:tc>
          <w:tcPr>
            <w:tcW w:w="2160" w:type="dxa"/>
          </w:tcPr>
          <w:p w14:paraId="10EA1426" w14:textId="78E104C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399BE3F4" w14:textId="07D947E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562F00E8" w14:textId="277F5BE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01A457CE" w14:textId="65E8C78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03D02C53" w14:textId="77777777" w:rsidTr="2132415F">
        <w:trPr>
          <w:trHeight w:val="300"/>
          <w:jc w:val="center"/>
        </w:trPr>
        <w:tc>
          <w:tcPr>
            <w:tcW w:w="2160" w:type="dxa"/>
          </w:tcPr>
          <w:p w14:paraId="00228FD6" w14:textId="57AE042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61C41FCA" w14:textId="461A87D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45438102" w14:textId="2823F3EF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7125F0D9" w14:textId="55EABC5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 записи</w:t>
            </w:r>
          </w:p>
        </w:tc>
      </w:tr>
      <w:tr w:rsidR="2132415F" w14:paraId="1E3B71E9" w14:textId="77777777" w:rsidTr="2132415F">
        <w:trPr>
          <w:trHeight w:val="300"/>
          <w:jc w:val="center"/>
        </w:trPr>
        <w:tc>
          <w:tcPr>
            <w:tcW w:w="2160" w:type="dxa"/>
          </w:tcPr>
          <w:p w14:paraId="0951505C" w14:textId="7DCD84D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2160" w:type="dxa"/>
          </w:tcPr>
          <w:p w14:paraId="0E70B4D9" w14:textId="61F1C8B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2C3B963F" w14:textId="587D9A5B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User.id, NOT NULL</w:t>
            </w:r>
          </w:p>
        </w:tc>
        <w:tc>
          <w:tcPr>
            <w:tcW w:w="2160" w:type="dxa"/>
          </w:tcPr>
          <w:p w14:paraId="4FF4234B" w14:textId="7C7AB5B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пользователя</w:t>
            </w:r>
          </w:p>
        </w:tc>
      </w:tr>
      <w:tr w:rsidR="2132415F" w14:paraId="1F1DB506" w14:textId="77777777" w:rsidTr="2132415F">
        <w:trPr>
          <w:trHeight w:val="300"/>
          <w:jc w:val="center"/>
        </w:trPr>
        <w:tc>
          <w:tcPr>
            <w:tcW w:w="2160" w:type="dxa"/>
          </w:tcPr>
          <w:p w14:paraId="0D206464" w14:textId="5E792F6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amountOfCompetitions</w:t>
            </w:r>
          </w:p>
        </w:tc>
        <w:tc>
          <w:tcPr>
            <w:tcW w:w="2160" w:type="dxa"/>
          </w:tcPr>
          <w:p w14:paraId="4C552D05" w14:textId="540749B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3BC0040E" w14:textId="630F53F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DEFAULT 0</w:t>
            </w:r>
          </w:p>
        </w:tc>
        <w:tc>
          <w:tcPr>
            <w:tcW w:w="2160" w:type="dxa"/>
          </w:tcPr>
          <w:p w14:paraId="1CEFB2FD" w14:textId="3D3A5D7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Количество соревнований</w:t>
            </w:r>
          </w:p>
        </w:tc>
      </w:tr>
      <w:tr w:rsidR="2132415F" w14:paraId="0E12581F" w14:textId="77777777" w:rsidTr="2132415F">
        <w:trPr>
          <w:trHeight w:val="300"/>
          <w:jc w:val="center"/>
        </w:trPr>
        <w:tc>
          <w:tcPr>
            <w:tcW w:w="2160" w:type="dxa"/>
          </w:tcPr>
          <w:p w14:paraId="729799E6" w14:textId="06C6A11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middlerating</w:t>
            </w:r>
          </w:p>
        </w:tc>
        <w:tc>
          <w:tcPr>
            <w:tcW w:w="2160" w:type="dxa"/>
          </w:tcPr>
          <w:p w14:paraId="436C1384" w14:textId="7A60635B" w:rsidR="059FBCC0" w:rsidRDefault="059FBCC0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7F5B119" w14:textId="0FA1C6B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DEFAULT NULL</w:t>
            </w:r>
          </w:p>
        </w:tc>
        <w:tc>
          <w:tcPr>
            <w:tcW w:w="2160" w:type="dxa"/>
          </w:tcPr>
          <w:p w14:paraId="3B2940E6" w14:textId="2042283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Средний рейтинг участника</w:t>
            </w:r>
          </w:p>
        </w:tc>
      </w:tr>
    </w:tbl>
    <w:p w14:paraId="2460979E" w14:textId="242869DC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4712D0" w14:textId="7446ABA0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2F885DCD" w14:textId="33C27221" w:rsidR="00A46655" w:rsidRDefault="029E742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</w:t>
      </w:r>
      <w:r w:rsidR="6A51D3D6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-к-одному с User  (FOREIGN KEY userId → User.id)</w:t>
      </w:r>
    </w:p>
    <w:p w14:paraId="5791720A" w14:textId="2E086701" w:rsidR="00A46655" w:rsidRDefault="00A46655" w:rsidP="2132415F">
      <w:pPr>
        <w:ind w:left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17E509" w14:textId="1C4B7FA2" w:rsidR="00A46655" w:rsidRDefault="00A46655" w:rsidP="2132415F">
      <w:pPr>
        <w:ind w:left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771AAF" w14:textId="0301FEE8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DB96D8" w14:textId="3681B419" w:rsidR="00A46655" w:rsidRDefault="00A46655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14:paraId="233F8D79" w14:textId="7563469A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4. Team (Команда)</w:t>
      </w:r>
    </w:p>
    <w:p w14:paraId="5BD383B6" w14:textId="42D19282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2A1D6B12" w14:textId="77777777" w:rsidTr="2132415F">
        <w:trPr>
          <w:trHeight w:val="300"/>
          <w:jc w:val="center"/>
        </w:trPr>
        <w:tc>
          <w:tcPr>
            <w:tcW w:w="2160" w:type="dxa"/>
          </w:tcPr>
          <w:p w14:paraId="454544A1" w14:textId="4236FC0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258C3218" w14:textId="0490448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3A4A5879" w14:textId="293D0C7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6A3C5277" w14:textId="39D3AD3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1CFABAE9" w14:textId="77777777" w:rsidTr="2132415F">
        <w:trPr>
          <w:trHeight w:val="300"/>
          <w:jc w:val="center"/>
        </w:trPr>
        <w:tc>
          <w:tcPr>
            <w:tcW w:w="2160" w:type="dxa"/>
          </w:tcPr>
          <w:p w14:paraId="30A36FEA" w14:textId="2221A5D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187DA5B8" w14:textId="17D76B9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714F6572" w14:textId="6FB42CCD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</w:t>
            </w: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MENT, NOT NULL</w:t>
            </w:r>
          </w:p>
        </w:tc>
        <w:tc>
          <w:tcPr>
            <w:tcW w:w="2160" w:type="dxa"/>
          </w:tcPr>
          <w:p w14:paraId="327AD440" w14:textId="6E406C8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Идентификатор команды</w:t>
            </w:r>
          </w:p>
        </w:tc>
      </w:tr>
      <w:tr w:rsidR="2132415F" w14:paraId="27A13523" w14:textId="77777777" w:rsidTr="2132415F">
        <w:trPr>
          <w:trHeight w:val="300"/>
          <w:jc w:val="center"/>
        </w:trPr>
        <w:tc>
          <w:tcPr>
            <w:tcW w:w="2160" w:type="dxa"/>
          </w:tcPr>
          <w:p w14:paraId="1B99533C" w14:textId="5288953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60" w:type="dxa"/>
          </w:tcPr>
          <w:p w14:paraId="59538B90" w14:textId="0D467545" w:rsidR="4FA9F5EC" w:rsidRDefault="4FA9F5E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4D40E3F7" w14:textId="4323EBE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7263E9FE" w14:textId="742D129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UNIQUE, NOT NULL</w:t>
            </w:r>
          </w:p>
        </w:tc>
        <w:tc>
          <w:tcPr>
            <w:tcW w:w="2160" w:type="dxa"/>
          </w:tcPr>
          <w:p w14:paraId="5EB971EF" w14:textId="565619F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 команды</w:t>
            </w:r>
          </w:p>
        </w:tc>
      </w:tr>
      <w:tr w:rsidR="2132415F" w14:paraId="5A6847C2" w14:textId="77777777" w:rsidTr="2132415F">
        <w:trPr>
          <w:trHeight w:val="300"/>
          <w:jc w:val="center"/>
        </w:trPr>
        <w:tc>
          <w:tcPr>
            <w:tcW w:w="2160" w:type="dxa"/>
          </w:tcPr>
          <w:p w14:paraId="7F001604" w14:textId="17CA148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160" w:type="dxa"/>
          </w:tcPr>
          <w:p w14:paraId="1D6865E6" w14:textId="3EE76D49" w:rsidR="2FA54E8C" w:rsidRDefault="2FA54E8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4A19E402" w14:textId="619E32B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6EEC7C33" w14:textId="27EBB22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40AECAFE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4B080C12" w14:textId="6D50778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 команды</w:t>
            </w:r>
          </w:p>
        </w:tc>
      </w:tr>
      <w:tr w:rsidR="2132415F" w14:paraId="53BF4A5D" w14:textId="77777777" w:rsidTr="2132415F">
        <w:trPr>
          <w:trHeight w:val="300"/>
          <w:jc w:val="center"/>
        </w:trPr>
        <w:tc>
          <w:tcPr>
            <w:tcW w:w="2160" w:type="dxa"/>
          </w:tcPr>
          <w:p w14:paraId="543990B6" w14:textId="341B1B5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points</w:t>
            </w:r>
          </w:p>
        </w:tc>
        <w:tc>
          <w:tcPr>
            <w:tcW w:w="2160" w:type="dxa"/>
          </w:tcPr>
          <w:p w14:paraId="58B6C236" w14:textId="67FA4D7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3657FD16" w14:textId="48085A9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DEFAULT 0</w:t>
            </w:r>
          </w:p>
        </w:tc>
        <w:tc>
          <w:tcPr>
            <w:tcW w:w="2160" w:type="dxa"/>
          </w:tcPr>
          <w:p w14:paraId="329C7174" w14:textId="30097D7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Накопленные баллы</w:t>
            </w:r>
          </w:p>
        </w:tc>
      </w:tr>
      <w:tr w:rsidR="2132415F" w14:paraId="51BFCBB1" w14:textId="77777777" w:rsidTr="2132415F">
        <w:trPr>
          <w:trHeight w:val="300"/>
          <w:jc w:val="center"/>
        </w:trPr>
        <w:tc>
          <w:tcPr>
            <w:tcW w:w="2160" w:type="dxa"/>
          </w:tcPr>
          <w:p w14:paraId="33A87F33" w14:textId="6C1CDAA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2160" w:type="dxa"/>
          </w:tcPr>
          <w:p w14:paraId="08C392DA" w14:textId="7612673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5067A5A" w14:textId="7BAC6CB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358996F8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0F0BD807" w14:textId="4A1288C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Итоговое место/результат</w:t>
            </w:r>
          </w:p>
        </w:tc>
      </w:tr>
      <w:tr w:rsidR="2132415F" w14:paraId="08C1E316" w14:textId="77777777" w:rsidTr="2132415F">
        <w:trPr>
          <w:trHeight w:val="300"/>
          <w:jc w:val="center"/>
        </w:trPr>
        <w:tc>
          <w:tcPr>
            <w:tcW w:w="2160" w:type="dxa"/>
          </w:tcPr>
          <w:p w14:paraId="31DB037D" w14:textId="367329D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competitionId</w:t>
            </w:r>
          </w:p>
        </w:tc>
        <w:tc>
          <w:tcPr>
            <w:tcW w:w="2160" w:type="dxa"/>
          </w:tcPr>
          <w:p w14:paraId="569A204F" w14:textId="00EB32E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7AEB3D36" w14:textId="43A1E2F0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Competition.id, NOT NULL</w:t>
            </w:r>
          </w:p>
        </w:tc>
        <w:tc>
          <w:tcPr>
            <w:tcW w:w="2160" w:type="dxa"/>
          </w:tcPr>
          <w:p w14:paraId="22799330" w14:textId="1430ADB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соревнование</w:t>
            </w:r>
          </w:p>
        </w:tc>
      </w:tr>
      <w:tr w:rsidR="2132415F" w14:paraId="6C6BAFE6" w14:textId="77777777" w:rsidTr="2132415F">
        <w:trPr>
          <w:trHeight w:val="300"/>
          <w:jc w:val="center"/>
        </w:trPr>
        <w:tc>
          <w:tcPr>
            <w:tcW w:w="2160" w:type="dxa"/>
          </w:tcPr>
          <w:p w14:paraId="6ABD7FC4" w14:textId="6EC3DD09" w:rsidR="7F6AE1D6" w:rsidRDefault="7F6AE1D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Team-members-Id</w:t>
            </w:r>
          </w:p>
        </w:tc>
        <w:tc>
          <w:tcPr>
            <w:tcW w:w="2160" w:type="dxa"/>
          </w:tcPr>
          <w:p w14:paraId="72F0B0A4" w14:textId="09793ACD" w:rsidR="7F6AE1D6" w:rsidRDefault="7F6AE1D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55A8B10F" w14:textId="38328E5A" w:rsidR="7F6AE1D6" w:rsidRPr="002E62B2" w:rsidRDefault="7F6AE1D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Team-members.Id, NOT NULL</w:t>
            </w:r>
          </w:p>
          <w:p w14:paraId="174A86D6" w14:textId="2AFD309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2160ADE8" w14:textId="12498B27" w:rsidR="7F6AE1D6" w:rsidRDefault="7F6AE1D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участников</w:t>
            </w:r>
          </w:p>
        </w:tc>
      </w:tr>
    </w:tbl>
    <w:p w14:paraId="7F9A8609" w14:textId="68827573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C37D21" w14:textId="63231B59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4C31C4AE" w14:textId="01178189" w:rsidR="00A46655" w:rsidRDefault="34C950EF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Один-ко-многим с TeamMembers (FOREIGN KEY teamId → Team.id)</w:t>
      </w:r>
    </w:p>
    <w:p w14:paraId="59FCDAAD" w14:textId="50F9B7B8" w:rsidR="00A46655" w:rsidRDefault="34C950EF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Один-ко-многим с Application (FOREIGN KEY id_team → Team.id)</w:t>
      </w:r>
    </w:p>
    <w:p w14:paraId="04E5EF22" w14:textId="220E9789" w:rsidR="00A46655" w:rsidRPr="002E62B2" w:rsidRDefault="34C950EF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Многие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одному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Competition (FOREIGN KEY competitionId → Competition.id)</w:t>
      </w:r>
    </w:p>
    <w:p w14:paraId="2791D6EC" w14:textId="4B891E9F" w:rsidR="00A46655" w:rsidRDefault="00A46655" w:rsidP="2132415F">
      <w:pPr>
        <w:ind w:left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BE4C68" w14:textId="6C91A025" w:rsidR="00A46655" w:rsidRPr="002E62B2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5. </w:t>
      </w: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Teammembers</w:t>
      </w:r>
      <w:r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(Участники команд, связь </w:t>
      </w: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User</w:t>
      </w:r>
      <w:r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↔ </w:t>
      </w: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Team</w:t>
      </w:r>
      <w:r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)</w:t>
      </w:r>
    </w:p>
    <w:p w14:paraId="4B524B8F" w14:textId="184DD013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1440F30C" w14:textId="77777777" w:rsidTr="2132415F">
        <w:trPr>
          <w:trHeight w:val="300"/>
          <w:jc w:val="center"/>
        </w:trPr>
        <w:tc>
          <w:tcPr>
            <w:tcW w:w="2160" w:type="dxa"/>
          </w:tcPr>
          <w:p w14:paraId="234692CC" w14:textId="56B6B0A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3DAD7D25" w14:textId="14C5E85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6ECBB42A" w14:textId="11D8C40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36EEC29F" w14:textId="6BAAF99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1B224D2F" w14:textId="77777777" w:rsidTr="2132415F">
        <w:trPr>
          <w:trHeight w:val="300"/>
          <w:jc w:val="center"/>
        </w:trPr>
        <w:tc>
          <w:tcPr>
            <w:tcW w:w="2160" w:type="dxa"/>
          </w:tcPr>
          <w:p w14:paraId="49BAA2A6" w14:textId="64853996" w:rsidR="5659EA85" w:rsidRDefault="5659EA8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Is_capitan</w:t>
            </w:r>
          </w:p>
        </w:tc>
        <w:tc>
          <w:tcPr>
            <w:tcW w:w="2160" w:type="dxa"/>
          </w:tcPr>
          <w:p w14:paraId="1944B3EF" w14:textId="25830557" w:rsidR="5659EA85" w:rsidRDefault="5659EA8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160" w:type="dxa"/>
          </w:tcPr>
          <w:p w14:paraId="3107E27D" w14:textId="2CCCF704" w:rsidR="5659EA85" w:rsidRDefault="5659EA8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DEFAULT FALSE, NOT NULL</w:t>
            </w:r>
          </w:p>
        </w:tc>
        <w:tc>
          <w:tcPr>
            <w:tcW w:w="2160" w:type="dxa"/>
          </w:tcPr>
          <w:p w14:paraId="73A83BB8" w14:textId="04AE89C2" w:rsidR="5659EA85" w:rsidRPr="002E62B2" w:rsidRDefault="5659EA8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является ли участник капитаном</w:t>
            </w:r>
          </w:p>
        </w:tc>
      </w:tr>
      <w:tr w:rsidR="2132415F" w14:paraId="60A38BDF" w14:textId="77777777" w:rsidTr="2132415F">
        <w:trPr>
          <w:trHeight w:val="300"/>
          <w:jc w:val="center"/>
        </w:trPr>
        <w:tc>
          <w:tcPr>
            <w:tcW w:w="2160" w:type="dxa"/>
          </w:tcPr>
          <w:p w14:paraId="14BD272B" w14:textId="19FDA11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2160" w:type="dxa"/>
          </w:tcPr>
          <w:p w14:paraId="1F5F8D33" w14:textId="00F3EF2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75E1ABE1" w14:textId="63184C73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User.id, NOT NULL</w:t>
            </w:r>
          </w:p>
        </w:tc>
        <w:tc>
          <w:tcPr>
            <w:tcW w:w="2160" w:type="dxa"/>
          </w:tcPr>
          <w:p w14:paraId="294FCF4C" w14:textId="4BF47DD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пользователя</w:t>
            </w:r>
          </w:p>
        </w:tc>
      </w:tr>
      <w:tr w:rsidR="2132415F" w14:paraId="4F6EDA6A" w14:textId="77777777" w:rsidTr="2132415F">
        <w:trPr>
          <w:trHeight w:val="300"/>
          <w:jc w:val="center"/>
        </w:trPr>
        <w:tc>
          <w:tcPr>
            <w:tcW w:w="2160" w:type="dxa"/>
          </w:tcPr>
          <w:p w14:paraId="1767948A" w14:textId="51EE52F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teamId</w:t>
            </w:r>
          </w:p>
        </w:tc>
        <w:tc>
          <w:tcPr>
            <w:tcW w:w="2160" w:type="dxa"/>
          </w:tcPr>
          <w:p w14:paraId="70AF3022" w14:textId="68B343D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3CA01190" w14:textId="46AF3FC6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Team.id, NOT NULL</w:t>
            </w:r>
          </w:p>
        </w:tc>
        <w:tc>
          <w:tcPr>
            <w:tcW w:w="2160" w:type="dxa"/>
          </w:tcPr>
          <w:p w14:paraId="61F3C3B5" w14:textId="143F042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команду</w:t>
            </w:r>
          </w:p>
        </w:tc>
      </w:tr>
    </w:tbl>
    <w:p w14:paraId="28A93E00" w14:textId="50281E5C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A36350" w14:textId="1C6D4A5E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22EA25B7" w14:textId="239311B2" w:rsidR="00A46655" w:rsidRDefault="6721FEC2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Многие-к-одному с User (FOREIGN KEY userId → User.id)</w:t>
      </w:r>
    </w:p>
    <w:p w14:paraId="0FEEC535" w14:textId="215F439E" w:rsidR="00A46655" w:rsidRPr="002E62B2" w:rsidRDefault="6721FEC2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Многие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одному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Team (FOREIGN KEY teamId → Team.id)</w:t>
      </w:r>
    </w:p>
    <w:p w14:paraId="659CCE72" w14:textId="14550E95" w:rsidR="00A46655" w:rsidRDefault="00A46655" w:rsidP="2132415F">
      <w:pPr>
        <w:ind w:left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EAEE8A" w14:textId="07E62A2A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A0C2FC" w14:textId="15CA4853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6. Competition (Соревнование)</w:t>
      </w:r>
    </w:p>
    <w:p w14:paraId="2CB9021C" w14:textId="51390B1A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7996BFA1" w14:textId="77777777" w:rsidTr="2132415F">
        <w:trPr>
          <w:trHeight w:val="300"/>
          <w:jc w:val="center"/>
        </w:trPr>
        <w:tc>
          <w:tcPr>
            <w:tcW w:w="2160" w:type="dxa"/>
          </w:tcPr>
          <w:p w14:paraId="0B86D82A" w14:textId="3A8BEAE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215222E6" w14:textId="2268117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53D6E9A4" w14:textId="3499F34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611A5C03" w14:textId="1511FBF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3C5E5D2A" w14:textId="77777777" w:rsidTr="2132415F">
        <w:trPr>
          <w:trHeight w:val="300"/>
          <w:jc w:val="center"/>
        </w:trPr>
        <w:tc>
          <w:tcPr>
            <w:tcW w:w="2160" w:type="dxa"/>
          </w:tcPr>
          <w:p w14:paraId="0943FD0F" w14:textId="33B7DFE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6CF77658" w14:textId="1DC0187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3D2D50D9" w14:textId="197E2703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3EFCE27F" w14:textId="6C1E19A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 соревнования</w:t>
            </w:r>
          </w:p>
        </w:tc>
      </w:tr>
      <w:tr w:rsidR="2132415F" w14:paraId="2066F4CC" w14:textId="77777777" w:rsidTr="2132415F">
        <w:trPr>
          <w:trHeight w:val="300"/>
          <w:jc w:val="center"/>
        </w:trPr>
        <w:tc>
          <w:tcPr>
            <w:tcW w:w="2160" w:type="dxa"/>
          </w:tcPr>
          <w:p w14:paraId="386B3A2E" w14:textId="001C59E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disciplineId</w:t>
            </w:r>
          </w:p>
        </w:tc>
        <w:tc>
          <w:tcPr>
            <w:tcW w:w="2160" w:type="dxa"/>
          </w:tcPr>
          <w:p w14:paraId="6EE0045F" w14:textId="7AEE37B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5B7E446" w14:textId="1205C2B5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Discipline.id, NOT NULL</w:t>
            </w:r>
          </w:p>
        </w:tc>
        <w:tc>
          <w:tcPr>
            <w:tcW w:w="2160" w:type="dxa"/>
          </w:tcPr>
          <w:p w14:paraId="214CA318" w14:textId="65867D5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дисциплину</w:t>
            </w:r>
          </w:p>
        </w:tc>
      </w:tr>
      <w:tr w:rsidR="2132415F" w14:paraId="4C88CDA1" w14:textId="77777777" w:rsidTr="2132415F">
        <w:trPr>
          <w:trHeight w:val="300"/>
          <w:jc w:val="center"/>
        </w:trPr>
        <w:tc>
          <w:tcPr>
            <w:tcW w:w="2160" w:type="dxa"/>
          </w:tcPr>
          <w:p w14:paraId="5F84942E" w14:textId="46A8E84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60" w:type="dxa"/>
          </w:tcPr>
          <w:p w14:paraId="3E744760" w14:textId="68998FC3" w:rsidR="051095D5" w:rsidRDefault="051095D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66BA4D81" w14:textId="53CDAF9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5112910A" w14:textId="175DA19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UNIQUE, NOT NULL</w:t>
            </w:r>
          </w:p>
        </w:tc>
        <w:tc>
          <w:tcPr>
            <w:tcW w:w="2160" w:type="dxa"/>
          </w:tcPr>
          <w:p w14:paraId="6DCE47D0" w14:textId="67612CD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 соревнования</w:t>
            </w:r>
          </w:p>
        </w:tc>
      </w:tr>
      <w:tr w:rsidR="2132415F" w14:paraId="0D2D4BC4" w14:textId="77777777" w:rsidTr="2132415F">
        <w:trPr>
          <w:trHeight w:val="300"/>
          <w:jc w:val="center"/>
        </w:trPr>
        <w:tc>
          <w:tcPr>
            <w:tcW w:w="2160" w:type="dxa"/>
          </w:tcPr>
          <w:p w14:paraId="2C6A6676" w14:textId="087548F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160" w:type="dxa"/>
          </w:tcPr>
          <w:p w14:paraId="5E39E780" w14:textId="68998FC3" w:rsidR="40B5C059" w:rsidRDefault="40B5C059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31A659FB" w14:textId="3018E2C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344AC04A" w14:textId="6099305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5AD6EF32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41D79AEB" w14:textId="0FB8FE1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 соревнования</w:t>
            </w:r>
          </w:p>
        </w:tc>
      </w:tr>
      <w:tr w:rsidR="2132415F" w14:paraId="06ED6D8F" w14:textId="77777777" w:rsidTr="2132415F">
        <w:trPr>
          <w:trHeight w:val="300"/>
          <w:jc w:val="center"/>
        </w:trPr>
        <w:tc>
          <w:tcPr>
            <w:tcW w:w="2160" w:type="dxa"/>
          </w:tcPr>
          <w:p w14:paraId="635CC47D" w14:textId="73B9148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format</w:t>
            </w:r>
          </w:p>
        </w:tc>
        <w:tc>
          <w:tcPr>
            <w:tcW w:w="2160" w:type="dxa"/>
          </w:tcPr>
          <w:p w14:paraId="012C2690" w14:textId="68998FC3" w:rsidR="63A5E17D" w:rsidRDefault="63A5E17D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0A971D87" w14:textId="3EFCD38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38788894" w14:textId="6073B4AD" w:rsidR="63A5E17D" w:rsidRDefault="63A5E17D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06884E60" w14:textId="5A5FA0D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Формат проведения</w:t>
            </w:r>
          </w:p>
        </w:tc>
      </w:tr>
      <w:tr w:rsidR="2132415F" w14:paraId="6AFD8AC2" w14:textId="77777777" w:rsidTr="2132415F">
        <w:trPr>
          <w:trHeight w:val="300"/>
          <w:jc w:val="center"/>
        </w:trPr>
        <w:tc>
          <w:tcPr>
            <w:tcW w:w="2160" w:type="dxa"/>
          </w:tcPr>
          <w:p w14:paraId="79F051D6" w14:textId="0472319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160" w:type="dxa"/>
          </w:tcPr>
          <w:p w14:paraId="02BA90CC" w14:textId="68998FC3" w:rsidR="7502FEB9" w:rsidRDefault="7502FEB9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7F9EC05A" w14:textId="62E8915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28556897" w14:textId="1AA5970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NULL, DEFAULT 'open'</w:t>
            </w:r>
          </w:p>
        </w:tc>
        <w:tc>
          <w:tcPr>
            <w:tcW w:w="2160" w:type="dxa"/>
          </w:tcPr>
          <w:p w14:paraId="32803604" w14:textId="4BE75AD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 соревнования</w:t>
            </w:r>
          </w:p>
        </w:tc>
      </w:tr>
      <w:tr w:rsidR="2132415F" w14:paraId="011C55DB" w14:textId="77777777" w:rsidTr="2132415F">
        <w:trPr>
          <w:trHeight w:val="300"/>
          <w:jc w:val="center"/>
        </w:trPr>
        <w:tc>
          <w:tcPr>
            <w:tcW w:w="2160" w:type="dxa"/>
          </w:tcPr>
          <w:p w14:paraId="29B8008B" w14:textId="4ED83FF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60" w:type="dxa"/>
          </w:tcPr>
          <w:p w14:paraId="6B1B17B0" w14:textId="5B7C744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60" w:type="dxa"/>
          </w:tcPr>
          <w:p w14:paraId="377F6432" w14:textId="130E1FD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4DF14EB4" w14:textId="69C8ECBF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и время начала</w:t>
            </w:r>
            <w:r w:rsidR="10976013"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рег</w:t>
            </w:r>
            <w:r w:rsidR="61F75B73"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истрации</w:t>
            </w:r>
          </w:p>
        </w:tc>
      </w:tr>
      <w:tr w:rsidR="2132415F" w14:paraId="2D5E578E" w14:textId="77777777" w:rsidTr="2132415F">
        <w:trPr>
          <w:trHeight w:val="300"/>
          <w:jc w:val="center"/>
        </w:trPr>
        <w:tc>
          <w:tcPr>
            <w:tcW w:w="2160" w:type="dxa"/>
          </w:tcPr>
          <w:p w14:paraId="2DDB3B0D" w14:textId="49BB963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60" w:type="dxa"/>
          </w:tcPr>
          <w:p w14:paraId="79DBDFBC" w14:textId="363D6CA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60" w:type="dxa"/>
          </w:tcPr>
          <w:p w14:paraId="567F695B" w14:textId="3F5F134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42E92BDD" w14:textId="3360BD45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и время окончания</w:t>
            </w:r>
            <w:r w:rsidR="6264D9FA"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регистрации</w:t>
            </w:r>
          </w:p>
        </w:tc>
      </w:tr>
      <w:tr w:rsidR="2132415F" w14:paraId="3DB6B824" w14:textId="77777777" w:rsidTr="2132415F">
        <w:trPr>
          <w:trHeight w:val="300"/>
          <w:jc w:val="center"/>
        </w:trPr>
        <w:tc>
          <w:tcPr>
            <w:tcW w:w="2160" w:type="dxa"/>
          </w:tcPr>
          <w:p w14:paraId="0CA06C0A" w14:textId="0B8DAE6A" w:rsidR="6264D9FA" w:rsidRDefault="6264D9FA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startdate_cometition</w:t>
            </w:r>
          </w:p>
        </w:tc>
        <w:tc>
          <w:tcPr>
            <w:tcW w:w="2160" w:type="dxa"/>
          </w:tcPr>
          <w:p w14:paraId="6D697202" w14:textId="653B4E3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60" w:type="dxa"/>
          </w:tcPr>
          <w:p w14:paraId="79FB000F" w14:textId="30196DCB" w:rsidR="0BC781FC" w:rsidRDefault="0BC781F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16952734" w14:textId="2CB4610C" w:rsidR="7FFD576C" w:rsidRDefault="7FFD576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Дата и время начала соревнований</w:t>
            </w:r>
          </w:p>
          <w:p w14:paraId="6AB1ADA2" w14:textId="037D3C5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2132415F" w14:paraId="2C44EDD0" w14:textId="77777777" w:rsidTr="2132415F">
        <w:trPr>
          <w:trHeight w:val="300"/>
          <w:jc w:val="center"/>
        </w:trPr>
        <w:tc>
          <w:tcPr>
            <w:tcW w:w="2160" w:type="dxa"/>
          </w:tcPr>
          <w:p w14:paraId="3EC463F9" w14:textId="2B4A282F" w:rsidR="56D19E9B" w:rsidRDefault="56D19E9B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enddate_cometition</w:t>
            </w:r>
          </w:p>
        </w:tc>
        <w:tc>
          <w:tcPr>
            <w:tcW w:w="2160" w:type="dxa"/>
          </w:tcPr>
          <w:p w14:paraId="664E8BEE" w14:textId="653B4E3A" w:rsidR="13BCCBEC" w:rsidRDefault="13BCCBE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  <w:p w14:paraId="06451C06" w14:textId="1BD9F73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7A0C33A1" w14:textId="4A4435FB" w:rsidR="07CCB916" w:rsidRDefault="07CCB91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71894FA2" w14:textId="25C73D0F" w:rsidR="05E132E8" w:rsidRDefault="05E132E8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Дата и время окончания соревнований</w:t>
            </w:r>
          </w:p>
          <w:p w14:paraId="3156C599" w14:textId="02B2995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2132415F" w14:paraId="54A07488" w14:textId="77777777" w:rsidTr="2132415F">
        <w:trPr>
          <w:trHeight w:val="300"/>
          <w:jc w:val="center"/>
        </w:trPr>
        <w:tc>
          <w:tcPr>
            <w:tcW w:w="2160" w:type="dxa"/>
          </w:tcPr>
          <w:p w14:paraId="08883BE8" w14:textId="03708CD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maxParticipants</w:t>
            </w:r>
          </w:p>
        </w:tc>
        <w:tc>
          <w:tcPr>
            <w:tcW w:w="2160" w:type="dxa"/>
          </w:tcPr>
          <w:p w14:paraId="7887D98D" w14:textId="246E83D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3D85757" w14:textId="38AEAFCF" w:rsidR="7D3C80FB" w:rsidRDefault="7D3C80FB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48AA47AE" w14:textId="0AD6074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Максимальное число участников</w:t>
            </w:r>
          </w:p>
        </w:tc>
      </w:tr>
      <w:tr w:rsidR="2132415F" w14:paraId="1F6304ED" w14:textId="77777777" w:rsidTr="2132415F">
        <w:trPr>
          <w:trHeight w:val="300"/>
          <w:jc w:val="center"/>
        </w:trPr>
        <w:tc>
          <w:tcPr>
            <w:tcW w:w="2160" w:type="dxa"/>
          </w:tcPr>
          <w:p w14:paraId="00A1760D" w14:textId="644DFC6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addressId</w:t>
            </w:r>
          </w:p>
        </w:tc>
        <w:tc>
          <w:tcPr>
            <w:tcW w:w="2160" w:type="dxa"/>
          </w:tcPr>
          <w:p w14:paraId="73173254" w14:textId="4EFEBF3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C42D531" w14:textId="6E6AD9A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FK → Address.id, </w:t>
            </w:r>
            <w:r w:rsidR="217BD914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5A841875" w14:textId="55009B3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Адрес проведения</w:t>
            </w:r>
          </w:p>
        </w:tc>
      </w:tr>
      <w:tr w:rsidR="2132415F" w14:paraId="258D3B67" w14:textId="77777777" w:rsidTr="2132415F">
        <w:trPr>
          <w:trHeight w:val="300"/>
          <w:jc w:val="center"/>
        </w:trPr>
        <w:tc>
          <w:tcPr>
            <w:tcW w:w="2160" w:type="dxa"/>
          </w:tcPr>
          <w:p w14:paraId="0DAE8518" w14:textId="0DA70788" w:rsidR="12442ECC" w:rsidRDefault="12442EC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regions</w:t>
            </w:r>
          </w:p>
        </w:tc>
        <w:tc>
          <w:tcPr>
            <w:tcW w:w="2160" w:type="dxa"/>
          </w:tcPr>
          <w:p w14:paraId="3B7D3227" w14:textId="599C236B" w:rsidR="07826CED" w:rsidRDefault="07826CED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  <w:p w14:paraId="706CA919" w14:textId="45A6A73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36DE9113" w14:textId="437AA50C" w:rsidR="6C3364C6" w:rsidRDefault="6C3364C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CompetitionRegion.id_regions, NOT NULL</w:t>
            </w:r>
          </w:p>
          <w:p w14:paraId="1A1FBC14" w14:textId="3F95E7D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0F144156" w14:textId="27BC3686" w:rsidR="6C3364C6" w:rsidRDefault="6C3364C6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Разрешенные регионы</w:t>
            </w:r>
          </w:p>
        </w:tc>
      </w:tr>
      <w:tr w:rsidR="2132415F" w14:paraId="64852234" w14:textId="77777777" w:rsidTr="2132415F">
        <w:trPr>
          <w:trHeight w:val="300"/>
          <w:jc w:val="center"/>
        </w:trPr>
        <w:tc>
          <w:tcPr>
            <w:tcW w:w="2160" w:type="dxa"/>
          </w:tcPr>
          <w:p w14:paraId="5A47A319" w14:textId="2C80ED2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7918DE83" w14:textId="70E5B0C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68143855" w14:textId="5DD0581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2758B556" w14:textId="5D9C115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CED9916" w14:textId="247F5B44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EA0C87" w14:textId="7E3E06FB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5FD2860C" w14:textId="37A45909" w:rsidR="00A46655" w:rsidRPr="002E62B2" w:rsidRDefault="3E4AEF6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Один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</w:t>
      </w:r>
      <w:r w:rsidR="5BE93FDA"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5BE93FDA" w:rsidRPr="2132415F">
        <w:rPr>
          <w:rFonts w:ascii="Times New Roman" w:eastAsia="Times New Roman" w:hAnsi="Times New Roman" w:cs="Times New Roman"/>
          <w:sz w:val="28"/>
          <w:szCs w:val="28"/>
        </w:rPr>
        <w:t>одному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CompetitionAdmins</w:t>
      </w:r>
      <w:r w:rsidR="0EB80653"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(FOREIGN KEY competitionId → Competition.id)</w:t>
      </w:r>
    </w:p>
    <w:p w14:paraId="5F004942" w14:textId="7580E55A" w:rsidR="00A46655" w:rsidRDefault="3E4AEF6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Один-ко-многим с Application (FOREIGN KEY id_competition → Competition.id)</w:t>
      </w:r>
    </w:p>
    <w:p w14:paraId="2695560F" w14:textId="5A253F63" w:rsidR="00A46655" w:rsidRPr="002E62B2" w:rsidRDefault="3E4AEF6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Один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многим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CompetitionRegion</w:t>
      </w:r>
      <w:r w:rsidR="6074BD5C"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(FOREIGN KEY competitionId→ Competition.id)</w:t>
      </w:r>
    </w:p>
    <w:p w14:paraId="59D4CB2C" w14:textId="3A2DB926" w:rsidR="00A46655" w:rsidRPr="002E62B2" w:rsidRDefault="3A255571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Один</w:t>
      </w:r>
      <w:r w:rsidR="3E4AEF66"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3E4AEF66" w:rsidRPr="2132415F">
        <w:rPr>
          <w:rFonts w:ascii="Times New Roman" w:eastAsia="Times New Roman" w:hAnsi="Times New Roman" w:cs="Times New Roman"/>
          <w:sz w:val="28"/>
          <w:szCs w:val="28"/>
        </w:rPr>
        <w:t>к</w:t>
      </w:r>
      <w:r w:rsidR="3E4AEF66"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3E4AEF66" w:rsidRPr="2132415F">
        <w:rPr>
          <w:rFonts w:ascii="Times New Roman" w:eastAsia="Times New Roman" w:hAnsi="Times New Roman" w:cs="Times New Roman"/>
          <w:sz w:val="28"/>
          <w:szCs w:val="28"/>
        </w:rPr>
        <w:t>одному</w:t>
      </w:r>
      <w:r w:rsidR="3E4AEF66"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3E4AEF66"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="3E4AEF66"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Address (FOREIGN KEY addressId → Address.id)</w:t>
      </w:r>
    </w:p>
    <w:p w14:paraId="580E3991" w14:textId="51A3980C" w:rsidR="00A46655" w:rsidRPr="002E62B2" w:rsidRDefault="3E4AEF6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Многие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одному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Discipline (FOREIGN KEY disciplineId → Discipline.id)</w:t>
      </w:r>
    </w:p>
    <w:p w14:paraId="151AAF9B" w14:textId="4EF2A337" w:rsidR="00A46655" w:rsidRDefault="00A46655" w:rsidP="2132415F">
      <w:pPr>
        <w:pStyle w:val="a3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51442D" w14:textId="06BC01EA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7. CompetitionAdmins (Администраторы соревнований)</w:t>
      </w:r>
    </w:p>
    <w:p w14:paraId="1DA7C4B6" w14:textId="09B0DE92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366"/>
      </w:tblGrid>
      <w:tr w:rsidR="2132415F" w14:paraId="7495162E" w14:textId="77777777" w:rsidTr="2132415F">
        <w:trPr>
          <w:trHeight w:val="300"/>
          <w:jc w:val="center"/>
        </w:trPr>
        <w:tc>
          <w:tcPr>
            <w:tcW w:w="2160" w:type="dxa"/>
          </w:tcPr>
          <w:p w14:paraId="54BEC882" w14:textId="7F024D0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3C830637" w14:textId="7AC9BFE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128529B2" w14:textId="4F6FD10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366" w:type="dxa"/>
          </w:tcPr>
          <w:p w14:paraId="464CED16" w14:textId="7C73048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577B47BA" w14:textId="77777777" w:rsidTr="2132415F">
        <w:trPr>
          <w:trHeight w:val="300"/>
          <w:jc w:val="center"/>
        </w:trPr>
        <w:tc>
          <w:tcPr>
            <w:tcW w:w="2160" w:type="dxa"/>
          </w:tcPr>
          <w:p w14:paraId="6198FF25" w14:textId="1B23637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2160" w:type="dxa"/>
          </w:tcPr>
          <w:p w14:paraId="0737658B" w14:textId="5E3F3DD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4B5B6906" w14:textId="1CAC18B5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User.id, NOT NULL</w:t>
            </w:r>
          </w:p>
        </w:tc>
        <w:tc>
          <w:tcPr>
            <w:tcW w:w="2366" w:type="dxa"/>
          </w:tcPr>
          <w:p w14:paraId="4087E84D" w14:textId="53D933B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Администрато</w:t>
            </w:r>
            <w:r w:rsidR="7B1B3429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ры</w:t>
            </w:r>
          </w:p>
        </w:tc>
      </w:tr>
      <w:tr w:rsidR="2132415F" w14:paraId="456778D9" w14:textId="77777777" w:rsidTr="2132415F">
        <w:trPr>
          <w:trHeight w:val="300"/>
          <w:jc w:val="center"/>
        </w:trPr>
        <w:tc>
          <w:tcPr>
            <w:tcW w:w="2160" w:type="dxa"/>
          </w:tcPr>
          <w:p w14:paraId="6293AE8D" w14:textId="028C861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competitionId</w:t>
            </w:r>
          </w:p>
        </w:tc>
        <w:tc>
          <w:tcPr>
            <w:tcW w:w="2160" w:type="dxa"/>
          </w:tcPr>
          <w:p w14:paraId="10F4B08C" w14:textId="0A533E2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238DB3EB" w14:textId="34E83BD0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Competition.id, NOT NULL</w:t>
            </w:r>
          </w:p>
        </w:tc>
        <w:tc>
          <w:tcPr>
            <w:tcW w:w="2366" w:type="dxa"/>
          </w:tcPr>
          <w:p w14:paraId="34ADA19A" w14:textId="5DED668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Соревнование</w:t>
            </w:r>
          </w:p>
        </w:tc>
      </w:tr>
    </w:tbl>
    <w:p w14:paraId="5C3BFBED" w14:textId="732609E6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1ECFF8" w14:textId="16335337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31E67BDB" w14:textId="18CB2D8D" w:rsidR="00A46655" w:rsidRDefault="3F7DA77C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Многие-к-одному с User (FOREIGN KEY userId → User.id)</w:t>
      </w:r>
    </w:p>
    <w:p w14:paraId="32A7EE30" w14:textId="1167FD06" w:rsidR="00A46655" w:rsidRPr="002E62B2" w:rsidRDefault="3F7DA77C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Многие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одному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Competition (FOREIGN KEY competitionId → Competition.id)</w:t>
      </w:r>
    </w:p>
    <w:p w14:paraId="5839F72D" w14:textId="5BEEFF86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D2CE6B" w14:textId="24DCA6CD" w:rsidR="00A46655" w:rsidRDefault="00A46655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14:paraId="2EBA6E93" w14:textId="65DC8FDD" w:rsidR="00A46655" w:rsidRDefault="00A46655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14:paraId="66BF680E" w14:textId="4BD868EA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8. Projects (</w:t>
      </w:r>
      <w:r w:rsidR="668F8531"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Личные достижения</w:t>
      </w: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)</w:t>
      </w:r>
    </w:p>
    <w:p w14:paraId="2A058CAE" w14:textId="44740323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5D770753" w14:textId="77777777" w:rsidTr="2132415F">
        <w:trPr>
          <w:trHeight w:val="300"/>
          <w:jc w:val="center"/>
        </w:trPr>
        <w:tc>
          <w:tcPr>
            <w:tcW w:w="2160" w:type="dxa"/>
          </w:tcPr>
          <w:p w14:paraId="69C885C8" w14:textId="28E272D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15AD488F" w14:textId="427B035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56DACEAE" w14:textId="0740D22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05E41649" w14:textId="3A364A2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158B3B19" w14:textId="77777777" w:rsidTr="2132415F">
        <w:trPr>
          <w:trHeight w:val="300"/>
          <w:jc w:val="center"/>
        </w:trPr>
        <w:tc>
          <w:tcPr>
            <w:tcW w:w="2160" w:type="dxa"/>
          </w:tcPr>
          <w:p w14:paraId="7B3B3C19" w14:textId="6958870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157182F6" w14:textId="7C1C663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291826F6" w14:textId="1D94525F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084C1DC1" w14:textId="625D36E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 проекта</w:t>
            </w:r>
          </w:p>
        </w:tc>
      </w:tr>
      <w:tr w:rsidR="2132415F" w14:paraId="10D140B1" w14:textId="77777777" w:rsidTr="2132415F">
        <w:trPr>
          <w:trHeight w:val="300"/>
          <w:jc w:val="center"/>
        </w:trPr>
        <w:tc>
          <w:tcPr>
            <w:tcW w:w="2160" w:type="dxa"/>
          </w:tcPr>
          <w:p w14:paraId="01C00E72" w14:textId="4DEE25A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2160" w:type="dxa"/>
          </w:tcPr>
          <w:p w14:paraId="5EBB9091" w14:textId="430D958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44043B3" w14:textId="7ADD42D1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User.id, NOT NULL</w:t>
            </w:r>
          </w:p>
        </w:tc>
        <w:tc>
          <w:tcPr>
            <w:tcW w:w="2160" w:type="dxa"/>
          </w:tcPr>
          <w:p w14:paraId="101A63CE" w14:textId="4C5F828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Автор проекта</w:t>
            </w:r>
          </w:p>
        </w:tc>
      </w:tr>
      <w:tr w:rsidR="2132415F" w14:paraId="398DBA7A" w14:textId="77777777" w:rsidTr="2132415F">
        <w:trPr>
          <w:trHeight w:val="300"/>
          <w:jc w:val="center"/>
        </w:trPr>
        <w:tc>
          <w:tcPr>
            <w:tcW w:w="2160" w:type="dxa"/>
          </w:tcPr>
          <w:p w14:paraId="669C55FA" w14:textId="651A265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60" w:type="dxa"/>
          </w:tcPr>
          <w:p w14:paraId="0E9E61AF" w14:textId="49C18A33" w:rsidR="3A673AC4" w:rsidRDefault="3A673AC4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5EE9D7BD" w14:textId="21D445E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3E7790F1" w14:textId="1BC4CFE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7750C733" w14:textId="46EF98C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Название </w:t>
            </w:r>
            <w:r w:rsidR="0ABCA778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достижения</w:t>
            </w:r>
          </w:p>
        </w:tc>
      </w:tr>
      <w:tr w:rsidR="2132415F" w14:paraId="7A4758A6" w14:textId="77777777" w:rsidTr="2132415F">
        <w:trPr>
          <w:trHeight w:val="300"/>
          <w:jc w:val="center"/>
        </w:trPr>
        <w:tc>
          <w:tcPr>
            <w:tcW w:w="2160" w:type="dxa"/>
          </w:tcPr>
          <w:p w14:paraId="73994862" w14:textId="5776E9F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files</w:t>
            </w:r>
          </w:p>
        </w:tc>
        <w:tc>
          <w:tcPr>
            <w:tcW w:w="2160" w:type="dxa"/>
          </w:tcPr>
          <w:p w14:paraId="7B2A3A81" w14:textId="2989A78B" w:rsidR="05C0E18C" w:rsidRDefault="05C0E18C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  <w:p w14:paraId="19AFD881" w14:textId="325C10E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60" w:type="dxa"/>
          </w:tcPr>
          <w:p w14:paraId="59303DA4" w14:textId="74E0660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NULLABLE</w:t>
            </w:r>
          </w:p>
        </w:tc>
        <w:tc>
          <w:tcPr>
            <w:tcW w:w="2160" w:type="dxa"/>
          </w:tcPr>
          <w:p w14:paraId="2674BE3B" w14:textId="0AD89E6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Путь или ссылка на файлы</w:t>
            </w:r>
          </w:p>
        </w:tc>
      </w:tr>
    </w:tbl>
    <w:p w14:paraId="2240CEC5" w14:textId="1F66A4DE" w:rsidR="00A46655" w:rsidRPr="002E62B2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05243F" w14:textId="017EA752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1CCF92EC" w14:textId="0C4D0915" w:rsidR="00A46655" w:rsidRDefault="4BCE30D0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Многие-к-одному с User (FOREIGN KEY userId → User.id)</w:t>
      </w:r>
    </w:p>
    <w:p w14:paraId="0B9E4794" w14:textId="0AB72FA5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9. Address (Адреса)</w:t>
      </w:r>
    </w:p>
    <w:p w14:paraId="30F01BBA" w14:textId="68445F2E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1FA52A68" w14:textId="77777777" w:rsidTr="2132415F">
        <w:trPr>
          <w:trHeight w:val="300"/>
          <w:jc w:val="center"/>
        </w:trPr>
        <w:tc>
          <w:tcPr>
            <w:tcW w:w="2160" w:type="dxa"/>
          </w:tcPr>
          <w:p w14:paraId="6AA58395" w14:textId="1B8D61C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67547027" w14:textId="47705C7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1C8AC457" w14:textId="52DA3BC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4B5602BC" w14:textId="42672D2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01F7AFED" w14:textId="77777777" w:rsidTr="2132415F">
        <w:trPr>
          <w:trHeight w:val="300"/>
          <w:jc w:val="center"/>
        </w:trPr>
        <w:tc>
          <w:tcPr>
            <w:tcW w:w="2160" w:type="dxa"/>
          </w:tcPr>
          <w:p w14:paraId="798FD1D5" w14:textId="4DAE8AE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143F30FF" w14:textId="0D16E1F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4C94A496" w14:textId="304380F1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51AE5640" w14:textId="286B96B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 адреса</w:t>
            </w:r>
          </w:p>
        </w:tc>
      </w:tr>
      <w:tr w:rsidR="2132415F" w14:paraId="268BB372" w14:textId="77777777" w:rsidTr="2132415F">
        <w:trPr>
          <w:trHeight w:val="300"/>
          <w:jc w:val="center"/>
        </w:trPr>
        <w:tc>
          <w:tcPr>
            <w:tcW w:w="2160" w:type="dxa"/>
          </w:tcPr>
          <w:p w14:paraId="0F21E15B" w14:textId="5C105E71" w:rsidR="440E082E" w:rsidRDefault="440E082E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id_region</w:t>
            </w:r>
          </w:p>
        </w:tc>
        <w:tc>
          <w:tcPr>
            <w:tcW w:w="2160" w:type="dxa"/>
          </w:tcPr>
          <w:p w14:paraId="65EED077" w14:textId="7D42318B" w:rsidR="440E082E" w:rsidRDefault="440E082E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617C7AF3" w14:textId="219985F0" w:rsidR="440E082E" w:rsidRDefault="440E082E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FK → regions.id_regions, NOT NULL  </w:t>
            </w:r>
          </w:p>
        </w:tc>
        <w:tc>
          <w:tcPr>
            <w:tcW w:w="2160" w:type="dxa"/>
          </w:tcPr>
          <w:p w14:paraId="776AFFD6" w14:textId="4DE523B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Регион/область</w:t>
            </w:r>
          </w:p>
        </w:tc>
      </w:tr>
      <w:tr w:rsidR="2132415F" w14:paraId="02C74B4C" w14:textId="77777777" w:rsidTr="2132415F">
        <w:trPr>
          <w:trHeight w:val="300"/>
          <w:jc w:val="center"/>
        </w:trPr>
        <w:tc>
          <w:tcPr>
            <w:tcW w:w="2160" w:type="dxa"/>
          </w:tcPr>
          <w:p w14:paraId="0B8CC4C5" w14:textId="456DA09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town</w:t>
            </w:r>
          </w:p>
        </w:tc>
        <w:tc>
          <w:tcPr>
            <w:tcW w:w="2160" w:type="dxa"/>
          </w:tcPr>
          <w:p w14:paraId="6605D1F3" w14:textId="232ABBE7" w:rsidR="407E5428" w:rsidRDefault="407E5428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60" w:type="dxa"/>
          </w:tcPr>
          <w:p w14:paraId="3A3839A1" w14:textId="0159CD3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2160" w:type="dxa"/>
          </w:tcPr>
          <w:p w14:paraId="2B790FA1" w14:textId="0ABD31A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Город/населённый пункт</w:t>
            </w:r>
          </w:p>
        </w:tc>
      </w:tr>
      <w:tr w:rsidR="2132415F" w14:paraId="47D3B9C7" w14:textId="77777777" w:rsidTr="2132415F">
        <w:trPr>
          <w:trHeight w:val="300"/>
          <w:jc w:val="center"/>
        </w:trPr>
        <w:tc>
          <w:tcPr>
            <w:tcW w:w="2160" w:type="dxa"/>
          </w:tcPr>
          <w:p w14:paraId="31643888" w14:textId="0BE424B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2160" w:type="dxa"/>
          </w:tcPr>
          <w:p w14:paraId="13F8BB8A" w14:textId="05208BB7" w:rsidR="3106133D" w:rsidRDefault="3106133D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60" w:type="dxa"/>
          </w:tcPr>
          <w:p w14:paraId="36D8C95C" w14:textId="4CBE401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1939616A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6AA6A109" w14:textId="533305B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Улица/адрес</w:t>
            </w:r>
          </w:p>
        </w:tc>
      </w:tr>
    </w:tbl>
    <w:p w14:paraId="13EC449F" w14:textId="2A0C1E05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B50EF1" w14:textId="13AC7091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239CA15C" w14:textId="19EFF365" w:rsidR="00A46655" w:rsidRDefault="704DC5E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Один-ко-многим с Competition (FOREIGN KEY addressId → Address.id)</w:t>
      </w:r>
    </w:p>
    <w:p w14:paraId="06A85D95" w14:textId="21E78AD4" w:rsidR="00A46655" w:rsidRPr="002E62B2" w:rsidRDefault="704DC5E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Один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многим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UserInfo (FOREIGN KEY addressId → Address.id)</w:t>
      </w:r>
    </w:p>
    <w:p w14:paraId="3C66DF99" w14:textId="19634AE1" w:rsidR="00A46655" w:rsidRDefault="704DC5E6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Многие-к-одному с Regions (FOREIGN KEY </w:t>
      </w:r>
      <w:r w:rsidR="6812059E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id_regions → regions.id_regions</w:t>
      </w:r>
    </w:p>
    <w:p w14:paraId="38FF743C" w14:textId="493C631A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A925ED" w14:textId="2AC68712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10. Discipline (Справочник дисциплин)</w:t>
      </w:r>
    </w:p>
    <w:p w14:paraId="7D7C0337" w14:textId="5B63BCE5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12084484" w14:textId="77777777" w:rsidTr="2132415F">
        <w:trPr>
          <w:trHeight w:val="300"/>
          <w:jc w:val="center"/>
        </w:trPr>
        <w:tc>
          <w:tcPr>
            <w:tcW w:w="2160" w:type="dxa"/>
          </w:tcPr>
          <w:p w14:paraId="1E90ACC5" w14:textId="46EDE80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56A8F8E4" w14:textId="2A3EEA3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5E23327C" w14:textId="5AD5777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4BD370BA" w14:textId="6256A5A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28DAE9C4" w14:textId="77777777" w:rsidTr="2132415F">
        <w:trPr>
          <w:trHeight w:val="300"/>
          <w:jc w:val="center"/>
        </w:trPr>
        <w:tc>
          <w:tcPr>
            <w:tcW w:w="2160" w:type="dxa"/>
          </w:tcPr>
          <w:p w14:paraId="00C65AF7" w14:textId="71E6486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60" w:type="dxa"/>
          </w:tcPr>
          <w:p w14:paraId="22D5D6D6" w14:textId="184B5FE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6F4A9117" w14:textId="6684D924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189EA591" w14:textId="5E0D1D6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 дисциплины</w:t>
            </w:r>
          </w:p>
        </w:tc>
      </w:tr>
      <w:tr w:rsidR="2132415F" w14:paraId="0DEDBA6F" w14:textId="77777777" w:rsidTr="2132415F">
        <w:trPr>
          <w:trHeight w:val="300"/>
          <w:jc w:val="center"/>
        </w:trPr>
        <w:tc>
          <w:tcPr>
            <w:tcW w:w="2160" w:type="dxa"/>
          </w:tcPr>
          <w:p w14:paraId="0D9017BF" w14:textId="29A0821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60" w:type="dxa"/>
          </w:tcPr>
          <w:p w14:paraId="4174D211" w14:textId="47CC86BB" w:rsidR="3DABC1E7" w:rsidRDefault="3DABC1E7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60" w:type="dxa"/>
          </w:tcPr>
          <w:p w14:paraId="50FD76DC" w14:textId="351F1A5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UNIQUE, NOT NULL</w:t>
            </w:r>
          </w:p>
        </w:tc>
        <w:tc>
          <w:tcPr>
            <w:tcW w:w="2160" w:type="dxa"/>
          </w:tcPr>
          <w:p w14:paraId="2B994EDB" w14:textId="4DB6220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 дисциплины</w:t>
            </w:r>
          </w:p>
        </w:tc>
      </w:tr>
      <w:tr w:rsidR="2132415F" w14:paraId="0D31C450" w14:textId="77777777" w:rsidTr="2132415F">
        <w:trPr>
          <w:trHeight w:val="300"/>
          <w:jc w:val="center"/>
        </w:trPr>
        <w:tc>
          <w:tcPr>
            <w:tcW w:w="2160" w:type="dxa"/>
          </w:tcPr>
          <w:p w14:paraId="42C260BB" w14:textId="7CBC100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160" w:type="dxa"/>
          </w:tcPr>
          <w:p w14:paraId="42D97B09" w14:textId="6B215F7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60" w:type="dxa"/>
          </w:tcPr>
          <w:p w14:paraId="53CBEDA6" w14:textId="2B2774B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  <w:r w:rsidR="409EC711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ALLOW</w:t>
            </w:r>
          </w:p>
        </w:tc>
        <w:tc>
          <w:tcPr>
            <w:tcW w:w="2160" w:type="dxa"/>
          </w:tcPr>
          <w:p w14:paraId="7CA022D2" w14:textId="75D56FB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 дисциплины</w:t>
            </w:r>
          </w:p>
        </w:tc>
      </w:tr>
      <w:tr w:rsidR="2132415F" w14:paraId="186A7D32" w14:textId="77777777" w:rsidTr="2132415F">
        <w:trPr>
          <w:trHeight w:val="300"/>
          <w:jc w:val="center"/>
        </w:trPr>
        <w:tc>
          <w:tcPr>
            <w:tcW w:w="2160" w:type="dxa"/>
          </w:tcPr>
          <w:p w14:paraId="3542889A" w14:textId="51C9B87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competitionsCount</w:t>
            </w:r>
          </w:p>
        </w:tc>
        <w:tc>
          <w:tcPr>
            <w:tcW w:w="2160" w:type="dxa"/>
          </w:tcPr>
          <w:p w14:paraId="3F605799" w14:textId="03CBF24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1D6E62B8" w14:textId="073749F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DEFAULT 0</w:t>
            </w:r>
          </w:p>
        </w:tc>
        <w:tc>
          <w:tcPr>
            <w:tcW w:w="2160" w:type="dxa"/>
          </w:tcPr>
          <w:p w14:paraId="51D7EB7A" w14:textId="40D03C1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Кол-во проведённых соревнований</w:t>
            </w:r>
          </w:p>
        </w:tc>
      </w:tr>
      <w:tr w:rsidR="2132415F" w14:paraId="7481E8C3" w14:textId="77777777" w:rsidTr="2132415F">
        <w:trPr>
          <w:trHeight w:val="300"/>
          <w:jc w:val="center"/>
        </w:trPr>
        <w:tc>
          <w:tcPr>
            <w:tcW w:w="2160" w:type="dxa"/>
          </w:tcPr>
          <w:p w14:paraId="05392774" w14:textId="06B811F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participantsCount</w:t>
            </w:r>
          </w:p>
        </w:tc>
        <w:tc>
          <w:tcPr>
            <w:tcW w:w="2160" w:type="dxa"/>
          </w:tcPr>
          <w:p w14:paraId="1C927196" w14:textId="197503B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5A925DFD" w14:textId="2293847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DEFAULT 0</w:t>
            </w:r>
          </w:p>
        </w:tc>
        <w:tc>
          <w:tcPr>
            <w:tcW w:w="2160" w:type="dxa"/>
          </w:tcPr>
          <w:p w14:paraId="632C4773" w14:textId="5E2BF8F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Кол-во участников за всё время</w:t>
            </w:r>
          </w:p>
        </w:tc>
      </w:tr>
      <w:tr w:rsidR="2132415F" w14:paraId="5D59C063" w14:textId="77777777" w:rsidTr="2132415F">
        <w:trPr>
          <w:trHeight w:val="300"/>
          <w:jc w:val="center"/>
        </w:trPr>
        <w:tc>
          <w:tcPr>
            <w:tcW w:w="2160" w:type="dxa"/>
          </w:tcPr>
          <w:p w14:paraId="2FFEB457" w14:textId="3D100EE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trainersCount</w:t>
            </w:r>
          </w:p>
        </w:tc>
        <w:tc>
          <w:tcPr>
            <w:tcW w:w="2160" w:type="dxa"/>
          </w:tcPr>
          <w:p w14:paraId="43CBDC97" w14:textId="602CFA9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271E8F24" w14:textId="2B323B7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DEFAULT 0</w:t>
            </w:r>
          </w:p>
        </w:tc>
        <w:tc>
          <w:tcPr>
            <w:tcW w:w="2160" w:type="dxa"/>
          </w:tcPr>
          <w:p w14:paraId="7805BAC3" w14:textId="7E2F1EB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Кол-во тренеров/организаторов</w:t>
            </w:r>
          </w:p>
        </w:tc>
      </w:tr>
      <w:tr w:rsidR="2132415F" w14:paraId="37CB3373" w14:textId="77777777" w:rsidTr="2132415F">
        <w:trPr>
          <w:trHeight w:val="300"/>
          <w:jc w:val="center"/>
        </w:trPr>
        <w:tc>
          <w:tcPr>
            <w:tcW w:w="2160" w:type="dxa"/>
          </w:tcPr>
          <w:p w14:paraId="5D522F15" w14:textId="0211311B" w:rsidR="7817166A" w:rsidRDefault="7817166A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progress</w:t>
            </w:r>
          </w:p>
        </w:tc>
        <w:tc>
          <w:tcPr>
            <w:tcW w:w="2160" w:type="dxa"/>
          </w:tcPr>
          <w:p w14:paraId="649423D4" w14:textId="34E546F1" w:rsidR="7817166A" w:rsidRDefault="7817166A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CC59878" w14:textId="625D473A" w:rsidR="7817166A" w:rsidRDefault="7817166A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CHECK (0–100)</w:t>
            </w:r>
          </w:p>
        </w:tc>
        <w:tc>
          <w:tcPr>
            <w:tcW w:w="2160" w:type="dxa"/>
          </w:tcPr>
          <w:p w14:paraId="4CEC558B" w14:textId="5C7A1C01" w:rsidR="7817166A" w:rsidRPr="002E62B2" w:rsidRDefault="7817166A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Прогресс в процентах (от 0 до 100)</w:t>
            </w:r>
          </w:p>
        </w:tc>
      </w:tr>
    </w:tbl>
    <w:p w14:paraId="08D430B0" w14:textId="37079E37" w:rsidR="00A46655" w:rsidRPr="002E62B2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910752" w14:textId="60D6DC8F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374E48C9" w14:textId="7FC519AF" w:rsidR="00A46655" w:rsidRDefault="26AD9D50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Один-ко-многим с Competition (FOREIGN KEY discipline_id → Discipline.id)</w:t>
      </w:r>
    </w:p>
    <w:p w14:paraId="1F5B1898" w14:textId="39F0D33F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CDF6C8" w14:textId="09B0E72E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11. Regions (Справочник регионов)</w:t>
      </w:r>
    </w:p>
    <w:p w14:paraId="5E784844" w14:textId="00A09C6A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34AA5B9F" w14:textId="77777777" w:rsidTr="2132415F">
        <w:trPr>
          <w:trHeight w:val="300"/>
          <w:jc w:val="center"/>
        </w:trPr>
        <w:tc>
          <w:tcPr>
            <w:tcW w:w="2160" w:type="dxa"/>
          </w:tcPr>
          <w:p w14:paraId="22A7CD7A" w14:textId="051B8A0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Имя</w:t>
            </w:r>
          </w:p>
        </w:tc>
        <w:tc>
          <w:tcPr>
            <w:tcW w:w="2160" w:type="dxa"/>
          </w:tcPr>
          <w:p w14:paraId="29B1387A" w14:textId="3280253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198D2630" w14:textId="1303592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62D1B0A1" w14:textId="63CCCE1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6C48C5B0" w14:textId="77777777" w:rsidTr="2132415F">
        <w:trPr>
          <w:trHeight w:val="300"/>
          <w:jc w:val="center"/>
        </w:trPr>
        <w:tc>
          <w:tcPr>
            <w:tcW w:w="2160" w:type="dxa"/>
          </w:tcPr>
          <w:p w14:paraId="00B728F7" w14:textId="75D3D705" w:rsidR="54F0CBDD" w:rsidRDefault="54F0CBDD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r w:rsidR="2132415F"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</w:t>
            </w: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_regions</w:t>
            </w:r>
          </w:p>
        </w:tc>
        <w:tc>
          <w:tcPr>
            <w:tcW w:w="2160" w:type="dxa"/>
          </w:tcPr>
          <w:p w14:paraId="6919001B" w14:textId="3675BA05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76035B1C" w14:textId="7DAFE2B5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2160" w:type="dxa"/>
          </w:tcPr>
          <w:p w14:paraId="1B77B5AD" w14:textId="30A3E39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 региона</w:t>
            </w:r>
          </w:p>
        </w:tc>
      </w:tr>
      <w:tr w:rsidR="2132415F" w14:paraId="7FB1C14E" w14:textId="77777777" w:rsidTr="2132415F">
        <w:trPr>
          <w:trHeight w:val="300"/>
          <w:jc w:val="center"/>
        </w:trPr>
        <w:tc>
          <w:tcPr>
            <w:tcW w:w="2160" w:type="dxa"/>
          </w:tcPr>
          <w:p w14:paraId="76001E49" w14:textId="4F3ED05F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60" w:type="dxa"/>
          </w:tcPr>
          <w:p w14:paraId="33EF7880" w14:textId="7A1BCD83" w:rsidR="7E73CF53" w:rsidRDefault="7E73CF53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60" w:type="dxa"/>
          </w:tcPr>
          <w:p w14:paraId="37F5ED5C" w14:textId="13B3BC3D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UNIQUE, NOT NULL</w:t>
            </w:r>
          </w:p>
        </w:tc>
        <w:tc>
          <w:tcPr>
            <w:tcW w:w="2160" w:type="dxa"/>
          </w:tcPr>
          <w:p w14:paraId="4DF6F776" w14:textId="31C1DD6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 региона</w:t>
            </w:r>
          </w:p>
        </w:tc>
      </w:tr>
    </w:tbl>
    <w:p w14:paraId="2A70CBE9" w14:textId="2456449B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AD325E" w14:textId="47383916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489EBB0E" w14:textId="13A80D66" w:rsidR="00A46655" w:rsidRDefault="71004D1B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Один-ко-многим с User (FOREIGN KEY id_regions → Regions.id_regions) </w:t>
      </w:r>
    </w:p>
    <w:p w14:paraId="6958AA00" w14:textId="70705291" w:rsidR="00A46655" w:rsidRDefault="71004D1B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Один-ко-многим с CompetitionRegion (FOREIGN KEY id_regions → Regions.id_regions) </w:t>
      </w:r>
    </w:p>
    <w:p w14:paraId="64CB112F" w14:textId="75B60F52" w:rsidR="00A46655" w:rsidRPr="002E62B2" w:rsidRDefault="71004D1B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</w:rPr>
        <w:t>Один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многим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E62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Adress (FOREIGN KEY id_regions → Adress.id_regions)</w:t>
      </w:r>
    </w:p>
    <w:p w14:paraId="1A55C054" w14:textId="5722930B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EFD168" w14:textId="7ED34B3D" w:rsidR="00A46655" w:rsidRDefault="00A46655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14:paraId="6C96DBE1" w14:textId="7A95E1A4" w:rsidR="00A46655" w:rsidRDefault="00A46655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14:paraId="7D50B4D6" w14:textId="4AB243FD" w:rsidR="00A46655" w:rsidRDefault="00A46655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 w14:paraId="23B3C63C" w14:textId="2EE47F5C" w:rsidR="00A46655" w:rsidRDefault="2DC8BAD9" w:rsidP="2132415F">
      <w:pPr>
        <w:pStyle w:val="1"/>
        <w:spacing w:before="480" w:after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12. CompetitionRegion (Регионы соревнований)</w:t>
      </w:r>
    </w:p>
    <w:p w14:paraId="290203A9" w14:textId="7BE6F10E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Атрибуты: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2132415F" w14:paraId="3BEC787D" w14:textId="77777777" w:rsidTr="2132415F">
        <w:trPr>
          <w:trHeight w:val="300"/>
          <w:jc w:val="center"/>
        </w:trPr>
        <w:tc>
          <w:tcPr>
            <w:tcW w:w="2160" w:type="dxa"/>
          </w:tcPr>
          <w:p w14:paraId="20EC1263" w14:textId="31B77C91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</w:p>
        </w:tc>
        <w:tc>
          <w:tcPr>
            <w:tcW w:w="2160" w:type="dxa"/>
          </w:tcPr>
          <w:p w14:paraId="4455EF0B" w14:textId="591350B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2160" w:type="dxa"/>
          </w:tcPr>
          <w:p w14:paraId="34B361C8" w14:textId="147672F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Ограничения</w:t>
            </w:r>
          </w:p>
        </w:tc>
        <w:tc>
          <w:tcPr>
            <w:tcW w:w="2160" w:type="dxa"/>
          </w:tcPr>
          <w:p w14:paraId="4C2EC0A2" w14:textId="7F02D55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2132415F" w14:paraId="003DE9B7" w14:textId="77777777" w:rsidTr="2132415F">
        <w:trPr>
          <w:trHeight w:val="300"/>
          <w:jc w:val="center"/>
        </w:trPr>
        <w:tc>
          <w:tcPr>
            <w:tcW w:w="2160" w:type="dxa"/>
          </w:tcPr>
          <w:p w14:paraId="02495A0C" w14:textId="0D984D7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competitionId</w:t>
            </w:r>
          </w:p>
        </w:tc>
        <w:tc>
          <w:tcPr>
            <w:tcW w:w="2160" w:type="dxa"/>
          </w:tcPr>
          <w:p w14:paraId="573CC3C7" w14:textId="4B15C06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07E29134" w14:textId="19FF1071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Competition.id, NOT NULL</w:t>
            </w:r>
          </w:p>
        </w:tc>
        <w:tc>
          <w:tcPr>
            <w:tcW w:w="2160" w:type="dxa"/>
          </w:tcPr>
          <w:p w14:paraId="555319FF" w14:textId="00EF4AD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соревнование</w:t>
            </w:r>
          </w:p>
        </w:tc>
      </w:tr>
      <w:tr w:rsidR="2132415F" w14:paraId="788ACC30" w14:textId="77777777" w:rsidTr="2132415F">
        <w:trPr>
          <w:trHeight w:val="300"/>
          <w:jc w:val="center"/>
        </w:trPr>
        <w:tc>
          <w:tcPr>
            <w:tcW w:w="2160" w:type="dxa"/>
          </w:tcPr>
          <w:p w14:paraId="5FC57DB0" w14:textId="54E75FCE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regionId</w:t>
            </w:r>
          </w:p>
        </w:tc>
        <w:tc>
          <w:tcPr>
            <w:tcW w:w="2160" w:type="dxa"/>
          </w:tcPr>
          <w:p w14:paraId="282D4B23" w14:textId="1383B4E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60" w:type="dxa"/>
          </w:tcPr>
          <w:p w14:paraId="748ACD1E" w14:textId="49D52549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 → Regions.id, NOT NULL</w:t>
            </w:r>
          </w:p>
        </w:tc>
        <w:tc>
          <w:tcPr>
            <w:tcW w:w="2160" w:type="dxa"/>
          </w:tcPr>
          <w:p w14:paraId="591C7F0D" w14:textId="62FA7EE3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Ссылка на регион</w:t>
            </w:r>
          </w:p>
        </w:tc>
      </w:tr>
    </w:tbl>
    <w:p w14:paraId="5544419B" w14:textId="005D8551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5AAF5D" w14:textId="5A1E3086" w:rsidR="00A46655" w:rsidRDefault="2DC8BAD9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1D148421" w14:textId="53B04AD2" w:rsidR="00A46655" w:rsidRDefault="2DC8BAD9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E21FB45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Многие-к-одному с Competition → (FOREIGN KEY competitionId → Competition.id)</w:t>
      </w:r>
    </w:p>
    <w:p w14:paraId="513273FC" w14:textId="0422816F" w:rsidR="00A46655" w:rsidRDefault="0E21FB45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Многие-к-одному с Regions → (FOREIGN KEY id_regions → Regions.id)</w:t>
      </w:r>
    </w:p>
    <w:p w14:paraId="48B2590E" w14:textId="21ECF42D" w:rsidR="00A46655" w:rsidRDefault="00A46655" w:rsidP="2132415F">
      <w:pPr>
        <w:ind w:left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9BFE46" w14:textId="1DA08C69" w:rsidR="00A46655" w:rsidRDefault="00A46655" w:rsidP="2132415F">
      <w:pPr>
        <w:pStyle w:val="2"/>
        <w:spacing w:before="299" w:after="299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14:paraId="44EE7E9F" w14:textId="6585B1A5" w:rsidR="00A46655" w:rsidRPr="002E62B2" w:rsidRDefault="6B16F294" w:rsidP="2132415F">
      <w:pPr>
        <w:pStyle w:val="2"/>
        <w:spacing w:before="299" w:after="29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13.</w:t>
      </w:r>
      <w:r w:rsidR="14434AFE"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14434AFE" w:rsidRPr="2132415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Application</w:t>
      </w:r>
      <w:r w:rsidR="14434AFE" w:rsidRPr="002E62B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(заявки на участие)</w:t>
      </w:r>
    </w:p>
    <w:p w14:paraId="6CAFD238" w14:textId="7E4EF7C4" w:rsidR="00A46655" w:rsidRPr="002E62B2" w:rsidRDefault="14434AFE" w:rsidP="2132415F">
      <w:pPr>
        <w:pStyle w:val="3"/>
        <w:spacing w:before="281" w:after="281"/>
        <w:rPr>
          <w:rFonts w:ascii="Times New Roman" w:eastAsia="Times New Roman" w:hAnsi="Times New Roman" w:cs="Times New Roman"/>
          <w:b/>
          <w:bCs/>
          <w:color w:val="auto"/>
        </w:rPr>
      </w:pPr>
      <w:r w:rsidRPr="002E62B2">
        <w:rPr>
          <w:rFonts w:ascii="Times New Roman" w:eastAsia="Times New Roman" w:hAnsi="Times New Roman" w:cs="Times New Roman"/>
          <w:b/>
          <w:bCs/>
          <w:color w:val="auto"/>
        </w:rPr>
        <w:t>Атрибуты:</w:t>
      </w:r>
    </w:p>
    <w:tbl>
      <w:tblPr>
        <w:tblStyle w:val="a4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260"/>
        <w:gridCol w:w="1425"/>
        <w:gridCol w:w="2621"/>
        <w:gridCol w:w="3847"/>
      </w:tblGrid>
      <w:tr w:rsidR="2132415F" w14:paraId="665F12A5" w14:textId="77777777" w:rsidTr="2132415F">
        <w:trPr>
          <w:trHeight w:val="300"/>
          <w:jc w:val="center"/>
        </w:trPr>
        <w:tc>
          <w:tcPr>
            <w:tcW w:w="1260" w:type="dxa"/>
          </w:tcPr>
          <w:p w14:paraId="051FF24A" w14:textId="6D6642D6" w:rsidR="2132415F" w:rsidRDefault="2132415F" w:rsidP="2132415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425" w:type="dxa"/>
          </w:tcPr>
          <w:p w14:paraId="2837FE5B" w14:textId="69E74696" w:rsidR="2132415F" w:rsidRDefault="2132415F" w:rsidP="2132415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621" w:type="dxa"/>
          </w:tcPr>
          <w:p w14:paraId="1333DD0B" w14:textId="0030156A" w:rsidR="2132415F" w:rsidRDefault="2132415F" w:rsidP="2132415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3847" w:type="dxa"/>
          </w:tcPr>
          <w:p w14:paraId="117C3420" w14:textId="32DAF2E5" w:rsidR="2132415F" w:rsidRDefault="2132415F" w:rsidP="2132415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2132415F" w14:paraId="4465E795" w14:textId="77777777" w:rsidTr="2132415F">
        <w:trPr>
          <w:trHeight w:val="300"/>
          <w:jc w:val="center"/>
        </w:trPr>
        <w:tc>
          <w:tcPr>
            <w:tcW w:w="1260" w:type="dxa"/>
          </w:tcPr>
          <w:p w14:paraId="3A1AC169" w14:textId="1044E832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425" w:type="dxa"/>
          </w:tcPr>
          <w:p w14:paraId="5FA8A728" w14:textId="07F8BD1C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621" w:type="dxa"/>
          </w:tcPr>
          <w:p w14:paraId="290A3EC9" w14:textId="4EB14658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PK, AUTO_INCREMENT, NOT NULL</w:t>
            </w:r>
          </w:p>
        </w:tc>
        <w:tc>
          <w:tcPr>
            <w:tcW w:w="3847" w:type="dxa"/>
          </w:tcPr>
          <w:p w14:paraId="701E46E2" w14:textId="137D716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Первичный ключ — уникальный идентификатор заявки</w:t>
            </w:r>
          </w:p>
        </w:tc>
      </w:tr>
      <w:tr w:rsidR="2132415F" w14:paraId="25902C10" w14:textId="77777777" w:rsidTr="2132415F">
        <w:trPr>
          <w:trHeight w:val="300"/>
          <w:jc w:val="center"/>
        </w:trPr>
        <w:tc>
          <w:tcPr>
            <w:tcW w:w="1260" w:type="dxa"/>
          </w:tcPr>
          <w:p w14:paraId="2F3F3D3B" w14:textId="5CD66150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id_user</w:t>
            </w:r>
          </w:p>
        </w:tc>
        <w:tc>
          <w:tcPr>
            <w:tcW w:w="1425" w:type="dxa"/>
          </w:tcPr>
          <w:p w14:paraId="6868EDF9" w14:textId="24A8E3C4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621" w:type="dxa"/>
          </w:tcPr>
          <w:p w14:paraId="7A8B1713" w14:textId="7CDD0F87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NULL, FOREIGN KEY → User.id</w:t>
            </w:r>
          </w:p>
        </w:tc>
        <w:tc>
          <w:tcPr>
            <w:tcW w:w="3847" w:type="dxa"/>
          </w:tcPr>
          <w:p w14:paraId="02C59D1E" w14:textId="2870833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Внешний ключ на пользователя, который подал заявку</w:t>
            </w:r>
          </w:p>
        </w:tc>
      </w:tr>
      <w:tr w:rsidR="2132415F" w14:paraId="6478130B" w14:textId="77777777" w:rsidTr="2132415F">
        <w:trPr>
          <w:trHeight w:val="300"/>
          <w:jc w:val="center"/>
        </w:trPr>
        <w:tc>
          <w:tcPr>
            <w:tcW w:w="1260" w:type="dxa"/>
          </w:tcPr>
          <w:p w14:paraId="3F8297D3" w14:textId="7ED16A2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id_team</w:t>
            </w:r>
          </w:p>
        </w:tc>
        <w:tc>
          <w:tcPr>
            <w:tcW w:w="1425" w:type="dxa"/>
          </w:tcPr>
          <w:p w14:paraId="696199D1" w14:textId="57C4BB36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621" w:type="dxa"/>
          </w:tcPr>
          <w:p w14:paraId="13CE46B9" w14:textId="101B1F8F" w:rsidR="2132415F" w:rsidRPr="002E62B2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NOT NULL, FOREIGN KEY → Team.id</w:t>
            </w:r>
          </w:p>
        </w:tc>
        <w:tc>
          <w:tcPr>
            <w:tcW w:w="3847" w:type="dxa"/>
          </w:tcPr>
          <w:p w14:paraId="39976B72" w14:textId="39A46AAA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Внешний ключ на команду, в которую подана заявка</w:t>
            </w:r>
          </w:p>
        </w:tc>
      </w:tr>
      <w:tr w:rsidR="2132415F" w14:paraId="7DFF85C1" w14:textId="77777777" w:rsidTr="2132415F">
        <w:trPr>
          <w:trHeight w:val="300"/>
          <w:jc w:val="center"/>
        </w:trPr>
        <w:tc>
          <w:tcPr>
            <w:tcW w:w="1260" w:type="dxa"/>
          </w:tcPr>
          <w:p w14:paraId="73EF094C" w14:textId="77E13883" w:rsidR="1D6835EF" w:rsidRDefault="1D6835E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id_competion</w:t>
            </w:r>
          </w:p>
        </w:tc>
        <w:tc>
          <w:tcPr>
            <w:tcW w:w="1425" w:type="dxa"/>
          </w:tcPr>
          <w:p w14:paraId="4EEB3067" w14:textId="1C9C56FA" w:rsidR="1D6835EF" w:rsidRDefault="1D6835E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621" w:type="dxa"/>
          </w:tcPr>
          <w:p w14:paraId="04C74F0F" w14:textId="1090BEF7" w:rsidR="1D6835EF" w:rsidRDefault="1D6835EF" w:rsidP="2132415F">
            <w:pPr>
              <w:rPr>
                <w:rFonts w:ascii="Times New Roman" w:eastAsia="Times New Roman" w:hAnsi="Times New Roman" w:cs="Times New Roman"/>
                <w:lang w:val="en-US"/>
              </w:rPr>
            </w:pPr>
            <w:r w:rsidRPr="002E62B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NOT NULL, FOREIGN KEY → </w:t>
            </w: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Competition.id</w:t>
            </w:r>
          </w:p>
        </w:tc>
        <w:tc>
          <w:tcPr>
            <w:tcW w:w="3847" w:type="dxa"/>
          </w:tcPr>
          <w:p w14:paraId="724AFED5" w14:textId="7B6AFD65" w:rsidR="1D6835EF" w:rsidRDefault="1D6835E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Внешний ключ на соревнование, на которое подана заявка</w:t>
            </w:r>
          </w:p>
          <w:p w14:paraId="58A0967E" w14:textId="46F6600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2132415F" w14:paraId="0695678F" w14:textId="77777777" w:rsidTr="2132415F">
        <w:trPr>
          <w:trHeight w:val="300"/>
          <w:jc w:val="center"/>
        </w:trPr>
        <w:tc>
          <w:tcPr>
            <w:tcW w:w="1260" w:type="dxa"/>
          </w:tcPr>
          <w:p w14:paraId="1E50140A" w14:textId="6407F17D" w:rsidR="58FCC10F" w:rsidRDefault="58FCC10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425" w:type="dxa"/>
          </w:tcPr>
          <w:p w14:paraId="6D495CE8" w14:textId="54D8777B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2621" w:type="dxa"/>
          </w:tcPr>
          <w:p w14:paraId="2B9AF345" w14:textId="49E5AF18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3847" w:type="dxa"/>
          </w:tcPr>
          <w:p w14:paraId="1B0A1205" w14:textId="4ABEB607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Статус заявки </w:t>
            </w:r>
          </w:p>
        </w:tc>
      </w:tr>
      <w:tr w:rsidR="2132415F" w14:paraId="3DCAE5BE" w14:textId="77777777" w:rsidTr="2132415F">
        <w:trPr>
          <w:trHeight w:val="300"/>
          <w:jc w:val="center"/>
        </w:trPr>
        <w:tc>
          <w:tcPr>
            <w:tcW w:w="1260" w:type="dxa"/>
          </w:tcPr>
          <w:p w14:paraId="522D4C03" w14:textId="6413B36C" w:rsidR="68970185" w:rsidRDefault="6897018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1425" w:type="dxa"/>
          </w:tcPr>
          <w:p w14:paraId="611236F3" w14:textId="1374D6B5" w:rsidR="68970185" w:rsidRDefault="68970185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2621" w:type="dxa"/>
          </w:tcPr>
          <w:p w14:paraId="4F8A8963" w14:textId="22F00F89" w:rsidR="2132415F" w:rsidRDefault="2132415F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NUL</w:t>
            </w:r>
            <w:r w:rsidR="2518B0D3"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L ALLOW</w:t>
            </w:r>
          </w:p>
        </w:tc>
        <w:tc>
          <w:tcPr>
            <w:tcW w:w="3847" w:type="dxa"/>
          </w:tcPr>
          <w:p w14:paraId="687A8278" w14:textId="06FD43B3" w:rsidR="2518B0D3" w:rsidRDefault="2518B0D3" w:rsidP="2132415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2132415F">
              <w:rPr>
                <w:rFonts w:ascii="Times New Roman" w:eastAsia="Times New Roman" w:hAnsi="Times New Roman" w:cs="Times New Roman"/>
                <w:sz w:val="28"/>
                <w:szCs w:val="28"/>
              </w:rPr>
              <w:t>Уникальный индефикатор</w:t>
            </w:r>
          </w:p>
        </w:tc>
      </w:tr>
    </w:tbl>
    <w:p w14:paraId="3280452D" w14:textId="6E34EF78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BEC431" w14:textId="5A1E3086" w:rsidR="00A46655" w:rsidRDefault="2518B0D3" w:rsidP="2132415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Связи:</w:t>
      </w:r>
    </w:p>
    <w:p w14:paraId="0865E0B4" w14:textId="1B369975" w:rsidR="00A46655" w:rsidRDefault="2518B0D3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Многие-к-одному с User (FOREIGN KEY id_user → User.id) </w:t>
      </w:r>
    </w:p>
    <w:p w14:paraId="783C9518" w14:textId="574AF3AF" w:rsidR="00A46655" w:rsidRDefault="2518B0D3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Многие-к-одному с Team (FOREIGN KEY id_team → Team.id)</w:t>
      </w:r>
    </w:p>
    <w:p w14:paraId="42DEA38E" w14:textId="3B2EF11B" w:rsidR="00A46655" w:rsidRDefault="0C7AF645" w:rsidP="2132415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Многие-к-одному с Competitions (FOREIGN KEY id_competion → Competition.id)  </w:t>
      </w:r>
    </w:p>
    <w:p w14:paraId="15F0073C" w14:textId="357F9B1B" w:rsidR="00A46655" w:rsidRDefault="00A46655" w:rsidP="2132415F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754899" w14:textId="361299F6" w:rsidR="00A46655" w:rsidRPr="002E62B2" w:rsidRDefault="13B63381" w:rsidP="2132415F">
      <w:pPr>
        <w:pStyle w:val="a3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E62B2">
        <w:rPr>
          <w:rFonts w:ascii="Times New Roman" w:eastAsia="Times New Roman" w:hAnsi="Times New Roman" w:cs="Times New Roman"/>
          <w:b/>
          <w:bCs/>
          <w:sz w:val="32"/>
          <w:szCs w:val="32"/>
        </w:rPr>
        <w:t>Пояснение принципов хранения и обработки данных</w:t>
      </w:r>
    </w:p>
    <w:p w14:paraId="5A347E2B" w14:textId="7B342D45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sz w:val="28"/>
          <w:szCs w:val="28"/>
        </w:rPr>
        <w:t>Система управления базами данных</w:t>
      </w:r>
    </w:p>
    <w:p w14:paraId="4EE8C572" w14:textId="28E73BB4" w:rsidR="00A46655" w:rsidRPr="002E62B2" w:rsidRDefault="00A46655" w:rsidP="2132415F">
      <w:pPr>
        <w:pStyle w:val="a3"/>
        <w:rPr>
          <w:rFonts w:ascii="Times New Roman" w:eastAsia="Times New Roman" w:hAnsi="Times New Roman" w:cs="Times New Roman"/>
          <w:sz w:val="28"/>
          <w:szCs w:val="28"/>
        </w:rPr>
      </w:pPr>
    </w:p>
    <w:p w14:paraId="74AAFBA9" w14:textId="0F0DDAB7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В качестве системы управления базами данных используется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— объектно-реляционная СУБД, обеспечивающая хранение структурированных данных с поддержкой транзакций, индексов, 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lastRenderedPageBreak/>
        <w:t>ограничений целостности и связей между таблицами. Хранение данных реализовано в виде реляционной схемы с использованием нормализованных таблиц.</w:t>
      </w:r>
    </w:p>
    <w:p w14:paraId="2B54AFFE" w14:textId="3F8C2EF5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</w:p>
    <w:p w14:paraId="57DAA26E" w14:textId="1F0F9FA1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Серверная логика и </w:t>
      </w:r>
      <w:r w:rsidRPr="2132415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ORM</w:t>
      </w:r>
    </w:p>
    <w:p w14:paraId="33190D3D" w14:textId="3D5B89C4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</w:p>
    <w:p w14:paraId="40F59399" w14:textId="60346549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 с базой данных осуществляется с использованием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-библиотеки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работающей в среде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.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. Модели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описываются в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и отображаются на соответствующие таблицы в базе данных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. Каждая модель включает определение полей (атрибутов), их типов, ограничений, а также связей с другими таблицами.</w:t>
      </w:r>
    </w:p>
    <w:p w14:paraId="3C81550E" w14:textId="308ECEA5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sz w:val="28"/>
          <w:szCs w:val="28"/>
        </w:rPr>
        <w:t>Принципы хранения данных</w:t>
      </w:r>
    </w:p>
    <w:p w14:paraId="2695AE97" w14:textId="1DC926C8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D2B851" w14:textId="79C59D93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Данные хранятся в таблицах, каждая из которых соответствует конкретной сущности предметной области (пользователи, соревнования, команды и др.).</w:t>
      </w:r>
    </w:p>
    <w:p w14:paraId="7439F111" w14:textId="466D2BB2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Каждая таблица имеет первичный ключ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PRIMARY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KEY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 для идентификации записей.</w:t>
      </w:r>
    </w:p>
    <w:p w14:paraId="5858E482" w14:textId="0180DDAB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Для обеспечения уникальности и ссылочной целостности используются уникальные ограничения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 и внешние ключи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FOREIGN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KEY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A87204" w14:textId="00270BB5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Внешние ключи используются для организации связей между таблицами по принципам: один-к-одному, один-ко-многим.</w:t>
      </w:r>
    </w:p>
    <w:p w14:paraId="510C5B37" w14:textId="7F93A74B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</w:p>
    <w:p w14:paraId="7AE80C27" w14:textId="540D7AFF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sz w:val="28"/>
          <w:szCs w:val="28"/>
        </w:rPr>
        <w:t>Принципы обработки данных</w:t>
      </w:r>
    </w:p>
    <w:p w14:paraId="24E18302" w14:textId="55253BC8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9B902E" w14:textId="0D969A2B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Создание, чтение, обновление и удаление данных выполняется с использованием методов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findOne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findAll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destroy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0A2C67D" w14:textId="4696BC84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Ассоциации между моделями определяются с помощью методов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hasOne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belongsTo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hasMany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belongsToMany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8C68DE" w14:textId="77414602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Обработка ассоциаций производится на уровне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выполнять связанные запросы с использованием операторов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include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through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E7D2C1" w14:textId="6E530F4F" w:rsidR="00A46655" w:rsidRDefault="13B63381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Для валидации данных и реализации бизнес-логики используются встроенные ограничения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allowNull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defaultValue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validate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), а также пользовательские хуки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beforeCreate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afterUpdate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и др.).</w:t>
      </w:r>
    </w:p>
    <w:p w14:paraId="086DA39F" w14:textId="0DDE476B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lastRenderedPageBreak/>
        <w:t>Вся логика взаимодействия с базой данных инкапсулирована в модели и контроллерах, что обеспечивает модульность и повторное использование кода.</w:t>
      </w:r>
    </w:p>
    <w:p w14:paraId="3C277264" w14:textId="3BB549E4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</w:p>
    <w:p w14:paraId="5C2704B5" w14:textId="69D37B36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</w:pPr>
      <w:r w:rsidRPr="002E62B2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Миграции и управление схемой</w:t>
      </w:r>
    </w:p>
    <w:p w14:paraId="129B1C7B" w14:textId="1C6FB289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</w:pPr>
    </w:p>
    <w:p w14:paraId="7A05B4CF" w14:textId="30902EE5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2E62B2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Изменения в структуре базы данных реализуются с использованием миграций </w:t>
      </w:r>
      <w:r w:rsidRPr="2132415F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Sequelize</w:t>
      </w:r>
      <w:r w:rsidRPr="002E62B2">
        <w:rPr>
          <w:rFonts w:ascii="Times New Roman" w:eastAsia="Times New Roman" w:hAnsi="Times New Roman" w:cs="Times New Roman"/>
          <w:sz w:val="28"/>
          <w:szCs w:val="28"/>
          <w:highlight w:val="yellow"/>
        </w:rPr>
        <w:t>, что позволяет контролировать версии схемы БД и обеспечивать ее синхронизацию между средами разработки, тестирования и эксплуатации.</w:t>
      </w:r>
    </w:p>
    <w:p w14:paraId="6EAD247E" w14:textId="10FA8931" w:rsidR="00A46655" w:rsidRPr="002E62B2" w:rsidRDefault="13B63381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2E62B2">
        <w:rPr>
          <w:rFonts w:ascii="Times New Roman" w:eastAsia="Times New Roman" w:hAnsi="Times New Roman" w:cs="Times New Roman"/>
          <w:sz w:val="28"/>
          <w:szCs w:val="28"/>
          <w:highlight w:val="yellow"/>
        </w:rPr>
        <w:t>Инициализация базы данных осуществляется программно при запуске проекта или с помощью специальных скриптов миграции.</w:t>
      </w:r>
    </w:p>
    <w:p w14:paraId="2C85389F" w14:textId="1F8D4D48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</w:p>
    <w:p w14:paraId="044D3E90" w14:textId="7B65A6E0" w:rsidR="00A46655" w:rsidRPr="002E62B2" w:rsidRDefault="40862134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Обоснование выбора СУБД </w:t>
      </w:r>
      <w:r w:rsidRPr="2132415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PostgreSQL</w:t>
      </w:r>
    </w:p>
    <w:p w14:paraId="023B57C6" w14:textId="0E742771" w:rsidR="00A46655" w:rsidRPr="002E62B2" w:rsidRDefault="00A46655" w:rsidP="2132415F">
      <w:pPr>
        <w:pStyle w:val="a3"/>
        <w:ind w:left="0" w:firstLine="63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929944" w14:textId="2635100F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В качестве системы управления базами данных в проекте выбрана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. Данный выбор обусловлен следующими причинами:</w:t>
      </w:r>
    </w:p>
    <w:p w14:paraId="49D50C5D" w14:textId="391BEC0E" w:rsidR="00A46655" w:rsidRPr="002E62B2" w:rsidRDefault="40862134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1. Поддержка реляционной модели данных</w:t>
      </w:r>
    </w:p>
    <w:p w14:paraId="6F4B0A69" w14:textId="2403B255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Проект использует нормализованную реляционную структуру с четкими связями между сущностями (один-к-одному, один-ко-многим).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является полнофункциональной объектно-реляционной СУБД, идеально подходящей для хранения и управления подобными структурами данных.</w:t>
      </w:r>
    </w:p>
    <w:p w14:paraId="548E6095" w14:textId="0E91F5C1" w:rsidR="00A46655" w:rsidRPr="002E62B2" w:rsidRDefault="01A3A6A4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2</w:t>
      </w:r>
      <w:r w:rsidR="40862134" w:rsidRPr="002E62B2">
        <w:rPr>
          <w:rFonts w:ascii="Times New Roman" w:eastAsia="Times New Roman" w:hAnsi="Times New Roman" w:cs="Times New Roman"/>
          <w:sz w:val="28"/>
          <w:szCs w:val="28"/>
        </w:rPr>
        <w:t>. Расширенные возможности работы с ограничениями целостности</w:t>
      </w:r>
    </w:p>
    <w:p w14:paraId="59CDC4C9" w14:textId="7DE36822" w:rsidR="00A46655" w:rsidRDefault="40862134" w:rsidP="2132415F">
      <w:pPr>
        <w:pStyle w:val="a3"/>
        <w:ind w:left="0" w:firstLine="630"/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сложные типы ограничений:</w:t>
      </w:r>
    </w:p>
    <w:p w14:paraId="39ABE608" w14:textId="13656E7F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первичные ключи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PRIMARY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KEY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),</w:t>
      </w:r>
    </w:p>
    <w:p w14:paraId="216724A7" w14:textId="13FD0E0B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внешние ключи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FOREIGN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KEY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),</w:t>
      </w:r>
    </w:p>
    <w:p w14:paraId="712E6B3C" w14:textId="44AAEC88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уникальные ограничения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),</w:t>
      </w:r>
    </w:p>
    <w:p w14:paraId="372F838E" w14:textId="6809258A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проверки значений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CHECK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),</w:t>
      </w:r>
    </w:p>
    <w:p w14:paraId="665E613C" w14:textId="5D1FC158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каскадное удаление (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ON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CASCADE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),</w:t>
      </w:r>
      <w:r w:rsidR="00000000">
        <w:br/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что позволяет реализовать строгую валидацию данных на уровне СУБД.</w:t>
      </w:r>
    </w:p>
    <w:p w14:paraId="0D257060" w14:textId="65C9288B" w:rsidR="00A46655" w:rsidRPr="002E62B2" w:rsidRDefault="1D403AE9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3</w:t>
      </w:r>
      <w:r w:rsidR="40862134" w:rsidRPr="002E62B2">
        <w:rPr>
          <w:rFonts w:ascii="Times New Roman" w:eastAsia="Times New Roman" w:hAnsi="Times New Roman" w:cs="Times New Roman"/>
          <w:sz w:val="28"/>
          <w:szCs w:val="28"/>
        </w:rPr>
        <w:t xml:space="preserve">. Совместимость с </w:t>
      </w:r>
      <w:r w:rsidR="40862134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="40862134" w:rsidRPr="002E62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40862134"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</w:p>
    <w:p w14:paraId="599D03AF" w14:textId="686DB8B3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Выбор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также обусловлен её полной совместимостью с используемой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-библиотекой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Sequelize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. Это обеспечивает:</w:t>
      </w:r>
    </w:p>
    <w:p w14:paraId="7BAD60A0" w14:textId="1DC534A4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Автоматическую генерацию схем на основе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>-моделей;</w:t>
      </w:r>
    </w:p>
    <w:p w14:paraId="5B298EE2" w14:textId="6476DD52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Упрощённую реализацию </w:t>
      </w: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CRUD-операций;</w:t>
      </w:r>
    </w:p>
    <w:p w14:paraId="3D8F3B37" w14:textId="3D591F2A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Гибкую работу с ассоциациями;</w:t>
      </w:r>
    </w:p>
    <w:p w14:paraId="5D02A462" w14:textId="6E69A7CF" w:rsidR="00A46655" w:rsidRDefault="40862134" w:rsidP="2132415F">
      <w:pPr>
        <w:pStyle w:val="a3"/>
        <w:ind w:left="0" w:firstLine="630"/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lastRenderedPageBreak/>
        <w:t>Механизмы миграций и версионирования структуры БД.</w:t>
      </w:r>
    </w:p>
    <w:p w14:paraId="2CEE191D" w14:textId="12182174" w:rsidR="00A46655" w:rsidRPr="002E62B2" w:rsidRDefault="5D83FBE9" w:rsidP="2132415F">
      <w:pPr>
        <w:pStyle w:val="a3"/>
        <w:ind w:left="0" w:firstLine="630"/>
        <w:rPr>
          <w:rFonts w:ascii="Times New Roman" w:eastAsia="Times New Roman" w:hAnsi="Times New Roman" w:cs="Times New Roman"/>
          <w:sz w:val="28"/>
          <w:szCs w:val="28"/>
        </w:rPr>
      </w:pPr>
      <w:r w:rsidRPr="002E62B2">
        <w:rPr>
          <w:rFonts w:ascii="Times New Roman" w:eastAsia="Times New Roman" w:hAnsi="Times New Roman" w:cs="Times New Roman"/>
          <w:sz w:val="28"/>
          <w:szCs w:val="28"/>
        </w:rPr>
        <w:t>4</w:t>
      </w:r>
      <w:r w:rsidR="40862134" w:rsidRPr="002E62B2">
        <w:rPr>
          <w:rFonts w:ascii="Times New Roman" w:eastAsia="Times New Roman" w:hAnsi="Times New Roman" w:cs="Times New Roman"/>
          <w:sz w:val="28"/>
          <w:szCs w:val="28"/>
        </w:rPr>
        <w:t>. Широкая поддержка и масштабируемость</w:t>
      </w:r>
    </w:p>
    <w:p w14:paraId="2A70C04F" w14:textId="7A481D94" w:rsidR="00A46655" w:rsidRDefault="40862134" w:rsidP="2132415F">
      <w:pPr>
        <w:pStyle w:val="a3"/>
        <w:ind w:left="0" w:firstLine="630"/>
      </w:pPr>
      <w:r w:rsidRPr="2132415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2E62B2">
        <w:rPr>
          <w:rFonts w:ascii="Times New Roman" w:eastAsia="Times New Roman" w:hAnsi="Times New Roman" w:cs="Times New Roman"/>
          <w:sz w:val="28"/>
          <w:szCs w:val="28"/>
        </w:rPr>
        <w:t xml:space="preserve"> является промышленным решением с открытым исходным кодом, которое активно поддерживается и развивается. Она масштабируется как вертикально, так и горизонтально, и может использоваться как на этапе прототипирования, так и в продуктивной среде.</w:t>
      </w:r>
    </w:p>
    <w:p w14:paraId="25F43BFA" w14:textId="1C140A68" w:rsidR="00A46655" w:rsidRPr="002E62B2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1817AE" w14:textId="51BB3AB6" w:rsidR="00A46655" w:rsidRDefault="00A46655" w:rsidP="2132415F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A46655">
      <w:pgSz w:w="11906" w:h="16838"/>
      <w:pgMar w:top="1134" w:right="144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11295"/>
    <w:multiLevelType w:val="hybridMultilevel"/>
    <w:tmpl w:val="39E697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DDF710"/>
    <w:multiLevelType w:val="hybridMultilevel"/>
    <w:tmpl w:val="0B38A722"/>
    <w:lvl w:ilvl="0" w:tplc="30324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FE6F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067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000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D223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5A0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387E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CEB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264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74B2F7"/>
    <w:multiLevelType w:val="hybridMultilevel"/>
    <w:tmpl w:val="90547D4A"/>
    <w:lvl w:ilvl="0" w:tplc="0478B95A">
      <w:start w:val="1"/>
      <w:numFmt w:val="decimal"/>
      <w:lvlText w:val="%1."/>
      <w:lvlJc w:val="left"/>
      <w:pPr>
        <w:ind w:left="720" w:hanging="360"/>
      </w:pPr>
    </w:lvl>
    <w:lvl w:ilvl="1" w:tplc="26D62660">
      <w:start w:val="1"/>
      <w:numFmt w:val="lowerLetter"/>
      <w:lvlText w:val="%2."/>
      <w:lvlJc w:val="left"/>
      <w:pPr>
        <w:ind w:left="1440" w:hanging="360"/>
      </w:pPr>
    </w:lvl>
    <w:lvl w:ilvl="2" w:tplc="B59255DA">
      <w:start w:val="1"/>
      <w:numFmt w:val="lowerRoman"/>
      <w:lvlText w:val="%3."/>
      <w:lvlJc w:val="right"/>
      <w:pPr>
        <w:ind w:left="2160" w:hanging="180"/>
      </w:pPr>
    </w:lvl>
    <w:lvl w:ilvl="3" w:tplc="071C3280">
      <w:start w:val="1"/>
      <w:numFmt w:val="decimal"/>
      <w:lvlText w:val="%4."/>
      <w:lvlJc w:val="left"/>
      <w:pPr>
        <w:ind w:left="2880" w:hanging="360"/>
      </w:pPr>
    </w:lvl>
    <w:lvl w:ilvl="4" w:tplc="DB386F30">
      <w:start w:val="1"/>
      <w:numFmt w:val="lowerLetter"/>
      <w:lvlText w:val="%5."/>
      <w:lvlJc w:val="left"/>
      <w:pPr>
        <w:ind w:left="3600" w:hanging="360"/>
      </w:pPr>
    </w:lvl>
    <w:lvl w:ilvl="5" w:tplc="20CA49BA">
      <w:start w:val="1"/>
      <w:numFmt w:val="lowerRoman"/>
      <w:lvlText w:val="%6."/>
      <w:lvlJc w:val="right"/>
      <w:pPr>
        <w:ind w:left="4320" w:hanging="180"/>
      </w:pPr>
    </w:lvl>
    <w:lvl w:ilvl="6" w:tplc="C0B68650">
      <w:start w:val="1"/>
      <w:numFmt w:val="decimal"/>
      <w:lvlText w:val="%7."/>
      <w:lvlJc w:val="left"/>
      <w:pPr>
        <w:ind w:left="5040" w:hanging="360"/>
      </w:pPr>
    </w:lvl>
    <w:lvl w:ilvl="7" w:tplc="0D443EF6">
      <w:start w:val="1"/>
      <w:numFmt w:val="lowerLetter"/>
      <w:lvlText w:val="%8."/>
      <w:lvlJc w:val="left"/>
      <w:pPr>
        <w:ind w:left="5760" w:hanging="360"/>
      </w:pPr>
    </w:lvl>
    <w:lvl w:ilvl="8" w:tplc="DFEAC77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EF2C72"/>
    <w:multiLevelType w:val="hybridMultilevel"/>
    <w:tmpl w:val="6FFC9E2A"/>
    <w:lvl w:ilvl="0" w:tplc="550648E6">
      <w:start w:val="1"/>
      <w:numFmt w:val="decimal"/>
      <w:lvlText w:val="%1."/>
      <w:lvlJc w:val="left"/>
      <w:pPr>
        <w:ind w:left="360" w:hanging="360"/>
      </w:pPr>
    </w:lvl>
    <w:lvl w:ilvl="1" w:tplc="2B3CF1E4">
      <w:start w:val="1"/>
      <w:numFmt w:val="lowerLetter"/>
      <w:lvlText w:val="%2."/>
      <w:lvlJc w:val="left"/>
      <w:pPr>
        <w:ind w:left="1440" w:hanging="360"/>
      </w:pPr>
    </w:lvl>
    <w:lvl w:ilvl="2" w:tplc="434E8D84">
      <w:start w:val="1"/>
      <w:numFmt w:val="lowerRoman"/>
      <w:lvlText w:val="%3."/>
      <w:lvlJc w:val="right"/>
      <w:pPr>
        <w:ind w:left="2160" w:hanging="180"/>
      </w:pPr>
    </w:lvl>
    <w:lvl w:ilvl="3" w:tplc="67C2054C">
      <w:start w:val="1"/>
      <w:numFmt w:val="decimal"/>
      <w:lvlText w:val="%4."/>
      <w:lvlJc w:val="left"/>
      <w:pPr>
        <w:ind w:left="2880" w:hanging="360"/>
      </w:pPr>
    </w:lvl>
    <w:lvl w:ilvl="4" w:tplc="947E4FDC">
      <w:start w:val="1"/>
      <w:numFmt w:val="lowerLetter"/>
      <w:lvlText w:val="%5."/>
      <w:lvlJc w:val="left"/>
      <w:pPr>
        <w:ind w:left="3600" w:hanging="360"/>
      </w:pPr>
    </w:lvl>
    <w:lvl w:ilvl="5" w:tplc="1B004054">
      <w:start w:val="1"/>
      <w:numFmt w:val="lowerRoman"/>
      <w:lvlText w:val="%6."/>
      <w:lvlJc w:val="right"/>
      <w:pPr>
        <w:ind w:left="4320" w:hanging="180"/>
      </w:pPr>
    </w:lvl>
    <w:lvl w:ilvl="6" w:tplc="2CC850A4">
      <w:start w:val="1"/>
      <w:numFmt w:val="decimal"/>
      <w:lvlText w:val="%7."/>
      <w:lvlJc w:val="left"/>
      <w:pPr>
        <w:ind w:left="5040" w:hanging="360"/>
      </w:pPr>
    </w:lvl>
    <w:lvl w:ilvl="7" w:tplc="F398CEAC">
      <w:start w:val="1"/>
      <w:numFmt w:val="lowerLetter"/>
      <w:lvlText w:val="%8."/>
      <w:lvlJc w:val="left"/>
      <w:pPr>
        <w:ind w:left="5760" w:hanging="360"/>
      </w:pPr>
    </w:lvl>
    <w:lvl w:ilvl="8" w:tplc="4F2CD06A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567581">
    <w:abstractNumId w:val="2"/>
  </w:num>
  <w:num w:numId="2" w16cid:durableId="1305550624">
    <w:abstractNumId w:val="3"/>
  </w:num>
  <w:num w:numId="3" w16cid:durableId="292904908">
    <w:abstractNumId w:val="1"/>
  </w:num>
  <w:num w:numId="4" w16cid:durableId="930315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84B72DC"/>
    <w:rsid w:val="00207558"/>
    <w:rsid w:val="002E62B2"/>
    <w:rsid w:val="00532104"/>
    <w:rsid w:val="00A46655"/>
    <w:rsid w:val="01A3A6A4"/>
    <w:rsid w:val="01D83D1C"/>
    <w:rsid w:val="02320E5C"/>
    <w:rsid w:val="025AFFBB"/>
    <w:rsid w:val="025E4550"/>
    <w:rsid w:val="029E7426"/>
    <w:rsid w:val="03834B42"/>
    <w:rsid w:val="04075738"/>
    <w:rsid w:val="048A55FD"/>
    <w:rsid w:val="049811BF"/>
    <w:rsid w:val="051095D5"/>
    <w:rsid w:val="05286242"/>
    <w:rsid w:val="057CF44B"/>
    <w:rsid w:val="059FBCC0"/>
    <w:rsid w:val="05C0E18C"/>
    <w:rsid w:val="05E132E8"/>
    <w:rsid w:val="06DD8226"/>
    <w:rsid w:val="0733E29F"/>
    <w:rsid w:val="076D6DBC"/>
    <w:rsid w:val="07826CED"/>
    <w:rsid w:val="07CCB916"/>
    <w:rsid w:val="07E43233"/>
    <w:rsid w:val="0977EFE0"/>
    <w:rsid w:val="098601B4"/>
    <w:rsid w:val="09B6D45D"/>
    <w:rsid w:val="0A0AE2AC"/>
    <w:rsid w:val="0A1C4B34"/>
    <w:rsid w:val="0A2BE5D5"/>
    <w:rsid w:val="0A45DB1B"/>
    <w:rsid w:val="0A594830"/>
    <w:rsid w:val="0A9E14BF"/>
    <w:rsid w:val="0ABCA778"/>
    <w:rsid w:val="0BC781FC"/>
    <w:rsid w:val="0C3AC8D8"/>
    <w:rsid w:val="0C7AF645"/>
    <w:rsid w:val="0D36D75B"/>
    <w:rsid w:val="0E21FB45"/>
    <w:rsid w:val="0E56555F"/>
    <w:rsid w:val="0EB80653"/>
    <w:rsid w:val="0EDD1EE7"/>
    <w:rsid w:val="0F841EAD"/>
    <w:rsid w:val="10618D59"/>
    <w:rsid w:val="10976013"/>
    <w:rsid w:val="11510E4E"/>
    <w:rsid w:val="11BD71D9"/>
    <w:rsid w:val="12442ECC"/>
    <w:rsid w:val="1366286F"/>
    <w:rsid w:val="13B63381"/>
    <w:rsid w:val="13BCCBEC"/>
    <w:rsid w:val="14434AFE"/>
    <w:rsid w:val="1776C374"/>
    <w:rsid w:val="1793FA5A"/>
    <w:rsid w:val="17BE666B"/>
    <w:rsid w:val="18E293B5"/>
    <w:rsid w:val="1900DD8B"/>
    <w:rsid w:val="1933FB44"/>
    <w:rsid w:val="1939616A"/>
    <w:rsid w:val="1986A373"/>
    <w:rsid w:val="1B14EB7A"/>
    <w:rsid w:val="1B86DEE2"/>
    <w:rsid w:val="1C298D3A"/>
    <w:rsid w:val="1CC94BAD"/>
    <w:rsid w:val="1D2F21F1"/>
    <w:rsid w:val="1D403AE9"/>
    <w:rsid w:val="1D6835EF"/>
    <w:rsid w:val="1D995DC6"/>
    <w:rsid w:val="1E4E625B"/>
    <w:rsid w:val="206C4FE6"/>
    <w:rsid w:val="2132415F"/>
    <w:rsid w:val="217BD914"/>
    <w:rsid w:val="221BD022"/>
    <w:rsid w:val="237CEC46"/>
    <w:rsid w:val="23BB1B46"/>
    <w:rsid w:val="245D5A08"/>
    <w:rsid w:val="24C37381"/>
    <w:rsid w:val="2518B0D3"/>
    <w:rsid w:val="25F7892C"/>
    <w:rsid w:val="25F8D010"/>
    <w:rsid w:val="261C5DE3"/>
    <w:rsid w:val="26AD9D50"/>
    <w:rsid w:val="26F3916F"/>
    <w:rsid w:val="28D0633F"/>
    <w:rsid w:val="2A0C4BD0"/>
    <w:rsid w:val="2AEC6224"/>
    <w:rsid w:val="2BEA6D9A"/>
    <w:rsid w:val="2C2205A2"/>
    <w:rsid w:val="2DC8BAD9"/>
    <w:rsid w:val="2E7FC4BF"/>
    <w:rsid w:val="2FA54E8C"/>
    <w:rsid w:val="2FD04CFC"/>
    <w:rsid w:val="2FFA55ED"/>
    <w:rsid w:val="3106133D"/>
    <w:rsid w:val="310F6329"/>
    <w:rsid w:val="312814CD"/>
    <w:rsid w:val="3175CF47"/>
    <w:rsid w:val="33255AA3"/>
    <w:rsid w:val="3492B716"/>
    <w:rsid w:val="34C950EF"/>
    <w:rsid w:val="358996F8"/>
    <w:rsid w:val="366DECA5"/>
    <w:rsid w:val="3678F7EF"/>
    <w:rsid w:val="3735BADA"/>
    <w:rsid w:val="37A26EC0"/>
    <w:rsid w:val="384B72DC"/>
    <w:rsid w:val="39115771"/>
    <w:rsid w:val="392881F0"/>
    <w:rsid w:val="3A255571"/>
    <w:rsid w:val="3A571E60"/>
    <w:rsid w:val="3A673AC4"/>
    <w:rsid w:val="3A7351B2"/>
    <w:rsid w:val="3A808436"/>
    <w:rsid w:val="3A858D9F"/>
    <w:rsid w:val="3B113185"/>
    <w:rsid w:val="3B490BBC"/>
    <w:rsid w:val="3B7E8408"/>
    <w:rsid w:val="3BDE6E4C"/>
    <w:rsid w:val="3D31A2EF"/>
    <w:rsid w:val="3DABC1E7"/>
    <w:rsid w:val="3DBB019F"/>
    <w:rsid w:val="3E4AEF66"/>
    <w:rsid w:val="3E4C167E"/>
    <w:rsid w:val="3EF70D56"/>
    <w:rsid w:val="3F7DA77C"/>
    <w:rsid w:val="3FC3E839"/>
    <w:rsid w:val="407E5428"/>
    <w:rsid w:val="40862134"/>
    <w:rsid w:val="409EC711"/>
    <w:rsid w:val="40AECAFE"/>
    <w:rsid w:val="40B5C059"/>
    <w:rsid w:val="416A63F9"/>
    <w:rsid w:val="419EB8F9"/>
    <w:rsid w:val="41C5498D"/>
    <w:rsid w:val="41EFCFD3"/>
    <w:rsid w:val="42FD2716"/>
    <w:rsid w:val="432F8059"/>
    <w:rsid w:val="43B99EC5"/>
    <w:rsid w:val="440E082E"/>
    <w:rsid w:val="463477DD"/>
    <w:rsid w:val="483596FB"/>
    <w:rsid w:val="48BC3D4F"/>
    <w:rsid w:val="49066CB8"/>
    <w:rsid w:val="4926E43C"/>
    <w:rsid w:val="497E7D88"/>
    <w:rsid w:val="498C34FD"/>
    <w:rsid w:val="4B06D4D6"/>
    <w:rsid w:val="4B1ACA45"/>
    <w:rsid w:val="4BCE30D0"/>
    <w:rsid w:val="4C61BCCB"/>
    <w:rsid w:val="4D3F912B"/>
    <w:rsid w:val="4D8E817C"/>
    <w:rsid w:val="4EA0D8D9"/>
    <w:rsid w:val="4FA9F5EC"/>
    <w:rsid w:val="53180F64"/>
    <w:rsid w:val="533796F4"/>
    <w:rsid w:val="53546C58"/>
    <w:rsid w:val="53832D91"/>
    <w:rsid w:val="54F0CBDD"/>
    <w:rsid w:val="563054B0"/>
    <w:rsid w:val="5659EA85"/>
    <w:rsid w:val="56B1BA44"/>
    <w:rsid w:val="56C4D7D4"/>
    <w:rsid w:val="56D19E9B"/>
    <w:rsid w:val="56E29DCC"/>
    <w:rsid w:val="5771B882"/>
    <w:rsid w:val="5822D56E"/>
    <w:rsid w:val="58350A1B"/>
    <w:rsid w:val="58943960"/>
    <w:rsid w:val="58B1F3F0"/>
    <w:rsid w:val="58BA1735"/>
    <w:rsid w:val="58DAE3E1"/>
    <w:rsid w:val="58FCC10F"/>
    <w:rsid w:val="5986EB69"/>
    <w:rsid w:val="5AB00143"/>
    <w:rsid w:val="5AD6EF32"/>
    <w:rsid w:val="5B3694B9"/>
    <w:rsid w:val="5BE93FDA"/>
    <w:rsid w:val="5CE9E27E"/>
    <w:rsid w:val="5D5243D1"/>
    <w:rsid w:val="5D7A2A91"/>
    <w:rsid w:val="5D83FBE9"/>
    <w:rsid w:val="5E24B787"/>
    <w:rsid w:val="5F5CF4F4"/>
    <w:rsid w:val="5FAC8511"/>
    <w:rsid w:val="6074BD5C"/>
    <w:rsid w:val="614B3101"/>
    <w:rsid w:val="61C1A13A"/>
    <w:rsid w:val="61F75B73"/>
    <w:rsid w:val="6264D9FA"/>
    <w:rsid w:val="627CC26F"/>
    <w:rsid w:val="62DE00F0"/>
    <w:rsid w:val="63318EA8"/>
    <w:rsid w:val="63903338"/>
    <w:rsid w:val="63A5E17D"/>
    <w:rsid w:val="64A615D7"/>
    <w:rsid w:val="65C450CE"/>
    <w:rsid w:val="665D85F2"/>
    <w:rsid w:val="668F8531"/>
    <w:rsid w:val="6721FEC2"/>
    <w:rsid w:val="6812059E"/>
    <w:rsid w:val="68970185"/>
    <w:rsid w:val="6977F734"/>
    <w:rsid w:val="69BF1E6F"/>
    <w:rsid w:val="69EADBE0"/>
    <w:rsid w:val="6A247AA5"/>
    <w:rsid w:val="6A51D3D6"/>
    <w:rsid w:val="6A5C5BB2"/>
    <w:rsid w:val="6AA35D13"/>
    <w:rsid w:val="6B16F294"/>
    <w:rsid w:val="6C3364C6"/>
    <w:rsid w:val="6C36031D"/>
    <w:rsid w:val="6C9D88C9"/>
    <w:rsid w:val="6D1BA6B2"/>
    <w:rsid w:val="6D8E2309"/>
    <w:rsid w:val="6DD9060E"/>
    <w:rsid w:val="6F55BCB6"/>
    <w:rsid w:val="6F57C845"/>
    <w:rsid w:val="70051EAD"/>
    <w:rsid w:val="704DC5E6"/>
    <w:rsid w:val="70737E1B"/>
    <w:rsid w:val="70956966"/>
    <w:rsid w:val="71004D1B"/>
    <w:rsid w:val="73684593"/>
    <w:rsid w:val="74B07B03"/>
    <w:rsid w:val="7502FEB9"/>
    <w:rsid w:val="750C981D"/>
    <w:rsid w:val="75B21DB9"/>
    <w:rsid w:val="7817166A"/>
    <w:rsid w:val="7842C5D1"/>
    <w:rsid w:val="7946E616"/>
    <w:rsid w:val="79B0ED42"/>
    <w:rsid w:val="7B1B3429"/>
    <w:rsid w:val="7B3C7CB6"/>
    <w:rsid w:val="7B944E26"/>
    <w:rsid w:val="7CD7CD8B"/>
    <w:rsid w:val="7D3C80FB"/>
    <w:rsid w:val="7D658047"/>
    <w:rsid w:val="7E73CF53"/>
    <w:rsid w:val="7F6AE1D6"/>
    <w:rsid w:val="7FBF384E"/>
    <w:rsid w:val="7FFD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B72DC"/>
  <w15:chartTrackingRefBased/>
  <w15:docId w15:val="{2528450E-1104-44EA-9824-92C3AD9E0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2132415F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2132415F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2132415F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2132415F"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1907</Words>
  <Characters>10875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Юшков</dc:creator>
  <cp:keywords/>
  <dc:description/>
  <cp:lastModifiedBy>Андрей</cp:lastModifiedBy>
  <cp:revision>2</cp:revision>
  <dcterms:created xsi:type="dcterms:W3CDTF">2025-04-22T11:34:00Z</dcterms:created>
  <dcterms:modified xsi:type="dcterms:W3CDTF">2025-04-23T06:14:00Z</dcterms:modified>
</cp:coreProperties>
</file>