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1B73D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README.md</w:t>
      </w:r>
    </w:p>
    <w:p w14:paraId="11CF7D33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mvnw</w:t>
      </w:r>
    </w:p>
    <w:p w14:paraId="6002BF6E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mvnw.cmd</w:t>
      </w:r>
    </w:p>
    <w:p w14:paraId="6476B7C0" w14:textId="7EBA29CC" w:rsidR="00986666" w:rsidRDefault="00986666" w:rsidP="00986666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pom.xml</w:t>
      </w:r>
      <w:r w:rsidRPr="00CB2D10">
        <w:rPr>
          <w:color w:val="4472C4" w:themeColor="accent1"/>
        </w:rPr>
        <w:t>(</w:t>
      </w:r>
      <w:r>
        <w:rPr>
          <w:color w:val="4472C4" w:themeColor="accent1"/>
        </w:rPr>
        <w:t>maven</w:t>
      </w:r>
      <w:r>
        <w:rPr>
          <w:rFonts w:hint="eastAsia"/>
          <w:color w:val="4472C4" w:themeColor="accent1"/>
        </w:rPr>
        <w:t>项目配置文件</w:t>
      </w:r>
      <w:r w:rsidRPr="00CB2D10">
        <w:rPr>
          <w:rFonts w:hint="eastAsia"/>
          <w:color w:val="4472C4" w:themeColor="accent1"/>
        </w:rPr>
        <w:t>)</w:t>
      </w:r>
    </w:p>
    <w:p w14:paraId="397423F5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spring-boot-mybatis.iml</w:t>
      </w:r>
    </w:p>
    <w:p w14:paraId="3794345D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src</w:t>
      </w:r>
    </w:p>
    <w:p w14:paraId="4BA99CC4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main</w:t>
      </w:r>
    </w:p>
    <w:p w14:paraId="44EFE1E5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java</w:t>
      </w:r>
    </w:p>
    <w:p w14:paraId="41B9EE1A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com</w:t>
      </w:r>
    </w:p>
    <w:p w14:paraId="14F0221B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techprimers</w:t>
      </w:r>
    </w:p>
    <w:p w14:paraId="5B59244C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└──</w:t>
      </w:r>
      <w:r>
        <w:rPr>
          <w:rFonts w:hint="eastAsia"/>
        </w:rPr>
        <w:t xml:space="preserve"> mybatis</w:t>
      </w:r>
    </w:p>
    <w:p w14:paraId="05D2642F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</w:t>
      </w:r>
      <w:r>
        <w:rPr>
          <w:rFonts w:hint="eastAsia"/>
        </w:rPr>
        <w:t>└──</w:t>
      </w:r>
      <w:r>
        <w:rPr>
          <w:rFonts w:hint="eastAsia"/>
        </w:rPr>
        <w:t xml:space="preserve"> springbootmybatis</w:t>
      </w:r>
    </w:p>
    <w:p w14:paraId="735A1A1D" w14:textId="410BFE23" w:rsidR="00986666" w:rsidRDefault="00986666" w:rsidP="00986666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├──</w:t>
      </w:r>
      <w:r>
        <w:rPr>
          <w:rFonts w:hint="eastAsia"/>
        </w:rPr>
        <w:t xml:space="preserve"> SpringBootMybatisApplication.java</w:t>
      </w:r>
      <w:r w:rsidRPr="00CB2D10">
        <w:rPr>
          <w:color w:val="4472C4" w:themeColor="accent1"/>
        </w:rPr>
        <w:t>(</w:t>
      </w:r>
      <w:r>
        <w:rPr>
          <w:color w:val="4472C4" w:themeColor="accent1"/>
        </w:rPr>
        <w:t xml:space="preserve">Spring boot </w:t>
      </w:r>
      <w:r>
        <w:rPr>
          <w:rFonts w:hint="eastAsia"/>
          <w:color w:val="4472C4" w:themeColor="accent1"/>
        </w:rPr>
        <w:t>应用启动入口</w:t>
      </w:r>
      <w:r w:rsidRPr="00CB2D10">
        <w:rPr>
          <w:color w:val="4472C4" w:themeColor="accent1"/>
        </w:rPr>
        <w:t>)</w:t>
      </w:r>
    </w:p>
    <w:p w14:paraId="62A8CFD5" w14:textId="3DB66838" w:rsidR="00986666" w:rsidRDefault="00986666" w:rsidP="00986666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├──</w:t>
      </w:r>
      <w:r>
        <w:rPr>
          <w:rFonts w:hint="eastAsia"/>
        </w:rPr>
        <w:t xml:space="preserve"> controller</w:t>
      </w:r>
      <w:r w:rsidRPr="00CB2D10">
        <w:rPr>
          <w:color w:val="4472C4" w:themeColor="accent1"/>
        </w:rPr>
        <w:t>(</w:t>
      </w:r>
      <w:r>
        <w:rPr>
          <w:color w:val="4472C4" w:themeColor="accent1"/>
        </w:rPr>
        <w:t xml:space="preserve">Spring </w:t>
      </w:r>
      <w:r>
        <w:rPr>
          <w:color w:val="4472C4" w:themeColor="accent1"/>
          <w:lang w:val="en-US"/>
        </w:rPr>
        <w:t>MVC</w:t>
      </w:r>
      <w:r>
        <w:rPr>
          <w:rFonts w:hint="eastAsia"/>
          <w:color w:val="4472C4" w:themeColor="accent1"/>
          <w:lang w:val="en-US"/>
        </w:rPr>
        <w:t>业务层</w:t>
      </w:r>
      <w:r w:rsidRPr="00CB2D10">
        <w:rPr>
          <w:color w:val="4472C4" w:themeColor="accent1"/>
        </w:rPr>
        <w:t>)</w:t>
      </w:r>
    </w:p>
    <w:p w14:paraId="0139FD9E" w14:textId="424C4292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CourseController.java</w:t>
      </w:r>
      <w:r w:rsidRPr="00CB2D10">
        <w:rPr>
          <w:color w:val="4472C4" w:themeColor="accent1"/>
        </w:rPr>
        <w:t>(</w:t>
      </w:r>
      <w:r>
        <w:rPr>
          <w:rFonts w:hint="eastAsia"/>
          <w:color w:val="4472C4" w:themeColor="accent1"/>
          <w:lang w:val="en-US"/>
        </w:rPr>
        <w:t>课程业务</w:t>
      </w:r>
      <w:r w:rsidRPr="00CB2D10">
        <w:rPr>
          <w:color w:val="4472C4" w:themeColor="accent1"/>
        </w:rPr>
        <w:t>)</w:t>
      </w:r>
    </w:p>
    <w:p w14:paraId="28C344B5" w14:textId="4B7AB6C1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PaperController.java</w:t>
      </w:r>
      <w:r w:rsidRPr="00CB2D10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试卷业务</w:t>
      </w:r>
      <w:r w:rsidRPr="00CB2D10">
        <w:rPr>
          <w:color w:val="4472C4" w:themeColor="accent1"/>
        </w:rPr>
        <w:t>)</w:t>
      </w:r>
    </w:p>
    <w:p w14:paraId="662F90F8" w14:textId="5618E2D5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PaperHistoryController.java</w:t>
      </w:r>
      <w:r w:rsidRPr="00CB2D10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历史试卷业务</w:t>
      </w:r>
      <w:r w:rsidRPr="00CB2D10">
        <w:rPr>
          <w:color w:val="4472C4" w:themeColor="accent1"/>
        </w:rPr>
        <w:t>)</w:t>
      </w:r>
    </w:p>
    <w:p w14:paraId="49D96ECB" w14:textId="618CDFFE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PaperMapController.java</w:t>
      </w:r>
      <w:r w:rsidRPr="00CB2D10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组卷业务</w:t>
      </w:r>
      <w:r w:rsidRPr="00CB2D10">
        <w:rPr>
          <w:color w:val="4472C4" w:themeColor="accent1"/>
        </w:rPr>
        <w:t>)</w:t>
      </w:r>
    </w:p>
    <w:p w14:paraId="357C4B19" w14:textId="2F98B9E0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QuestionController.java</w:t>
      </w:r>
      <w:r w:rsidRPr="00CB2D10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题目业务</w:t>
      </w:r>
      <w:r w:rsidRPr="00CB2D10">
        <w:rPr>
          <w:color w:val="4472C4" w:themeColor="accent1"/>
        </w:rPr>
        <w:t>)</w:t>
      </w:r>
    </w:p>
    <w:p w14:paraId="7C59C064" w14:textId="3DBD3BA2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UserController.java</w:t>
      </w:r>
      <w:r w:rsidRPr="00CB2D10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用户业务</w:t>
      </w:r>
      <w:r w:rsidRPr="00CB2D10">
        <w:rPr>
          <w:color w:val="4472C4" w:themeColor="accent1"/>
        </w:rPr>
        <w:t>)</w:t>
      </w:r>
    </w:p>
    <w:p w14:paraId="1A36B304" w14:textId="1ADF8F01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├──</w:t>
      </w:r>
      <w:r>
        <w:rPr>
          <w:rFonts w:hint="eastAsia"/>
        </w:rPr>
        <w:t xml:space="preserve"> mapper</w:t>
      </w:r>
      <w:r w:rsidRPr="00CB2D10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my</w:t>
      </w:r>
      <w:r>
        <w:rPr>
          <w:color w:val="4472C4" w:themeColor="accent1"/>
        </w:rPr>
        <w:t>batis</w:t>
      </w:r>
      <w:r>
        <w:rPr>
          <w:rFonts w:hint="eastAsia"/>
          <w:color w:val="4472C4" w:themeColor="accent1"/>
        </w:rPr>
        <w:t>中的</w:t>
      </w:r>
      <w:r>
        <w:rPr>
          <w:rFonts w:hint="eastAsia"/>
          <w:color w:val="4472C4" w:themeColor="accent1"/>
        </w:rPr>
        <w:t>m</w:t>
      </w:r>
      <w:r>
        <w:rPr>
          <w:color w:val="4472C4" w:themeColor="accent1"/>
        </w:rPr>
        <w:t>apper</w:t>
      </w: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>interface</w:t>
      </w:r>
      <w:r w:rsidRPr="00CB2D10">
        <w:rPr>
          <w:color w:val="4472C4" w:themeColor="accent1"/>
        </w:rPr>
        <w:t>)</w:t>
      </w:r>
    </w:p>
    <w:p w14:paraId="3F7E6F81" w14:textId="388C2704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AnswerInputDynamicSqlSupport.java</w:t>
      </w:r>
    </w:p>
    <w:p w14:paraId="7088738A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AnswerInputMapper.java</w:t>
      </w:r>
    </w:p>
    <w:p w14:paraId="3DC56081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CourseDynamicSqlSupport.java</w:t>
      </w:r>
    </w:p>
    <w:p w14:paraId="581419F1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CourseMapper.java</w:t>
      </w:r>
    </w:p>
    <w:p w14:paraId="16340DAB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IdentificationDynamicSqlSupport.java</w:t>
      </w:r>
    </w:p>
    <w:p w14:paraId="65FD07CD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IdentificationMapper.java</w:t>
      </w:r>
    </w:p>
    <w:p w14:paraId="37212388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PaperDynamicSqlSupport.java</w:t>
      </w:r>
    </w:p>
    <w:p w14:paraId="0D5CED01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PaperHistoryDynamicSqlSupport.java</w:t>
      </w:r>
    </w:p>
    <w:p w14:paraId="40FCF59D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PaperHistoryMapper.java</w:t>
      </w:r>
    </w:p>
    <w:p w14:paraId="43674EFE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PaperMapDynamicSqlSupport.java</w:t>
      </w:r>
    </w:p>
    <w:p w14:paraId="6D4E40A2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PaperMapMapper.java</w:t>
      </w:r>
    </w:p>
    <w:p w14:paraId="6E12894D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PaperMapper.java</w:t>
      </w:r>
    </w:p>
    <w:p w14:paraId="582A31F4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QuestionDynamicSqlSupport.java</w:t>
      </w:r>
    </w:p>
    <w:p w14:paraId="65CB3588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QuestionMapper.java</w:t>
      </w:r>
    </w:p>
    <w:p w14:paraId="3FD17EB8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UserDynamicSqlSupport.java</w:t>
      </w:r>
    </w:p>
    <w:p w14:paraId="62F72A4A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UserMapper.java</w:t>
      </w:r>
    </w:p>
    <w:p w14:paraId="3F1E43BB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├──</w:t>
      </w:r>
      <w:r>
        <w:rPr>
          <w:rFonts w:hint="eastAsia"/>
        </w:rPr>
        <w:t xml:space="preserve"> model</w:t>
      </w:r>
    </w:p>
    <w:p w14:paraId="07193787" w14:textId="41B60BC9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AnswerInput.java</w:t>
      </w:r>
      <w:r w:rsidRPr="00CB2D10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用户输入的答案</w:t>
      </w:r>
      <w:r w:rsidRPr="00CB2D10">
        <w:rPr>
          <w:color w:val="4472C4" w:themeColor="accent1"/>
        </w:rPr>
        <w:t>)</w:t>
      </w:r>
    </w:p>
    <w:p w14:paraId="6D73DA4E" w14:textId="7D5FEA02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Course.java</w:t>
      </w:r>
      <w:r w:rsidRPr="00CB2D10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课程</w:t>
      </w:r>
      <w:r w:rsidRPr="00CB2D10">
        <w:rPr>
          <w:color w:val="4472C4" w:themeColor="accent1"/>
        </w:rPr>
        <w:t>)</w:t>
      </w:r>
    </w:p>
    <w:p w14:paraId="108ADF3F" w14:textId="63305014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Identification.java</w:t>
      </w:r>
      <w:r w:rsidRPr="00CB2D10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实名</w:t>
      </w:r>
      <w:r w:rsidRPr="00CB2D10">
        <w:rPr>
          <w:color w:val="4472C4" w:themeColor="accent1"/>
        </w:rPr>
        <w:t>)</w:t>
      </w:r>
    </w:p>
    <w:p w14:paraId="3AA31F92" w14:textId="27313CEE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Paper.java</w:t>
      </w:r>
      <w:r w:rsidRPr="00CB2D10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试卷</w:t>
      </w:r>
      <w:r w:rsidRPr="00CB2D10">
        <w:rPr>
          <w:color w:val="4472C4" w:themeColor="accent1"/>
        </w:rPr>
        <w:t>)</w:t>
      </w:r>
    </w:p>
    <w:p w14:paraId="1EFEF9E9" w14:textId="12F6A780" w:rsidR="00986666" w:rsidRDefault="00986666" w:rsidP="00986666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PaperHistory.java</w:t>
      </w:r>
      <w:r w:rsidRPr="00CB2D10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做过的试卷</w:t>
      </w:r>
      <w:r w:rsidRPr="00CB2D10">
        <w:rPr>
          <w:color w:val="4472C4" w:themeColor="accent1"/>
        </w:rPr>
        <w:t>)</w:t>
      </w:r>
    </w:p>
    <w:p w14:paraId="36C61944" w14:textId="59518B66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PaperMap.java</w:t>
      </w:r>
      <w:r w:rsidRPr="00CB2D10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组卷</w:t>
      </w:r>
      <w:r w:rsidRPr="00CB2D10">
        <w:rPr>
          <w:color w:val="4472C4" w:themeColor="accent1"/>
        </w:rPr>
        <w:t>)</w:t>
      </w:r>
    </w:p>
    <w:p w14:paraId="68C41354" w14:textId="051DD350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Question.java</w:t>
      </w:r>
      <w:r w:rsidRPr="00CB2D10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试题</w:t>
      </w:r>
      <w:r w:rsidRPr="00CB2D10">
        <w:rPr>
          <w:color w:val="4472C4" w:themeColor="accent1"/>
        </w:rPr>
        <w:t>)</w:t>
      </w:r>
    </w:p>
    <w:p w14:paraId="45265E40" w14:textId="3BA2FB8F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User.java</w:t>
      </w:r>
      <w:r w:rsidRPr="00CB2D10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用户</w:t>
      </w:r>
      <w:r w:rsidRPr="00CB2D10">
        <w:rPr>
          <w:color w:val="4472C4" w:themeColor="accent1"/>
        </w:rPr>
        <w:t>)</w:t>
      </w:r>
    </w:p>
    <w:p w14:paraId="6BFA83D5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                </w:t>
      </w:r>
      <w:r>
        <w:rPr>
          <w:rFonts w:hint="eastAsia"/>
        </w:rPr>
        <w:t>└──</w:t>
      </w:r>
      <w:r>
        <w:rPr>
          <w:rFonts w:hint="eastAsia"/>
        </w:rPr>
        <w:t xml:space="preserve"> utils</w:t>
      </w:r>
    </w:p>
    <w:p w14:paraId="04A06045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resources</w:t>
      </w:r>
    </w:p>
    <w:p w14:paraId="1799DB1C" w14:textId="544F23A5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application.properties</w:t>
      </w:r>
      <w:r w:rsidRPr="00CB2D10">
        <w:rPr>
          <w:color w:val="4472C4" w:themeColor="accent1"/>
        </w:rPr>
        <w:t>(</w:t>
      </w:r>
      <w:r>
        <w:rPr>
          <w:color w:val="4472C4" w:themeColor="accent1"/>
        </w:rPr>
        <w:t>springboot</w:t>
      </w:r>
      <w:r>
        <w:rPr>
          <w:rFonts w:hint="eastAsia"/>
          <w:color w:val="4472C4" w:themeColor="accent1"/>
        </w:rPr>
        <w:t>配置文件</w:t>
      </w:r>
      <w:r w:rsidRPr="00CB2D10">
        <w:rPr>
          <w:color w:val="4472C4" w:themeColor="accent1"/>
        </w:rPr>
        <w:t>)</w:t>
      </w:r>
    </w:p>
    <w:p w14:paraId="047782D0" w14:textId="22772D5D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├──</w:t>
      </w:r>
      <w:r>
        <w:rPr>
          <w:rFonts w:hint="eastAsia"/>
        </w:rPr>
        <w:t xml:space="preserve"> generatorConfig.xml</w:t>
      </w:r>
      <w:r w:rsidRPr="00CB2D10">
        <w:rPr>
          <w:color w:val="4472C4" w:themeColor="accent1"/>
        </w:rPr>
        <w:t>(</w:t>
      </w:r>
      <w:r>
        <w:rPr>
          <w:color w:val="4472C4" w:themeColor="accent1"/>
        </w:rPr>
        <w:t>mybatis generator</w:t>
      </w:r>
      <w:r>
        <w:rPr>
          <w:rFonts w:hint="eastAsia"/>
          <w:color w:val="4472C4" w:themeColor="accent1"/>
        </w:rPr>
        <w:t>配置文件</w:t>
      </w:r>
      <w:r w:rsidRPr="00CB2D10">
        <w:rPr>
          <w:color w:val="4472C4" w:themeColor="accent1"/>
        </w:rPr>
        <w:t>)</w:t>
      </w:r>
    </w:p>
    <w:p w14:paraId="77E21D88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mapper</w:t>
      </w:r>
    </w:p>
    <w:p w14:paraId="3893DE8C" w14:textId="4BFA0A0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test</w:t>
      </w:r>
      <w:r w:rsidRPr="00CB2D10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测试</w:t>
      </w:r>
      <w:r w:rsidRPr="00CB2D10">
        <w:rPr>
          <w:color w:val="4472C4" w:themeColor="accent1"/>
        </w:rPr>
        <w:t>)</w:t>
      </w:r>
    </w:p>
    <w:p w14:paraId="1BCD6951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└──</w:t>
      </w:r>
      <w:r>
        <w:rPr>
          <w:rFonts w:hint="eastAsia"/>
        </w:rPr>
        <w:t xml:space="preserve"> java</w:t>
      </w:r>
    </w:p>
    <w:p w14:paraId="324E14B4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└──</w:t>
      </w:r>
      <w:r>
        <w:rPr>
          <w:rFonts w:hint="eastAsia"/>
        </w:rPr>
        <w:t xml:space="preserve"> com</w:t>
      </w:r>
    </w:p>
    <w:p w14:paraId="787D13C8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└──</w:t>
      </w:r>
      <w:r>
        <w:rPr>
          <w:rFonts w:hint="eastAsia"/>
        </w:rPr>
        <w:t xml:space="preserve"> techprimers</w:t>
      </w:r>
    </w:p>
    <w:p w14:paraId="716CCA0D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└──</w:t>
      </w:r>
      <w:r>
        <w:rPr>
          <w:rFonts w:hint="eastAsia"/>
        </w:rPr>
        <w:t xml:space="preserve"> mybatis</w:t>
      </w:r>
    </w:p>
    <w:p w14:paraId="75905239" w14:textId="77777777" w:rsidR="00986666" w:rsidRDefault="00986666" w:rsidP="00986666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└──</w:t>
      </w:r>
      <w:r>
        <w:rPr>
          <w:rFonts w:hint="eastAsia"/>
        </w:rPr>
        <w:t xml:space="preserve"> springbootmybatis</w:t>
      </w:r>
    </w:p>
    <w:p w14:paraId="71509554" w14:textId="3CAF5E80" w:rsidR="00BD095F" w:rsidRDefault="00986666" w:rsidP="00986666">
      <w:r>
        <w:rPr>
          <w:rFonts w:hint="eastAsia"/>
        </w:rPr>
        <w:t xml:space="preserve">                            </w:t>
      </w:r>
      <w:r>
        <w:rPr>
          <w:rFonts w:hint="eastAsia"/>
        </w:rPr>
        <w:t>└──</w:t>
      </w:r>
      <w:r>
        <w:rPr>
          <w:rFonts w:hint="eastAsia"/>
        </w:rPr>
        <w:t xml:space="preserve"> SpringBootMybatisApplicationTests.java</w:t>
      </w:r>
    </w:p>
    <w:sectPr w:rsidR="00BD095F" w:rsidSect="00503B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66"/>
    <w:rsid w:val="00503B65"/>
    <w:rsid w:val="00986666"/>
    <w:rsid w:val="00BD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2A693"/>
  <w15:chartTrackingRefBased/>
  <w15:docId w15:val="{196E4097-74A6-8442-9D1A-ECBC582C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锐 樊</dc:creator>
  <cp:keywords/>
  <dc:description/>
  <cp:lastModifiedBy>锐 樊</cp:lastModifiedBy>
  <cp:revision>1</cp:revision>
  <dcterms:created xsi:type="dcterms:W3CDTF">2020-03-14T04:02:00Z</dcterms:created>
  <dcterms:modified xsi:type="dcterms:W3CDTF">2020-03-14T04:08:00Z</dcterms:modified>
</cp:coreProperties>
</file>