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7F3B" w14:textId="3032FAF3" w:rsidR="000026DA" w:rsidRPr="000026DA" w:rsidRDefault="000026DA" w:rsidP="00002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026D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tire size / variant lookup (by page)</w:t>
      </w:r>
      <w:r w:rsidR="008F44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&gt; Not possible</w:t>
      </w:r>
    </w:p>
    <w:p w14:paraId="59F1E368" w14:textId="4875881A" w:rsidR="000026DA" w:rsidRPr="000026DA" w:rsidRDefault="000026DA" w:rsidP="00002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026D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customer does not use vehicle to shop.</w:t>
      </w:r>
      <w:r w:rsidR="008F44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&gt; Yes</w:t>
      </w:r>
    </w:p>
    <w:p w14:paraId="2FADF90E" w14:textId="323CC18D" w:rsidR="000026DA" w:rsidRPr="000026DA" w:rsidRDefault="000026DA" w:rsidP="00002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026D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vehicle selector usage (by page)</w:t>
      </w:r>
      <w:r w:rsidR="008F44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&gt; Yes</w:t>
      </w:r>
    </w:p>
    <w:p w14:paraId="4038539F" w14:textId="590BCA80" w:rsidR="000026DA" w:rsidRPr="000026DA" w:rsidRDefault="000026DA" w:rsidP="00002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026D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PDP visit with SKU displayed (active add to cart)</w:t>
      </w:r>
      <w:r w:rsidR="009E3CC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&gt; Need Clarification</w:t>
      </w:r>
    </w:p>
    <w:p w14:paraId="4BECC3D1" w14:textId="1E58FEEF" w:rsidR="000026DA" w:rsidRPr="000026DA" w:rsidRDefault="000026DA" w:rsidP="00002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026D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successful add to cart.</w:t>
      </w:r>
      <w:r w:rsidR="009E3CC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&gt; Yes</w:t>
      </w:r>
    </w:p>
    <w:p w14:paraId="55210696" w14:textId="11F73E51" w:rsidR="000026DA" w:rsidRPr="000026DA" w:rsidRDefault="000026DA" w:rsidP="00002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026D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conversion</w:t>
      </w:r>
      <w:r w:rsidR="009E3CC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&gt; Yes</w:t>
      </w:r>
    </w:p>
    <w:p w14:paraId="6F068447" w14:textId="2C77742D" w:rsidR="000026DA" w:rsidRPr="000026DA" w:rsidRDefault="000026DA" w:rsidP="00002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026D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top 10 vehicles (YMM)</w:t>
      </w:r>
      <w:r w:rsidR="009E3CC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&gt; Maybe</w:t>
      </w:r>
    </w:p>
    <w:p w14:paraId="680D8530" w14:textId="1A69E23B" w:rsidR="000026DA" w:rsidRPr="000026DA" w:rsidRDefault="000026DA" w:rsidP="00002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026D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top 10 tire sizes</w:t>
      </w:r>
      <w:r w:rsidR="009E3CC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&gt; Maybe</w:t>
      </w:r>
    </w:p>
    <w:p w14:paraId="69BB63C4" w14:textId="63ECDBA2" w:rsidR="000026DA" w:rsidRPr="000026DA" w:rsidRDefault="000026DA" w:rsidP="00002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026D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search by manufacturer part number (MPN) occurrence</w:t>
      </w:r>
      <w:r w:rsidR="005470A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&gt; No</w:t>
      </w:r>
      <w:r w:rsidRPr="000026D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</w:t>
      </w:r>
    </w:p>
    <w:p w14:paraId="6646E387" w14:textId="6EF88B8A" w:rsidR="000026DA" w:rsidRPr="000026DA" w:rsidRDefault="000026DA" w:rsidP="00002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026D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vehicle counts in garage.</w:t>
      </w:r>
      <w:r w:rsidR="005470A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&gt; Yes</w:t>
      </w:r>
    </w:p>
    <w:p w14:paraId="4893A06A" w14:textId="77777777" w:rsidR="000026DA" w:rsidRDefault="000026DA" w:rsidP="000026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"PDP visit with SKU displayed (active add to cart)" - we would want to also segment the reverse as well...so see customer where they DIDNT get to SKU</w:t>
      </w:r>
    </w:p>
    <w:p w14:paraId="69CC27EA" w14:textId="77777777" w:rsidR="008E593E" w:rsidRDefault="000026DA" w:rsidP="000026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way I look at Quantum metrics, we want to: </w:t>
      </w:r>
    </w:p>
    <w:p w14:paraId="7DA5DDA3" w14:textId="77777777" w:rsidR="008E593E" w:rsidRDefault="000026DA" w:rsidP="000026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a) create segments based on who the customer is or what they did, </w:t>
      </w:r>
    </w:p>
    <w:p w14:paraId="0EEE915D" w14:textId="582424D5" w:rsidR="000026DA" w:rsidRDefault="000026DA" w:rsidP="000026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b) view a dashboard of auto successes/fails so we can react and know we are getting better or not.</w:t>
      </w:r>
    </w:p>
    <w:p w14:paraId="29EC1A95" w14:textId="16A78B25" w:rsidR="004D3F27" w:rsidRPr="002B06CE" w:rsidRDefault="004D3F27" w:rsidP="000026DA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2B06CE">
        <w:rPr>
          <w:rFonts w:ascii="Segoe UI" w:hAnsi="Segoe UI" w:cs="Segoe UI"/>
          <w:b/>
          <w:bCs/>
          <w:sz w:val="21"/>
          <w:szCs w:val="21"/>
          <w:highlight w:val="yellow"/>
        </w:rPr>
        <w:t>We want to be able to track a user (loyalty)</w:t>
      </w:r>
      <w:r w:rsidR="002B06CE" w:rsidRPr="002B06CE">
        <w:rPr>
          <w:rFonts w:ascii="Segoe UI" w:hAnsi="Segoe UI" w:cs="Segoe UI"/>
          <w:b/>
          <w:bCs/>
          <w:sz w:val="21"/>
          <w:szCs w:val="21"/>
          <w:highlight w:val="yellow"/>
        </w:rPr>
        <w:t xml:space="preserve"> using our site as a catalog to make instore purchases.</w:t>
      </w:r>
    </w:p>
    <w:p w14:paraId="66AA7CC8" w14:textId="5DDDE10B" w:rsidR="007532C3" w:rsidRDefault="00AB6862">
      <w:r w:rsidRPr="000510A8">
        <w:rPr>
          <w:b/>
          <w:bCs/>
        </w:rPr>
        <w:t>Data fields for CT</w:t>
      </w:r>
      <w:r w:rsidR="00AC39B1" w:rsidRPr="000510A8">
        <w:rPr>
          <w:b/>
          <w:bCs/>
        </w:rPr>
        <w:t xml:space="preserve"> credit</w:t>
      </w:r>
      <w:r w:rsidR="00A65D36" w:rsidRPr="000510A8">
        <w:rPr>
          <w:b/>
          <w:bCs/>
        </w:rPr>
        <w:t xml:space="preserve"> “loyalty sign in users” only signed-in</w:t>
      </w:r>
      <w:r w:rsidR="0054341E">
        <w:rPr>
          <w:b/>
          <w:bCs/>
        </w:rPr>
        <w:t xml:space="preserve"> purchase</w:t>
      </w:r>
      <w:r w:rsidR="00CF3776">
        <w:br/>
      </w:r>
    </w:p>
    <w:p w14:paraId="30A17E9D" w14:textId="77777777" w:rsidR="00971F23" w:rsidRDefault="00971F23"/>
    <w:p w14:paraId="43DF85F1" w14:textId="77777777" w:rsidR="00971F23" w:rsidRDefault="00971F23"/>
    <w:p w14:paraId="57CBAFD2" w14:textId="77777777" w:rsidR="00CE7CAD" w:rsidRDefault="00CE7CAD"/>
    <w:sectPr w:rsidR="00CE7C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125D"/>
    <w:multiLevelType w:val="multilevel"/>
    <w:tmpl w:val="5594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38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DA"/>
    <w:rsid w:val="000026DA"/>
    <w:rsid w:val="000510A8"/>
    <w:rsid w:val="0015069A"/>
    <w:rsid w:val="0015616B"/>
    <w:rsid w:val="002B06CE"/>
    <w:rsid w:val="003C41E2"/>
    <w:rsid w:val="004D3F27"/>
    <w:rsid w:val="00542381"/>
    <w:rsid w:val="0054341E"/>
    <w:rsid w:val="005470A9"/>
    <w:rsid w:val="007532C3"/>
    <w:rsid w:val="00832CDE"/>
    <w:rsid w:val="008E593E"/>
    <w:rsid w:val="008F44DF"/>
    <w:rsid w:val="00971F23"/>
    <w:rsid w:val="009A010E"/>
    <w:rsid w:val="009E3CC7"/>
    <w:rsid w:val="00A13466"/>
    <w:rsid w:val="00A65D36"/>
    <w:rsid w:val="00AB6862"/>
    <w:rsid w:val="00AC39B1"/>
    <w:rsid w:val="00AD30C5"/>
    <w:rsid w:val="00B65AF1"/>
    <w:rsid w:val="00BA1723"/>
    <w:rsid w:val="00CE7CAD"/>
    <w:rsid w:val="00CF3776"/>
    <w:rsid w:val="00E8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F1D7"/>
  <w15:chartTrackingRefBased/>
  <w15:docId w15:val="{98B65571-F707-42D2-87F8-1E3591AC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Khoutsaysana</dc:creator>
  <cp:keywords/>
  <dc:description/>
  <cp:lastModifiedBy>Robby Khoutsaysana</cp:lastModifiedBy>
  <cp:revision>23</cp:revision>
  <dcterms:created xsi:type="dcterms:W3CDTF">2023-06-07T13:53:00Z</dcterms:created>
  <dcterms:modified xsi:type="dcterms:W3CDTF">2023-10-25T19:30:00Z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a3d48-8576-491a-b4d5-b93179c855d8_Enabled">
    <vt:lpwstr>true</vt:lpwstr>
  </property>
  <property fmtid="{D5CDD505-2E9C-101B-9397-08002B2CF9AE}" pid="3" name="MSIP_Label_38ba3d48-8576-491a-b4d5-b93179c855d8_SetDate">
    <vt:lpwstr>2023-06-06T19:52:48Z</vt:lpwstr>
  </property>
  <property fmtid="{D5CDD505-2E9C-101B-9397-08002B2CF9AE}" pid="4" name="MSIP_Label_38ba3d48-8576-491a-b4d5-b93179c855d8_Method">
    <vt:lpwstr>Standard</vt:lpwstr>
  </property>
  <property fmtid="{D5CDD505-2E9C-101B-9397-08002B2CF9AE}" pid="5" name="MSIP_Label_38ba3d48-8576-491a-b4d5-b93179c855d8_Name">
    <vt:lpwstr>Internal</vt:lpwstr>
  </property>
  <property fmtid="{D5CDD505-2E9C-101B-9397-08002B2CF9AE}" pid="6" name="MSIP_Label_38ba3d48-8576-491a-b4d5-b93179c855d8_SiteId">
    <vt:lpwstr>bd6704ff-1437-477c-9ac9-c30d6f5133c5</vt:lpwstr>
  </property>
  <property fmtid="{D5CDD505-2E9C-101B-9397-08002B2CF9AE}" pid="7" name="MSIP_Label_38ba3d48-8576-491a-b4d5-b93179c855d8_ActionId">
    <vt:lpwstr>8bdc4046-47da-4d71-a905-b9e6cb4ea190</vt:lpwstr>
  </property>
  <property fmtid="{D5CDD505-2E9C-101B-9397-08002B2CF9AE}" pid="8" name="MSIP_Label_38ba3d48-8576-491a-b4d5-b93179c855d8_ContentBits">
    <vt:lpwstr>0</vt:lpwstr>
  </property>
</Properties>
</file>