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43122" w14:textId="64C3B590" w:rsidR="007D6FB1" w:rsidRDefault="00376D87">
      <w:r w:rsidRPr="00376D87">
        <w:drawing>
          <wp:inline distT="0" distB="0" distL="0" distR="0" wp14:anchorId="70446997" wp14:editId="7CC0F0F8">
            <wp:extent cx="5940425" cy="46697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3991" w14:textId="28E80F0C" w:rsidR="00376D87" w:rsidRDefault="00376D87" w:rsidP="00376D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Диаграмма базы данных</w:t>
      </w:r>
    </w:p>
    <w:p w14:paraId="69960F15" w14:textId="3CCD7CA9" w:rsidR="00376D87" w:rsidRDefault="00376D87" w:rsidP="00376D8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3425AE" w14:textId="1A03099F" w:rsidR="00376D87" w:rsidRDefault="00376D87" w:rsidP="00376D87">
      <w:pPr>
        <w:jc w:val="center"/>
        <w:rPr>
          <w:rFonts w:ascii="Times New Roman" w:hAnsi="Times New Roman" w:cs="Times New Roman"/>
          <w:sz w:val="28"/>
          <w:szCs w:val="28"/>
        </w:rPr>
      </w:pPr>
      <w:r w:rsidRPr="00376D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A8F9D7" wp14:editId="4D60EA22">
            <wp:extent cx="5940425" cy="18148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E87D" w14:textId="1DD17FA2" w:rsidR="00376D87" w:rsidRDefault="00376D87" w:rsidP="00376D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 </w:t>
      </w:r>
      <w:bookmarkStart w:id="0" w:name="_Hlk151119632"/>
      <w:r>
        <w:rPr>
          <w:rFonts w:ascii="Times New Roman" w:hAnsi="Times New Roman" w:cs="Times New Roman"/>
          <w:sz w:val="28"/>
          <w:szCs w:val="28"/>
        </w:rPr>
        <w:t xml:space="preserve">Значения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</w:p>
    <w:bookmarkEnd w:id="0"/>
    <w:p w14:paraId="091A2952" w14:textId="4BAFDC7F" w:rsidR="00376D87" w:rsidRDefault="00376D87" w:rsidP="00376D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4AAC656" w14:textId="47C2340F" w:rsidR="00376D87" w:rsidRDefault="00376D87" w:rsidP="00376D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76D8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C1CB6C7" wp14:editId="449CA066">
            <wp:extent cx="2333951" cy="380100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C43F" w14:textId="1EE7FDDB" w:rsidR="00376D87" w:rsidRDefault="00376D87" w:rsidP="00376D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 </w:t>
      </w:r>
      <w:r>
        <w:rPr>
          <w:rFonts w:ascii="Times New Roman" w:hAnsi="Times New Roman" w:cs="Times New Roman"/>
          <w:sz w:val="28"/>
          <w:szCs w:val="28"/>
        </w:rPr>
        <w:t xml:space="preserve">Значения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</w:p>
    <w:p w14:paraId="450274C7" w14:textId="0A46D54E" w:rsidR="00376D87" w:rsidRDefault="00376D87" w:rsidP="00376D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3C17A41" w14:textId="24BEE75D" w:rsidR="00376D87" w:rsidRDefault="00376D87" w:rsidP="00376D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76D8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8C527E5" wp14:editId="2E985342">
            <wp:extent cx="2848373" cy="565864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A558" w14:textId="2E532BAE" w:rsidR="00376D87" w:rsidRPr="00376D87" w:rsidRDefault="00376D87" w:rsidP="00376D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Значения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pickPoint</w:t>
      </w:r>
    </w:p>
    <w:p w14:paraId="4ABEB333" w14:textId="47BF7B44" w:rsidR="00376D87" w:rsidRDefault="00376D87" w:rsidP="00376D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7E8BD5E" w14:textId="0AF6D927" w:rsidR="00376D87" w:rsidRDefault="00376D87" w:rsidP="00376D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76D8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1EE31CB" wp14:editId="1987D4AE">
            <wp:extent cx="5940425" cy="15748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CC35" w14:textId="6F550CBC" w:rsidR="00376D87" w:rsidRDefault="00376D87" w:rsidP="00376D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Значения таблицы </w:t>
      </w:r>
      <w:r w:rsidRPr="00376D87">
        <w:rPr>
          <w:rFonts w:ascii="Times New Roman" w:hAnsi="Times New Roman" w:cs="Times New Roman"/>
          <w:sz w:val="28"/>
          <w:szCs w:val="28"/>
        </w:rPr>
        <w:t>Product</w:t>
      </w:r>
    </w:p>
    <w:p w14:paraId="2CD67120" w14:textId="39BE9099" w:rsidR="00376D87" w:rsidRDefault="00376D87" w:rsidP="00376D8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AABBDC" w14:textId="22223158" w:rsidR="00376D87" w:rsidRPr="00376D87" w:rsidRDefault="00376D87" w:rsidP="00376D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76D8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A0ECE8A" wp14:editId="3516561B">
            <wp:extent cx="1609950" cy="790685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B541" w14:textId="47E62B6E" w:rsidR="00376D87" w:rsidRDefault="00376D87" w:rsidP="00376D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Значения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Role</w:t>
      </w:r>
    </w:p>
    <w:p w14:paraId="641CF553" w14:textId="45FC4D3D" w:rsidR="00376D87" w:rsidRDefault="00376D87" w:rsidP="00376D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B2C0010" w14:textId="083701DE" w:rsidR="00376D87" w:rsidRDefault="00376D87" w:rsidP="00376D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76D8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8936F02" wp14:editId="5B167944">
            <wp:extent cx="5534797" cy="363905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1E92" w14:textId="0500DA21" w:rsidR="00376D87" w:rsidRPr="00376D87" w:rsidRDefault="00376D87" w:rsidP="00376D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Значения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</w:p>
    <w:p w14:paraId="414F6529" w14:textId="77777777" w:rsidR="00376D87" w:rsidRPr="00376D87" w:rsidRDefault="00376D87" w:rsidP="00376D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AF55AA6" w14:textId="77777777" w:rsidR="00376D87" w:rsidRPr="00376D87" w:rsidRDefault="00376D87" w:rsidP="00376D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053F679" w14:textId="4B1A71D6" w:rsidR="00376D87" w:rsidRPr="00376D87" w:rsidRDefault="00376D87" w:rsidP="00376D87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376D87" w:rsidRPr="00376D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B1"/>
    <w:rsid w:val="00033975"/>
    <w:rsid w:val="00376D87"/>
    <w:rsid w:val="007D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96490"/>
  <w15:chartTrackingRefBased/>
  <w15:docId w15:val="{CAF2CC23-2BFE-47F4-8FDE-AA4F381BC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429194-39</dc:creator>
  <cp:keywords/>
  <dc:description/>
  <cp:lastModifiedBy>429194-39</cp:lastModifiedBy>
  <cp:revision>2</cp:revision>
  <dcterms:created xsi:type="dcterms:W3CDTF">2023-11-17T10:07:00Z</dcterms:created>
  <dcterms:modified xsi:type="dcterms:W3CDTF">2023-11-17T10:24:00Z</dcterms:modified>
</cp:coreProperties>
</file>