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F856" w14:textId="77777777" w:rsidR="006C438E" w:rsidRDefault="00425D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DECLARAÇÃO DE COMPROMISSO DE PARTICIPAÇÃO EM TREINAMENTOS E COMPETIÇÕES</w:t>
      </w:r>
    </w:p>
    <w:p w14:paraId="1E6DE139" w14:textId="77777777" w:rsidR="006C438E" w:rsidRDefault="006C4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660359" w14:textId="77777777" w:rsidR="006C438E" w:rsidRDefault="00425D8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da Entidade de Tiro de Vinculação: </w:t>
      </w:r>
    </w:p>
    <w:p w14:paraId="7C9B5DA5" w14:textId="77777777" w:rsidR="006C438E" w:rsidRDefault="006C4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3195"/>
      </w:tblGrid>
      <w:tr w:rsidR="006C438E" w14:paraId="19CB4621" w14:textId="77777777">
        <w:trPr>
          <w:jc w:val="center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DEE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Nome: Pesca Sem Limites Clube de Tiro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190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CNPJ: 32.076.797/0001-40 </w:t>
            </w:r>
          </w:p>
        </w:tc>
      </w:tr>
      <w:tr w:rsidR="006C438E" w14:paraId="0797BE41" w14:textId="77777777">
        <w:trPr>
          <w:jc w:val="center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1A5C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 n°: 286734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0202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Validade: 10/05/2029</w:t>
            </w:r>
          </w:p>
        </w:tc>
      </w:tr>
      <w:tr w:rsidR="006C438E" w14:paraId="20916991" w14:textId="77777777">
        <w:trPr>
          <w:jc w:val="center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6794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Endereço:  RUA PLANALTO, N° 1227, BAIRRO SÃO BENTO, BENTO GONÇALVES- RS CEP: 95703-114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79CD" w14:textId="77777777" w:rsidR="006C438E" w:rsidRDefault="006C4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38E" w14:paraId="5452FFAA" w14:textId="77777777">
        <w:trPr>
          <w:jc w:val="center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D15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Filiação ao clube N°: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A417" w14:textId="77777777" w:rsidR="006C438E" w:rsidRDefault="0042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 filiação: </w:t>
            </w:r>
          </w:p>
        </w:tc>
      </w:tr>
    </w:tbl>
    <w:p w14:paraId="0F26F986" w14:textId="77777777" w:rsidR="006C438E" w:rsidRDefault="006C438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3F3835" w14:textId="77777777" w:rsidR="006C438E" w:rsidRDefault="006C4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55C41BD" w14:textId="77777777" w:rsidR="006C438E" w:rsidRDefault="00425D82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Eu, {{NOME COMPLETO}}, (RG) n° {{RG}}, CPF {{CPF}}, residente e domiciliado em {{ENDEREÇO COMPLETO}}, telefone {{TELEFONE}}, filiado à Entidade de Tiro acima nomeada, ME COMPROMETO a comprovar, no mínimo, por calibre registrado, oito treinamentos ou compet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ições em clube de tiro, em eventos distintos, a cada doze meses, em cumprimento ao previsto no art. 35 do Decreto nº 11.615/2023, como requisitos de assiduidade em prática de tiro desportivo junto ao Exército Brasileiro.  </w:t>
      </w:r>
    </w:p>
    <w:p w14:paraId="7F52CC7E" w14:textId="77777777" w:rsidR="006C438E" w:rsidRDefault="006C438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C0000" w14:textId="77777777" w:rsidR="006C438E" w:rsidRDefault="006C438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8CE26" w14:textId="77777777" w:rsidR="006C438E" w:rsidRDefault="006C438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BCAE4" w14:textId="285B26C8" w:rsidR="006C438E" w:rsidRDefault="00425D82" w:rsidP="00425D8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Bento Gonçalves, </w:t>
      </w:r>
      <w:r w:rsidRPr="00425D82">
        <w:rPr>
          <w:rFonts w:ascii="Times New Roman" w:hAnsi="Times New Roman" w:cs="Times New Roman"/>
          <w:sz w:val="24"/>
          <w:szCs w:val="24"/>
        </w:rPr>
        <w:fldChar w:fldCharType="begin"/>
      </w:r>
      <w:r w:rsidRPr="00425D82">
        <w:rPr>
          <w:rFonts w:ascii="Times New Roman" w:hAnsi="Times New Roman" w:cs="Times New Roman"/>
          <w:sz w:val="24"/>
          <w:szCs w:val="24"/>
        </w:rPr>
        <w:instrText xml:space="preserve"> DATE  \@ "d' de 'MMMM' de 'yyyy" </w:instrText>
      </w:r>
      <w:r w:rsidRPr="00425D82">
        <w:rPr>
          <w:rFonts w:ascii="Times New Roman" w:hAnsi="Times New Roman" w:cs="Times New Roman"/>
          <w:sz w:val="24"/>
          <w:szCs w:val="24"/>
        </w:rPr>
        <w:fldChar w:fldCharType="separate"/>
      </w:r>
      <w:r w:rsidRPr="00425D82">
        <w:rPr>
          <w:rFonts w:ascii="Times New Roman" w:hAnsi="Times New Roman" w:cs="Times New Roman"/>
          <w:noProof/>
          <w:sz w:val="24"/>
          <w:szCs w:val="24"/>
        </w:rPr>
        <w:t>19 de março de 2025</w:t>
      </w:r>
      <w:r w:rsidRPr="00425D82">
        <w:rPr>
          <w:rFonts w:ascii="Times New Roman" w:hAnsi="Times New Roman" w:cs="Times New Roman"/>
          <w:sz w:val="24"/>
          <w:szCs w:val="24"/>
        </w:rPr>
        <w:fldChar w:fldCharType="end"/>
      </w:r>
      <w:r w:rsidRPr="00425D82">
        <w:rPr>
          <w:rFonts w:ascii="Times New Roman" w:hAnsi="Times New Roman" w:cs="Times New Roman"/>
          <w:sz w:val="24"/>
          <w:szCs w:val="24"/>
        </w:rPr>
        <w:t>.</w:t>
      </w:r>
    </w:p>
    <w:p w14:paraId="549354E9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2D3E72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1600C" w14:textId="77777777" w:rsidR="006C438E" w:rsidRDefault="00425D8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</w:t>
      </w:r>
    </w:p>
    <w:p w14:paraId="3A8E94E3" w14:textId="77777777" w:rsidR="006C438E" w:rsidRDefault="00425D8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{{NOME COMPLETO}}</w:t>
      </w:r>
    </w:p>
    <w:p w14:paraId="0AF28ADB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5A47D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441A56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347A9" w14:textId="77777777" w:rsidR="006C438E" w:rsidRDefault="006C438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0DFE1" w14:textId="77777777" w:rsidR="006C438E" w:rsidRDefault="006C438E"/>
    <w:p w14:paraId="4929B180" w14:textId="77777777" w:rsidR="006C438E" w:rsidRDefault="006C438E"/>
    <w:sectPr w:rsidR="006C4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38E"/>
    <w:rsid w:val="00425D82"/>
    <w:rsid w:val="006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9B2D"/>
  <w15:docId w15:val="{19599D31-F567-4AE8-ACB7-7E49FF4E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 almeida franco</cp:lastModifiedBy>
  <cp:revision>3</cp:revision>
  <dcterms:created xsi:type="dcterms:W3CDTF">2025-03-19T21:02:00Z</dcterms:created>
  <dcterms:modified xsi:type="dcterms:W3CDTF">2025-03-19T21:03:00Z</dcterms:modified>
</cp:coreProperties>
</file>