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B93245" w14:textId="111295C4" w:rsidR="00BE59D7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Необходимо спроектировать концептуальную модель базы данных социальной сети. Система должна хранить информацию о пользователях, их публикациях, комментариях и группах, в которых они состоят.</w:t>
      </w:r>
    </w:p>
    <w:p w14:paraId="105AE0FC" w14:textId="7160CDEA" w:rsidR="0083448D" w:rsidRP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- </w:t>
      </w: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пользователь может писать посты;</w:t>
      </w:r>
    </w:p>
    <w:p w14:paraId="07B89F03" w14:textId="0BD89D79" w:rsidR="0083448D" w:rsidRP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- </w:t>
      </w: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пользователь оставляет комментарии к постам;</w:t>
      </w:r>
    </w:p>
    <w:p w14:paraId="6163ABA8" w14:textId="661EAC28" w:rsidR="0083448D" w:rsidRP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- </w:t>
      </w: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пользователь может состоять в группах;</w:t>
      </w:r>
    </w:p>
    <w:p w14:paraId="11084C1C" w14:textId="650BD101" w:rsid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- </w:t>
      </w: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пользователи обмениваются сообщениями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;</w:t>
      </w:r>
    </w:p>
    <w:p w14:paraId="00E46E62" w14:textId="2473F7EB" w:rsid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- </w:t>
      </w: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хранение информации о друзьях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;</w:t>
      </w:r>
      <w:bookmarkStart w:id="0" w:name="_GoBack"/>
      <w:bookmarkEnd w:id="0"/>
    </w:p>
    <w:p w14:paraId="0FFAC1F3" w14:textId="40FEC7DD" w:rsid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 xml:space="preserve">- </w:t>
      </w:r>
      <w:r w:rsidRPr="0083448D"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фиксация реакций к публикациям</w:t>
      </w: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.</w:t>
      </w:r>
    </w:p>
    <w:p w14:paraId="17A4B301" w14:textId="77777777" w:rsidR="0083448D" w:rsidRPr="0083448D" w:rsidRDefault="0083448D" w:rsidP="0083448D">
      <w:pPr>
        <w:ind w:firstLine="708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</w:p>
    <w:sectPr w:rsidR="0083448D" w:rsidRPr="0083448D" w:rsidSect="00417D3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2C14F9"/>
    <w:multiLevelType w:val="multilevel"/>
    <w:tmpl w:val="722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E2"/>
    <w:rsid w:val="000B7EB1"/>
    <w:rsid w:val="001627E6"/>
    <w:rsid w:val="00253393"/>
    <w:rsid w:val="00336055"/>
    <w:rsid w:val="00417D3E"/>
    <w:rsid w:val="0083448D"/>
    <w:rsid w:val="00A0235E"/>
    <w:rsid w:val="00A45152"/>
    <w:rsid w:val="00A85F35"/>
    <w:rsid w:val="00B413B3"/>
    <w:rsid w:val="00BE59D7"/>
    <w:rsid w:val="00D85C8B"/>
    <w:rsid w:val="00E5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C4000"/>
  <w15:chartTrackingRefBased/>
  <w15:docId w15:val="{CA35D1E4-7642-4051-9326-F00E7D3C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5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D85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5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10</cp:revision>
  <dcterms:created xsi:type="dcterms:W3CDTF">2023-09-04T14:31:00Z</dcterms:created>
  <dcterms:modified xsi:type="dcterms:W3CDTF">2025-09-08T07:42:00Z</dcterms:modified>
</cp:coreProperties>
</file>