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B93245" w14:textId="69CFCD13" w:rsidR="00BE59D7" w:rsidRDefault="0083448D" w:rsidP="0083448D">
      <w:pPr>
        <w:ind w:firstLine="708"/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</w:pPr>
      <w:r w:rsidRPr="0083448D"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  <w:t xml:space="preserve">Необходимо спроектировать </w:t>
      </w:r>
      <w:r w:rsidR="000C7DD0"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  <w:t>логическую</w:t>
      </w:r>
      <w:bookmarkStart w:id="0" w:name="_GoBack"/>
      <w:bookmarkEnd w:id="0"/>
      <w:r w:rsidRPr="0083448D"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  <w:t xml:space="preserve"> модель базы данных социальной сети. Система должна хранить информацию о пользователях, их публикациях, комментариях и группах, в которых они состоят.</w:t>
      </w:r>
    </w:p>
    <w:p w14:paraId="105AE0FC" w14:textId="7160CDEA" w:rsidR="0083448D" w:rsidRPr="0083448D" w:rsidRDefault="0083448D" w:rsidP="0083448D">
      <w:pPr>
        <w:ind w:firstLine="708"/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  <w:t xml:space="preserve">- </w:t>
      </w:r>
      <w:r w:rsidRPr="0083448D"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  <w:t>пользователь может писать посты;</w:t>
      </w:r>
    </w:p>
    <w:p w14:paraId="07B89F03" w14:textId="0BD89D79" w:rsidR="0083448D" w:rsidRPr="0083448D" w:rsidRDefault="0083448D" w:rsidP="0083448D">
      <w:pPr>
        <w:ind w:firstLine="708"/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  <w:t xml:space="preserve">- </w:t>
      </w:r>
      <w:r w:rsidRPr="0083448D"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  <w:t>пользователь оставляет комментарии к постам;</w:t>
      </w:r>
    </w:p>
    <w:p w14:paraId="6163ABA8" w14:textId="661EAC28" w:rsidR="0083448D" w:rsidRPr="0083448D" w:rsidRDefault="0083448D" w:rsidP="0083448D">
      <w:pPr>
        <w:ind w:firstLine="708"/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  <w:t xml:space="preserve">- </w:t>
      </w:r>
      <w:r w:rsidRPr="0083448D"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  <w:t>пользователь может состоять в группах;</w:t>
      </w:r>
    </w:p>
    <w:p w14:paraId="11084C1C" w14:textId="650BD101" w:rsidR="0083448D" w:rsidRDefault="0083448D" w:rsidP="0083448D">
      <w:pPr>
        <w:ind w:firstLine="708"/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  <w:t xml:space="preserve">- </w:t>
      </w:r>
      <w:r w:rsidRPr="0083448D"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  <w:t>пользователи обмениваются сообщениями</w:t>
      </w:r>
      <w:r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  <w:t>;</w:t>
      </w:r>
    </w:p>
    <w:p w14:paraId="00E46E62" w14:textId="2473F7EB" w:rsidR="0083448D" w:rsidRDefault="0083448D" w:rsidP="0083448D">
      <w:pPr>
        <w:ind w:firstLine="708"/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  <w:t xml:space="preserve">- </w:t>
      </w:r>
      <w:r w:rsidRPr="0083448D"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  <w:t>хранение информации о друзьях</w:t>
      </w:r>
      <w:r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  <w:t>;</w:t>
      </w:r>
    </w:p>
    <w:p w14:paraId="0FFAC1F3" w14:textId="40FEC7DD" w:rsidR="0083448D" w:rsidRDefault="0083448D" w:rsidP="0083448D">
      <w:pPr>
        <w:ind w:firstLine="708"/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  <w:t xml:space="preserve">- </w:t>
      </w:r>
      <w:r w:rsidRPr="0083448D"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  <w:t>фиксация реакций к публикациям</w:t>
      </w:r>
      <w:r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  <w:t>.</w:t>
      </w:r>
    </w:p>
    <w:p w14:paraId="17A4B301" w14:textId="77777777" w:rsidR="0083448D" w:rsidRPr="0083448D" w:rsidRDefault="0083448D" w:rsidP="0083448D">
      <w:pPr>
        <w:ind w:firstLine="708"/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</w:pPr>
    </w:p>
    <w:sectPr w:rsidR="0083448D" w:rsidRPr="0083448D" w:rsidSect="00417D3E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C2C14F9"/>
    <w:multiLevelType w:val="multilevel"/>
    <w:tmpl w:val="7224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BE2"/>
    <w:rsid w:val="000B7EB1"/>
    <w:rsid w:val="000C7DD0"/>
    <w:rsid w:val="001627E6"/>
    <w:rsid w:val="00253393"/>
    <w:rsid w:val="00336055"/>
    <w:rsid w:val="00417D3E"/>
    <w:rsid w:val="0083448D"/>
    <w:rsid w:val="00A0235E"/>
    <w:rsid w:val="00A45152"/>
    <w:rsid w:val="00A85F35"/>
    <w:rsid w:val="00B413B3"/>
    <w:rsid w:val="00BE59D7"/>
    <w:rsid w:val="00D85C8B"/>
    <w:rsid w:val="00E51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C4000"/>
  <w15:chartTrackingRefBased/>
  <w15:docId w15:val="{CA35D1E4-7642-4051-9326-F00E7D3C4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85C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D85C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257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</dc:creator>
  <cp:keywords/>
  <dc:description/>
  <cp:lastModifiedBy>Dmitry</cp:lastModifiedBy>
  <cp:revision>11</cp:revision>
  <dcterms:created xsi:type="dcterms:W3CDTF">2023-09-04T14:31:00Z</dcterms:created>
  <dcterms:modified xsi:type="dcterms:W3CDTF">2025-09-15T08:27:00Z</dcterms:modified>
</cp:coreProperties>
</file>