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B1B79F" w14:textId="77777777" w:rsidR="00E934BD" w:rsidRDefault="00E934BD" w:rsidP="00E934BD">
      <w:pPr>
        <w:jc w:val="center"/>
        <w:rPr>
          <w:b/>
          <w:bCs/>
        </w:rPr>
      </w:pPr>
      <w:r>
        <w:rPr>
          <w:b/>
          <w:bCs/>
        </w:rPr>
        <w:t>ПРОЕКТИРОВАНИЕ ЛОГИЧЕСКОЙ МОДЕЛИ ДАННЫХ</w:t>
      </w:r>
    </w:p>
    <w:p w14:paraId="251368E1" w14:textId="19C4B0FA" w:rsidR="00BE59D7" w:rsidRDefault="00E934BD">
      <w:r>
        <w:t>Вам необходимо разработать логическую модель данных, которая отображает структуру базы данных новостного сайта. База данных должна хранить информацию о пользователях данного сайта, новостях, категориях. Перед тем как новость опубликуется, она должна пройти модерацию. Также необходимо знать кто эту новость опубликовал.</w:t>
      </w:r>
      <w:bookmarkStart w:id="0" w:name="_GoBack"/>
      <w:bookmarkEnd w:id="0"/>
    </w:p>
    <w:sectPr w:rsidR="00BE59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3E"/>
    <w:rsid w:val="00AA6B3E"/>
    <w:rsid w:val="00BE59D7"/>
    <w:rsid w:val="00E9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E35A3"/>
  <w15:chartTrackingRefBased/>
  <w15:docId w15:val="{0411892E-BFE9-4CC5-8BA8-0C18353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4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2</cp:revision>
  <dcterms:created xsi:type="dcterms:W3CDTF">2024-09-16T02:43:00Z</dcterms:created>
  <dcterms:modified xsi:type="dcterms:W3CDTF">2024-09-16T02:52:00Z</dcterms:modified>
</cp:coreProperties>
</file>