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17D12" w14:textId="028A8ECC" w:rsidR="00AD2D42" w:rsidRPr="00AD2D42" w:rsidRDefault="00AD2D42" w:rsidP="00AD2D42">
      <w:pPr>
        <w:jc w:val="center"/>
        <w:rPr>
          <w:b/>
          <w:bCs/>
          <w:sz w:val="32"/>
          <w:szCs w:val="32"/>
        </w:rPr>
      </w:pPr>
      <w:r w:rsidRPr="00AD2D42">
        <w:rPr>
          <w:b/>
          <w:bCs/>
          <w:sz w:val="32"/>
          <w:szCs w:val="32"/>
        </w:rPr>
        <w:t>Разработка БД</w:t>
      </w:r>
      <w:r w:rsidR="00553063">
        <w:rPr>
          <w:b/>
          <w:bCs/>
          <w:sz w:val="32"/>
          <w:szCs w:val="32"/>
        </w:rPr>
        <w:t xml:space="preserve"> (В 3 НОРМАЛЬНОЙ ФОРМЕ)</w:t>
      </w:r>
      <w:r w:rsidRPr="00AD2D42">
        <w:rPr>
          <w:b/>
          <w:bCs/>
          <w:sz w:val="32"/>
          <w:szCs w:val="32"/>
        </w:rPr>
        <w:t xml:space="preserve"> для учёта инвентаря</w:t>
      </w:r>
    </w:p>
    <w:p w14:paraId="4CACB86C" w14:textId="77777777" w:rsidR="00AD2D42" w:rsidRDefault="00AD2D42" w:rsidP="00AD2D42"/>
    <w:p w14:paraId="2981C22A" w14:textId="5D381C90" w:rsidR="00AD2D42" w:rsidRPr="00144A87" w:rsidRDefault="00AD2D42" w:rsidP="00AD2D42">
      <w:pPr>
        <w:rPr>
          <w:b/>
          <w:bCs/>
          <w:sz w:val="28"/>
          <w:szCs w:val="28"/>
        </w:rPr>
      </w:pPr>
      <w:r w:rsidRPr="00144A87">
        <w:rPr>
          <w:b/>
          <w:bCs/>
          <w:sz w:val="28"/>
          <w:szCs w:val="28"/>
        </w:rPr>
        <w:t>Описание проекта:</w:t>
      </w:r>
    </w:p>
    <w:p w14:paraId="7202A131" w14:textId="77777777" w:rsidR="00AD2D42" w:rsidRPr="00144A87" w:rsidRDefault="00AD2D42" w:rsidP="00AD2D42">
      <w:pPr>
        <w:rPr>
          <w:sz w:val="28"/>
          <w:szCs w:val="28"/>
        </w:rPr>
      </w:pPr>
      <w:r w:rsidRPr="00144A87">
        <w:rPr>
          <w:sz w:val="28"/>
          <w:szCs w:val="28"/>
        </w:rPr>
        <w:t>Ваша компания стремится эффективно управлять офисным инвентарем, и вам необходимо разработать базу данных для отслеживания всех предметов в офисе. Это включает в себя компьютеры, мебель, офисное оборудование и другие ресурсы.</w:t>
      </w:r>
    </w:p>
    <w:p w14:paraId="69EED021" w14:textId="77777777" w:rsidR="00AD2D42" w:rsidRPr="00144A87" w:rsidRDefault="00AD2D42" w:rsidP="00AD2D42">
      <w:pPr>
        <w:rPr>
          <w:sz w:val="28"/>
          <w:szCs w:val="28"/>
        </w:rPr>
      </w:pPr>
    </w:p>
    <w:p w14:paraId="467F6482" w14:textId="4DCEBDDE" w:rsidR="00AD2D42" w:rsidRPr="00144A87" w:rsidRDefault="00AD2D42" w:rsidP="00AD2D42">
      <w:pPr>
        <w:rPr>
          <w:b/>
          <w:bCs/>
          <w:sz w:val="28"/>
          <w:szCs w:val="28"/>
        </w:rPr>
      </w:pPr>
      <w:r w:rsidRPr="00144A87">
        <w:rPr>
          <w:b/>
          <w:bCs/>
          <w:sz w:val="28"/>
          <w:szCs w:val="28"/>
        </w:rPr>
        <w:t>Требования к базе данных:</w:t>
      </w:r>
    </w:p>
    <w:p w14:paraId="38857A2F" w14:textId="0F1F0BD8" w:rsidR="00B44BFA" w:rsidRPr="00144A87" w:rsidRDefault="00B44BFA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Наименование базы данных должно соответствовать следующему «</w:t>
      </w:r>
      <w:r w:rsidRPr="00144A87">
        <w:rPr>
          <w:sz w:val="28"/>
          <w:szCs w:val="28"/>
          <w:lang w:val="en-US"/>
        </w:rPr>
        <w:t>office</w:t>
      </w:r>
      <w:r w:rsidRPr="00144A87">
        <w:rPr>
          <w:sz w:val="28"/>
          <w:szCs w:val="28"/>
        </w:rPr>
        <w:t>_</w:t>
      </w:r>
      <w:r w:rsidRPr="00144A87">
        <w:rPr>
          <w:sz w:val="28"/>
          <w:szCs w:val="28"/>
          <w:lang w:val="en-US"/>
        </w:rPr>
        <w:t>db</w:t>
      </w:r>
      <w:r w:rsidRPr="00144A87">
        <w:rPr>
          <w:sz w:val="28"/>
          <w:szCs w:val="28"/>
        </w:rPr>
        <w:t>».</w:t>
      </w:r>
    </w:p>
    <w:p w14:paraId="56FD4428" w14:textId="51F59126" w:rsidR="00AD2D42" w:rsidRPr="00144A87" w:rsidRDefault="00553063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Системой управляют бухгалтеры нашей компании, следовательно необходимо хранить информацию о их учётных записях.</w:t>
      </w:r>
    </w:p>
    <w:p w14:paraId="203FA339" w14:textId="154DFBEE" w:rsidR="00AD2D42" w:rsidRPr="00144A87" w:rsidRDefault="00AD2D42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Для каждого предмета инвентаря нужно хранить информацию о его названии, серийном номере, дате покупки и стоимости.</w:t>
      </w:r>
    </w:p>
    <w:p w14:paraId="44658CEF" w14:textId="77777777" w:rsidR="00AD2D42" w:rsidRPr="00144A87" w:rsidRDefault="00AD2D42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Информация о категориях инвентаря, таких как компьютеры, мебель, техническое оборудование.</w:t>
      </w:r>
    </w:p>
    <w:p w14:paraId="07E1470E" w14:textId="06DC94C1" w:rsidR="00BE59D7" w:rsidRPr="00144A87" w:rsidRDefault="00AD2D42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Данные о текущем расположении предметов и ответственных сотрудниках.</w:t>
      </w:r>
    </w:p>
    <w:p w14:paraId="01DE7B94" w14:textId="148F655D" w:rsidR="00AD2D42" w:rsidRPr="00144A87" w:rsidRDefault="00AD2D42" w:rsidP="00AD2D42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4A87">
        <w:rPr>
          <w:sz w:val="28"/>
          <w:szCs w:val="28"/>
        </w:rPr>
        <w:t>Данные о неисправных предметах.</w:t>
      </w:r>
      <w:r w:rsidR="00553063" w:rsidRPr="00144A87">
        <w:rPr>
          <w:sz w:val="28"/>
          <w:szCs w:val="28"/>
        </w:rPr>
        <w:t xml:space="preserve"> Неисправность, дата поломки.</w:t>
      </w:r>
    </w:p>
    <w:p w14:paraId="04F83EEF" w14:textId="77777777" w:rsidR="0028797D" w:rsidRPr="00144A87" w:rsidRDefault="0028797D" w:rsidP="0028797D">
      <w:pPr>
        <w:rPr>
          <w:sz w:val="28"/>
          <w:szCs w:val="28"/>
        </w:rPr>
      </w:pPr>
    </w:p>
    <w:p w14:paraId="6A1651F4" w14:textId="74FF2922" w:rsidR="0028797D" w:rsidRPr="00144A87" w:rsidRDefault="0028797D" w:rsidP="0028797D">
      <w:pPr>
        <w:rPr>
          <w:b/>
          <w:bCs/>
          <w:sz w:val="28"/>
          <w:szCs w:val="28"/>
        </w:rPr>
      </w:pPr>
      <w:r w:rsidRPr="00144A87">
        <w:rPr>
          <w:b/>
          <w:bCs/>
          <w:sz w:val="28"/>
          <w:szCs w:val="28"/>
        </w:rPr>
        <w:t>Функциональные требования:</w:t>
      </w:r>
    </w:p>
    <w:p w14:paraId="0F57C523" w14:textId="77B588B1" w:rsidR="0028797D" w:rsidRPr="00144A87" w:rsidRDefault="0028797D" w:rsidP="00144A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144A87">
        <w:rPr>
          <w:sz w:val="28"/>
          <w:szCs w:val="28"/>
        </w:rPr>
        <w:t>Возможность добавления, удаления и обновления данных об инвентаре и его расположении (Создать хранимые процедуры, которые это делают).</w:t>
      </w:r>
    </w:p>
    <w:p w14:paraId="50B7438A" w14:textId="4EE07A20" w:rsidR="0028797D" w:rsidRPr="00144A87" w:rsidRDefault="0028797D" w:rsidP="00144A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144A87">
        <w:rPr>
          <w:sz w:val="28"/>
          <w:szCs w:val="28"/>
        </w:rPr>
        <w:t>Возможность добавления, удаления и обновления данных о сотрудниках. (Создать хранимые процедуры, которые это делают).</w:t>
      </w:r>
    </w:p>
    <w:p w14:paraId="3C65ECC4" w14:textId="134F9DF6" w:rsidR="0028797D" w:rsidRPr="00144A87" w:rsidRDefault="0028797D" w:rsidP="00144A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144A87">
        <w:rPr>
          <w:sz w:val="28"/>
          <w:szCs w:val="28"/>
        </w:rPr>
        <w:t>Обеспечивать быструю выборку инвентаря по наименованию (индексы).</w:t>
      </w:r>
    </w:p>
    <w:p w14:paraId="6CB75118" w14:textId="35E581C1" w:rsidR="0028797D" w:rsidRPr="00144A87" w:rsidRDefault="0028797D" w:rsidP="00144A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144A87">
        <w:rPr>
          <w:sz w:val="28"/>
          <w:szCs w:val="28"/>
        </w:rPr>
        <w:t>Создать представление</w:t>
      </w:r>
      <w:r w:rsidR="00144A87" w:rsidRPr="00144A87">
        <w:rPr>
          <w:sz w:val="28"/>
          <w:szCs w:val="28"/>
        </w:rPr>
        <w:t>, которое показывает всех бухгалтеров с информацией о них.</w:t>
      </w:r>
    </w:p>
    <w:p w14:paraId="2981C50D" w14:textId="21D6A31C" w:rsidR="00144A87" w:rsidRPr="00144A87" w:rsidRDefault="00144A87" w:rsidP="00144A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144A87">
        <w:rPr>
          <w:sz w:val="28"/>
          <w:szCs w:val="28"/>
        </w:rPr>
        <w:t>Создать представление, которое отображает инвентарь, где находится и за кем закреплён.</w:t>
      </w:r>
    </w:p>
    <w:sectPr w:rsidR="00144A87" w:rsidRPr="00144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75F"/>
    <w:multiLevelType w:val="hybridMultilevel"/>
    <w:tmpl w:val="F2204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27FEF"/>
    <w:multiLevelType w:val="hybridMultilevel"/>
    <w:tmpl w:val="9170D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298335">
    <w:abstractNumId w:val="0"/>
  </w:num>
  <w:num w:numId="2" w16cid:durableId="136925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0A"/>
    <w:rsid w:val="00144A87"/>
    <w:rsid w:val="0028797D"/>
    <w:rsid w:val="00314D11"/>
    <w:rsid w:val="00553063"/>
    <w:rsid w:val="006E1C0A"/>
    <w:rsid w:val="00AD2D42"/>
    <w:rsid w:val="00B44BFA"/>
    <w:rsid w:val="00BE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9ACD"/>
  <w15:chartTrackingRefBased/>
  <w15:docId w15:val="{44E7CB41-ED04-458B-888F-F9449A7E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3</cp:revision>
  <dcterms:created xsi:type="dcterms:W3CDTF">2023-11-23T02:01:00Z</dcterms:created>
  <dcterms:modified xsi:type="dcterms:W3CDTF">2023-11-23T05:25:00Z</dcterms:modified>
</cp:coreProperties>
</file>