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D3570" w14:textId="77777777" w:rsidR="009A02DB" w:rsidRDefault="009A02DB" w:rsidP="009A02DB">
      <w:pPr>
        <w:jc w:val="center"/>
        <w:rPr>
          <w:b/>
          <w:bCs/>
        </w:rPr>
      </w:pPr>
      <w:r>
        <w:rPr>
          <w:b/>
          <w:bCs/>
        </w:rPr>
        <w:t>ПРОЕКТИРОВАНИЕ ЛОГИЧЕСКОЙ МОДЕЛИ ДАННЫХ</w:t>
      </w:r>
    </w:p>
    <w:p w14:paraId="24392D90" w14:textId="66E72F04" w:rsidR="00BE59D7" w:rsidRPr="00AD1B7C" w:rsidRDefault="009A02DB" w:rsidP="009A02DB">
      <w:pPr>
        <w:jc w:val="both"/>
      </w:pPr>
      <w:r>
        <w:t xml:space="preserve">Необходимо разработать логическую модель базы данных для </w:t>
      </w:r>
      <w:r w:rsidRPr="00172972">
        <w:rPr>
          <w:color w:val="FF0000"/>
        </w:rPr>
        <w:t>С</w:t>
      </w:r>
      <w:bookmarkStart w:id="0" w:name="_GoBack"/>
      <w:bookmarkEnd w:id="0"/>
      <w:r w:rsidRPr="00172972">
        <w:rPr>
          <w:color w:val="FF0000"/>
        </w:rPr>
        <w:t>ЕТИ</w:t>
      </w:r>
      <w:r>
        <w:t xml:space="preserve"> автосалонов, которые продают автомобили с пробегом, пригнанные из Японии. Необходимо знать информацию о каждом автомобиле, такую как: марка, модель, пробег, год выпуска, статус авто (в наличии, в пути и т.д.). Каждая покупка автомобиля регистрируется менеджером автосалона, которая включает в себя все данные клиента и авто, который он покупает.</w:t>
      </w:r>
      <w:r w:rsidR="00AD1B7C">
        <w:t xml:space="preserve"> Также компания предоставляет возможность записи клиента на </w:t>
      </w:r>
      <w:proofErr w:type="spellStart"/>
      <w:r w:rsidR="00AD1B7C">
        <w:t>тестдрайв</w:t>
      </w:r>
      <w:proofErr w:type="spellEnd"/>
      <w:r w:rsidR="00AD1B7C">
        <w:t xml:space="preserve"> автомобиля.</w:t>
      </w:r>
    </w:p>
    <w:sectPr w:rsidR="00BE59D7" w:rsidRPr="00AD1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EB"/>
    <w:rsid w:val="00023393"/>
    <w:rsid w:val="000B480E"/>
    <w:rsid w:val="00172972"/>
    <w:rsid w:val="007D4C65"/>
    <w:rsid w:val="00954BEB"/>
    <w:rsid w:val="0099529E"/>
    <w:rsid w:val="009A02DB"/>
    <w:rsid w:val="00AD1B7C"/>
    <w:rsid w:val="00BA3C88"/>
    <w:rsid w:val="00BE59D7"/>
    <w:rsid w:val="00CF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D3AA"/>
  <w15:chartTrackingRefBased/>
  <w15:docId w15:val="{68708866-33A0-47D7-A1BC-3A772765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2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10</cp:revision>
  <dcterms:created xsi:type="dcterms:W3CDTF">2023-09-19T07:36:00Z</dcterms:created>
  <dcterms:modified xsi:type="dcterms:W3CDTF">2025-09-16T07:30:00Z</dcterms:modified>
</cp:coreProperties>
</file>