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EA752" w14:textId="77777777" w:rsidR="00F47962" w:rsidRDefault="00F47962" w:rsidP="00F4796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355B7">
        <w:rPr>
          <w:rFonts w:ascii="Times New Roman" w:hAnsi="Times New Roman" w:cs="Times New Roman"/>
          <w:b/>
          <w:bCs/>
          <w:sz w:val="28"/>
          <w:szCs w:val="28"/>
        </w:rPr>
        <w:t>УП 11.01</w:t>
      </w:r>
      <w:r w:rsidRPr="001355B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355B7">
        <w:rPr>
          <w:rFonts w:ascii="Times New Roman" w:hAnsi="Times New Roman" w:cs="Times New Roman"/>
          <w:b/>
          <w:bCs/>
          <w:sz w:val="32"/>
          <w:szCs w:val="32"/>
        </w:rPr>
        <w:t>ЗАДАНИЕ</w:t>
      </w:r>
    </w:p>
    <w:p w14:paraId="2845E4CF" w14:textId="77777777" w:rsidR="00F47962" w:rsidRDefault="00F47962" w:rsidP="00F4796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67A1F5" w14:textId="63C13976" w:rsidR="00F47962" w:rsidRDefault="00F47962" w:rsidP="00F4796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656BC">
        <w:rPr>
          <w:rFonts w:ascii="Times New Roman" w:hAnsi="Times New Roman" w:cs="Times New Roman"/>
          <w:b/>
          <w:bCs/>
          <w:sz w:val="32"/>
          <w:szCs w:val="32"/>
        </w:rPr>
        <w:t xml:space="preserve">БАЗА ДАННЫХ </w:t>
      </w:r>
      <w:r>
        <w:rPr>
          <w:rFonts w:ascii="Times New Roman" w:hAnsi="Times New Roman" w:cs="Times New Roman"/>
          <w:b/>
          <w:bCs/>
          <w:sz w:val="32"/>
          <w:szCs w:val="32"/>
        </w:rPr>
        <w:t>ДЛЯ АВТОСАЛОНА</w:t>
      </w:r>
      <w:r w:rsidRPr="00F656BC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4EBCF5CA" w14:textId="3BD82AC5" w:rsidR="00F47962" w:rsidRDefault="00F47962" w:rsidP="00F4796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Имя базы данных –</w:t>
      </w:r>
      <w:r w:rsidRPr="00FF39D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buyavto</w:t>
      </w:r>
      <w:r w:rsidRPr="00F47962">
        <w:rPr>
          <w:rFonts w:ascii="Times New Roman" w:hAnsi="Times New Roman" w:cs="Times New Roman"/>
          <w:b/>
          <w:bCs/>
          <w:sz w:val="32"/>
          <w:szCs w:val="32"/>
        </w:rPr>
        <w:t>42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422E32A8" w14:textId="26D8CE0A" w:rsidR="00F47962" w:rsidRPr="00F47962" w:rsidRDefault="00F47962" w:rsidP="00F47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Пользователи информационной системы: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А</w:t>
      </w:r>
      <w:r w:rsidRPr="00F47962">
        <w:rPr>
          <w:rFonts w:ascii="Times New Roman" w:hAnsi="Times New Roman" w:cs="Times New Roman"/>
          <w:sz w:val="28"/>
          <w:szCs w:val="28"/>
        </w:rPr>
        <w:t>утентификаци</w:t>
      </w:r>
      <w:r>
        <w:rPr>
          <w:rFonts w:ascii="Times New Roman" w:hAnsi="Times New Roman" w:cs="Times New Roman"/>
          <w:sz w:val="28"/>
          <w:szCs w:val="28"/>
        </w:rPr>
        <w:t>ю в данной системе будут проходить все сотрудники автосалона.</w:t>
      </w:r>
      <w:r w:rsidR="00132F3C">
        <w:rPr>
          <w:rFonts w:ascii="Times New Roman" w:hAnsi="Times New Roman" w:cs="Times New Roman"/>
          <w:sz w:val="28"/>
          <w:szCs w:val="28"/>
        </w:rPr>
        <w:t xml:space="preserve"> О сотрудниках необходимо хранить такую информацию как ФИО, должность, номер телефона, электронная почта, дата начала работы.</w:t>
      </w:r>
    </w:p>
    <w:p w14:paraId="015A1C92" w14:textId="4E2C90A8" w:rsidR="00F47962" w:rsidRDefault="00F47962" w:rsidP="00F47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Клиенты</w:t>
      </w:r>
      <w:r w:rsidRPr="00F656BC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656BC">
        <w:rPr>
          <w:rFonts w:ascii="Times New Roman" w:hAnsi="Times New Roman" w:cs="Times New Roman"/>
          <w:sz w:val="28"/>
          <w:szCs w:val="28"/>
        </w:rPr>
        <w:t>Создайте таблицу для хранения данных о</w:t>
      </w:r>
      <w:r>
        <w:rPr>
          <w:rFonts w:ascii="Times New Roman" w:hAnsi="Times New Roman" w:cs="Times New Roman"/>
          <w:sz w:val="28"/>
          <w:szCs w:val="28"/>
        </w:rPr>
        <w:t xml:space="preserve"> клиентах</w:t>
      </w:r>
      <w:r w:rsidRPr="00F656BC">
        <w:rPr>
          <w:rFonts w:ascii="Times New Roman" w:hAnsi="Times New Roman" w:cs="Times New Roman"/>
          <w:sz w:val="28"/>
          <w:szCs w:val="28"/>
        </w:rPr>
        <w:t xml:space="preserve">. Включите поля, </w:t>
      </w:r>
      <w:r w:rsidR="00132F3C">
        <w:rPr>
          <w:rFonts w:ascii="Times New Roman" w:hAnsi="Times New Roman" w:cs="Times New Roman"/>
          <w:sz w:val="28"/>
          <w:szCs w:val="28"/>
        </w:rPr>
        <w:t>такие как ФИО, адрес, номер телефона, электронная почта.</w:t>
      </w:r>
    </w:p>
    <w:p w14:paraId="7906AFBA" w14:textId="5C86706B" w:rsidR="00F47962" w:rsidRPr="00132F3C" w:rsidRDefault="00132F3C" w:rsidP="00F47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Автомобили</w:t>
      </w:r>
      <w:r w:rsidR="00F47962" w:rsidRPr="00F656B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47962">
        <w:rPr>
          <w:rFonts w:ascii="Times New Roman" w:hAnsi="Times New Roman" w:cs="Times New Roman"/>
          <w:sz w:val="28"/>
          <w:szCs w:val="28"/>
        </w:rPr>
        <w:br/>
      </w:r>
      <w:r w:rsidR="00F47962" w:rsidRPr="00F656BC">
        <w:rPr>
          <w:rFonts w:ascii="Times New Roman" w:hAnsi="Times New Roman" w:cs="Times New Roman"/>
          <w:sz w:val="28"/>
          <w:szCs w:val="28"/>
        </w:rPr>
        <w:t xml:space="preserve">Разработайте таблицу для учета </w:t>
      </w:r>
      <w:r>
        <w:rPr>
          <w:rFonts w:ascii="Times New Roman" w:hAnsi="Times New Roman" w:cs="Times New Roman"/>
          <w:sz w:val="28"/>
          <w:szCs w:val="28"/>
        </w:rPr>
        <w:t>автомобилей</w:t>
      </w:r>
      <w:r w:rsidR="00F47962" w:rsidRPr="00F656BC">
        <w:rPr>
          <w:rFonts w:ascii="Times New Roman" w:hAnsi="Times New Roman" w:cs="Times New Roman"/>
          <w:sz w:val="28"/>
          <w:szCs w:val="28"/>
        </w:rPr>
        <w:t xml:space="preserve">, включая их </w:t>
      </w:r>
      <w:r>
        <w:rPr>
          <w:rFonts w:ascii="Times New Roman" w:hAnsi="Times New Roman" w:cs="Times New Roman"/>
          <w:sz w:val="28"/>
          <w:szCs w:val="28"/>
        </w:rPr>
        <w:t xml:space="preserve">марку, модель, год выпуска, цвет, </w:t>
      </w:r>
      <w:r>
        <w:rPr>
          <w:rFonts w:ascii="Times New Roman" w:hAnsi="Times New Roman" w:cs="Times New Roman"/>
          <w:sz w:val="28"/>
          <w:szCs w:val="28"/>
          <w:lang w:val="en-US"/>
        </w:rPr>
        <w:t>vin</w:t>
      </w:r>
      <w:r w:rsidRPr="00132F3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код, стоимость, наличие авто</w:t>
      </w:r>
      <w:r w:rsidR="00A93F21">
        <w:rPr>
          <w:rFonts w:ascii="Times New Roman" w:hAnsi="Times New Roman" w:cs="Times New Roman"/>
          <w:sz w:val="28"/>
          <w:szCs w:val="28"/>
        </w:rPr>
        <w:t>, скидки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907699" w14:textId="67F621E9" w:rsidR="00F47962" w:rsidRDefault="00132F3C" w:rsidP="00F47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Заказы</w:t>
      </w:r>
      <w:r w:rsidR="00F47962" w:rsidRPr="00F656B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47962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Исходя из того, что не все автомобили есть в наличии, некоторые автомобили можно заказать. В заказе должна храниться информация об автомобиле, для какого клиента был заказан автомобиль, и кто из сотрудников совершил заказ. Также необходимо знать о дате заказа и примерной дате прибытия автомобиля.</w:t>
      </w:r>
    </w:p>
    <w:p w14:paraId="1396C47E" w14:textId="2C939F4D" w:rsidR="00A93F21" w:rsidRDefault="00A93F21" w:rsidP="00F47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Дополнительные опции</w:t>
      </w:r>
      <w:r w:rsidRPr="00AB1118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При покупке автомобиля наш автосалон предлагает различные дополнительные опции к авто</w:t>
      </w:r>
      <w:r w:rsidRPr="00AB111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Необходимо хранить информацию о названии опции, её стоимости, скидки.</w:t>
      </w:r>
    </w:p>
    <w:p w14:paraId="11228C8C" w14:textId="45D6229F" w:rsidR="00F47962" w:rsidRDefault="00132F3C" w:rsidP="00F47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Сделка</w:t>
      </w:r>
      <w:r w:rsidR="00F47962" w:rsidRPr="00AB111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47962" w:rsidRPr="00AB1118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A93F21">
        <w:rPr>
          <w:rFonts w:ascii="Times New Roman" w:hAnsi="Times New Roman" w:cs="Times New Roman"/>
          <w:sz w:val="28"/>
          <w:szCs w:val="28"/>
        </w:rPr>
        <w:t xml:space="preserve">В случае, когда автомобиль есть в наличии или же прибыл в автосалон по заказу, совершается сделка по покупке авто клиентом. В сделке необходимо знать какой автомобиль приобретается, каким клиентом, кто из сотрудников проводил сделку, </w:t>
      </w:r>
      <w:r w:rsidR="00BE68A8">
        <w:rPr>
          <w:rFonts w:ascii="Times New Roman" w:hAnsi="Times New Roman" w:cs="Times New Roman"/>
          <w:sz w:val="28"/>
          <w:szCs w:val="28"/>
        </w:rPr>
        <w:t>приобретённые дополнительные опции.</w:t>
      </w:r>
      <w:r w:rsidR="00BE68A8">
        <w:rPr>
          <w:rFonts w:ascii="Times New Roman" w:hAnsi="Times New Roman" w:cs="Times New Roman"/>
          <w:sz w:val="28"/>
          <w:szCs w:val="28"/>
        </w:rPr>
        <w:br/>
      </w:r>
    </w:p>
    <w:p w14:paraId="34E09F4A" w14:textId="0DCF884D" w:rsidR="00BE68A8" w:rsidRDefault="00BE68A8" w:rsidP="00BE68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68A8">
        <w:rPr>
          <w:rFonts w:ascii="Times New Roman" w:hAnsi="Times New Roman" w:cs="Times New Roman"/>
          <w:b/>
          <w:bCs/>
          <w:sz w:val="28"/>
          <w:szCs w:val="28"/>
        </w:rPr>
        <w:t>Создать представление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B05155" w14:textId="3A6F52ED" w:rsidR="00BE68A8" w:rsidRPr="00BE68A8" w:rsidRDefault="00BE68A8" w:rsidP="00BE68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 представление, которое будет показывать все совершённые сделки. А именно отобразить номер сделки, марка авто, модель авто, ФИО клиента, доп. опции, общая сумма сделки.</w:t>
      </w:r>
    </w:p>
    <w:sectPr w:rsidR="00BE68A8" w:rsidRPr="00BE68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7B5"/>
    <w:rsid w:val="00132F3C"/>
    <w:rsid w:val="005357B5"/>
    <w:rsid w:val="00A93F21"/>
    <w:rsid w:val="00BE59D7"/>
    <w:rsid w:val="00BE68A8"/>
    <w:rsid w:val="00F4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7613B"/>
  <w15:chartTrackingRefBased/>
  <w15:docId w15:val="{79554B97-C87C-4EBC-B4C1-8C765DA5C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9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7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2</cp:revision>
  <dcterms:created xsi:type="dcterms:W3CDTF">2023-12-12T01:51:00Z</dcterms:created>
  <dcterms:modified xsi:type="dcterms:W3CDTF">2023-12-12T03:20:00Z</dcterms:modified>
</cp:coreProperties>
</file>