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ADCCE" w14:textId="2832CEFC" w:rsidR="00EC3732" w:rsidRDefault="00EC3732">
      <w:pPr>
        <w:rPr>
          <w:sz w:val="44"/>
          <w:szCs w:val="44"/>
        </w:rPr>
      </w:pPr>
      <w:r>
        <w:rPr>
          <w:sz w:val="44"/>
          <w:szCs w:val="44"/>
        </w:rPr>
        <w:t>Linux skill exam</w:t>
      </w:r>
    </w:p>
    <w:p w14:paraId="403B611B" w14:textId="37A51FEF" w:rsidR="00EC3732" w:rsidRPr="00F3290A" w:rsidRDefault="00EC3732">
      <w:pPr>
        <w:rPr>
          <w:b/>
          <w:bCs/>
          <w:sz w:val="44"/>
          <w:szCs w:val="44"/>
          <w:u w:val="single"/>
        </w:rPr>
      </w:pPr>
      <w:r w:rsidRPr="00F3290A">
        <w:rPr>
          <w:b/>
          <w:bCs/>
          <w:sz w:val="44"/>
          <w:szCs w:val="44"/>
          <w:u w:val="single"/>
        </w:rPr>
        <w:t>Question 1</w:t>
      </w:r>
    </w:p>
    <w:p w14:paraId="1F84F10B" w14:textId="77777777" w:rsidR="00EC3732" w:rsidRDefault="00EC3732"/>
    <w:p w14:paraId="46CDAB20" w14:textId="77777777" w:rsidR="00EC3732" w:rsidRDefault="00EC3732"/>
    <w:p w14:paraId="5DFC3385" w14:textId="4A1FF382" w:rsidR="00023A97" w:rsidRDefault="00496947">
      <w:r>
        <w:t xml:space="preserve">Ls /etc </w:t>
      </w:r>
    </w:p>
    <w:p w14:paraId="7CFABA6D" w14:textId="02B21741" w:rsidR="00496947" w:rsidRDefault="00496947">
      <w:r w:rsidRPr="00496947">
        <w:drawing>
          <wp:inline distT="0" distB="0" distL="0" distR="0" wp14:anchorId="4602457C" wp14:editId="7BCD0126">
            <wp:extent cx="5731510" cy="3061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C340" w14:textId="4C621FDB" w:rsidR="00496947" w:rsidRDefault="00421014">
      <w:r w:rsidRPr="00421014">
        <w:drawing>
          <wp:inline distT="0" distB="0" distL="0" distR="0" wp14:anchorId="1054C4AF" wp14:editId="250BAFC0">
            <wp:extent cx="5731510" cy="2419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FCDB" w14:textId="0B27CA90" w:rsidR="00421014" w:rsidRDefault="00421014">
      <w:r>
        <w:t>The out put of the list is above</w:t>
      </w:r>
    </w:p>
    <w:p w14:paraId="1092A36C" w14:textId="4EF9A420" w:rsidR="00421014" w:rsidRDefault="00421014">
      <w:r>
        <w:t>Ls /bin</w:t>
      </w:r>
    </w:p>
    <w:p w14:paraId="5A1A459A" w14:textId="59F308A5" w:rsidR="00BC4ACD" w:rsidRDefault="00BC4ACD">
      <w:pPr>
        <w:rPr>
          <w:b/>
          <w:bCs/>
        </w:rPr>
      </w:pPr>
      <w:r w:rsidRPr="00BC4ACD">
        <w:lastRenderedPageBreak/>
        <w:drawing>
          <wp:inline distT="0" distB="0" distL="0" distR="0" wp14:anchorId="44CFD0D5" wp14:editId="7FB19020">
            <wp:extent cx="5731510" cy="2282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86DE" w14:textId="076270E7" w:rsidR="00BC4ACD" w:rsidRPr="00BC4ACD" w:rsidRDefault="00BC4ACD">
      <w:r>
        <w:rPr>
          <w:b/>
          <w:bCs/>
        </w:rPr>
        <w:t xml:space="preserve">Redirecting </w:t>
      </w:r>
      <w:r>
        <w:t>the output into the file</w:t>
      </w:r>
    </w:p>
    <w:p w14:paraId="05095908" w14:textId="43F00D12" w:rsidR="00106E2B" w:rsidRDefault="00106E2B">
      <w:r w:rsidRPr="00106E2B">
        <w:drawing>
          <wp:inline distT="0" distB="0" distL="0" distR="0" wp14:anchorId="460A1574" wp14:editId="51FD3984">
            <wp:extent cx="5731510" cy="2726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4E98" w14:textId="390A0A89" w:rsidR="00084A86" w:rsidRDefault="00084A86"/>
    <w:p w14:paraId="0F7A8438" w14:textId="569EDC6D" w:rsidR="00084A86" w:rsidRDefault="00084A86"/>
    <w:p w14:paraId="5BFB6F2D" w14:textId="628B8452" w:rsidR="009132B4" w:rsidRDefault="009132B4"/>
    <w:p w14:paraId="64DA37C0" w14:textId="362E5853" w:rsidR="009132B4" w:rsidRDefault="009132B4"/>
    <w:p w14:paraId="4AF58CAB" w14:textId="5EAFD1FE" w:rsidR="00A34904" w:rsidRDefault="00A34904"/>
    <w:p w14:paraId="63BA2D78" w14:textId="6394A9F1" w:rsidR="00A34904" w:rsidRDefault="005573D0">
      <w:r w:rsidRPr="005573D0">
        <w:drawing>
          <wp:inline distT="0" distB="0" distL="0" distR="0" wp14:anchorId="1186657D" wp14:editId="2CC02D40">
            <wp:extent cx="5731510" cy="18853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7D82" w14:textId="46C01F37" w:rsidR="005573D0" w:rsidRDefault="005573D0">
      <w:r>
        <w:lastRenderedPageBreak/>
        <w:t>Compressing etc to home directory</w:t>
      </w:r>
    </w:p>
    <w:p w14:paraId="537A4C95" w14:textId="77777777" w:rsidR="00196EA6" w:rsidRDefault="00196EA6"/>
    <w:p w14:paraId="0E712928" w14:textId="089D02E5" w:rsidR="00857993" w:rsidRDefault="00857993">
      <w:r w:rsidRPr="00857993">
        <w:drawing>
          <wp:inline distT="0" distB="0" distL="0" distR="0" wp14:anchorId="3D39DA0C" wp14:editId="6F6ECC35">
            <wp:extent cx="4420217" cy="180047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C590" w14:textId="512A9932" w:rsidR="00857993" w:rsidRDefault="00857993">
      <w:r>
        <w:t xml:space="preserve">Creating </w:t>
      </w:r>
      <w:proofErr w:type="spellStart"/>
      <w:r>
        <w:t>fileA</w:t>
      </w:r>
      <w:proofErr w:type="spellEnd"/>
      <w:r>
        <w:t xml:space="preserve"> </w:t>
      </w:r>
      <w:proofErr w:type="spellStart"/>
      <w:r>
        <w:t>fileB</w:t>
      </w:r>
      <w:proofErr w:type="spellEnd"/>
      <w:r>
        <w:t xml:space="preserve"> with content </w:t>
      </w:r>
      <w:proofErr w:type="spellStart"/>
      <w:r>
        <w:t>and than</w:t>
      </w:r>
      <w:proofErr w:type="spellEnd"/>
      <w:r>
        <w:t xml:space="preserve"> redirecting output to </w:t>
      </w:r>
      <w:proofErr w:type="spellStart"/>
      <w:r>
        <w:t>fileC</w:t>
      </w:r>
      <w:proofErr w:type="spellEnd"/>
    </w:p>
    <w:p w14:paraId="6A43E967" w14:textId="4A5E173E" w:rsidR="00F609A3" w:rsidRDefault="00F609A3"/>
    <w:p w14:paraId="16AE84E9" w14:textId="3C2A8970" w:rsidR="00F609A3" w:rsidRDefault="00F609A3">
      <w:r w:rsidRPr="00F609A3">
        <w:drawing>
          <wp:inline distT="0" distB="0" distL="0" distR="0" wp14:anchorId="026EC2F5" wp14:editId="6E39D844">
            <wp:extent cx="4210638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6B46" w14:textId="0AC03DD4" w:rsidR="00F609A3" w:rsidRDefault="00F609A3">
      <w:r>
        <w:t>Adding two users one with home directory which is joe</w:t>
      </w:r>
    </w:p>
    <w:p w14:paraId="0C1092BC" w14:textId="51530D32" w:rsidR="00DF420F" w:rsidRDefault="00DF420F">
      <w:r w:rsidRPr="00DF420F">
        <w:drawing>
          <wp:inline distT="0" distB="0" distL="0" distR="0" wp14:anchorId="3413CE92" wp14:editId="76E88569">
            <wp:extent cx="4887007" cy="914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2156" w14:textId="4E0BF5B6" w:rsidR="00DF420F" w:rsidRDefault="00DF420F">
      <w:r>
        <w:t>Deleting user joe and his home directory</w:t>
      </w:r>
    </w:p>
    <w:p w14:paraId="3BDE22D4" w14:textId="2605539E" w:rsidR="00913D27" w:rsidRDefault="00913D27">
      <w:r w:rsidRPr="00913D27">
        <w:drawing>
          <wp:inline distT="0" distB="0" distL="0" distR="0" wp14:anchorId="454A1F19" wp14:editId="4797CFA2">
            <wp:extent cx="5048955" cy="80973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9F1A" w14:textId="46D3B6AA" w:rsidR="00913D27" w:rsidRDefault="00913D27">
      <w:r>
        <w:t>Allowing all users to read and write in the named directory</w:t>
      </w:r>
    </w:p>
    <w:p w14:paraId="43137245" w14:textId="630C0778" w:rsidR="00913D27" w:rsidRDefault="00D921C0">
      <w:r w:rsidRPr="00D921C0">
        <w:drawing>
          <wp:inline distT="0" distB="0" distL="0" distR="0" wp14:anchorId="71AF0D08" wp14:editId="50302BC5">
            <wp:extent cx="5731510" cy="8655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7DCE" w14:textId="13DBF7E3" w:rsidR="00D921C0" w:rsidRDefault="00D921C0">
      <w:proofErr w:type="spellStart"/>
      <w:r>
        <w:t>Pid</w:t>
      </w:r>
      <w:proofErr w:type="spellEnd"/>
      <w:r>
        <w:t xml:space="preserve"> of </w:t>
      </w:r>
      <w:proofErr w:type="spellStart"/>
      <w:r>
        <w:t>cron</w:t>
      </w:r>
      <w:proofErr w:type="spellEnd"/>
    </w:p>
    <w:p w14:paraId="78C16C92" w14:textId="2F6F0437" w:rsidR="00932FC0" w:rsidRDefault="00932FC0"/>
    <w:p w14:paraId="51019077" w14:textId="441000F1" w:rsidR="00932FC0" w:rsidRDefault="00932FC0"/>
    <w:p w14:paraId="350103FB" w14:textId="03027347" w:rsidR="00932FC0" w:rsidRDefault="00932FC0"/>
    <w:p w14:paraId="100D1C06" w14:textId="61F8D29E" w:rsidR="00932FC0" w:rsidRDefault="00932FC0"/>
    <w:p w14:paraId="21B4F056" w14:textId="7FC7FE3E" w:rsidR="00932FC0" w:rsidRDefault="00932FC0">
      <w:r>
        <w:t xml:space="preserve">Using the top command here are the nice </w:t>
      </w:r>
      <w:r w:rsidR="000157F4">
        <w:t>values and pr values</w:t>
      </w:r>
    </w:p>
    <w:p w14:paraId="367189FC" w14:textId="21AEDC23" w:rsidR="000157F4" w:rsidRDefault="000157F4">
      <w:r w:rsidRPr="000157F4">
        <w:drawing>
          <wp:inline distT="0" distB="0" distL="0" distR="0" wp14:anchorId="5C157281" wp14:editId="3DD6B70C">
            <wp:extent cx="333422" cy="467742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7F4">
        <w:drawing>
          <wp:inline distT="0" distB="0" distL="0" distR="0" wp14:anchorId="4C3FE47C" wp14:editId="4A2D449C">
            <wp:extent cx="323895" cy="481079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E2AF" w14:textId="036A6F68" w:rsidR="000157F4" w:rsidRDefault="000157F4"/>
    <w:p w14:paraId="2C68C9A7" w14:textId="4B0CC6A3" w:rsidR="00196EA6" w:rsidRDefault="00196EA6"/>
    <w:p w14:paraId="6AD6A66C" w14:textId="0B5DCADE" w:rsidR="00196EA6" w:rsidRDefault="00196EA6"/>
    <w:p w14:paraId="283C6CA2" w14:textId="77777777" w:rsidR="002C69F4" w:rsidRDefault="002C69F4"/>
    <w:p w14:paraId="4093889B" w14:textId="0BC7C0B8" w:rsidR="00196EA6" w:rsidRDefault="00725B16">
      <w:r>
        <w:t xml:space="preserve">To stop </w:t>
      </w:r>
      <w:proofErr w:type="spellStart"/>
      <w:r>
        <w:t>cron</w:t>
      </w:r>
      <w:proofErr w:type="spellEnd"/>
      <w:r>
        <w:t xml:space="preserve"> process use </w:t>
      </w:r>
      <w:r w:rsidR="004150A1">
        <w:t xml:space="preserve">service </w:t>
      </w:r>
      <w:proofErr w:type="spellStart"/>
      <w:r w:rsidR="004150A1">
        <w:t>crond</w:t>
      </w:r>
      <w:proofErr w:type="spellEnd"/>
      <w:r w:rsidR="004150A1">
        <w:t xml:space="preserve"> stop</w:t>
      </w:r>
    </w:p>
    <w:p w14:paraId="15CCA7F8" w14:textId="77777777" w:rsidR="002C69F4" w:rsidRDefault="00DF606B">
      <w:r>
        <w:t xml:space="preserve">To check the current </w:t>
      </w:r>
      <w:proofErr w:type="gramStart"/>
      <w:r>
        <w:t>status</w:t>
      </w:r>
      <w:proofErr w:type="gramEnd"/>
      <w:r>
        <w:t xml:space="preserve"> use the </w:t>
      </w:r>
      <w:proofErr w:type="spellStart"/>
      <w:r>
        <w:t>ps</w:t>
      </w:r>
      <w:proofErr w:type="spellEnd"/>
      <w:r>
        <w:t xml:space="preserve"> command</w:t>
      </w:r>
    </w:p>
    <w:p w14:paraId="37B33309" w14:textId="24D4E11C" w:rsidR="00355369" w:rsidRDefault="00355369">
      <w:r>
        <w:t xml:space="preserve">Service </w:t>
      </w:r>
      <w:proofErr w:type="spellStart"/>
      <w:r>
        <w:t>crond</w:t>
      </w:r>
      <w:proofErr w:type="spellEnd"/>
      <w:r>
        <w:t xml:space="preserve"> start </w:t>
      </w:r>
      <w:r w:rsidR="00821997">
        <w:t>process</w:t>
      </w:r>
    </w:p>
    <w:p w14:paraId="3CC5604F" w14:textId="77777777" w:rsidR="002C69F4" w:rsidRDefault="002C69F4" w:rsidP="002C69F4">
      <w:r>
        <w:t xml:space="preserve">To find the list of all your previous commands will be in </w:t>
      </w:r>
      <w:proofErr w:type="spellStart"/>
      <w:r>
        <w:t>bash_history</w:t>
      </w:r>
      <w:proofErr w:type="spellEnd"/>
      <w:r>
        <w:t xml:space="preserve"> in home directory</w:t>
      </w:r>
    </w:p>
    <w:p w14:paraId="543ED315" w14:textId="0934B502" w:rsidR="009F4D0D" w:rsidRDefault="009F4D0D"/>
    <w:p w14:paraId="4610C22D" w14:textId="39CF3027" w:rsidR="009F4D0D" w:rsidRDefault="009F4D0D">
      <w:r w:rsidRPr="009F4D0D">
        <w:lastRenderedPageBreak/>
        <w:drawing>
          <wp:inline distT="0" distB="0" distL="0" distR="0" wp14:anchorId="06072AE1" wp14:editId="5C04A8DE">
            <wp:extent cx="4277322" cy="9716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2A66" w14:textId="376C1ACD" w:rsidR="009F4D0D" w:rsidRDefault="00345D0F">
      <w:r>
        <w:t>Number of files in directory</w:t>
      </w:r>
    </w:p>
    <w:p w14:paraId="494CFAB8" w14:textId="54123F0B" w:rsidR="00345D0F" w:rsidRDefault="00345D0F"/>
    <w:p w14:paraId="5B096049" w14:textId="4EF57F96" w:rsidR="00D45684" w:rsidRDefault="00D45684">
      <w:r w:rsidRPr="00D45684">
        <w:drawing>
          <wp:inline distT="0" distB="0" distL="0" distR="0" wp14:anchorId="43A2C5E8" wp14:editId="568F351D">
            <wp:extent cx="5115639" cy="800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747C" w14:textId="5243CC57" w:rsidR="00DF606B" w:rsidRDefault="00D45684">
      <w:r>
        <w:t>Number of memory available</w:t>
      </w:r>
    </w:p>
    <w:p w14:paraId="0E02FA0E" w14:textId="233F9366" w:rsidR="00737E7D" w:rsidRDefault="00737E7D"/>
    <w:p w14:paraId="59067F41" w14:textId="6C37B3A3" w:rsidR="00737E7D" w:rsidRDefault="00737E7D">
      <w:r w:rsidRPr="00737E7D">
        <w:drawing>
          <wp:inline distT="0" distB="0" distL="0" distR="0" wp14:anchorId="69B2D9E3" wp14:editId="1E4F8896">
            <wp:extent cx="5731510" cy="7435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698E" w14:textId="73D77913" w:rsidR="00737E7D" w:rsidRDefault="00D2349D">
      <w:r>
        <w:t>Swap partition</w:t>
      </w:r>
      <w:r w:rsidR="00F317C4">
        <w:t xml:space="preserve"> size </w:t>
      </w:r>
    </w:p>
    <w:p w14:paraId="2C4CB7DA" w14:textId="1635FA0B" w:rsidR="00DC4E31" w:rsidRDefault="00DC4E31"/>
    <w:p w14:paraId="2FC6354A" w14:textId="0BB1B756" w:rsidR="00DC4E31" w:rsidRDefault="00DC4E31">
      <w:r w:rsidRPr="00DC4E31">
        <w:drawing>
          <wp:inline distT="0" distB="0" distL="0" distR="0" wp14:anchorId="6F1E092F" wp14:editId="6E534602">
            <wp:extent cx="5515745" cy="962159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146A" w14:textId="409DA647" w:rsidR="00DC4E31" w:rsidRDefault="00DC4E31">
      <w:r>
        <w:t>Creating soft link</w:t>
      </w:r>
    </w:p>
    <w:p w14:paraId="7B00D43F" w14:textId="69DB68A6" w:rsidR="00EC3732" w:rsidRDefault="00EC3732"/>
    <w:p w14:paraId="214A9A93" w14:textId="4618ACF4" w:rsidR="00EC3732" w:rsidRDefault="00EC3732"/>
    <w:p w14:paraId="3BAFE548" w14:textId="65FBD06C" w:rsidR="00EC3732" w:rsidRDefault="00EC3732"/>
    <w:p w14:paraId="0877B433" w14:textId="54C6D7C9" w:rsidR="00EC3732" w:rsidRPr="00F3290A" w:rsidRDefault="00EC3732">
      <w:pPr>
        <w:rPr>
          <w:b/>
          <w:bCs/>
          <w:sz w:val="32"/>
          <w:szCs w:val="32"/>
          <w:u w:val="single"/>
        </w:rPr>
      </w:pPr>
      <w:r w:rsidRPr="00F3290A">
        <w:rPr>
          <w:b/>
          <w:bCs/>
          <w:sz w:val="32"/>
          <w:szCs w:val="32"/>
          <w:u w:val="single"/>
        </w:rPr>
        <w:t xml:space="preserve">Question 3 </w:t>
      </w:r>
    </w:p>
    <w:p w14:paraId="6B510A31" w14:textId="1134EDAD" w:rsidR="00EC3732" w:rsidRPr="00EC3732" w:rsidRDefault="002C69F4">
      <w:pPr>
        <w:rPr>
          <w:sz w:val="24"/>
          <w:szCs w:val="24"/>
        </w:rPr>
      </w:pPr>
      <w:r w:rsidRPr="002C69F4">
        <w:rPr>
          <w:sz w:val="24"/>
          <w:szCs w:val="24"/>
        </w:rPr>
        <w:drawing>
          <wp:inline distT="0" distB="0" distL="0" distR="0" wp14:anchorId="368EB2A8" wp14:editId="655F209E">
            <wp:extent cx="5731510" cy="13030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71B1" w14:textId="4CC5CE95" w:rsidR="004306A3" w:rsidRDefault="002C69F4">
      <w:pPr>
        <w:rPr>
          <w:sz w:val="24"/>
          <w:szCs w:val="24"/>
        </w:rPr>
      </w:pPr>
      <w:r>
        <w:rPr>
          <w:sz w:val="24"/>
          <w:szCs w:val="24"/>
        </w:rPr>
        <w:t>Adding the users with home directories</w:t>
      </w:r>
    </w:p>
    <w:p w14:paraId="5B93155A" w14:textId="6A4307C1" w:rsidR="002C69F4" w:rsidRDefault="00B646B5">
      <w:r w:rsidRPr="00B646B5">
        <w:lastRenderedPageBreak/>
        <w:drawing>
          <wp:inline distT="0" distB="0" distL="0" distR="0" wp14:anchorId="63EB68A7" wp14:editId="4478D2FD">
            <wp:extent cx="5731510" cy="33921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5AC5" w14:textId="6DEDE371" w:rsidR="00B646B5" w:rsidRDefault="00B646B5">
      <w:r>
        <w:t>Welcoming message</w:t>
      </w:r>
    </w:p>
    <w:p w14:paraId="5A3B50F9" w14:textId="5268A824" w:rsidR="00AB78E3" w:rsidRDefault="00AB78E3">
      <w:r>
        <w:t xml:space="preserve">Creating groups </w:t>
      </w:r>
    </w:p>
    <w:p w14:paraId="14074725" w14:textId="2C82655E" w:rsidR="00AB78E3" w:rsidRDefault="00AB78E3">
      <w:r w:rsidRPr="00AB78E3">
        <w:drawing>
          <wp:inline distT="0" distB="0" distL="0" distR="0" wp14:anchorId="2177A376" wp14:editId="45A04B6D">
            <wp:extent cx="5731510" cy="72199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6D1A" w14:textId="695064DF" w:rsidR="004A06B9" w:rsidRDefault="004A06B9"/>
    <w:p w14:paraId="4C3AA477" w14:textId="00C440D3" w:rsidR="004A06B9" w:rsidRDefault="004A06B9"/>
    <w:p w14:paraId="03F79F18" w14:textId="77777777" w:rsidR="004A06B9" w:rsidRDefault="004A06B9"/>
    <w:p w14:paraId="4B433327" w14:textId="18F686BC" w:rsidR="00B646B5" w:rsidRDefault="004A06B9">
      <w:r w:rsidRPr="004A06B9">
        <w:drawing>
          <wp:inline distT="0" distB="0" distL="0" distR="0" wp14:anchorId="38410850" wp14:editId="24ACEC6B">
            <wp:extent cx="5731510" cy="113919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72C" w14:textId="3F53EF98" w:rsidR="004A06B9" w:rsidRDefault="004A06B9">
      <w:r>
        <w:t xml:space="preserve">Adding users to groups </w:t>
      </w:r>
    </w:p>
    <w:sectPr w:rsidR="004A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22"/>
    <w:rsid w:val="000157F4"/>
    <w:rsid w:val="00084A86"/>
    <w:rsid w:val="00106E2B"/>
    <w:rsid w:val="00196EA6"/>
    <w:rsid w:val="00266A5F"/>
    <w:rsid w:val="002C69F4"/>
    <w:rsid w:val="00345D0F"/>
    <w:rsid w:val="00355369"/>
    <w:rsid w:val="004150A1"/>
    <w:rsid w:val="00421014"/>
    <w:rsid w:val="00423222"/>
    <w:rsid w:val="004306A3"/>
    <w:rsid w:val="00496947"/>
    <w:rsid w:val="004A06B9"/>
    <w:rsid w:val="005573D0"/>
    <w:rsid w:val="006926FE"/>
    <w:rsid w:val="00725B16"/>
    <w:rsid w:val="00737E7D"/>
    <w:rsid w:val="00821997"/>
    <w:rsid w:val="00857993"/>
    <w:rsid w:val="00860693"/>
    <w:rsid w:val="0088343F"/>
    <w:rsid w:val="008D18DC"/>
    <w:rsid w:val="009132B4"/>
    <w:rsid w:val="00913D27"/>
    <w:rsid w:val="00932FC0"/>
    <w:rsid w:val="009F4D0D"/>
    <w:rsid w:val="00A34904"/>
    <w:rsid w:val="00AB78E3"/>
    <w:rsid w:val="00B646B5"/>
    <w:rsid w:val="00BC4ACD"/>
    <w:rsid w:val="00D2349D"/>
    <w:rsid w:val="00D45684"/>
    <w:rsid w:val="00D921C0"/>
    <w:rsid w:val="00DC4E31"/>
    <w:rsid w:val="00DF420F"/>
    <w:rsid w:val="00DF606B"/>
    <w:rsid w:val="00EC3732"/>
    <w:rsid w:val="00F317C4"/>
    <w:rsid w:val="00F3290A"/>
    <w:rsid w:val="00F609A3"/>
    <w:rsid w:val="00F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24E2"/>
  <w15:chartTrackingRefBased/>
  <w15:docId w15:val="{E3737800-65BD-452B-837F-EEBAE9A6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2DC026C0D45409C0C8FF483452893" ma:contentTypeVersion="12" ma:contentTypeDescription="Create a new document." ma:contentTypeScope="" ma:versionID="92071ec7573a57f0bbaee5b2a9f2a889">
  <xsd:schema xmlns:xsd="http://www.w3.org/2001/XMLSchema" xmlns:xs="http://www.w3.org/2001/XMLSchema" xmlns:p="http://schemas.microsoft.com/office/2006/metadata/properties" xmlns:ns3="242c8e5a-ba7c-4b3c-89db-23a8e1434e56" xmlns:ns4="f41c7739-f765-412f-89f7-afe2eff2fe6b" targetNamespace="http://schemas.microsoft.com/office/2006/metadata/properties" ma:root="true" ma:fieldsID="e2c8587eb687ee8ea3ddbc0a6f671444" ns3:_="" ns4:_="">
    <xsd:import namespace="242c8e5a-ba7c-4b3c-89db-23a8e1434e56"/>
    <xsd:import namespace="f41c7739-f765-412f-89f7-afe2eff2fe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c8e5a-ba7c-4b3c-89db-23a8e1434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c7739-f765-412f-89f7-afe2eff2f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465E36-5FB1-472F-B6DC-92F24EF87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c8e5a-ba7c-4b3c-89db-23a8e1434e56"/>
    <ds:schemaRef ds:uri="f41c7739-f765-412f-89f7-afe2eff2f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042E87-CC48-4336-AB77-C7891821D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48C057-477D-438B-8FEA-7AEA87BA6480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f41c7739-f765-412f-89f7-afe2eff2fe6b"/>
    <ds:schemaRef ds:uri="http://schemas.microsoft.com/office/infopath/2007/PartnerControls"/>
    <ds:schemaRef ds:uri="242c8e5a-ba7c-4b3c-89db-23a8e1434e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Momot</dc:creator>
  <cp:keywords/>
  <dc:description/>
  <cp:lastModifiedBy>Szymon Momot</cp:lastModifiedBy>
  <cp:revision>40</cp:revision>
  <dcterms:created xsi:type="dcterms:W3CDTF">2021-12-20T10:11:00Z</dcterms:created>
  <dcterms:modified xsi:type="dcterms:W3CDTF">2021-12-20T11:28:00Z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0x0101000562DC026C0D45409C0C8FF483452893</vt:lpwstr>
  </property>
</Properties>
</file>