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47E86" w14:textId="77777777" w:rsidR="00984945" w:rsidRDefault="00984945" w:rsidP="00984945">
      <w:pPr>
        <w:jc w:val="center"/>
        <w:rPr>
          <w:rFonts w:cs="Times New Roman"/>
          <w:sz w:val="32"/>
          <w:szCs w:val="32"/>
        </w:rPr>
      </w:pPr>
    </w:p>
    <w:p w14:paraId="7A4DFA6E" w14:textId="77777777" w:rsidR="00984945" w:rsidRDefault="00984945" w:rsidP="00984945">
      <w:pPr>
        <w:jc w:val="center"/>
        <w:rPr>
          <w:rFonts w:cs="Times New Roman"/>
          <w:sz w:val="32"/>
          <w:szCs w:val="32"/>
        </w:rPr>
      </w:pPr>
    </w:p>
    <w:p w14:paraId="7535C4D5" w14:textId="77777777" w:rsidR="00984945" w:rsidRDefault="00984945" w:rsidP="00984945">
      <w:pPr>
        <w:jc w:val="center"/>
        <w:rPr>
          <w:rFonts w:cs="Times New Roman"/>
          <w:sz w:val="32"/>
          <w:szCs w:val="32"/>
        </w:rPr>
      </w:pPr>
    </w:p>
    <w:p w14:paraId="569F9738" w14:textId="77777777" w:rsidR="00984945" w:rsidRDefault="00984945" w:rsidP="00984945">
      <w:pPr>
        <w:jc w:val="center"/>
        <w:rPr>
          <w:rFonts w:cs="Times New Roman"/>
          <w:sz w:val="32"/>
          <w:szCs w:val="32"/>
        </w:rPr>
      </w:pPr>
    </w:p>
    <w:p w14:paraId="188B68F4" w14:textId="77777777" w:rsidR="00984945" w:rsidRDefault="00984945" w:rsidP="00984945">
      <w:pPr>
        <w:jc w:val="center"/>
        <w:rPr>
          <w:rFonts w:cs="Times New Roman"/>
          <w:sz w:val="32"/>
          <w:szCs w:val="32"/>
        </w:rPr>
      </w:pPr>
    </w:p>
    <w:p w14:paraId="161CB8AD" w14:textId="77777777" w:rsidR="00984945" w:rsidRDefault="00984945" w:rsidP="00984945">
      <w:pPr>
        <w:jc w:val="center"/>
        <w:rPr>
          <w:rFonts w:cs="Times New Roman"/>
          <w:sz w:val="32"/>
          <w:szCs w:val="32"/>
        </w:rPr>
      </w:pPr>
    </w:p>
    <w:p w14:paraId="0C377A79" w14:textId="77777777" w:rsidR="00984945" w:rsidRDefault="00984945" w:rsidP="00984945">
      <w:pPr>
        <w:jc w:val="center"/>
        <w:rPr>
          <w:rFonts w:cs="Times New Roman"/>
          <w:sz w:val="32"/>
          <w:szCs w:val="32"/>
        </w:rPr>
      </w:pPr>
    </w:p>
    <w:p w14:paraId="1E94DC36" w14:textId="77777777" w:rsidR="00984945" w:rsidRDefault="00984945" w:rsidP="00984945">
      <w:pPr>
        <w:jc w:val="center"/>
        <w:rPr>
          <w:rFonts w:cs="Times New Roman"/>
          <w:sz w:val="32"/>
          <w:szCs w:val="32"/>
        </w:rPr>
      </w:pPr>
    </w:p>
    <w:p w14:paraId="3E9EA593" w14:textId="47623B97" w:rsidR="00984945" w:rsidRPr="00984945" w:rsidRDefault="00984945" w:rsidP="00984945">
      <w:pPr>
        <w:jc w:val="center"/>
        <w:rPr>
          <w:rFonts w:cs="Times New Roman"/>
          <w:sz w:val="32"/>
          <w:szCs w:val="32"/>
        </w:rPr>
      </w:pPr>
      <w:r w:rsidRPr="00984945">
        <w:rPr>
          <w:rFonts w:cs="Times New Roman"/>
          <w:sz w:val="32"/>
          <w:szCs w:val="32"/>
        </w:rPr>
        <w:t>NapiCsepp vizsgaremek</w:t>
      </w:r>
    </w:p>
    <w:p w14:paraId="0A9C59C9" w14:textId="77777777" w:rsidR="00984945" w:rsidRDefault="00984945" w:rsidP="00984945">
      <w:pPr>
        <w:rPr>
          <w:rFonts w:cs="Times New Roman"/>
          <w:sz w:val="32"/>
          <w:szCs w:val="32"/>
        </w:rPr>
      </w:pPr>
    </w:p>
    <w:p w14:paraId="33EA13E4" w14:textId="77777777" w:rsidR="00984945" w:rsidRDefault="00984945" w:rsidP="00984945">
      <w:pPr>
        <w:rPr>
          <w:rFonts w:cs="Times New Roman"/>
          <w:sz w:val="32"/>
          <w:szCs w:val="32"/>
        </w:rPr>
      </w:pPr>
    </w:p>
    <w:p w14:paraId="31CE9CE5" w14:textId="77777777" w:rsidR="00984945" w:rsidRDefault="00984945" w:rsidP="00984945">
      <w:pPr>
        <w:rPr>
          <w:rFonts w:cs="Times New Roman"/>
          <w:sz w:val="32"/>
          <w:szCs w:val="32"/>
        </w:rPr>
      </w:pPr>
    </w:p>
    <w:p w14:paraId="01C698CD" w14:textId="77777777" w:rsidR="00984945" w:rsidRDefault="00984945" w:rsidP="00984945">
      <w:pPr>
        <w:rPr>
          <w:rFonts w:cs="Times New Roman"/>
          <w:sz w:val="32"/>
          <w:szCs w:val="32"/>
        </w:rPr>
      </w:pPr>
    </w:p>
    <w:p w14:paraId="1939BF4F" w14:textId="77777777" w:rsidR="00984945" w:rsidRDefault="00984945" w:rsidP="00984945">
      <w:pPr>
        <w:rPr>
          <w:rFonts w:cs="Times New Roman"/>
          <w:sz w:val="32"/>
          <w:szCs w:val="32"/>
        </w:rPr>
      </w:pPr>
    </w:p>
    <w:p w14:paraId="681DD6B1" w14:textId="77777777" w:rsidR="00984945" w:rsidRDefault="00984945" w:rsidP="00E41B4C">
      <w:pPr>
        <w:ind w:firstLine="0"/>
        <w:rPr>
          <w:rFonts w:cs="Times New Roman"/>
          <w:sz w:val="32"/>
          <w:szCs w:val="32"/>
        </w:rPr>
      </w:pPr>
    </w:p>
    <w:p w14:paraId="433E8367" w14:textId="77777777" w:rsidR="00984945" w:rsidRDefault="00984945" w:rsidP="00984945">
      <w:pPr>
        <w:rPr>
          <w:rFonts w:cs="Times New Roman"/>
          <w:sz w:val="32"/>
          <w:szCs w:val="32"/>
        </w:rPr>
      </w:pPr>
    </w:p>
    <w:p w14:paraId="6CF785FE" w14:textId="77777777" w:rsidR="00984945" w:rsidRPr="00984945" w:rsidRDefault="00984945" w:rsidP="00984945">
      <w:pPr>
        <w:rPr>
          <w:rFonts w:cs="Times New Roman"/>
          <w:sz w:val="32"/>
          <w:szCs w:val="32"/>
        </w:rPr>
      </w:pPr>
    </w:p>
    <w:p w14:paraId="21AF5971" w14:textId="77777777" w:rsidR="00984945" w:rsidRPr="00984945" w:rsidRDefault="00984945" w:rsidP="00984945">
      <w:pPr>
        <w:rPr>
          <w:rFonts w:cs="Times New Roman"/>
        </w:rPr>
      </w:pPr>
      <w:r w:rsidRPr="00984945">
        <w:rPr>
          <w:rFonts w:cs="Times New Roman"/>
        </w:rPr>
        <w:t>Készítette: Evbuomwan Abigél Osaretin, Sipos Fruzsina</w:t>
      </w:r>
    </w:p>
    <w:p w14:paraId="2BF08995" w14:textId="77777777" w:rsidR="00984945" w:rsidRPr="00984945" w:rsidRDefault="00984945" w:rsidP="00984945">
      <w:pPr>
        <w:rPr>
          <w:rFonts w:cs="Times New Roman"/>
          <w:sz w:val="32"/>
          <w:szCs w:val="32"/>
        </w:rPr>
      </w:pPr>
    </w:p>
    <w:p w14:paraId="2FD8BB15" w14:textId="6EDC582F" w:rsidR="005C0623" w:rsidRDefault="00984945" w:rsidP="00984945">
      <w:pPr>
        <w:rPr>
          <w:rFonts w:cs="Times New Roman"/>
        </w:rPr>
      </w:pPr>
      <w:r w:rsidRPr="00984945">
        <w:rPr>
          <w:rFonts w:cs="Times New Roman"/>
        </w:rPr>
        <w:t>Budapesti Műszaki Szakképzési Centrum Bolyai János Műszaki technikum és Kollégium</w:t>
      </w:r>
    </w:p>
    <w:p w14:paraId="7DE4AD6B" w14:textId="76792974" w:rsidR="00412B10" w:rsidRPr="00E41B4C" w:rsidRDefault="00412B10" w:rsidP="00CE6D5F">
      <w:pPr>
        <w:pStyle w:val="Cmsor1"/>
        <w:ind w:firstLine="0"/>
      </w:pPr>
      <w:r w:rsidRPr="00412B10">
        <w:lastRenderedPageBreak/>
        <w:t>Specifikáció</w:t>
      </w:r>
    </w:p>
    <w:p w14:paraId="48DDDB7B" w14:textId="77777777" w:rsidR="00412B10" w:rsidRPr="00412B10" w:rsidRDefault="00412B10" w:rsidP="00E41B4C">
      <w:pPr>
        <w:pStyle w:val="Cmsor2"/>
      </w:pPr>
      <w:r w:rsidRPr="00412B10">
        <w:t>Feladatelosztás:</w:t>
      </w:r>
    </w:p>
    <w:p w14:paraId="047E7CFE" w14:textId="2C456F3D" w:rsidR="00E41B4C" w:rsidRDefault="00412B10" w:rsidP="00412B10">
      <w:pPr>
        <w:ind w:left="708"/>
        <w:rPr>
          <w:rFonts w:cs="Times New Roman"/>
        </w:rPr>
      </w:pPr>
      <w:r w:rsidRPr="00FE68F3">
        <w:rPr>
          <w:rFonts w:cs="Times New Roman"/>
        </w:rPr>
        <w:t>Evbuomwan</w:t>
      </w:r>
      <w:r w:rsidR="00E41B4C">
        <w:rPr>
          <w:rFonts w:cs="Times New Roman"/>
        </w:rPr>
        <w:t xml:space="preserve"> </w:t>
      </w:r>
      <w:r w:rsidRPr="00FE68F3">
        <w:rPr>
          <w:rFonts w:cs="Times New Roman"/>
        </w:rPr>
        <w:t>Abigél: Frontend</w:t>
      </w:r>
      <w:r w:rsidR="00510E70">
        <w:rPr>
          <w:rFonts w:cs="Times New Roman"/>
        </w:rPr>
        <w:t>, Frontend tesztek, Látványtervek,</w:t>
      </w:r>
      <w:r w:rsidR="008B3C1A">
        <w:rPr>
          <w:rFonts w:cs="Times New Roman"/>
        </w:rPr>
        <w:t xml:space="preserve"> Felhasználói d</w:t>
      </w:r>
      <w:r w:rsidR="00510E70">
        <w:rPr>
          <w:rFonts w:cs="Times New Roman"/>
        </w:rPr>
        <w:t>okumentáció</w:t>
      </w:r>
    </w:p>
    <w:p w14:paraId="4D6447FB" w14:textId="06CCC5AF" w:rsidR="00510E70" w:rsidRDefault="00412B10" w:rsidP="00510E70">
      <w:pPr>
        <w:ind w:left="708"/>
        <w:rPr>
          <w:rFonts w:cs="Times New Roman"/>
        </w:rPr>
      </w:pPr>
      <w:r w:rsidRPr="00FE68F3">
        <w:rPr>
          <w:rFonts w:cs="Times New Roman"/>
        </w:rPr>
        <w:t>Sipos Fruzsina: Backen</w:t>
      </w:r>
      <w:r w:rsidR="00E41B4C">
        <w:rPr>
          <w:rFonts w:cs="Times New Roman"/>
        </w:rPr>
        <w:t>d</w:t>
      </w:r>
      <w:r w:rsidR="00510E70">
        <w:rPr>
          <w:rFonts w:cs="Times New Roman"/>
        </w:rPr>
        <w:t xml:space="preserve">, Backend tesztek, Adatbázis tervek, </w:t>
      </w:r>
      <w:r w:rsidR="008B3C1A">
        <w:rPr>
          <w:rFonts w:cs="Times New Roman"/>
        </w:rPr>
        <w:t>Fejlesztői d</w:t>
      </w:r>
      <w:r w:rsidR="00510E70">
        <w:rPr>
          <w:rFonts w:cs="Times New Roman"/>
        </w:rPr>
        <w:t>okumentáció</w:t>
      </w:r>
    </w:p>
    <w:p w14:paraId="3F3E1124" w14:textId="70E73A68" w:rsidR="0002236D" w:rsidRDefault="0002236D" w:rsidP="00CE6D5F">
      <w:pPr>
        <w:pStyle w:val="Cmsor2"/>
        <w:ind w:firstLine="0"/>
      </w:pPr>
      <w:r>
        <w:t>Fejlesztés során használt technológiák:</w:t>
      </w:r>
    </w:p>
    <w:p w14:paraId="19F3224C" w14:textId="77777777" w:rsidR="0002236D" w:rsidRPr="0002236D" w:rsidRDefault="0002236D" w:rsidP="0002236D">
      <w:pPr>
        <w:pStyle w:val="Cmsor3"/>
      </w:pPr>
      <w:r w:rsidRPr="0002236D">
        <w:t>Backend:</w:t>
      </w:r>
    </w:p>
    <w:p w14:paraId="484D9BB8" w14:textId="7F01F006" w:rsidR="0002236D" w:rsidRPr="0002236D" w:rsidRDefault="0002236D" w:rsidP="0002236D">
      <w:pPr>
        <w:rPr>
          <w:rFonts w:cs="Times New Roman"/>
        </w:rPr>
      </w:pPr>
      <w:r w:rsidRPr="0002236D">
        <w:rPr>
          <w:rFonts w:cs="Times New Roman"/>
        </w:rPr>
        <w:t>A szerveroldali logikát a Node.js futtatókörnyezet biztosítja. A projekt TypeScript-b</w:t>
      </w:r>
      <w:r>
        <w:rPr>
          <w:rFonts w:cs="Times New Roman"/>
        </w:rPr>
        <w:t>a</w:t>
      </w:r>
      <w:r w:rsidRPr="0002236D">
        <w:rPr>
          <w:rFonts w:cs="Times New Roman"/>
        </w:rPr>
        <w:t>n készül, ezáltal biztosítva a típusbiztonságo</w:t>
      </w:r>
      <w:r>
        <w:rPr>
          <w:rFonts w:cs="Times New Roman"/>
        </w:rPr>
        <w:t>k</w:t>
      </w:r>
      <w:r w:rsidRPr="0002236D">
        <w:rPr>
          <w:rFonts w:cs="Times New Roman"/>
        </w:rPr>
        <w:t>. A backend keretrendszere az Express.js, amely minimalista és rugalmas megoldás REST API-k fejlesztéséhez.</w:t>
      </w:r>
    </w:p>
    <w:p w14:paraId="645BBB75" w14:textId="77777777" w:rsidR="0002236D" w:rsidRPr="0002236D" w:rsidRDefault="0002236D" w:rsidP="0002236D">
      <w:pPr>
        <w:pStyle w:val="Cmsor3"/>
      </w:pPr>
      <w:r w:rsidRPr="0002236D">
        <w:t>Frontend:</w:t>
      </w:r>
    </w:p>
    <w:p w14:paraId="0328DE9C" w14:textId="7ED27B4D" w:rsidR="0002236D" w:rsidRPr="0002236D" w:rsidRDefault="0002236D" w:rsidP="0002236D">
      <w:pPr>
        <w:rPr>
          <w:rFonts w:cs="Times New Roman"/>
        </w:rPr>
      </w:pPr>
      <w:r w:rsidRPr="0002236D">
        <w:rPr>
          <w:rFonts w:cs="Times New Roman"/>
        </w:rPr>
        <w:t>A felhasználói felületet modern, komponens-alapú architektúrában, React könyvtár segítségével fejlesztjük. A fejlesztési folyamatot a Vite építőeszköz gyorsítja, amely gyors újra fordítást és fejlesztői élményt biztosít.</w:t>
      </w:r>
    </w:p>
    <w:p w14:paraId="51F0AD69" w14:textId="77777777" w:rsidR="0002236D" w:rsidRPr="0002236D" w:rsidRDefault="0002236D" w:rsidP="0002236D">
      <w:pPr>
        <w:pStyle w:val="Cmsor3"/>
      </w:pPr>
      <w:r w:rsidRPr="0002236D">
        <w:t>Adatbázis:</w:t>
      </w:r>
    </w:p>
    <w:p w14:paraId="4ADC884D" w14:textId="3C933EB4" w:rsidR="0002236D" w:rsidRPr="0002236D" w:rsidRDefault="0002236D" w:rsidP="0002236D">
      <w:pPr>
        <w:rPr>
          <w:rFonts w:cs="Times New Roman"/>
        </w:rPr>
      </w:pPr>
      <w:r w:rsidRPr="0002236D">
        <w:rPr>
          <w:rFonts w:cs="Times New Roman"/>
        </w:rPr>
        <w:t>Az alkalmazás adatainak tárolására és kezelésére a megbízható és elterjedt MySQL relációs adatbázist használjuk.</w:t>
      </w:r>
    </w:p>
    <w:p w14:paraId="0965C42C" w14:textId="77777777" w:rsidR="0002236D" w:rsidRPr="0002236D" w:rsidRDefault="0002236D" w:rsidP="0002236D">
      <w:pPr>
        <w:pStyle w:val="Cmsor3"/>
      </w:pPr>
      <w:r w:rsidRPr="0002236D">
        <w:t>Konténerizáció:</w:t>
      </w:r>
    </w:p>
    <w:p w14:paraId="0E5BF258" w14:textId="5B1021C6" w:rsidR="0002236D" w:rsidRPr="0002236D" w:rsidRDefault="0002236D" w:rsidP="00737F77">
      <w:pPr>
        <w:rPr>
          <w:rFonts w:cs="Times New Roman"/>
        </w:rPr>
      </w:pPr>
      <w:r w:rsidRPr="0002236D">
        <w:rPr>
          <w:rFonts w:cs="Times New Roman"/>
        </w:rPr>
        <w:t>A fejlesztési és telepítési folyamatokat megkönnyítve a teljes alkalmazás konténerizált formában fut, amelyet Docker konténerek kezelnek. Ez biztosítja az egységes környezetet minden fejlesztői gépen és éles rendszeren.</w:t>
      </w:r>
    </w:p>
    <w:p w14:paraId="786CC1FA" w14:textId="77777777" w:rsidR="0002236D" w:rsidRPr="0002236D" w:rsidRDefault="0002236D" w:rsidP="00CE6D5F">
      <w:pPr>
        <w:pStyle w:val="Cmsor3"/>
      </w:pPr>
      <w:r w:rsidRPr="0002236D">
        <w:lastRenderedPageBreak/>
        <w:t>Verziókövetés:</w:t>
      </w:r>
    </w:p>
    <w:p w14:paraId="0471224E" w14:textId="7F5A93DF" w:rsidR="0002236D" w:rsidRDefault="0002236D" w:rsidP="0002236D">
      <w:pPr>
        <w:rPr>
          <w:rFonts w:cs="Times New Roman"/>
        </w:rPr>
      </w:pPr>
      <w:r w:rsidRPr="0002236D">
        <w:rPr>
          <w:rFonts w:cs="Times New Roman"/>
        </w:rPr>
        <w:t>A forráskód kezelése és verziókövetése a GitHub platformon történik, amely támogatja a kollaborációt, a kódminőség ellenőrzést és a hatékony projektmenedzsmentet.</w:t>
      </w:r>
    </w:p>
    <w:p w14:paraId="7EEE8E48" w14:textId="78F1C673" w:rsidR="00412B10" w:rsidRPr="00E41B4C" w:rsidRDefault="00E41B4C" w:rsidP="00CE6D5F">
      <w:pPr>
        <w:pStyle w:val="Cmsor2"/>
        <w:ind w:firstLine="0"/>
        <w:rPr>
          <w:rFonts w:eastAsia="Times New Roman" w:cs="Times New Roman"/>
        </w:rPr>
      </w:pPr>
      <w:r>
        <w:rPr>
          <w:lang w:eastAsia="hu-HU"/>
        </w:rPr>
        <w:t>A</w:t>
      </w:r>
      <w:r w:rsidR="00412B10" w:rsidRPr="00412B10">
        <w:rPr>
          <w:rFonts w:eastAsia="Times New Roman"/>
          <w:lang w:eastAsia="hu-HU"/>
        </w:rPr>
        <w:t xml:space="preserve"> feladat leírása: </w:t>
      </w:r>
    </w:p>
    <w:p w14:paraId="3351E3F2" w14:textId="41F0C579" w:rsidR="00412B10" w:rsidRPr="00FE68F3" w:rsidRDefault="00412B10" w:rsidP="00E41B4C">
      <w:pPr>
        <w:rPr>
          <w:rFonts w:eastAsia="Times New Roman" w:cs="Times New Roman"/>
          <w:sz w:val="28"/>
          <w:szCs w:val="28"/>
          <w:lang w:eastAsia="hu-HU"/>
        </w:rPr>
      </w:pPr>
      <w:r w:rsidRPr="00FE68F3">
        <w:rPr>
          <w:rFonts w:eastAsia="Times New Roman" w:cs="Times New Roman"/>
          <w:lang w:eastAsia="hu-HU"/>
        </w:rPr>
        <w:t>A projektünk célja egy szokáskövető rendszer kialakítása. Az alkalmazás fejleszti a rendszeres életmód kialakítását, és támogatja az emberek hosszabb és kiegyensúlyozottabb életvitelét. A felhasználó az alkalmazás segítségével menedzseli az elvégzendő feladatait, és nyomon tudja követni a haladását.</w:t>
      </w:r>
    </w:p>
    <w:p w14:paraId="67A2847E" w14:textId="77777777" w:rsidR="00412B10" w:rsidRPr="00C00604" w:rsidRDefault="00412B10" w:rsidP="00CE6D5F">
      <w:pPr>
        <w:pStyle w:val="Cmsor1"/>
        <w:ind w:firstLine="0"/>
      </w:pPr>
      <w:r w:rsidRPr="00C00604">
        <w:t>Funkciók részletes leírása:</w:t>
      </w:r>
    </w:p>
    <w:p w14:paraId="60C1BDD9" w14:textId="77777777" w:rsidR="00412B10" w:rsidRPr="00C00604" w:rsidRDefault="00412B10" w:rsidP="00E41B4C">
      <w:pPr>
        <w:pStyle w:val="Cmsor2"/>
      </w:pPr>
      <w:r w:rsidRPr="00C00604">
        <w:t>Regisztráció és bejelentkezés:</w:t>
      </w:r>
    </w:p>
    <w:p w14:paraId="039D1324" w14:textId="0720B4FD" w:rsidR="00412B10" w:rsidRPr="00FE68F3" w:rsidRDefault="00412B10" w:rsidP="00D02619">
      <w:pPr>
        <w:rPr>
          <w:rFonts w:cs="Times New Roman"/>
        </w:rPr>
      </w:pPr>
      <w:r w:rsidRPr="00FE68F3">
        <w:rPr>
          <w:rFonts w:cs="Times New Roman"/>
        </w:rPr>
        <w:t>Az alkalmazás használatához először regisztrálni kell. A regisztráció során a felhasználó megadja a felhasználónevét, az email címét, valamint egy jelszót, amellyel a későbbiekben be tud majd lépni a saját fiókjába.</w:t>
      </w:r>
    </w:p>
    <w:p w14:paraId="1832D832" w14:textId="4CD49929" w:rsidR="00412B10" w:rsidRPr="00E41B4C" w:rsidRDefault="00412B10" w:rsidP="00E41B4C">
      <w:pPr>
        <w:rPr>
          <w:rFonts w:cs="Times New Roman"/>
        </w:rPr>
      </w:pPr>
      <w:r w:rsidRPr="00FE68F3">
        <w:rPr>
          <w:rFonts w:cs="Times New Roman"/>
        </w:rPr>
        <w:t>A regisztrációt követően a felhasználó bármikor be tud jelentkezni a saját fiókjába a korábban megadott email cím és a jelszó segítségével.</w:t>
      </w:r>
    </w:p>
    <w:p w14:paraId="719CB0FB" w14:textId="77777777" w:rsidR="00412B10" w:rsidRPr="00C00604" w:rsidRDefault="00412B10" w:rsidP="00E41B4C">
      <w:pPr>
        <w:pStyle w:val="Cmsor2"/>
      </w:pPr>
      <w:r w:rsidRPr="00C00604">
        <w:t>Szokások kezelése:</w:t>
      </w:r>
    </w:p>
    <w:p w14:paraId="233E7D94" w14:textId="77777777" w:rsidR="00412B10" w:rsidRPr="00FE68F3" w:rsidRDefault="00412B10" w:rsidP="00D02619">
      <w:pPr>
        <w:rPr>
          <w:rFonts w:cs="Times New Roman"/>
          <w:bCs/>
        </w:rPr>
      </w:pPr>
      <w:r w:rsidRPr="00FE68F3">
        <w:rPr>
          <w:rFonts w:cs="Times New Roman"/>
          <w:bCs/>
        </w:rPr>
        <w:t>Az alkalmazás egyik legfontosabb funkciója a szokások kezelése, amelyek speciális típusú teendőknek tekinthetők. A felhasználó lehetőséget kap, hogy a szokásait vagy amit el akar sajátítani rögzítse, melyeket rendszeresen szeretne megcsinálni. Ilyen lehet például a napi sport, meditáció vagy akár a vízivás.</w:t>
      </w:r>
    </w:p>
    <w:p w14:paraId="2F645BED" w14:textId="77777777" w:rsidR="00412B10" w:rsidRPr="00FE68F3" w:rsidRDefault="00412B10" w:rsidP="00D02619">
      <w:pPr>
        <w:rPr>
          <w:rFonts w:cs="Times New Roman"/>
          <w:bCs/>
        </w:rPr>
      </w:pPr>
      <w:r w:rsidRPr="00FE68F3">
        <w:rPr>
          <w:rFonts w:cs="Times New Roman"/>
          <w:bCs/>
        </w:rPr>
        <w:t>Egy új szokás felvételéhez meg kell adnia a szokás nevét, és ki kell tűzni egy célt, hogy hány napon keresztül szeretné ezt a szokást rendszeresen végezni. A szokások automatikusan megjelennek a napi teendőlistában, így a felhasználó minden nap láttja, hogy melyik szokást kell teljesítenie.</w:t>
      </w:r>
      <w:r w:rsidRPr="00FE68F3">
        <w:rPr>
          <w:rFonts w:cs="Times New Roman"/>
          <w:bCs/>
        </w:rPr>
        <w:br/>
        <w:t xml:space="preserve">Minden szokáshoz tartozik egy nehézségi szint is: könnyű, közepes, nehéz, amelyet a </w:t>
      </w:r>
      <w:r w:rsidRPr="00FE68F3">
        <w:rPr>
          <w:rFonts w:cs="Times New Roman"/>
          <w:bCs/>
        </w:rPr>
        <w:lastRenderedPageBreak/>
        <w:t>felhasználó állít be saját magának. A szokások ezen kívül egy adott típushoz tartoznak, amit a rendszer automatikusan beállít szokás típusúnak.</w:t>
      </w:r>
    </w:p>
    <w:p w14:paraId="38275FAD" w14:textId="13048A72" w:rsidR="00412B10" w:rsidRPr="00FE68F3" w:rsidRDefault="00412B10" w:rsidP="00D02619">
      <w:pPr>
        <w:rPr>
          <w:rFonts w:cs="Times New Roman"/>
          <w:bCs/>
        </w:rPr>
      </w:pPr>
      <w:r w:rsidRPr="00FE68F3">
        <w:rPr>
          <w:rFonts w:cs="Times New Roman"/>
          <w:bCs/>
        </w:rPr>
        <w:t>A felvett szokások egy listában is megjelennek, ahol a felhasználó bármikor megnézheti, hogy milyen szokásai vannak éppen érvényben, és hogy azok teljesítésében hol tart. A szokások neve, időtartama utólag is módosítható, illetve lehetőség van ezek törlésére is.</w:t>
      </w:r>
    </w:p>
    <w:p w14:paraId="598E3BC0" w14:textId="77777777" w:rsidR="00412B10" w:rsidRPr="00C00604" w:rsidRDefault="00412B10" w:rsidP="00E41B4C">
      <w:pPr>
        <w:pStyle w:val="Cmsor2"/>
      </w:pPr>
      <w:r w:rsidRPr="00C00604">
        <w:t>Teendőlista:</w:t>
      </w:r>
    </w:p>
    <w:p w14:paraId="40970EAA" w14:textId="77777777" w:rsidR="00412B10" w:rsidRPr="00FE68F3" w:rsidRDefault="00412B10" w:rsidP="00D02619">
      <w:pPr>
        <w:rPr>
          <w:rFonts w:cs="Times New Roman"/>
          <w:bCs/>
        </w:rPr>
      </w:pPr>
      <w:r w:rsidRPr="00FE68F3">
        <w:rPr>
          <w:rFonts w:cs="Times New Roman"/>
          <w:bCs/>
        </w:rPr>
        <w:tab/>
        <w:t>Az alkalmazás része egy napi teendőlista is, ahol a felhasználó az aktuális nap elvégzendő feladatait látja át. Ez a lista automatikusan tartalmazza azokat a szokásokat, amelyek speciális, ismétlődő teendőként jelennek meg. Amit a felhasználó a szokásoknál felvett.</w:t>
      </w:r>
    </w:p>
    <w:p w14:paraId="7E1A6865" w14:textId="77777777" w:rsidR="00412B10" w:rsidRPr="00FE68F3" w:rsidRDefault="00412B10" w:rsidP="00D02619">
      <w:pPr>
        <w:rPr>
          <w:rFonts w:cs="Times New Roman"/>
          <w:bCs/>
        </w:rPr>
      </w:pPr>
      <w:r w:rsidRPr="00FE68F3">
        <w:rPr>
          <w:rFonts w:cs="Times New Roman"/>
          <w:bCs/>
        </w:rPr>
        <w:t>A teendőlistában azonban nemcsak automatikusan bekerülő szokásokat lehet látni, hanem a felhasználó saját maga is felvehet új adatokat. Minden új teendő rögzítésekor meg kell adni a feladat nevét, annak típusát (munka, tanulás, mozgás) valamint a nehézségi szintjét is (könnyű, közepes, nehéz).</w:t>
      </w:r>
    </w:p>
    <w:p w14:paraId="3A47CCE7" w14:textId="303FF502" w:rsidR="00412B10" w:rsidRPr="00FE68F3" w:rsidRDefault="00412B10" w:rsidP="00E41B4C">
      <w:pPr>
        <w:rPr>
          <w:rFonts w:cs="Times New Roman"/>
          <w:bCs/>
        </w:rPr>
      </w:pPr>
      <w:r w:rsidRPr="00FE68F3">
        <w:rPr>
          <w:rFonts w:cs="Times New Roman"/>
          <w:bCs/>
        </w:rPr>
        <w:t>A listában szereplő elemek kijelölhetők elvégzetként, ezzel segítve a napi feladatok átlátását és rendszerben tartását, és naplózni a szokások követésében az előrehaladást. A teendőket bármikor szerkeszthetjük és törölhetők kivétel a szokások.</w:t>
      </w:r>
    </w:p>
    <w:p w14:paraId="6F8C9015" w14:textId="77777777" w:rsidR="00412B10" w:rsidRPr="00C00604" w:rsidRDefault="00412B10" w:rsidP="00E41B4C">
      <w:pPr>
        <w:pStyle w:val="Cmsor2"/>
      </w:pPr>
      <w:r w:rsidRPr="00C00604">
        <w:t>Naptár és eseménykezelés:</w:t>
      </w:r>
    </w:p>
    <w:p w14:paraId="7E80717B" w14:textId="0CCC0FC7" w:rsidR="00412B10" w:rsidRPr="00FE68F3" w:rsidRDefault="00412B10" w:rsidP="00412B10">
      <w:pPr>
        <w:rPr>
          <w:rFonts w:cs="Times New Roman"/>
          <w:bCs/>
        </w:rPr>
      </w:pPr>
      <w:r w:rsidRPr="00FE68F3">
        <w:rPr>
          <w:rFonts w:cs="Times New Roman"/>
          <w:bCs/>
        </w:rPr>
        <w:tab/>
        <w:t xml:space="preserve">Minden felhasználónak saját naptára van, amely segít áttekinteni az eseményeit és teendőit. A teendők a napi feladatok, amit a teendőlistából szedünk (pl.: levinni a szemetet) és az események, amiket felvehet itt a naptárnézetben (pl.: születésnap, ballagás).  A naptár megjeleníti a teljes aktuális hónapot, de a felhasználó választhatja azt is, hogy heti, vagy akár csak az adott napi teendőket szeretné látni. </w:t>
      </w:r>
    </w:p>
    <w:p w14:paraId="16A93467" w14:textId="20A70D0B" w:rsidR="00412B10" w:rsidRPr="00FE68F3" w:rsidRDefault="00412B10" w:rsidP="00E41B4C">
      <w:pPr>
        <w:rPr>
          <w:rFonts w:cs="Times New Roman"/>
          <w:bCs/>
        </w:rPr>
      </w:pPr>
      <w:r w:rsidRPr="00FE68F3">
        <w:rPr>
          <w:rFonts w:cs="Times New Roman"/>
          <w:bCs/>
        </w:rPr>
        <w:t xml:space="preserve">A felhasználó új eseményeket adhat hozzá a naptárhoz. Egy esemény rögzítéséhez meg kell adni az esemény nevét (pl.: születésnap, ballagás) azt, hogy melyik napon történik, valamint az időpontot is, amikor az esemény megtörténik. Az események a naptárban megfelelő helyen jelennek meg, és természetesen módosíthatok is. Ha az </w:t>
      </w:r>
      <w:r w:rsidRPr="00FE68F3">
        <w:rPr>
          <w:rFonts w:cs="Times New Roman"/>
          <w:bCs/>
        </w:rPr>
        <w:lastRenderedPageBreak/>
        <w:t>esemény például változik az időpont vagy a dátum, azt a felhasználó bármikor átírhatja. Emellett lehetősége van törölni is eseményt.</w:t>
      </w:r>
    </w:p>
    <w:p w14:paraId="744C0EC2" w14:textId="77777777" w:rsidR="00412B10" w:rsidRPr="00C00604" w:rsidRDefault="00412B10" w:rsidP="00E41B4C">
      <w:pPr>
        <w:pStyle w:val="Cmsor2"/>
      </w:pPr>
      <w:r w:rsidRPr="00C00604">
        <w:t>Profil és statisztikák:</w:t>
      </w:r>
    </w:p>
    <w:p w14:paraId="24DF2349" w14:textId="77777777" w:rsidR="00412B10" w:rsidRPr="00FE68F3" w:rsidRDefault="00412B10" w:rsidP="00412B10">
      <w:pPr>
        <w:rPr>
          <w:rFonts w:cs="Times New Roman"/>
          <w:bCs/>
        </w:rPr>
      </w:pPr>
      <w:r w:rsidRPr="00FE68F3">
        <w:rPr>
          <w:rFonts w:cs="Times New Roman"/>
          <w:bCs/>
        </w:rPr>
        <w:tab/>
        <w:t>Az alkalmazás lehetőséget ad arra is, hogy a felhasználó megtekintse a saját profilját. A profiloldalon megtalálható a felhasználó neve és email címe, valamint különböző statisztikai adatok is.</w:t>
      </w:r>
    </w:p>
    <w:p w14:paraId="1F597646" w14:textId="77777777" w:rsidR="00412B10" w:rsidRPr="00FE68F3" w:rsidRDefault="00412B10" w:rsidP="00412B10">
      <w:pPr>
        <w:rPr>
          <w:rFonts w:cs="Times New Roman"/>
          <w:bCs/>
        </w:rPr>
      </w:pPr>
      <w:r w:rsidRPr="00FE68F3">
        <w:rPr>
          <w:rFonts w:cs="Times New Roman"/>
          <w:bCs/>
        </w:rPr>
        <w:t>Ezek a statisztikák megmutatják, hogy a felhasználó hány szokást vett már fel és ezekből hányat sikerült teljesítenie, illetve naponta hány teendő szerepel a listában és ezek közül mennyit teljesít rendszeresen.</w:t>
      </w:r>
    </w:p>
    <w:p w14:paraId="168AD24B" w14:textId="43AC2521" w:rsidR="00412B10" w:rsidRPr="00FE68F3" w:rsidRDefault="00412B10" w:rsidP="00E41B4C">
      <w:pPr>
        <w:rPr>
          <w:rFonts w:cs="Times New Roman"/>
          <w:bCs/>
        </w:rPr>
      </w:pPr>
      <w:r w:rsidRPr="00FE68F3">
        <w:rPr>
          <w:rFonts w:cs="Times New Roman"/>
          <w:bCs/>
        </w:rPr>
        <w:t>Ez segít abban, hogy felhasználó hosszabb távon is visszatekinthessen a haladásra, és motivációt merítsen a folytatáshoz.</w:t>
      </w:r>
    </w:p>
    <w:p w14:paraId="66B24463" w14:textId="77777777" w:rsidR="00412B10" w:rsidRPr="00C00604" w:rsidRDefault="00412B10" w:rsidP="00E41B4C">
      <w:pPr>
        <w:pStyle w:val="Cmsor2"/>
      </w:pPr>
      <w:r w:rsidRPr="00C00604">
        <w:t>Adminisztrátori felület:</w:t>
      </w:r>
    </w:p>
    <w:p w14:paraId="5FF66C32" w14:textId="77777777" w:rsidR="00412B10" w:rsidRPr="00FE68F3" w:rsidRDefault="00412B10" w:rsidP="00412B10">
      <w:pPr>
        <w:rPr>
          <w:rFonts w:cs="Times New Roman"/>
          <w:bCs/>
        </w:rPr>
      </w:pPr>
      <w:r w:rsidRPr="00FE68F3">
        <w:rPr>
          <w:rFonts w:cs="Times New Roman"/>
          <w:bCs/>
        </w:rPr>
        <w:tab/>
        <w:t>Az alkalmazás egy külön, kizárólag az arra jogosult felhasználók számára elérhető adminisztrátori felülettel is rendelkezik, amelynek célja az alkalmazás működésének hatékony felügyelete, a felhasználók kezelése és rendszerszintű statisztikák megtekintése. Az adminisztrátor ezen e felületen lehetőséget kap arra, hogy lekérje és áttekintse az összes regisztrált felhasználót, megtekintse azok adatlapját mint például a felhasználónevüket, email címüket, felvett szokásaikat. Emelet az adminisztrátor feladatkörébe tartozik, a felhasználók jogosultságainak módosítása is. Továbbá amennyiben szükséges az adminisztrátor törölheti a felhasználót, esetleges szabályszegés miatt.</w:t>
      </w:r>
    </w:p>
    <w:p w14:paraId="5178535F" w14:textId="3E193D6D" w:rsidR="00412B10" w:rsidRPr="00FE68F3" w:rsidRDefault="00412B10" w:rsidP="00E41B4C">
      <w:pPr>
        <w:rPr>
          <w:rFonts w:cs="Times New Roman"/>
          <w:bCs/>
        </w:rPr>
      </w:pPr>
      <w:r w:rsidRPr="00FE68F3">
        <w:rPr>
          <w:rFonts w:cs="Times New Roman"/>
          <w:bCs/>
        </w:rPr>
        <w:t>Az adminisztrátori felület másik fontos funkciója a rendszerszintű statisztikák megjelenítése, amelyek segítségével átfogó képet kaphat az alkalmazás használatáról. Ezek a statisztikák tartalmazzák a regisztrált felhasználók számát, valamint azok teljesítményi arányát. Ezen túlmenően megjeleníti a naponta hozzáadott új teendők számát és az átlagos felhasználói aktivitást. Ezek az információk lehetővé teszik az adminisztrátor számára, hogy nyomon kövesse a rendszer állapotát, felismerje az esetleges problémákat, és megalapozott döntéseket tudjon hozni az alkalmazás további fejlesztése vagy ütemezése kapcsán.</w:t>
      </w:r>
    </w:p>
    <w:p w14:paraId="10233556" w14:textId="77777777" w:rsidR="00412B10" w:rsidRPr="00C00604" w:rsidRDefault="00412B10" w:rsidP="00E41B4C">
      <w:pPr>
        <w:pStyle w:val="Cmsor2"/>
      </w:pPr>
      <w:r w:rsidRPr="00E41B4C">
        <w:rPr>
          <w:rFonts w:cs="Times New Roman"/>
        </w:rPr>
        <w:lastRenderedPageBreak/>
        <w:t>Összegzés</w:t>
      </w:r>
      <w:r w:rsidRPr="00C00604">
        <w:t>:</w:t>
      </w:r>
    </w:p>
    <w:p w14:paraId="31C1E535" w14:textId="77777777" w:rsidR="00412B10" w:rsidRPr="00FE68F3" w:rsidRDefault="00412B10" w:rsidP="00412B10">
      <w:pPr>
        <w:rPr>
          <w:rFonts w:cs="Times New Roman"/>
          <w:bCs/>
        </w:rPr>
      </w:pPr>
      <w:r w:rsidRPr="00FE68F3">
        <w:rPr>
          <w:rFonts w:cs="Times New Roman"/>
          <w:bCs/>
        </w:rPr>
        <w:tab/>
        <w:t>Az általunk tervezett alkalmazás egy olyan sokoldalú rendszer, amely egyszerre működik szokás követőként, naptárként és napi teendőlistaként. Használata egyszerű, átlátható és célja, hogy segítsen a felhasználóknak rendszerezni a mindennapjait.</w:t>
      </w:r>
    </w:p>
    <w:p w14:paraId="7682E83C" w14:textId="77777777" w:rsidR="00412B10" w:rsidRPr="00FE68F3" w:rsidRDefault="00412B10" w:rsidP="00412B10">
      <w:pPr>
        <w:rPr>
          <w:rFonts w:cs="Times New Roman"/>
          <w:bCs/>
        </w:rPr>
      </w:pPr>
      <w:r w:rsidRPr="00FE68F3">
        <w:rPr>
          <w:rFonts w:cs="Times New Roman"/>
          <w:bCs/>
        </w:rPr>
        <w:t>Minden funkció azt szolgálja, hogy az életvitel kiszámíthatóbb, tervezhetőbb és fenntarthatóbb legyen. Az alkalmazás nemcsak emlékeztetőként szolgál, hanem visszajelzéseket is ad, ezáltal a felhasználó láthatja, hogy mennyit fejlődött az idő során.</w:t>
      </w:r>
    </w:p>
    <w:p w14:paraId="17BD7221" w14:textId="59D01EF9" w:rsidR="00407257" w:rsidRDefault="00407257" w:rsidP="00407257">
      <w:pPr>
        <w:pStyle w:val="Cmsor1"/>
        <w:ind w:firstLine="0"/>
      </w:pPr>
      <w:r>
        <w:t>Adatbázis dokumentáció</w:t>
      </w:r>
    </w:p>
    <w:p w14:paraId="6E746A33" w14:textId="336729DA" w:rsidR="00407257" w:rsidRPr="00407257" w:rsidRDefault="00407257" w:rsidP="00407257">
      <w:pPr>
        <w:pStyle w:val="Cmsor2"/>
        <w:ind w:firstLine="0"/>
      </w:pPr>
      <w:r w:rsidRPr="00407257">
        <w:t>Táblák:</w:t>
      </w:r>
    </w:p>
    <w:p w14:paraId="7A0E8DC8" w14:textId="77777777" w:rsidR="00407257" w:rsidRPr="00BD5F31" w:rsidRDefault="00407257" w:rsidP="00407257">
      <w:r w:rsidRPr="00BD5F31">
        <w:t xml:space="preserve">Users: Ez a tábla lesz felelős tárolni a felhasználó adatait </w:t>
      </w:r>
    </w:p>
    <w:p w14:paraId="1B62232D" w14:textId="1E497C56" w:rsidR="00407257" w:rsidRPr="00BD5F31" w:rsidRDefault="00407257" w:rsidP="00407257">
      <w:r>
        <w:t>Activities</w:t>
      </w:r>
      <w:r w:rsidRPr="00BD5F31">
        <w:t>: Ez a tábla fogja tárolni a napi teendőlista feladatait</w:t>
      </w:r>
      <w:r>
        <w:t xml:space="preserve"> és a szokásokat</w:t>
      </w:r>
    </w:p>
    <w:p w14:paraId="1EEC3005" w14:textId="0433A5B8" w:rsidR="00407257" w:rsidRPr="00BD5F31" w:rsidRDefault="00407257" w:rsidP="00407257">
      <w:r w:rsidRPr="00BD5F31">
        <w:t>Events: Ez a tábla fogja kezelni a felhasználó által megadott eseményeket</w:t>
      </w:r>
    </w:p>
    <w:p w14:paraId="65FAEBE8" w14:textId="77777777" w:rsidR="00407257" w:rsidRPr="00BD5F31" w:rsidRDefault="00407257" w:rsidP="00407257">
      <w:r w:rsidRPr="00BD5F31">
        <w:t>Types: Ez fogja a taskok és habitokhoz tartozó típusokat tartalmazni. (mozgás, házimunka, tanulás)</w:t>
      </w:r>
    </w:p>
    <w:p w14:paraId="6B09824D" w14:textId="77777777" w:rsidR="00407257" w:rsidRDefault="00407257" w:rsidP="00407257">
      <w:r w:rsidRPr="00BD5F31">
        <w:t>Difficulties: Ez fogja a taskok és habitokhoz tartozó nehézségi szinteket tartalmazni. (könnyű, közepes, nehéz)</w:t>
      </w:r>
    </w:p>
    <w:p w14:paraId="7BC9B2F7" w14:textId="51BA16CC" w:rsidR="00407257" w:rsidRDefault="00407257" w:rsidP="00407257">
      <w:pPr>
        <w:pStyle w:val="Cmsor2"/>
        <w:ind w:firstLine="0"/>
      </w:pPr>
      <w:r>
        <w:t>Kapcsolatok:</w:t>
      </w:r>
    </w:p>
    <w:p w14:paraId="2BDF8699" w14:textId="5C005A14" w:rsidR="00407257" w:rsidRPr="00BD5F31" w:rsidRDefault="00407257" w:rsidP="00407257">
      <w:r w:rsidRPr="00BD5F31">
        <w:t>Users és a</w:t>
      </w:r>
      <w:r>
        <w:t xml:space="preserve">z Activities </w:t>
      </w:r>
      <w:r w:rsidRPr="00BD5F31">
        <w:t xml:space="preserve">között: </w:t>
      </w:r>
      <w:r>
        <w:t>1: N</w:t>
      </w:r>
      <w:r w:rsidRPr="00BD5F31">
        <w:t xml:space="preserve"> Egy felhasználó több teendőt</w:t>
      </w:r>
      <w:r>
        <w:t xml:space="preserve"> vagy szokást </w:t>
      </w:r>
      <w:r w:rsidRPr="00BD5F31">
        <w:t>felvehet és egy teendőhöz</w:t>
      </w:r>
      <w:r>
        <w:t xml:space="preserve"> vagy szokáshoz egy felhasználó tartozhat</w:t>
      </w:r>
    </w:p>
    <w:p w14:paraId="393B69F5" w14:textId="5C732863" w:rsidR="00407257" w:rsidRPr="00BD5F31" w:rsidRDefault="00407257" w:rsidP="00407257">
      <w:r w:rsidRPr="00BD5F31">
        <w:t xml:space="preserve">Users és a Events között: </w:t>
      </w:r>
      <w:r>
        <w:t>1: N</w:t>
      </w:r>
      <w:r w:rsidRPr="00BD5F31">
        <w:t xml:space="preserve"> Egy felhasználó több eseményt is felvehet és egy eseményhez </w:t>
      </w:r>
      <w:r>
        <w:t>egy felhasználó tartozik</w:t>
      </w:r>
    </w:p>
    <w:p w14:paraId="375CB5B2" w14:textId="48E14C1C" w:rsidR="00407257" w:rsidRPr="00BD5F31" w:rsidRDefault="00407257" w:rsidP="00407257">
      <w:r>
        <w:t xml:space="preserve">Activity </w:t>
      </w:r>
      <w:r w:rsidRPr="00BD5F31">
        <w:t xml:space="preserve">és a Types között: </w:t>
      </w:r>
      <w:r>
        <w:t>N</w:t>
      </w:r>
      <w:r w:rsidRPr="00BD5F31">
        <w:t xml:space="preserve">:1 </w:t>
      </w:r>
      <w:r>
        <w:t xml:space="preserve">A </w:t>
      </w:r>
      <w:r w:rsidRPr="00BD5F31">
        <w:t>teendő</w:t>
      </w:r>
      <w:r>
        <w:t>k</w:t>
      </w:r>
      <w:r w:rsidRPr="00BD5F31">
        <w:t>höz csak egy típus tartozhat.</w:t>
      </w:r>
    </w:p>
    <w:p w14:paraId="7AB33165" w14:textId="1B1CBA5D" w:rsidR="00407257" w:rsidRDefault="00407257" w:rsidP="00407257">
      <w:r>
        <w:t xml:space="preserve">Activity </w:t>
      </w:r>
      <w:r w:rsidRPr="00BD5F31">
        <w:t xml:space="preserve">és a Difficulties között: </w:t>
      </w:r>
      <w:r>
        <w:t>N</w:t>
      </w:r>
      <w:r w:rsidRPr="00BD5F31">
        <w:t xml:space="preserve">:1 </w:t>
      </w:r>
      <w:r>
        <w:t xml:space="preserve">A </w:t>
      </w:r>
      <w:r w:rsidRPr="00BD5F31">
        <w:t>teendő</w:t>
      </w:r>
      <w:r>
        <w:t>k</w:t>
      </w:r>
      <w:r w:rsidRPr="00BD5F31">
        <w:t>höz csak egy nehézség tartozhat.</w:t>
      </w:r>
    </w:p>
    <w:p w14:paraId="7347C85C" w14:textId="25FC4CD8" w:rsidR="00407257" w:rsidRDefault="00407257" w:rsidP="00407257">
      <w:pPr>
        <w:pStyle w:val="Cmsor2"/>
        <w:ind w:firstLine="0"/>
      </w:pPr>
      <w:r w:rsidRPr="00BD5F31">
        <w:lastRenderedPageBreak/>
        <w:t>Táblákhoz tartozó oszlopok:</w:t>
      </w:r>
    </w:p>
    <w:p w14:paraId="55DE6016" w14:textId="77777777" w:rsidR="00407257" w:rsidRPr="00BD5F31" w:rsidRDefault="00407257" w:rsidP="00407257">
      <w:pPr>
        <w:pStyle w:val="Cmsor3"/>
      </w:pPr>
      <w:r w:rsidRPr="00BD5F31">
        <w:t>Users:</w:t>
      </w:r>
    </w:p>
    <w:p w14:paraId="4F190322" w14:textId="77777777" w:rsidR="00407257" w:rsidRPr="00BD5F31" w:rsidRDefault="00407257" w:rsidP="00407257">
      <w:r w:rsidRPr="00BD5F31">
        <w:rPr>
          <w:u w:val="single"/>
        </w:rPr>
        <w:t>user_id:</w:t>
      </w:r>
      <w:r w:rsidRPr="00BD5F31">
        <w:t xml:space="preserve"> INT Elsődleges kulcs a felhasználó egyedi azonosítóját tartalmazza</w:t>
      </w:r>
    </w:p>
    <w:p w14:paraId="0D9A12B6" w14:textId="0F928607" w:rsidR="00407257" w:rsidRPr="00BD5F31" w:rsidRDefault="00407257" w:rsidP="00407257">
      <w:r w:rsidRPr="00BD5F31">
        <w:t>username: VARCHAR A felhasználó nevét tartalmazza</w:t>
      </w:r>
    </w:p>
    <w:p w14:paraId="6ACC7E0C" w14:textId="5E009F65" w:rsidR="00407257" w:rsidRPr="00BD5F31" w:rsidRDefault="00407257" w:rsidP="00407257">
      <w:r w:rsidRPr="00BD5F31">
        <w:t>password: VARCHAR A felhasználó jelszavát tartalmazza titkosítva</w:t>
      </w:r>
    </w:p>
    <w:p w14:paraId="420C7976" w14:textId="04877F90" w:rsidR="00407257" w:rsidRPr="00BD5F31" w:rsidRDefault="00407257" w:rsidP="00407257">
      <w:r w:rsidRPr="00BD5F31">
        <w:t>email: VARCHAR A felhasználó email címét tartalmazza</w:t>
      </w:r>
    </w:p>
    <w:p w14:paraId="739C7B4E" w14:textId="64F57D10" w:rsidR="00407257" w:rsidRPr="00BD5F31" w:rsidRDefault="00407257" w:rsidP="00407257">
      <w:r w:rsidRPr="00BD5F31">
        <w:t>language: V</w:t>
      </w:r>
      <w:r>
        <w:t>A</w:t>
      </w:r>
      <w:r w:rsidRPr="00BD5F31">
        <w:t>RCHAR A felhasználó által kiválasztót nyelv</w:t>
      </w:r>
    </w:p>
    <w:p w14:paraId="55335E90" w14:textId="79E66B42" w:rsidR="00407257" w:rsidRPr="00BD5F31" w:rsidRDefault="00407257" w:rsidP="00407257">
      <w:r w:rsidRPr="00BD5F31">
        <w:t>role: VARCHAR A felhasználó jogosultságának a neve (user, admin)</w:t>
      </w:r>
    </w:p>
    <w:p w14:paraId="1E538ABA" w14:textId="383D512F" w:rsidR="00407257" w:rsidRDefault="00407257" w:rsidP="00407257">
      <w:r w:rsidRPr="00BD5F31">
        <w:t>register_date: DATETIME A felhasználó regisztrálásának dátuma</w:t>
      </w:r>
    </w:p>
    <w:p w14:paraId="0CC3EBEE" w14:textId="77777777" w:rsidR="00407257" w:rsidRPr="00BD5F31" w:rsidRDefault="00407257" w:rsidP="00407257">
      <w:pPr>
        <w:pStyle w:val="Cmsor3"/>
      </w:pPr>
      <w:r>
        <w:t>Activities</w:t>
      </w:r>
      <w:r w:rsidRPr="00BD5F31">
        <w:t>:</w:t>
      </w:r>
    </w:p>
    <w:p w14:paraId="533EAEB3" w14:textId="77777777" w:rsidR="00407257" w:rsidRDefault="00407257" w:rsidP="00407257">
      <w:r>
        <w:rPr>
          <w:u w:val="single"/>
        </w:rPr>
        <w:t>activity</w:t>
      </w:r>
      <w:r w:rsidRPr="006975A3">
        <w:rPr>
          <w:u w:val="single"/>
        </w:rPr>
        <w:t>_id:</w:t>
      </w:r>
      <w:r w:rsidRPr="006975A3">
        <w:t xml:space="preserve"> INT Elsődleges kulcs a teendő egyedi azonosítóját tartalmazza</w:t>
      </w:r>
    </w:p>
    <w:p w14:paraId="26C0ED6F" w14:textId="77777777" w:rsidR="00407257" w:rsidRPr="006975A3" w:rsidRDefault="00407257" w:rsidP="00407257">
      <w:r>
        <w:rPr>
          <w:u w:val="single"/>
        </w:rPr>
        <w:t>user_id:</w:t>
      </w:r>
      <w:r>
        <w:t xml:space="preserve"> INT Idegen kulcs a felhasználó azonosítója</w:t>
      </w:r>
    </w:p>
    <w:p w14:paraId="52617E16" w14:textId="77777777" w:rsidR="00407257" w:rsidRPr="006975A3" w:rsidRDefault="00407257" w:rsidP="00407257">
      <w:r>
        <w:t>activity_</w:t>
      </w:r>
      <w:r w:rsidRPr="006975A3">
        <w:t>name: VARCHAR A teendő nevét tartalmazza</w:t>
      </w:r>
    </w:p>
    <w:p w14:paraId="012EE5C4" w14:textId="77777777" w:rsidR="00407257" w:rsidRPr="006975A3" w:rsidRDefault="00407257" w:rsidP="00407257">
      <w:r>
        <w:t>activity_</w:t>
      </w:r>
      <w:r w:rsidRPr="006975A3">
        <w:t>type_id: INT Idegen kulcs a típus egyedi azonosítóját tartalmazza</w:t>
      </w:r>
    </w:p>
    <w:p w14:paraId="7F314686" w14:textId="77777777" w:rsidR="00407257" w:rsidRDefault="00407257" w:rsidP="00407257">
      <w:r>
        <w:t>activity_</w:t>
      </w:r>
      <w:r w:rsidRPr="006975A3">
        <w:t>difficulty_id: INT Idegen kulcs a nehézségi szint egyedi azonosítóját tartalmazza</w:t>
      </w:r>
    </w:p>
    <w:p w14:paraId="206B76F9" w14:textId="37FA955C" w:rsidR="00407257" w:rsidRDefault="00407257" w:rsidP="00407257">
      <w:r>
        <w:t>activity_achive: BOOLEAN, Ha elkészítette a teendőt akkor igaz értéke lesz</w:t>
      </w:r>
    </w:p>
    <w:p w14:paraId="55BFE9E0" w14:textId="0BA3268B" w:rsidR="00407257" w:rsidRDefault="00407257" w:rsidP="00407257">
      <w:r>
        <w:t>activity_start_date: DATE Azt a napot fogja tartalmazni amelyikhez beírta, hogy kezdődjön</w:t>
      </w:r>
    </w:p>
    <w:p w14:paraId="3E7C11CA" w14:textId="041E765E" w:rsidR="00407257" w:rsidRDefault="00407257" w:rsidP="00407257">
      <w:r>
        <w:t>activity_end_date: DATE Azt a napot fogja tartalmazni amelyikhez beírta, hogy végződjön</w:t>
      </w:r>
    </w:p>
    <w:p w14:paraId="38C33CF0" w14:textId="44F55940" w:rsidR="00407257" w:rsidRDefault="00407257" w:rsidP="00407257">
      <w:r>
        <w:t>progress_counter: INT Azt tartalmazza, hogy hány napon sikerült teljesíteni a szokást</w:t>
      </w:r>
    </w:p>
    <w:p w14:paraId="5470E1F8" w14:textId="77777777" w:rsidR="00FE7E96" w:rsidRPr="00BD5F31" w:rsidRDefault="00FE7E96" w:rsidP="00FE7E96">
      <w:pPr>
        <w:pStyle w:val="Cmsor3"/>
      </w:pPr>
      <w:r w:rsidRPr="00BD5F31">
        <w:t>Types:</w:t>
      </w:r>
    </w:p>
    <w:p w14:paraId="0999DC0F" w14:textId="5D868F2F" w:rsidR="00FE7E96" w:rsidRPr="00BD5F31" w:rsidRDefault="00FE7E96" w:rsidP="00FE7E96">
      <w:r w:rsidRPr="00BD5F31">
        <w:rPr>
          <w:u w:val="single"/>
        </w:rPr>
        <w:t>type_id:</w:t>
      </w:r>
      <w:r w:rsidRPr="00BD5F31">
        <w:t xml:space="preserve"> INT Elsődleges kulcs a típus egyedi azonosítóját tartalmazza</w:t>
      </w:r>
    </w:p>
    <w:p w14:paraId="6E9BF3AD" w14:textId="77777777" w:rsidR="00FE7E96" w:rsidRPr="00BD5F31" w:rsidRDefault="00FE7E96" w:rsidP="00FE7E96">
      <w:r w:rsidRPr="009D559F">
        <w:lastRenderedPageBreak/>
        <w:t>type</w:t>
      </w:r>
      <w:r>
        <w:t>_</w:t>
      </w:r>
      <w:r w:rsidRPr="006975A3">
        <w:t>name: VARCHAR A típus nevét tartalmazza</w:t>
      </w:r>
    </w:p>
    <w:p w14:paraId="6FE037F2" w14:textId="0A95DC94" w:rsidR="00FE7E96" w:rsidRPr="00BD5F31" w:rsidRDefault="00FE7E96" w:rsidP="00FE7E96">
      <w:pPr>
        <w:pStyle w:val="Cmsor3"/>
      </w:pPr>
      <w:r w:rsidRPr="00BD5F31">
        <w:t>Difficulties:</w:t>
      </w:r>
    </w:p>
    <w:p w14:paraId="07CF21C0" w14:textId="77777777" w:rsidR="00FE7E96" w:rsidRPr="00BD5F31" w:rsidRDefault="00FE7E96" w:rsidP="00FE7E96">
      <w:r w:rsidRPr="00BD5F31">
        <w:rPr>
          <w:u w:val="single"/>
        </w:rPr>
        <w:t>difficulty_id:</w:t>
      </w:r>
      <w:r w:rsidRPr="00BD5F31">
        <w:t xml:space="preserve"> INT Elsődleges kulcs a nehézségi szint egyedi azonosítóját tartalmazza</w:t>
      </w:r>
    </w:p>
    <w:p w14:paraId="304E6658" w14:textId="77777777" w:rsidR="00FE7E96" w:rsidRPr="00BD5F31" w:rsidRDefault="00FE7E96" w:rsidP="00FE7E96">
      <w:r w:rsidRPr="009D559F">
        <w:t>difficulty</w:t>
      </w:r>
      <w:r>
        <w:t>_</w:t>
      </w:r>
      <w:r w:rsidRPr="006975A3">
        <w:t>name: VARCHAR A nehézségi szint nevét tartalmazza</w:t>
      </w:r>
    </w:p>
    <w:p w14:paraId="4AB8FC29" w14:textId="50B7E24F" w:rsidR="00FE7E96" w:rsidRPr="00BD5F31" w:rsidRDefault="00FE7E96" w:rsidP="00FE7E96">
      <w:pPr>
        <w:pStyle w:val="Cmsor3"/>
      </w:pPr>
      <w:r w:rsidRPr="00BD5F31">
        <w:t>Events:</w:t>
      </w:r>
    </w:p>
    <w:p w14:paraId="35AE8198" w14:textId="77777777" w:rsidR="00FE7E96" w:rsidRDefault="00FE7E96" w:rsidP="00FE7E96">
      <w:r w:rsidRPr="00BD5F31">
        <w:rPr>
          <w:u w:val="single"/>
        </w:rPr>
        <w:t>event_id:</w:t>
      </w:r>
      <w:r w:rsidRPr="00BD5F31">
        <w:t xml:space="preserve"> INT Elsődleges kulcs az esemény egyedi azonosítóját tartalmazza</w:t>
      </w:r>
    </w:p>
    <w:p w14:paraId="02AE6FC0" w14:textId="77777777" w:rsidR="00FE7E96" w:rsidRPr="00BD5F31" w:rsidRDefault="00FE7E96" w:rsidP="00FE7E96">
      <w:r>
        <w:rPr>
          <w:u w:val="single"/>
        </w:rPr>
        <w:t>user_id:</w:t>
      </w:r>
      <w:r>
        <w:t xml:space="preserve"> INT Idegen kulcs az eseményt létrehozó felhasználó azonosítója</w:t>
      </w:r>
    </w:p>
    <w:p w14:paraId="7901CFD2" w14:textId="77777777" w:rsidR="00FE7E96" w:rsidRPr="003A676D" w:rsidRDefault="00FE7E96" w:rsidP="00FE7E96">
      <w:r>
        <w:t>event_name</w:t>
      </w:r>
      <w:r w:rsidRPr="003A676D">
        <w:t>: VARCHAR Az esemény nevét tartalmazza</w:t>
      </w:r>
    </w:p>
    <w:p w14:paraId="558E9889" w14:textId="77777777" w:rsidR="00FE7E96" w:rsidRDefault="00FE7E96" w:rsidP="00FE7E96">
      <w:r>
        <w:t>event_start_time</w:t>
      </w:r>
      <w:r w:rsidRPr="003A676D">
        <w:t>: DATETIME Az esemény</w:t>
      </w:r>
      <w:r>
        <w:t xml:space="preserve"> kezdő</w:t>
      </w:r>
      <w:r w:rsidRPr="003A676D">
        <w:t xml:space="preserve"> időpontját tartalmazza</w:t>
      </w:r>
    </w:p>
    <w:p w14:paraId="5A7EAA3E" w14:textId="77777777" w:rsidR="00FE7E96" w:rsidRDefault="00FE7E96" w:rsidP="00FE7E96">
      <w:r>
        <w:t>event_end_time</w:t>
      </w:r>
      <w:r w:rsidRPr="003A676D">
        <w:t>: DATETIME Az esemény</w:t>
      </w:r>
      <w:r>
        <w:t xml:space="preserve"> végének </w:t>
      </w:r>
      <w:r w:rsidRPr="003A676D">
        <w:t>időpontját tartalmazza</w:t>
      </w:r>
    </w:p>
    <w:p w14:paraId="0BB47A14" w14:textId="4C658EB8" w:rsidR="00FE7E96" w:rsidRDefault="00FE7E96" w:rsidP="00FE7E96">
      <w:pPr>
        <w:keepNext/>
      </w:pPr>
    </w:p>
    <w:p w14:paraId="2AA56AD1" w14:textId="77777777" w:rsidR="00E11BAD" w:rsidRDefault="00E11BAD" w:rsidP="00E11BAD">
      <w:pPr>
        <w:keepNext/>
        <w:ind w:firstLine="0"/>
      </w:pPr>
      <w:r>
        <w:rPr>
          <w:noProof/>
        </w:rPr>
        <w:drawing>
          <wp:inline distT="0" distB="0" distL="0" distR="0" wp14:anchorId="76FB3DED" wp14:editId="7E1C5778">
            <wp:extent cx="5219700" cy="3597910"/>
            <wp:effectExtent l="0" t="0" r="0" b="2540"/>
            <wp:docPr id="151318494"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8494" name="Kép 15131849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19700" cy="3597910"/>
                    </a:xfrm>
                    <a:prstGeom prst="rect">
                      <a:avLst/>
                    </a:prstGeom>
                  </pic:spPr>
                </pic:pic>
              </a:graphicData>
            </a:graphic>
          </wp:inline>
        </w:drawing>
      </w:r>
    </w:p>
    <w:p w14:paraId="51EB8C44" w14:textId="1F3A6AEA" w:rsidR="00FE7E96" w:rsidRDefault="00CE6D5F" w:rsidP="00E11BAD">
      <w:pPr>
        <w:pStyle w:val="Kpalrs"/>
      </w:pPr>
      <w:fldSimple w:instr=" SEQ ábra \* ARABIC ">
        <w:r>
          <w:rPr>
            <w:noProof/>
          </w:rPr>
          <w:t>1</w:t>
        </w:r>
      </w:fldSimple>
      <w:r w:rsidR="00E11BAD">
        <w:t>Adatbázis diagramok</w:t>
      </w:r>
    </w:p>
    <w:p w14:paraId="0FAC43DB" w14:textId="77777777" w:rsidR="0048083C" w:rsidRDefault="0048083C" w:rsidP="0048083C"/>
    <w:p w14:paraId="382B40C2" w14:textId="29B0CBE9" w:rsidR="0048083C" w:rsidRPr="0048083C" w:rsidRDefault="0048083C" w:rsidP="0048083C">
      <w:pPr>
        <w:pStyle w:val="Cmsor1"/>
        <w:ind w:firstLine="0"/>
      </w:pPr>
      <w:r>
        <w:rPr>
          <w:rFonts w:eastAsia="Segoe UI"/>
        </w:rPr>
        <w:lastRenderedPageBreak/>
        <w:t>REST API dokumentáció</w:t>
      </w:r>
      <w:r>
        <w:rPr>
          <w:rFonts w:ascii="Calibri" w:eastAsia="Calibri" w:hAnsi="Calibri" w:cs="Calibri"/>
          <w:sz w:val="22"/>
        </w:rPr>
        <w:t xml:space="preserve"> </w:t>
      </w:r>
    </w:p>
    <w:p w14:paraId="38BBEC86" w14:textId="3C34A141" w:rsidR="0048083C" w:rsidRPr="0048083C" w:rsidRDefault="0048083C" w:rsidP="0048083C">
      <w:r>
        <w:t>A rest api dokumentáció megtalálható a napicsepp mappáján belül a tervezés mappában NapicseppEndpoints néven.</w:t>
      </w:r>
    </w:p>
    <w:p w14:paraId="4A06AD63" w14:textId="77777777" w:rsidR="001D3770" w:rsidRDefault="001D3770" w:rsidP="001D3770">
      <w:pPr>
        <w:pStyle w:val="Cmsor1"/>
        <w:ind w:firstLine="0"/>
      </w:pPr>
      <w:r>
        <w:t>Telepítési útmutató</w:t>
      </w:r>
    </w:p>
    <w:p w14:paraId="7D36819B" w14:textId="77777777" w:rsidR="001D3770" w:rsidRDefault="001D3770" w:rsidP="001D3770">
      <w:pPr>
        <w:pStyle w:val="Cmsor2"/>
        <w:ind w:firstLine="0"/>
      </w:pPr>
      <w:r>
        <w:t>Előfeltételek</w:t>
      </w:r>
    </w:p>
    <w:p w14:paraId="2F1724ED" w14:textId="77777777" w:rsidR="001D3770" w:rsidRDefault="001D3770" w:rsidP="001D3770">
      <w:pPr>
        <w:ind w:firstLine="0"/>
      </w:pPr>
      <w:r>
        <w:t>A projekt futtatásához az alábbi szoftverek telepítése szükséges a fejlesztői gépre:</w:t>
      </w:r>
    </w:p>
    <w:p w14:paraId="25F05744" w14:textId="77B54935" w:rsidR="001D3770" w:rsidRDefault="001D3770" w:rsidP="001D3770">
      <w:pPr>
        <w:ind w:firstLine="0"/>
      </w:pPr>
      <w:r>
        <w:t>• Docker Desktop (legújabb stabil verzió): a konténerek kezeléséhez</w:t>
      </w:r>
    </w:p>
    <w:p w14:paraId="105083E7" w14:textId="0487FB34" w:rsidR="001D3770" w:rsidRDefault="001D3770" w:rsidP="001D3770">
      <w:pPr>
        <w:ind w:firstLine="0"/>
      </w:pPr>
      <w:r>
        <w:t>• Git: a forráskód klónozásához</w:t>
      </w:r>
    </w:p>
    <w:p w14:paraId="7BE0F13B" w14:textId="702258AE" w:rsidR="001D3770" w:rsidRDefault="001D3770" w:rsidP="001D3770">
      <w:pPr>
        <w:ind w:firstLine="0"/>
      </w:pPr>
      <w:r>
        <w:t>• Node.js (v18 vagy újabb): csak lokális fejlesztéshez szükséges, Docker-es futtatáshoz nem</w:t>
      </w:r>
    </w:p>
    <w:p w14:paraId="7F936D19" w14:textId="77777777" w:rsidR="001D3770" w:rsidRDefault="001D3770" w:rsidP="001D3770">
      <w:pPr>
        <w:pStyle w:val="Cmsor2"/>
        <w:ind w:firstLine="0"/>
      </w:pPr>
      <w:r>
        <w:t>A projekt letöltése</w:t>
      </w:r>
    </w:p>
    <w:p w14:paraId="55CD6446" w14:textId="77777777" w:rsidR="001D3770" w:rsidRDefault="001D3770" w:rsidP="001D3770">
      <w:pPr>
        <w:ind w:firstLine="0"/>
      </w:pPr>
      <w:r>
        <w:t>A forráskód a GitHub-on érhető el. A következő paranccsal klónozható a repository:</w:t>
      </w:r>
    </w:p>
    <w:p w14:paraId="438CA593" w14:textId="77777777" w:rsidR="001D3770" w:rsidRDefault="001D3770" w:rsidP="001D3770">
      <w:pPr>
        <w:ind w:firstLine="0"/>
      </w:pPr>
      <w:r>
        <w:rPr>
          <w:rFonts w:ascii="Courier New" w:hAnsi="Courier New"/>
          <w:sz w:val="18"/>
        </w:rPr>
        <w:t>git clone https://github.com/Fr7zs8/NapiCsepp.git</w:t>
      </w:r>
    </w:p>
    <w:p w14:paraId="05B8D192" w14:textId="77777777" w:rsidR="001D3770" w:rsidRDefault="001D3770" w:rsidP="001D3770">
      <w:pPr>
        <w:ind w:firstLine="0"/>
      </w:pPr>
      <w:r>
        <w:rPr>
          <w:rFonts w:ascii="Courier New" w:hAnsi="Courier New"/>
          <w:sz w:val="18"/>
        </w:rPr>
        <w:t>cd NapiCsepp/Projekt</w:t>
      </w:r>
    </w:p>
    <w:p w14:paraId="1E4C875D" w14:textId="77777777" w:rsidR="001D3770" w:rsidRDefault="001D3770" w:rsidP="001D3770">
      <w:pPr>
        <w:pStyle w:val="Cmsor2"/>
        <w:ind w:firstLine="0"/>
      </w:pPr>
      <w:r>
        <w:t>Környezeti változók beállítása</w:t>
      </w:r>
    </w:p>
    <w:p w14:paraId="78F1AC89" w14:textId="52B69730" w:rsidR="001D3770" w:rsidRDefault="001D3770" w:rsidP="001D3770">
      <w:pPr>
        <w:ind w:firstLine="0"/>
      </w:pPr>
      <w:r>
        <w:t xml:space="preserve">A backend mappában létre kell hozni egy </w:t>
      </w:r>
      <w:r>
        <w:rPr>
          <w:rFonts w:ascii="Courier New" w:hAnsi="Courier New"/>
          <w:sz w:val="18"/>
        </w:rPr>
        <w:t>.env</w:t>
      </w:r>
      <w:r>
        <w:t xml:space="preserve"> fájlt a következő tartalommal:</w:t>
      </w:r>
    </w:p>
    <w:p w14:paraId="3D7AE417" w14:textId="77777777" w:rsidR="001D3770" w:rsidRPr="001D3770" w:rsidRDefault="001D3770" w:rsidP="001D3770">
      <w:pPr>
        <w:ind w:firstLine="0"/>
        <w:rPr>
          <w:rFonts w:ascii="Courier New" w:hAnsi="Courier New"/>
          <w:sz w:val="18"/>
        </w:rPr>
      </w:pPr>
      <w:r w:rsidRPr="001D3770">
        <w:rPr>
          <w:rFonts w:ascii="Courier New" w:hAnsi="Courier New"/>
          <w:sz w:val="18"/>
        </w:rPr>
        <w:t>PORT = 3000</w:t>
      </w:r>
    </w:p>
    <w:p w14:paraId="2E8D0958" w14:textId="77777777" w:rsidR="001D3770" w:rsidRPr="001D3770" w:rsidRDefault="001D3770" w:rsidP="001D3770">
      <w:pPr>
        <w:ind w:firstLine="0"/>
        <w:rPr>
          <w:rFonts w:ascii="Courier New" w:hAnsi="Courier New"/>
          <w:sz w:val="18"/>
        </w:rPr>
      </w:pPr>
      <w:r w:rsidRPr="001D3770">
        <w:rPr>
          <w:rFonts w:ascii="Courier New" w:hAnsi="Courier New"/>
          <w:sz w:val="18"/>
        </w:rPr>
        <w:t>DB_HOST = "localhost"</w:t>
      </w:r>
    </w:p>
    <w:p w14:paraId="73AC3747" w14:textId="77777777" w:rsidR="001D3770" w:rsidRPr="001D3770" w:rsidRDefault="001D3770" w:rsidP="001D3770">
      <w:pPr>
        <w:ind w:firstLine="0"/>
        <w:rPr>
          <w:rFonts w:ascii="Courier New" w:hAnsi="Courier New"/>
          <w:sz w:val="18"/>
        </w:rPr>
      </w:pPr>
      <w:r w:rsidRPr="001D3770">
        <w:rPr>
          <w:rFonts w:ascii="Courier New" w:hAnsi="Courier New"/>
          <w:sz w:val="18"/>
        </w:rPr>
        <w:t>DB_USER = "root"</w:t>
      </w:r>
    </w:p>
    <w:p w14:paraId="30D1957B" w14:textId="77777777" w:rsidR="001D3770" w:rsidRPr="001D3770" w:rsidRDefault="001D3770" w:rsidP="001D3770">
      <w:pPr>
        <w:ind w:firstLine="0"/>
        <w:rPr>
          <w:rFonts w:ascii="Courier New" w:hAnsi="Courier New"/>
          <w:sz w:val="18"/>
        </w:rPr>
      </w:pPr>
      <w:r w:rsidRPr="001D3770">
        <w:rPr>
          <w:rFonts w:ascii="Courier New" w:hAnsi="Courier New"/>
          <w:sz w:val="18"/>
        </w:rPr>
        <w:t>DB_PASSWORD = ""</w:t>
      </w:r>
    </w:p>
    <w:p w14:paraId="73605EBB" w14:textId="77777777" w:rsidR="001D3770" w:rsidRPr="001D3770" w:rsidRDefault="001D3770" w:rsidP="001D3770">
      <w:pPr>
        <w:ind w:firstLine="0"/>
        <w:rPr>
          <w:rFonts w:ascii="Courier New" w:hAnsi="Courier New"/>
          <w:sz w:val="18"/>
        </w:rPr>
      </w:pPr>
      <w:r w:rsidRPr="001D3770">
        <w:rPr>
          <w:rFonts w:ascii="Courier New" w:hAnsi="Courier New"/>
          <w:sz w:val="18"/>
        </w:rPr>
        <w:t>DATABASE = "napicsepp"</w:t>
      </w:r>
    </w:p>
    <w:p w14:paraId="531F1DF9" w14:textId="77777777" w:rsidR="001D3770" w:rsidRPr="001D3770" w:rsidRDefault="001D3770" w:rsidP="001D3770">
      <w:pPr>
        <w:ind w:firstLine="0"/>
        <w:rPr>
          <w:rFonts w:ascii="Courier New" w:hAnsi="Courier New"/>
          <w:sz w:val="18"/>
        </w:rPr>
      </w:pPr>
      <w:r w:rsidRPr="001D3770">
        <w:rPr>
          <w:rFonts w:ascii="Courier New" w:hAnsi="Courier New"/>
          <w:sz w:val="18"/>
        </w:rPr>
        <w:t>JWT_SECRET = "secret"</w:t>
      </w:r>
    </w:p>
    <w:p w14:paraId="69654F91" w14:textId="77777777" w:rsidR="001D3770" w:rsidRDefault="001D3770" w:rsidP="001D3770">
      <w:pPr>
        <w:ind w:firstLine="0"/>
      </w:pPr>
      <w:r>
        <w:t xml:space="preserve">Fontos: a </w:t>
      </w:r>
      <w:r>
        <w:rPr>
          <w:rFonts w:ascii="Courier New" w:hAnsi="Courier New"/>
          <w:sz w:val="18"/>
        </w:rPr>
        <w:t>JWT_SECRET</w:t>
      </w:r>
      <w:r>
        <w:t xml:space="preserve"> értékét éles környezetben minden esetben egy véletlenszerű, hosszú karakterláncra kell cserélni. A </w:t>
      </w:r>
      <w:r>
        <w:rPr>
          <w:rFonts w:ascii="Courier New" w:hAnsi="Courier New"/>
          <w:sz w:val="18"/>
        </w:rPr>
        <w:t>.env</w:t>
      </w:r>
      <w:r>
        <w:t xml:space="preserve"> fájl nem kerül be a verziókövetésbe (</w:t>
      </w:r>
      <w:r>
        <w:rPr>
          <w:rFonts w:ascii="Courier New" w:hAnsi="Courier New"/>
          <w:sz w:val="18"/>
        </w:rPr>
        <w:t>.gitignore</w:t>
      </w:r>
      <w:r>
        <w:t xml:space="preserve"> tartalmazza).</w:t>
      </w:r>
    </w:p>
    <w:p w14:paraId="6EAA58BF" w14:textId="77777777" w:rsidR="001D3770" w:rsidRDefault="001D3770" w:rsidP="001D3770">
      <w:pPr>
        <w:pStyle w:val="Cmsor2"/>
        <w:ind w:firstLine="0"/>
      </w:pPr>
      <w:r>
        <w:lastRenderedPageBreak/>
        <w:t>Az alkalmazás indítása Docker-rel</w:t>
      </w:r>
    </w:p>
    <w:p w14:paraId="181B86E2" w14:textId="77777777" w:rsidR="001D3770" w:rsidRDefault="001D3770" w:rsidP="001D3770">
      <w:pPr>
        <w:ind w:firstLine="0"/>
      </w:pPr>
      <w:r>
        <w:t>Ez az ajánlott futtatási mód, amely egységes környezetet biztosít minden fejlesztői gépen. A következő parancs buildeli és elindítja az összes konténert (backend, frontend, adatbázis):</w:t>
      </w:r>
    </w:p>
    <w:p w14:paraId="73124A5D" w14:textId="77777777" w:rsidR="001D3770" w:rsidRDefault="001D3770" w:rsidP="001D3770">
      <w:pPr>
        <w:ind w:firstLine="0"/>
      </w:pPr>
      <w:r>
        <w:rPr>
          <w:rFonts w:ascii="Courier New" w:hAnsi="Courier New"/>
          <w:sz w:val="18"/>
        </w:rPr>
        <w:t>docker compose up --build</w:t>
      </w:r>
    </w:p>
    <w:p w14:paraId="1FBBCFD1" w14:textId="77777777" w:rsidR="001D3770" w:rsidRDefault="001D3770" w:rsidP="001D3770">
      <w:pPr>
        <w:ind w:firstLine="0"/>
      </w:pPr>
      <w:r>
        <w:t>Az első indítás néhány percet vehet igénybe, amíg a Docker letölti a szükséges image-eket és felépíti a konténereket. Sikeres indítás után az alkalmazás az alábbi címeken érhető el:</w:t>
      </w:r>
    </w:p>
    <w:p w14:paraId="03204C7D" w14:textId="77777777" w:rsidR="001D3770" w:rsidRDefault="001D3770" w:rsidP="001D3770">
      <w:pPr>
        <w:ind w:firstLine="0"/>
      </w:pPr>
      <w:r>
        <w:t>• Frontend: http://localhost:5173</w:t>
      </w:r>
    </w:p>
    <w:p w14:paraId="0922F66F" w14:textId="77777777" w:rsidR="001D3770" w:rsidRDefault="001D3770" w:rsidP="001D3770">
      <w:pPr>
        <w:ind w:firstLine="0"/>
      </w:pPr>
      <w:r>
        <w:t>• Backend API: http://localhost:3000/napicsepp</w:t>
      </w:r>
    </w:p>
    <w:p w14:paraId="1D54BB73" w14:textId="77777777" w:rsidR="001D3770" w:rsidRDefault="001D3770" w:rsidP="001D3770">
      <w:pPr>
        <w:ind w:firstLine="0"/>
      </w:pPr>
      <w:r>
        <w:t>• MySQL adatbázis: localhost:3306</w:t>
      </w:r>
    </w:p>
    <w:p w14:paraId="56A7DAF2" w14:textId="77777777" w:rsidR="001D3770" w:rsidRDefault="001D3770" w:rsidP="001D3770">
      <w:pPr>
        <w:ind w:firstLine="0"/>
      </w:pPr>
      <w:r>
        <w:t>Az alkalmazás leállításához:</w:t>
      </w:r>
    </w:p>
    <w:p w14:paraId="00875F01" w14:textId="77777777" w:rsidR="001D3770" w:rsidRDefault="001D3770" w:rsidP="001D3770">
      <w:pPr>
        <w:ind w:firstLine="0"/>
      </w:pPr>
      <w:r>
        <w:rPr>
          <w:rFonts w:ascii="Courier New" w:hAnsi="Courier New"/>
          <w:sz w:val="18"/>
        </w:rPr>
        <w:t>docker compose down</w:t>
      </w:r>
    </w:p>
    <w:p w14:paraId="64546681" w14:textId="77777777" w:rsidR="001D3770" w:rsidRDefault="001D3770" w:rsidP="001D3770">
      <w:pPr>
        <w:pStyle w:val="Cmsor2"/>
        <w:ind w:firstLine="0"/>
      </w:pPr>
      <w:r>
        <w:t>Tesztek futtatása</w:t>
      </w:r>
    </w:p>
    <w:p w14:paraId="14ED4519" w14:textId="77777777" w:rsidR="001D3770" w:rsidRDefault="001D3770" w:rsidP="001D3770">
      <w:pPr>
        <w:ind w:firstLine="0"/>
      </w:pPr>
      <w:r>
        <w:t>A Jest egységtesztek a backend mappából futtathatók:</w:t>
      </w:r>
    </w:p>
    <w:p w14:paraId="6D80940A" w14:textId="77777777" w:rsidR="001D3770" w:rsidRDefault="001D3770" w:rsidP="001D3770">
      <w:pPr>
        <w:ind w:firstLine="0"/>
      </w:pPr>
      <w:r>
        <w:rPr>
          <w:rFonts w:ascii="Courier New" w:hAnsi="Courier New"/>
          <w:sz w:val="18"/>
        </w:rPr>
        <w:t>npm run test</w:t>
      </w:r>
    </w:p>
    <w:p w14:paraId="78BC3A2B" w14:textId="2B2F4D04" w:rsidR="001D3770" w:rsidRDefault="001D3770" w:rsidP="001D3770">
      <w:pPr>
        <w:ind w:firstLine="0"/>
      </w:pPr>
      <w:r>
        <w:t>A Cypress végponttesztek futtatásához az alkalmazásnak futnia kell (Docker-rel elindítva), majd a backend mappából:</w:t>
      </w:r>
    </w:p>
    <w:p w14:paraId="68106B3F" w14:textId="77777777" w:rsidR="001D3770" w:rsidRDefault="001D3770" w:rsidP="001D3770">
      <w:pPr>
        <w:ind w:firstLine="0"/>
      </w:pPr>
      <w:r>
        <w:rPr>
          <w:rFonts w:ascii="Courier New" w:hAnsi="Courier New"/>
          <w:sz w:val="18"/>
        </w:rPr>
        <w:t>npx cypress run</w:t>
      </w:r>
    </w:p>
    <w:p w14:paraId="58EF31D1" w14:textId="77777777" w:rsidR="001D3770" w:rsidRDefault="001D3770" w:rsidP="001D3770">
      <w:pPr>
        <w:ind w:firstLine="0"/>
      </w:pPr>
      <w:r>
        <w:t>Interaktív módban (fejlesztés közben ajánlott):</w:t>
      </w:r>
    </w:p>
    <w:p w14:paraId="41EBCFFF" w14:textId="50AA5E81" w:rsidR="008F1E93" w:rsidRDefault="001D3770" w:rsidP="00407257">
      <w:pPr>
        <w:ind w:firstLine="0"/>
      </w:pPr>
      <w:r>
        <w:rPr>
          <w:rFonts w:ascii="Courier New" w:hAnsi="Courier New"/>
          <w:sz w:val="18"/>
        </w:rPr>
        <w:t>npx cypress open</w:t>
      </w:r>
    </w:p>
    <w:p w14:paraId="7DEFD6E0" w14:textId="77777777" w:rsidR="001D3770" w:rsidRDefault="001D3770" w:rsidP="00407257">
      <w:pPr>
        <w:ind w:firstLine="0"/>
      </w:pPr>
    </w:p>
    <w:p w14:paraId="4D5BEE81" w14:textId="77777777" w:rsidR="001D3770" w:rsidRDefault="001D3770" w:rsidP="001D3770">
      <w:pPr>
        <w:pStyle w:val="Cmsor1"/>
        <w:ind w:firstLine="0"/>
      </w:pPr>
      <w:r>
        <w:t>JWT Autentikáció</w:t>
      </w:r>
    </w:p>
    <w:p w14:paraId="5AD9B26A" w14:textId="77777777" w:rsidR="001D3770" w:rsidRDefault="001D3770" w:rsidP="001D3770">
      <w:r>
        <w:t>A NapiCsepp alkalmazás a felhasználói azonosításhoz JSON Web Token (JWT) alapú autentikációt használ. Ez az állapotmentes (stateless) megoldás biztosítja, hogy a bejelentkezett felhasználók hitelesítetten férhessenek hozzá a védett API végpontokhoz.</w:t>
      </w:r>
    </w:p>
    <w:p w14:paraId="4D689E6D" w14:textId="7A16FB44" w:rsidR="001D3770" w:rsidRDefault="001D3770" w:rsidP="001D3770">
      <w:pPr>
        <w:pStyle w:val="Cmsor2"/>
        <w:ind w:firstLine="0"/>
      </w:pPr>
      <w:r>
        <w:lastRenderedPageBreak/>
        <w:t>A token felépítése (Payload)</w:t>
      </w:r>
    </w:p>
    <w:p w14:paraId="41929BA8" w14:textId="77777777" w:rsidR="001D3770" w:rsidRDefault="001D3770" w:rsidP="001D3770">
      <w:pPr>
        <w:ind w:firstLine="0"/>
      </w:pPr>
      <w:r>
        <w:t>A NapiCsepp alkalmazásban a JWT payload az alábbi mezőket tartalmazza:</w:t>
      </w:r>
    </w:p>
    <w:tbl>
      <w:tblPr>
        <w:tblStyle w:val="Rcsostblzat"/>
        <w:tblW w:w="0" w:type="auto"/>
        <w:tblLook w:val="04A0" w:firstRow="1" w:lastRow="0" w:firstColumn="1" w:lastColumn="0" w:noHBand="0" w:noVBand="1"/>
      </w:tblPr>
      <w:tblGrid>
        <w:gridCol w:w="2736"/>
        <w:gridCol w:w="2737"/>
        <w:gridCol w:w="2737"/>
      </w:tblGrid>
      <w:tr w:rsidR="001D3770" w14:paraId="517FF969" w14:textId="77777777" w:rsidTr="001D3770">
        <w:tc>
          <w:tcPr>
            <w:tcW w:w="2736" w:type="dxa"/>
          </w:tcPr>
          <w:p w14:paraId="5E581617" w14:textId="7036F72E" w:rsidR="001D3770" w:rsidRDefault="001D3770" w:rsidP="001D3770">
            <w:pPr>
              <w:ind w:firstLine="0"/>
            </w:pPr>
            <w:r>
              <w:t>Mező</w:t>
            </w:r>
          </w:p>
        </w:tc>
        <w:tc>
          <w:tcPr>
            <w:tcW w:w="2737" w:type="dxa"/>
          </w:tcPr>
          <w:p w14:paraId="74545462" w14:textId="350CEAFB" w:rsidR="001D3770" w:rsidRDefault="001D3770" w:rsidP="001D3770">
            <w:pPr>
              <w:ind w:firstLine="0"/>
            </w:pPr>
            <w:r>
              <w:t>Típus/Érték</w:t>
            </w:r>
          </w:p>
        </w:tc>
        <w:tc>
          <w:tcPr>
            <w:tcW w:w="2737" w:type="dxa"/>
          </w:tcPr>
          <w:p w14:paraId="6236203F" w14:textId="13CB3A9C" w:rsidR="001D3770" w:rsidRDefault="001D3770" w:rsidP="001D3770">
            <w:pPr>
              <w:ind w:firstLine="0"/>
            </w:pPr>
            <w:r>
              <w:t>Leírás</w:t>
            </w:r>
          </w:p>
        </w:tc>
      </w:tr>
      <w:tr w:rsidR="001D3770" w14:paraId="5898AADF" w14:textId="77777777" w:rsidTr="001D3770">
        <w:tc>
          <w:tcPr>
            <w:tcW w:w="2736" w:type="dxa"/>
          </w:tcPr>
          <w:p w14:paraId="359019E5" w14:textId="2A70214C" w:rsidR="001D3770" w:rsidRDefault="001D3770" w:rsidP="001D3770">
            <w:pPr>
              <w:ind w:firstLine="0"/>
            </w:pPr>
            <w:r>
              <w:t>user_id</w:t>
            </w:r>
          </w:p>
        </w:tc>
        <w:tc>
          <w:tcPr>
            <w:tcW w:w="2737" w:type="dxa"/>
          </w:tcPr>
          <w:p w14:paraId="743E3D7B" w14:textId="556B65F6" w:rsidR="001D3770" w:rsidRDefault="00C815E8" w:rsidP="001D3770">
            <w:pPr>
              <w:ind w:firstLine="0"/>
            </w:pPr>
            <w:r>
              <w:t>INT</w:t>
            </w:r>
          </w:p>
        </w:tc>
        <w:tc>
          <w:tcPr>
            <w:tcW w:w="2737" w:type="dxa"/>
          </w:tcPr>
          <w:p w14:paraId="12C988FA" w14:textId="40611B9A" w:rsidR="001D3770" w:rsidRDefault="00C815E8" w:rsidP="001D3770">
            <w:pPr>
              <w:ind w:firstLine="0"/>
            </w:pPr>
            <w:r>
              <w:t>A felhasználó egyedi azonosítója az adatbázisban</w:t>
            </w:r>
          </w:p>
        </w:tc>
      </w:tr>
      <w:tr w:rsidR="001D3770" w14:paraId="655723B8" w14:textId="77777777" w:rsidTr="001D3770">
        <w:tc>
          <w:tcPr>
            <w:tcW w:w="2736" w:type="dxa"/>
          </w:tcPr>
          <w:p w14:paraId="73E014DC" w14:textId="107C970C" w:rsidR="001D3770" w:rsidRDefault="00C815E8" w:rsidP="001D3770">
            <w:pPr>
              <w:ind w:firstLine="0"/>
            </w:pPr>
            <w:r>
              <w:t>ialt</w:t>
            </w:r>
          </w:p>
        </w:tc>
        <w:tc>
          <w:tcPr>
            <w:tcW w:w="2737" w:type="dxa"/>
          </w:tcPr>
          <w:p w14:paraId="768D32AE" w14:textId="4D8B6556" w:rsidR="001D3770" w:rsidRDefault="00C815E8" w:rsidP="001D3770">
            <w:pPr>
              <w:ind w:firstLine="0"/>
            </w:pPr>
            <w:r>
              <w:t>UNIX</w:t>
            </w:r>
          </w:p>
        </w:tc>
        <w:tc>
          <w:tcPr>
            <w:tcW w:w="2737" w:type="dxa"/>
          </w:tcPr>
          <w:p w14:paraId="21DE39AB" w14:textId="67BAFDB8" w:rsidR="001D3770" w:rsidRDefault="00C815E8" w:rsidP="001D3770">
            <w:pPr>
              <w:ind w:firstLine="0"/>
            </w:pPr>
            <w:r>
              <w:t>Token kiállitásának időpontja (issued at)</w:t>
            </w:r>
          </w:p>
        </w:tc>
      </w:tr>
      <w:tr w:rsidR="001D3770" w14:paraId="77E86E55" w14:textId="77777777" w:rsidTr="001D3770">
        <w:tc>
          <w:tcPr>
            <w:tcW w:w="2736" w:type="dxa"/>
          </w:tcPr>
          <w:p w14:paraId="5B023870" w14:textId="090BE1B7" w:rsidR="001D3770" w:rsidRDefault="00C815E8" w:rsidP="001D3770">
            <w:pPr>
              <w:ind w:firstLine="0"/>
            </w:pPr>
            <w:r>
              <w:t>exp</w:t>
            </w:r>
          </w:p>
        </w:tc>
        <w:tc>
          <w:tcPr>
            <w:tcW w:w="2737" w:type="dxa"/>
          </w:tcPr>
          <w:p w14:paraId="7F3BFE6B" w14:textId="68A18356" w:rsidR="001D3770" w:rsidRDefault="00C815E8" w:rsidP="001D3770">
            <w:pPr>
              <w:ind w:firstLine="0"/>
            </w:pPr>
            <w:r>
              <w:t>UNIX</w:t>
            </w:r>
          </w:p>
        </w:tc>
        <w:tc>
          <w:tcPr>
            <w:tcW w:w="2737" w:type="dxa"/>
          </w:tcPr>
          <w:p w14:paraId="3B9C57FE" w14:textId="0077578E" w:rsidR="001D3770" w:rsidRDefault="00C815E8" w:rsidP="001D3770">
            <w:pPr>
              <w:ind w:firstLine="0"/>
            </w:pPr>
            <w:r>
              <w:t>Token lejáratának időpontja (expiration)</w:t>
            </w:r>
          </w:p>
        </w:tc>
      </w:tr>
    </w:tbl>
    <w:p w14:paraId="65BF56E4" w14:textId="77777777" w:rsidR="001D3770" w:rsidRDefault="001D3770" w:rsidP="001D3770">
      <w:pPr>
        <w:ind w:firstLine="0"/>
      </w:pPr>
    </w:p>
    <w:p w14:paraId="78756069" w14:textId="77777777" w:rsidR="001D3770" w:rsidRDefault="001D3770" w:rsidP="00C815E8">
      <w:pPr>
        <w:pStyle w:val="Cmsor2"/>
        <w:ind w:firstLine="0"/>
      </w:pPr>
      <w:r>
        <w:t>Token élettartama</w:t>
      </w:r>
    </w:p>
    <w:p w14:paraId="4A009873" w14:textId="79756A07" w:rsidR="001D3770" w:rsidRDefault="001D3770" w:rsidP="00C815E8">
      <w:r>
        <w:t xml:space="preserve">A token alapértelmezett élettartama 2 óra. Lejárat után a felhasználónak újra be kell jelentkeznie, hogy új tokent kapjon. </w:t>
      </w:r>
    </w:p>
    <w:p w14:paraId="13E55ACF" w14:textId="77777777" w:rsidR="001D3770" w:rsidRDefault="001D3770" w:rsidP="00C815E8">
      <w:pPr>
        <w:pStyle w:val="Cmsor2"/>
        <w:ind w:firstLine="0"/>
      </w:pPr>
      <w:r>
        <w:t>Autentikáció folyamata</w:t>
      </w:r>
    </w:p>
    <w:p w14:paraId="60D9614F" w14:textId="70174C72" w:rsidR="001D3770" w:rsidRDefault="001D3770" w:rsidP="00C815E8">
      <w:pPr>
        <w:pStyle w:val="Cmsor3"/>
      </w:pPr>
      <w:r>
        <w:t>Bejelentkezés</w:t>
      </w:r>
    </w:p>
    <w:p w14:paraId="0E76F0B0" w14:textId="77777777" w:rsidR="001D3770" w:rsidRDefault="001D3770" w:rsidP="00C815E8">
      <w:r>
        <w:t>A felhasználó elküldi az email címét és jelszavát a bejelentkezési végpontra. A szerver ellenőrzi az adatokat az adatbázisban, majd sikeres azonosítás esetén előállítja és visszaküldi a JWT tokent.</w:t>
      </w:r>
    </w:p>
    <w:p w14:paraId="03FC5361" w14:textId="77777777" w:rsidR="001D3770" w:rsidRDefault="001D3770" w:rsidP="001D3770">
      <w:pPr>
        <w:ind w:firstLine="0"/>
      </w:pPr>
      <w:r>
        <w:t>POST /napicsepp/login</w:t>
      </w:r>
    </w:p>
    <w:p w14:paraId="02174FA3" w14:textId="77777777" w:rsidR="001D3770" w:rsidRDefault="001D3770" w:rsidP="001D3770">
      <w:pPr>
        <w:ind w:firstLine="0"/>
      </w:pPr>
      <w:r>
        <w:t>Body: { email: "...", password: "..." }</w:t>
      </w:r>
    </w:p>
    <w:p w14:paraId="5356D7D0" w14:textId="77777777" w:rsidR="001D3770" w:rsidRDefault="001D3770" w:rsidP="001D3770">
      <w:pPr>
        <w:ind w:firstLine="0"/>
      </w:pPr>
      <w:r>
        <w:t>Válasz: { token: "eyJ..." }</w:t>
      </w:r>
    </w:p>
    <w:p w14:paraId="45A217DD" w14:textId="1F75EB44" w:rsidR="001D3770" w:rsidRDefault="001D3770" w:rsidP="00C815E8">
      <w:pPr>
        <w:pStyle w:val="Cmsor3"/>
      </w:pPr>
      <w:r>
        <w:t>Token tárolása (frontend)</w:t>
      </w:r>
    </w:p>
    <w:p w14:paraId="767A46D5" w14:textId="77255298" w:rsidR="001D3770" w:rsidRDefault="001D3770" w:rsidP="003860BC">
      <w:r>
        <w:t>A frontend a kapott tokent a böngészőben tárolja localStorage-ban, és minden védett API-híváshoz mellékeli.</w:t>
      </w:r>
    </w:p>
    <w:p w14:paraId="4BFC5982" w14:textId="5E53ECC9" w:rsidR="001D3770" w:rsidRDefault="001D3770" w:rsidP="00C815E8">
      <w:pPr>
        <w:pStyle w:val="Cmsor3"/>
      </w:pPr>
      <w:r>
        <w:lastRenderedPageBreak/>
        <w:t>Védett végpontok elérése</w:t>
      </w:r>
    </w:p>
    <w:p w14:paraId="2B029B15" w14:textId="77777777" w:rsidR="001D3770" w:rsidRDefault="001D3770" w:rsidP="003860BC">
      <w:r>
        <w:t>A védett végpontokhoz intézett kérések esetén a tokent a kérés fejlécébe kell helyezni:</w:t>
      </w:r>
    </w:p>
    <w:p w14:paraId="1E0439B7" w14:textId="77777777" w:rsidR="001D3770" w:rsidRDefault="001D3770" w:rsidP="003860BC">
      <w:r>
        <w:t>x-access-token: eyJhbGciOiJIUzI1NiIsInR5cCI6IkpXVCJ9...</w:t>
      </w:r>
    </w:p>
    <w:p w14:paraId="2326E717" w14:textId="77777777" w:rsidR="001D3770" w:rsidRDefault="001D3770" w:rsidP="003860BC">
      <w:r>
        <w:t>A szerver minden védett kérésnél ellenőrzi a tokent egy middleware segítségével. Ha a token érvényes, a middleware kibontja a payload-ot és elérhetővé teszi a req.user objektumban a controller számára:</w:t>
      </w:r>
    </w:p>
    <w:p w14:paraId="267C2D61" w14:textId="77777777" w:rsidR="001D3770" w:rsidRDefault="001D3770" w:rsidP="003860BC">
      <w:r>
        <w:t>req.user.user_id  // a felhasználó azonosítója</w:t>
      </w:r>
    </w:p>
    <w:p w14:paraId="7C619D74" w14:textId="444FE7B0" w:rsidR="001D3770" w:rsidRDefault="001D3770" w:rsidP="00C815E8">
      <w:pPr>
        <w:pStyle w:val="Cmsor3"/>
      </w:pPr>
      <w:r>
        <w:t>Token ellenőrzés – lehetséges hibaesetek</w:t>
      </w:r>
    </w:p>
    <w:p w14:paraId="47E25504" w14:textId="46D3D92F" w:rsidR="001D3770" w:rsidRDefault="001D3770" w:rsidP="003860BC">
      <w:r>
        <w:t>403 – Token hiányzik: a kérés nem tartalmaz x-access-token fejlécet → "Token szükséges"</w:t>
      </w:r>
    </w:p>
    <w:p w14:paraId="50E44741" w14:textId="5238FBBF" w:rsidR="001D3770" w:rsidRDefault="001D3770" w:rsidP="003860BC">
      <w:r>
        <w:t>401 – Érvénytelen token: a token aláírása nem egyezik, vagy a token lejárt → "Az auth nem sikerült!"</w:t>
      </w:r>
    </w:p>
    <w:p w14:paraId="608E696B" w14:textId="77777777" w:rsidR="001D3770" w:rsidRDefault="001D3770" w:rsidP="00C815E8">
      <w:pPr>
        <w:pStyle w:val="Cmsor2"/>
        <w:ind w:firstLine="0"/>
      </w:pPr>
      <w:r>
        <w:t>Jogosultsági szintek</w:t>
      </w:r>
    </w:p>
    <w:p w14:paraId="526F21C9" w14:textId="77777777" w:rsidR="001D3770" w:rsidRDefault="001D3770" w:rsidP="003860BC">
      <w:r>
        <w:t>A role mező alapján az alkalmazás három jogosultsági szintet különböztet meg:</w:t>
      </w:r>
    </w:p>
    <w:tbl>
      <w:tblPr>
        <w:tblStyle w:val="Rcsostblzat"/>
        <w:tblW w:w="0" w:type="auto"/>
        <w:tblLook w:val="04A0" w:firstRow="1" w:lastRow="0" w:firstColumn="1" w:lastColumn="0" w:noHBand="0" w:noVBand="1"/>
      </w:tblPr>
      <w:tblGrid>
        <w:gridCol w:w="4105"/>
        <w:gridCol w:w="4105"/>
      </w:tblGrid>
      <w:tr w:rsidR="00C815E8" w14:paraId="42318E2A" w14:textId="77777777" w:rsidTr="00C815E8">
        <w:tc>
          <w:tcPr>
            <w:tcW w:w="4105" w:type="dxa"/>
          </w:tcPr>
          <w:p w14:paraId="3DC54950" w14:textId="7ED1D2C1" w:rsidR="00C815E8" w:rsidRDefault="00C815E8" w:rsidP="001D3770">
            <w:pPr>
              <w:ind w:firstLine="0"/>
            </w:pPr>
            <w:r>
              <w:t>Szerepkör</w:t>
            </w:r>
          </w:p>
        </w:tc>
        <w:tc>
          <w:tcPr>
            <w:tcW w:w="4105" w:type="dxa"/>
          </w:tcPr>
          <w:p w14:paraId="549A656B" w14:textId="289E131F" w:rsidR="00C815E8" w:rsidRDefault="00C815E8" w:rsidP="001D3770">
            <w:pPr>
              <w:ind w:firstLine="0"/>
            </w:pPr>
            <w:r>
              <w:t>Jogosultságok</w:t>
            </w:r>
          </w:p>
        </w:tc>
      </w:tr>
      <w:tr w:rsidR="00C815E8" w14:paraId="2F7E1F27" w14:textId="77777777" w:rsidTr="00C815E8">
        <w:tc>
          <w:tcPr>
            <w:tcW w:w="4105" w:type="dxa"/>
          </w:tcPr>
          <w:p w14:paraId="0227C85D" w14:textId="16DFA193" w:rsidR="00C815E8" w:rsidRDefault="00C815E8" w:rsidP="001D3770">
            <w:pPr>
              <w:ind w:firstLine="0"/>
            </w:pPr>
            <w:r>
              <w:t>user</w:t>
            </w:r>
          </w:p>
        </w:tc>
        <w:tc>
          <w:tcPr>
            <w:tcW w:w="4105" w:type="dxa"/>
          </w:tcPr>
          <w:p w14:paraId="4B3E48DD" w14:textId="38A31111" w:rsidR="00C815E8" w:rsidRDefault="00C815E8" w:rsidP="001D3770">
            <w:pPr>
              <w:ind w:firstLine="0"/>
            </w:pPr>
            <w:r>
              <w:t>Saját profil, aktivitások, szokások, események, naptár kezelés</w:t>
            </w:r>
          </w:p>
        </w:tc>
      </w:tr>
      <w:tr w:rsidR="00C815E8" w14:paraId="5AADC605" w14:textId="77777777" w:rsidTr="00C815E8">
        <w:tc>
          <w:tcPr>
            <w:tcW w:w="4105" w:type="dxa"/>
          </w:tcPr>
          <w:p w14:paraId="147DF5FC" w14:textId="2A1D4E31" w:rsidR="00C815E8" w:rsidRDefault="00C815E8" w:rsidP="001D3770">
            <w:pPr>
              <w:ind w:firstLine="0"/>
            </w:pPr>
            <w:r>
              <w:t>moderátor</w:t>
            </w:r>
          </w:p>
        </w:tc>
        <w:tc>
          <w:tcPr>
            <w:tcW w:w="4105" w:type="dxa"/>
          </w:tcPr>
          <w:p w14:paraId="3F527DB8" w14:textId="73A43D41" w:rsidR="00C815E8" w:rsidRDefault="00C815E8" w:rsidP="001D3770">
            <w:pPr>
              <w:ind w:firstLine="0"/>
            </w:pPr>
            <w:r>
              <w:t>User jogosultságok + összes felhasználó listázása és törlése, más felhasználók statisztikáinak megtekintése, rendszerstatisztikák lekérése</w:t>
            </w:r>
          </w:p>
        </w:tc>
      </w:tr>
      <w:tr w:rsidR="00C815E8" w14:paraId="0C72A5A5" w14:textId="77777777" w:rsidTr="00C815E8">
        <w:tc>
          <w:tcPr>
            <w:tcW w:w="4105" w:type="dxa"/>
          </w:tcPr>
          <w:p w14:paraId="5792A746" w14:textId="74275087" w:rsidR="00C815E8" w:rsidRDefault="00C815E8" w:rsidP="001D3770">
            <w:pPr>
              <w:ind w:firstLine="0"/>
            </w:pPr>
            <w:r>
              <w:t>admin</w:t>
            </w:r>
          </w:p>
        </w:tc>
        <w:tc>
          <w:tcPr>
            <w:tcW w:w="4105" w:type="dxa"/>
          </w:tcPr>
          <w:p w14:paraId="30281321" w14:textId="27FA89BD" w:rsidR="00C815E8" w:rsidRDefault="00C815E8" w:rsidP="001D3770">
            <w:pPr>
              <w:ind w:firstLine="0"/>
            </w:pPr>
            <w:r>
              <w:t>Minden amit a moderátor és a user megtehet plusz, moderátor jogosultságok + moderátorok listázása, jogosultságok módosítása</w:t>
            </w:r>
          </w:p>
        </w:tc>
      </w:tr>
    </w:tbl>
    <w:p w14:paraId="27D5BB2B" w14:textId="77777777" w:rsidR="003860BC" w:rsidRDefault="003860BC" w:rsidP="001D3770">
      <w:pPr>
        <w:ind w:firstLine="0"/>
      </w:pPr>
    </w:p>
    <w:p w14:paraId="692651C8" w14:textId="16D5DFFC" w:rsidR="00E11BAD" w:rsidRDefault="00BC1073" w:rsidP="00F434C5">
      <w:pPr>
        <w:pStyle w:val="Cmsor1"/>
        <w:ind w:firstLine="0"/>
      </w:pPr>
      <w:r>
        <w:lastRenderedPageBreak/>
        <w:t>Backend osztályok leírása:</w:t>
      </w:r>
    </w:p>
    <w:p w14:paraId="57B56F69" w14:textId="3E71E2A4" w:rsidR="00F434C5" w:rsidRDefault="00F434C5" w:rsidP="00F3222B">
      <w:pPr>
        <w:pStyle w:val="Cmsor2"/>
        <w:ind w:firstLine="0"/>
      </w:pPr>
      <w:r>
        <w:t>Rétegbontások:</w:t>
      </w:r>
    </w:p>
    <w:p w14:paraId="37D23705" w14:textId="2FD956D2" w:rsidR="00F434C5" w:rsidRPr="00F434C5" w:rsidRDefault="00F434C5" w:rsidP="00F434C5">
      <w:r w:rsidRPr="00F434C5">
        <w:rPr>
          <w:rStyle w:val="Cmsor3Char"/>
        </w:rPr>
        <w:t>Repository:</w:t>
      </w:r>
      <w:r w:rsidRPr="00F434C5">
        <w:t xml:space="preserve"> A réteg elsődleges feladata az adatbázissal való kommunikáció biztosítása. Ez kezeli az adatok lekérését, mentését, frissítését és törlését, ezáltal elválasztva az adatelérést az üzleti logikától. A repository gondoskodik arról, hogy az alkalmazás adatkezelése egységes, hatékony és könnyen karbantartható legyen. </w:t>
      </w:r>
    </w:p>
    <w:p w14:paraId="16957DA8" w14:textId="3D836D0C" w:rsidR="00F434C5" w:rsidRPr="00F434C5" w:rsidRDefault="00F434C5" w:rsidP="00F434C5">
      <w:r w:rsidRPr="00F434C5">
        <w:rPr>
          <w:rStyle w:val="Cmsor3Char"/>
        </w:rPr>
        <w:t>Service:</w:t>
      </w:r>
      <w:r w:rsidRPr="00F434C5">
        <w:t xml:space="preserve"> A service réteg felelős az üzleti logika megvalósításáért. Itt történik az adatok feldolgozása, az üzleti szabályok érvényesítése és a különböző műveletek koordinálása. A service réteg biztosítja, hogy az alkalmazás működése a tervezett üzleti folyamatoknak megfelelően történjen, miközben a controller és a repository rétegektől független marad. </w:t>
      </w:r>
    </w:p>
    <w:p w14:paraId="7B0AC6D2" w14:textId="6491E4BB" w:rsidR="00F434C5" w:rsidRDefault="00F434C5" w:rsidP="00F434C5">
      <w:r w:rsidRPr="00F434C5">
        <w:rPr>
          <w:rStyle w:val="Cmsor3Char"/>
        </w:rPr>
        <w:t>Controller:</w:t>
      </w:r>
      <w:r w:rsidRPr="00F434C5">
        <w:t xml:space="preserve"> A controller réteg feladata az API végpontok kezelése és a klienssel való kommunikáció irányítása. Ez a réteg fogadja a bejövő kéréseket, átadja azokat a service rétegnek feldolgozásra, majd a kapott eredményt visszaküldi a kliensnek. A controller így biztosítja az alkalmazás és a felhasználók közötti kapcsolatot, miközben a belső logikát és az adatkezelést elrejti.</w:t>
      </w:r>
    </w:p>
    <w:p w14:paraId="617791AC" w14:textId="020322F8" w:rsidR="00F434C5" w:rsidRPr="004157F1" w:rsidRDefault="00F434C5" w:rsidP="00F3222B">
      <w:pPr>
        <w:pStyle w:val="Cmsor1"/>
        <w:ind w:firstLine="0"/>
      </w:pPr>
      <w:r w:rsidRPr="004157F1">
        <w:t>User:</w:t>
      </w:r>
    </w:p>
    <w:p w14:paraId="4669C3DD" w14:textId="5C56D931" w:rsidR="00F434C5" w:rsidRDefault="00F434C5" w:rsidP="004157F1">
      <w:pPr>
        <w:pStyle w:val="Cmsor2"/>
        <w:ind w:firstLine="0"/>
      </w:pPr>
      <w:r>
        <w:t>UserRepository:</w:t>
      </w:r>
      <w:r w:rsidR="004157F1">
        <w:t xml:space="preserve"> </w:t>
      </w:r>
    </w:p>
    <w:p w14:paraId="7793A2D3" w14:textId="27A5BE08" w:rsidR="004157F1" w:rsidRPr="004157F1" w:rsidRDefault="004157F1" w:rsidP="004157F1">
      <w:r w:rsidRPr="004157F1">
        <w:t>A UserRepository osztály feladata a felhasználói adatok kezelésének biztosítása az adatbázison keresztül. Ez a réteg közvetlenül kommunikál az adatbázissal, és CRUD műveleteket biztosít a felhasználók számára.</w:t>
      </w:r>
    </w:p>
    <w:p w14:paraId="7345F81A" w14:textId="25D9880D" w:rsidR="00F434C5" w:rsidRDefault="00F434C5" w:rsidP="004157F1">
      <w:pPr>
        <w:pStyle w:val="Cmsor3"/>
      </w:pPr>
      <w:r>
        <w:t>Függvények:</w:t>
      </w:r>
    </w:p>
    <w:p w14:paraId="61FD894F" w14:textId="37BD16E7" w:rsidR="004157F1" w:rsidRPr="004157F1" w:rsidRDefault="004157F1" w:rsidP="004157F1">
      <w:r w:rsidRPr="004157F1">
        <w:t xml:space="preserve">login: Ez a függvény lehetővé teszi, hogy a felhasználó be tudjon jelentkezni. A felhasználó email címét és jelszavát várja bemenetként, majd az adatbázisban ellenőrzi azokat. Ha az adatok helyesek, visszaadja a felhasználó azonosítóját (user_id). </w:t>
      </w:r>
    </w:p>
    <w:p w14:paraId="5689923C" w14:textId="68C691A9" w:rsidR="004157F1" w:rsidRPr="004157F1" w:rsidRDefault="004157F1" w:rsidP="004157F1">
      <w:r w:rsidRPr="004157F1">
        <w:lastRenderedPageBreak/>
        <w:t xml:space="preserve">getUser: Ez a függvény a felhasználó saját profiljának lekéréséért felel. A felhasználó azonosítóját küldjük el az adatbázisnak, amely visszaadja a profil adatokat, például a nevet, email címet, nyelvet és regisztrációs dátumot. </w:t>
      </w:r>
    </w:p>
    <w:p w14:paraId="76BBEF45" w14:textId="28D6810E" w:rsidR="004157F1" w:rsidRPr="004157F1" w:rsidRDefault="004157F1" w:rsidP="004157F1">
      <w:r w:rsidRPr="004157F1">
        <w:t xml:space="preserve">getAllUser: Ez a függvény az összes felhasználó adatainak lekérését teszi lehetővé, és csak admin vagy moderátor jogosultsággal használható. Az adatbázisban meghívjuk a megfelelő lekérdezést, amely visszaadja a felhasználók listáját. </w:t>
      </w:r>
    </w:p>
    <w:p w14:paraId="22D7245A" w14:textId="64FBA538" w:rsidR="004157F1" w:rsidRPr="004157F1" w:rsidRDefault="004157F1" w:rsidP="004157F1">
      <w:r w:rsidRPr="004157F1">
        <w:t xml:space="preserve">createUser: Ez a függvény új felhasználó regisztrálására szolgál. Átadjuk neki a felhasználó által megadott adatokat (felhasználónév, email, jelszó), valamint az általunk meghatározott szerepkört, regisztrációs dátumot és nyelvet. Az adatbázis ezeket az adatokat elmenti, és visszaadja az új felhasználó azonosítóját. </w:t>
      </w:r>
    </w:p>
    <w:p w14:paraId="329A54F5" w14:textId="19023E1B" w:rsidR="004157F1" w:rsidRPr="004157F1" w:rsidRDefault="004157F1" w:rsidP="004157F1">
      <w:r w:rsidRPr="004157F1">
        <w:t xml:space="preserve">editUser: Ez a függvény lehetővé teszi a felhasználó profiljának szerkesztését, vagy admin/moderátor esetén a felhasználó szerepkörének módosítását. A kapott adatokat továbbítjuk az adatbázisnak, amely elvégzi a változtatásokat. A függvény ellenőrzi, hogy a módosító jogosult-e a változtatásra, és kezeli az esetleges hibákat, például ha nincs módosítandó adat vagy a felhasználó nem található. </w:t>
      </w:r>
    </w:p>
    <w:p w14:paraId="65BA00AF" w14:textId="71DD4E10" w:rsidR="004157F1" w:rsidRPr="004157F1" w:rsidRDefault="004157F1" w:rsidP="004157F1">
      <w:r w:rsidRPr="004157F1">
        <w:t xml:space="preserve">getModerators: Ez a függvény lekéri az összes admin és moderátor felhasználót. Ez akkor hasznos, ha ellenőrizni kell, hogy a módosítást végző felhasználó jogosult-e bizonyos műveletekre, például más felhasználók szerepkörének módosítására. Az adatbázis egy tömbbel tér vissza, amely tartalmazza a moderátorok és adminok adatait. </w:t>
      </w:r>
    </w:p>
    <w:p w14:paraId="2BB936EE" w14:textId="3A1832F8" w:rsidR="004157F1" w:rsidRPr="004157F1" w:rsidRDefault="004157F1" w:rsidP="004157F1">
      <w:r w:rsidRPr="004157F1">
        <w:t xml:space="preserve">findByEmail: Ez a függvény azt ellenőrzi, hogy a megadott email cím már létezik-e az adatbázisban. Az emailt elküldjük az adatbázisnak, amely visszaadja, hogy létezik-e már felhasználó ezzel az email címmel, vagy sem. </w:t>
      </w:r>
    </w:p>
    <w:p w14:paraId="39BA9401" w14:textId="18DBED46" w:rsidR="00534DA5" w:rsidRDefault="004157F1" w:rsidP="00595F11">
      <w:r w:rsidRPr="004157F1">
        <w:t>deleteUser: Ez a függvény a felhasználó törlésére szolgál. A megadott felhasználó azonosítóját elküldjük az adatbázisnak, amely eltávolítja a felhasználót, és visszaadja a törlés eredményét.</w:t>
      </w:r>
    </w:p>
    <w:p w14:paraId="1B7BA2C6" w14:textId="77777777" w:rsidR="00595F11" w:rsidRDefault="00595F11" w:rsidP="00595F11"/>
    <w:p w14:paraId="726E4D56" w14:textId="77777777" w:rsidR="00534DA5" w:rsidRPr="00534DA5" w:rsidRDefault="00534DA5" w:rsidP="00534DA5">
      <w:pPr>
        <w:pStyle w:val="Cmsor2"/>
        <w:rPr>
          <w:rStyle w:val="Cmsor2Char"/>
          <w:b/>
        </w:rPr>
      </w:pPr>
      <w:r w:rsidRPr="00534DA5">
        <w:rPr>
          <w:rStyle w:val="Cmsor2Char"/>
          <w:b/>
        </w:rPr>
        <w:t>UserService:</w:t>
      </w:r>
    </w:p>
    <w:p w14:paraId="71C3783C" w14:textId="2450297F" w:rsidR="00534DA5" w:rsidRPr="00534DA5" w:rsidRDefault="00534DA5" w:rsidP="00534DA5">
      <w:r w:rsidRPr="00534DA5">
        <w:t xml:space="preserve">A UserService osztály feladata az üzleti logika kezelése a felhasználókkal kapcsolatban. Minden függvény a UserRepository-n keresztül éri el az adatbázist, de a service </w:t>
      </w:r>
      <w:r w:rsidRPr="00534DA5">
        <w:lastRenderedPageBreak/>
        <w:t>réteg felelős a szabályok érvényesítéséért, a jogosultságok ellenőrzéséért, az adatok validálásáért, valamint a tokenek és egyéb üzleti műveletek kezeléséért.</w:t>
      </w:r>
    </w:p>
    <w:p w14:paraId="72E89ADE" w14:textId="77777777" w:rsidR="00534DA5" w:rsidRPr="00534DA5" w:rsidRDefault="00534DA5" w:rsidP="00534DA5">
      <w:pPr>
        <w:pStyle w:val="Cmsor3"/>
      </w:pPr>
      <w:r w:rsidRPr="00534DA5">
        <w:t>Függvények:</w:t>
      </w:r>
    </w:p>
    <w:p w14:paraId="608A2744" w14:textId="77777777" w:rsidR="00534DA5" w:rsidRPr="00534DA5" w:rsidRDefault="00534DA5" w:rsidP="00534DA5">
      <w:r w:rsidRPr="00534DA5">
        <w:t xml:space="preserve">login: Ez a függvény lehetővé teszi, hogy a felhasználó be tudjon jelentkezni. A felhasználó email címét és jelszavát várja, majd a repository segítségével ellenőrzi, hogy létezik-e a felhasználó. Ha az adatok helyesek, a függvény létrehoz egy JWT tokent, amelyet visszaad a kliensnek, így biztosítva a további hitelesített hozzáférést az alkalmazásban. A függvény hibát dob, ha a felhasználó adatai helytelenek, vagy ha a titkos kulcs nincs megfelelően konfigurálva. </w:t>
      </w:r>
    </w:p>
    <w:p w14:paraId="2F1135D8" w14:textId="77777777" w:rsidR="00534DA5" w:rsidRPr="00534DA5" w:rsidRDefault="00534DA5" w:rsidP="00534DA5">
      <w:r w:rsidRPr="00534DA5">
        <w:t xml:space="preserve">getUser: Ez a függvény a megadott felhasználó profiladatainak lekéréséért felel. A user_id-t a repository-hoz továbbítja, amely visszaadja a felhasználó adatait. Ha a felhasználó nem található, a függvény megfelelő hibát jelez. Ez biztosítja, hogy csak létező felhasználók adatai legyenek elérhetők. </w:t>
      </w:r>
    </w:p>
    <w:p w14:paraId="424B66A7" w14:textId="77777777" w:rsidR="00534DA5" w:rsidRPr="00534DA5" w:rsidRDefault="00534DA5" w:rsidP="00534DA5">
      <w:r w:rsidRPr="00534DA5">
        <w:t xml:space="preserve">getAllUser: Ez a függvény az összes felhasználó adatainak lekérését teszi lehetővé, de csak moderátor jogosultsággal rendelkező felhasználók számára. A függvény először lekéri az összes moderátort, majd ellenőrzi, hogy a kérést indító felhasználó jogosult-e a műveletre. Ha a jogosultság rendben van, a repository visszaadja az összes felhasználót. Ha a felhasználó nem moderátor, a függvény hibát dob. </w:t>
      </w:r>
    </w:p>
    <w:p w14:paraId="61ADDD92" w14:textId="77777777" w:rsidR="00534DA5" w:rsidRPr="00534DA5" w:rsidRDefault="00534DA5" w:rsidP="00534DA5">
      <w:r w:rsidRPr="00534DA5">
        <w:t xml:space="preserve">register: Ez a függvény új felhasználó regisztrálására szolgál. Ellenőrzi, hogy minden kötelező mező (felhasználónév, email, jelszó) meg van-e adva, az email formátuma helyes-e, és hogy a jelszó elég hosszú-e. Ezután ellenőrzi, hogy az email cím még nem foglalt-e. Ha minden feltétel teljesül, a repository segítségével létrehozza az új felhasználót, alapértelmezett szerepkörrel, nyelvvel és regisztrációs dátummal. A függvény visszaadja az új felhasználó azonosítóját. </w:t>
      </w:r>
    </w:p>
    <w:p w14:paraId="661A2020" w14:textId="77777777" w:rsidR="00534DA5" w:rsidRPr="00534DA5" w:rsidRDefault="00534DA5" w:rsidP="00534DA5">
      <w:r w:rsidRPr="00534DA5">
        <w:t xml:space="preserve">editUser: Ez a függvény a felhasználó profiljának módosítását teszi lehetővé. A repository-hoz továbbítja a változtatni kívánt adatokat és a felhasználó azonosítóját. A függvény ellenőrzi, hogy van-e ténylegesen módosítandó adat, és hibát jelez, ha nincs mit változtatni. Ezen kívül a repository kezeli a jogosultságokat, például hogy csak admin vagy moderátor módosíthatja a szerepkört. </w:t>
      </w:r>
    </w:p>
    <w:p w14:paraId="134F4FA8" w14:textId="77777777" w:rsidR="00534DA5" w:rsidRPr="00534DA5" w:rsidRDefault="00534DA5" w:rsidP="00534DA5">
      <w:r w:rsidRPr="00534DA5">
        <w:t xml:space="preserve">getModerators: Ez a függvény lekéri az összes admin és moderátor felhasználót. Csak az admin jogosult ezt a lekérdezést végrehajtani. A repository-tól kapott adatokat </w:t>
      </w:r>
      <w:r w:rsidRPr="00534DA5">
        <w:lastRenderedPageBreak/>
        <w:t xml:space="preserve">adja vissza, és hibát jelez, ha nincs egyetlen moderátor vagy admin sem az adatbázisban. </w:t>
      </w:r>
    </w:p>
    <w:p w14:paraId="58D1976C" w14:textId="3648DCEC" w:rsidR="00534DA5" w:rsidRDefault="00534DA5" w:rsidP="00595F11">
      <w:r w:rsidRPr="00534DA5">
        <w:t>deleteUser: Ez a függvény a felhasználók törlésére szolgál, de csak moderátor jogosultsággal rendelkező felhasználó kezdeményezheti. A függvény először ellenőrzi a jogosultságot, majd a repository segítségével törli a megadott felhasználót. Ha a felhasználó nem található, vagy a kérést indító nem jogosult, a függvény megfelelő hibát dob.</w:t>
      </w:r>
    </w:p>
    <w:p w14:paraId="7BB4830C" w14:textId="77777777" w:rsidR="00595F11" w:rsidRPr="00534DA5" w:rsidRDefault="00595F11" w:rsidP="00595F11"/>
    <w:p w14:paraId="564B7E0B" w14:textId="77777777" w:rsidR="00534DA5" w:rsidRPr="00534DA5" w:rsidRDefault="00534DA5" w:rsidP="00534DA5">
      <w:pPr>
        <w:pStyle w:val="Cmsor2"/>
        <w:ind w:firstLine="0"/>
        <w:rPr>
          <w:rStyle w:val="Cmsor2Char"/>
          <w:b/>
        </w:rPr>
      </w:pPr>
      <w:r w:rsidRPr="00534DA5">
        <w:rPr>
          <w:rStyle w:val="Cmsor2Char"/>
          <w:b/>
        </w:rPr>
        <w:t>UserController:</w:t>
      </w:r>
    </w:p>
    <w:p w14:paraId="63FCCBFB" w14:textId="4FA19DB7" w:rsidR="00534DA5" w:rsidRPr="00534DA5" w:rsidRDefault="00534DA5" w:rsidP="00534DA5">
      <w:r w:rsidRPr="00534DA5">
        <w:t>A UserController osztály feladata, hogy az API végpontokat kezelje és irányítsa a bejövő kéréseket a megfelelő service függvényekhez. Minden metódus a UserService-t használja az üzleti logika végrehajtására, és a kliens felé visszaküldi a megfelelő választ vagy hibajelzést. A controller így biztosítja a felhasználói interakció és az alkalmazás logikája közötti kapcsolatot, miközben kezeli a hibákat és a jogosultság-ellenőrzést.</w:t>
      </w:r>
    </w:p>
    <w:p w14:paraId="742A587D" w14:textId="77777777" w:rsidR="00534DA5" w:rsidRPr="00534DA5" w:rsidRDefault="00534DA5" w:rsidP="00534DA5">
      <w:pPr>
        <w:pStyle w:val="Cmsor3"/>
      </w:pPr>
      <w:r w:rsidRPr="00534DA5">
        <w:t>Függvények:</w:t>
      </w:r>
    </w:p>
    <w:p w14:paraId="17919A5D" w14:textId="77777777" w:rsidR="00534DA5" w:rsidRPr="00534DA5" w:rsidRDefault="00534DA5" w:rsidP="00534DA5">
      <w:r w:rsidRPr="00534DA5">
        <w:t xml:space="preserve">login: Ez a függvény kezeli a felhasználó bejelentkezését az API-n keresztül. A kliens által beküldött email és jelszó adatait ellenőrzi, majd a UserService segítségével létrehoz egy JWT tokent, amelyet visszaküld a kliensnek. Ha az adatok hiányosak vagy helytelenek, a függvény a megfelelő státuszkóddal hibát ad vissza. </w:t>
      </w:r>
    </w:p>
    <w:p w14:paraId="47DBAB71" w14:textId="77777777" w:rsidR="00534DA5" w:rsidRPr="00534DA5" w:rsidRDefault="00534DA5" w:rsidP="00534DA5">
      <w:r w:rsidRPr="00534DA5">
        <w:t xml:space="preserve">getUser: Ez a függvény a bejelentkezett felhasználó saját profiladatainak lekérésére szolgál. A req.user.user_id-t használja a UserService.getUser metódus meghívásához. Ha a felhasználó nem található az adatbázisban, a függvény hibát jelez, ellenkező esetben visszaküldi a profiladatokat a kliensnek. </w:t>
      </w:r>
    </w:p>
    <w:p w14:paraId="514CD6BB" w14:textId="77777777" w:rsidR="00534DA5" w:rsidRPr="00534DA5" w:rsidRDefault="00534DA5" w:rsidP="00534DA5">
      <w:r w:rsidRPr="00534DA5">
        <w:t xml:space="preserve">getAllUser: Ez a függvény lehetővé teszi az összes felhasználó adatainak lekérését, de csak a moderátor jogosultsággal rendelkező felhasználók számára. A bejelentkezett felhasználó azonosítóját ellenőrzi, majd a UserService.getAllUser metódust hívja. Ha a felhasználó nem rendelkezik megfelelő jogosultsággal, a függvény hibát dob. </w:t>
      </w:r>
    </w:p>
    <w:p w14:paraId="0BD6A51E" w14:textId="77777777" w:rsidR="00534DA5" w:rsidRPr="00534DA5" w:rsidRDefault="00534DA5" w:rsidP="00534DA5">
      <w:r w:rsidRPr="00534DA5">
        <w:lastRenderedPageBreak/>
        <w:t xml:space="preserve">register: Ez a függvény az új felhasználók regisztrációját kezeli. A kliens által küldött adatokat ellenőrzi, például a kötelező mezők meglétét, az email formátumát, és a jelszó hosszát. Ha minden feltétel teljesül, a UserService.register metódust hívja, amely létrehozza az új felhasználót az adatbázisban. Sikeres regisztráció esetén a függvény visszaad egy megerősítő üzenetet a kliensnek. </w:t>
      </w:r>
    </w:p>
    <w:p w14:paraId="448939ED" w14:textId="77777777" w:rsidR="00534DA5" w:rsidRPr="00534DA5" w:rsidRDefault="00534DA5" w:rsidP="00534DA5">
      <w:r w:rsidRPr="00534DA5">
        <w:t xml:space="preserve">putUser: Ez a függvény a felhasználó profiljának módosítását kezeli az API-n keresztül. A kliens által küldött adatokat, a szerkesztendő felhasználó azonosítóját és az admin/moderátor azonosítóját a UserService.editUser metódushoz továbbítja. A függvény visszaadja a sikeres módosításról szóló üzenetet, vagy hibát jelez, ha nincs módosítandó adat vagy a felhasználó nem található. </w:t>
      </w:r>
    </w:p>
    <w:p w14:paraId="5F80249E" w14:textId="77777777" w:rsidR="00534DA5" w:rsidRPr="00534DA5" w:rsidRDefault="00534DA5" w:rsidP="00534DA5">
      <w:r w:rsidRPr="00534DA5">
        <w:t xml:space="preserve">getModerators: Ez a függvény lekéri az összes admin és moderátor felhasználót. Csak az admin jogosult ezt a műveletet végrehajtani, a UserService.getModerators metódust hívja, és a kapott adatokat visszaküldi a kliensnek. Ha nincs egyetlen moderátor vagy admin sem, a függvény hibát jelez. </w:t>
      </w:r>
    </w:p>
    <w:p w14:paraId="0C99EF16" w14:textId="365A0399" w:rsidR="00F9400D" w:rsidRDefault="00534DA5" w:rsidP="00595F11">
      <w:r w:rsidRPr="00534DA5">
        <w:t>deletUser: Ez a függvény a felhasználó törlésére szolgál az API-n keresztül, de csak moderátor jogosultsággal rendelkező felhasználók kezdeményezhetik. A törlendő felhasználó azonosítóját és a moderátor azonosítóját a UserService.deleteUser metódushoz továbbítja. Ha a törlés sikeres, a függvény visszaadja a megerősítő üzenetet a kliensnek, különben hibát jelez, ha a felhasználó nem található vagy a kérés jogosulatlan.</w:t>
      </w:r>
    </w:p>
    <w:p w14:paraId="412E803C" w14:textId="77777777" w:rsidR="00595F11" w:rsidRDefault="00595F11" w:rsidP="00595F11"/>
    <w:p w14:paraId="48EE37BC" w14:textId="165537CE" w:rsidR="00595F11" w:rsidRDefault="00595F11" w:rsidP="00595F11">
      <w:pPr>
        <w:pStyle w:val="Cmsor2"/>
        <w:ind w:firstLine="0"/>
        <w:rPr>
          <w:rStyle w:val="Cmsor2Char"/>
          <w:b/>
        </w:rPr>
      </w:pPr>
      <w:r w:rsidRPr="00595F11">
        <w:rPr>
          <w:rStyle w:val="Cmsor2Char"/>
          <w:b/>
        </w:rPr>
        <w:t>UserModel:</w:t>
      </w:r>
    </w:p>
    <w:p w14:paraId="6C025468" w14:textId="4ED5606E" w:rsidR="00595F11" w:rsidRPr="00595F11" w:rsidRDefault="00595F11" w:rsidP="00595F11">
      <w:r w:rsidRPr="00595F11">
        <w:t>A User osztály és az IUser interface a felhasználói adatok reprezentációjáért felel az alkalmazásban. Ez a modell biztosítja, hogy minden felhasználói objektum egységes szerkezetű legyen, és lehetővé teszi az adatok átadását a repository, service és controller rétegek között. A modell tartalmaz minden lényeges információt, amely a felhasználó azonosításához, jogosultságának kezeléséhez és profiljának megjelenítéséhez szükséges.</w:t>
      </w:r>
    </w:p>
    <w:p w14:paraId="75DCF345" w14:textId="77777777" w:rsidR="00595F11" w:rsidRPr="00595F11" w:rsidRDefault="00595F11" w:rsidP="00595F11">
      <w:pPr>
        <w:pStyle w:val="Cmsor3"/>
      </w:pPr>
      <w:r w:rsidRPr="00595F11">
        <w:lastRenderedPageBreak/>
        <w:t>Mezők és jelentésük:</w:t>
      </w:r>
    </w:p>
    <w:p w14:paraId="386DA550" w14:textId="77777777" w:rsidR="00595F11" w:rsidRPr="00595F11" w:rsidRDefault="00595F11" w:rsidP="00595F11">
      <w:r w:rsidRPr="00595F11">
        <w:t xml:space="preserve">user_id: A felhasználó egyedi azonosítója az adatbázisban. Ez az érték biztosítja, hogy minden felhasználó külön-külön azonosítható legyen, és kapcsolódhasson a különböző műveletekhez, például szerkesztéshez vagy törléshez. </w:t>
      </w:r>
    </w:p>
    <w:p w14:paraId="616BC2A8" w14:textId="77777777" w:rsidR="00595F11" w:rsidRPr="00595F11" w:rsidRDefault="00595F11" w:rsidP="00595F11">
      <w:r w:rsidRPr="00595F11">
        <w:t xml:space="preserve">username: A felhasználó neve, amelyet az alkalmazás felületein megjelenítünk. Ez lehetővé teszi, hogy a felhasználók könnyen azonosíthatók legyenek, és a rendszerben kommunikálhassanak egymással. </w:t>
      </w:r>
    </w:p>
    <w:p w14:paraId="7E1783A4" w14:textId="77777777" w:rsidR="00595F11" w:rsidRPr="00595F11" w:rsidRDefault="00595F11" w:rsidP="00595F11">
      <w:r w:rsidRPr="00595F11">
        <w:t xml:space="preserve">email: A felhasználó email címe, amely kulcsfontosságú az azonosítás és a bejelentkezés szempontjából. Ezzel az adattal ellenőrizhető, hogy a felhasználó regisztrált-e már, és ez szolgál az értesítések vagy jelszó-helyreállítás céljára is. </w:t>
      </w:r>
    </w:p>
    <w:p w14:paraId="672217E5" w14:textId="77777777" w:rsidR="00595F11" w:rsidRPr="00595F11" w:rsidRDefault="00595F11" w:rsidP="00595F11">
      <w:r w:rsidRPr="00595F11">
        <w:t xml:space="preserve">password: A felhasználó jelszava, amely biztonságosan tárolódik az adatbázisban (általában titkosítva). Ez biztosítja, hogy a felhasználó fiókjához csak az jogosult, aki ismeri a megfelelő hitelesítő adatot. </w:t>
      </w:r>
    </w:p>
    <w:p w14:paraId="21FBACFF" w14:textId="77777777" w:rsidR="00595F11" w:rsidRPr="00595F11" w:rsidRDefault="00595F11" w:rsidP="00595F11">
      <w:r w:rsidRPr="00595F11">
        <w:t xml:space="preserve">language: A felhasználó által preferált nyelv az alkalmazáson belül. Ez lehetővé teszi, hogy a felhasználói felület lokalizált legyen, és a rendszer a felhasználó nyelvi beállításait figyelembe vegye. </w:t>
      </w:r>
    </w:p>
    <w:p w14:paraId="4F286F54" w14:textId="77777777" w:rsidR="00595F11" w:rsidRPr="00595F11" w:rsidRDefault="00595F11" w:rsidP="00595F11">
      <w:r w:rsidRPr="00595F11">
        <w:t xml:space="preserve">role: A felhasználó szerepköre, például user, moderator vagy admin. Ez a mező meghatározza a felhasználó jogosultságait az alkalmazásban, például, hogy ki módosíthat más felhasználókat, ki férhet hozzá bizonyos adatokhoz, és ki végezhet adminisztrációs műveleteket. </w:t>
      </w:r>
    </w:p>
    <w:p w14:paraId="5D43C84C" w14:textId="77777777" w:rsidR="00595F11" w:rsidRPr="00595F11" w:rsidRDefault="00595F11" w:rsidP="00595F11">
      <w:r w:rsidRPr="00595F11">
        <w:t xml:space="preserve">register_date: A felhasználó regisztrációjának dátuma. Ez a mező információt ad arról, hogy mikor jött létre a felhasználó fiókja, és felhasználható statisztikai vagy adminisztratív célokra is. </w:t>
      </w:r>
    </w:p>
    <w:p w14:paraId="0C680333" w14:textId="3DD3FF66" w:rsidR="00595F11" w:rsidRDefault="00595F11" w:rsidP="00595F11">
      <w:pPr>
        <w:pStyle w:val="Cmsor3"/>
        <w:rPr>
          <w:rStyle w:val="Cmsor3Char"/>
          <w:b/>
        </w:rPr>
      </w:pPr>
      <w:r w:rsidRPr="00595F11">
        <w:rPr>
          <w:rStyle w:val="Cmsor3Char"/>
          <w:b/>
        </w:rPr>
        <w:t>Konstruktor:</w:t>
      </w:r>
    </w:p>
    <w:p w14:paraId="343CE027" w14:textId="73FA2C6F" w:rsidR="00595F11" w:rsidRDefault="00595F11" w:rsidP="00595F11">
      <w:r w:rsidRPr="00595F11">
        <w:t>A konstruktor egy IUser objektumot vár bemenetként, és inicializálja az összes mezőt. Ez biztosítja, hogy minden User példány a megfelelő adatokkal rendelkezzen, és egységesen kezelhető legyen az alkalmazás minden rétegében.</w:t>
      </w:r>
    </w:p>
    <w:p w14:paraId="788A01AF" w14:textId="77777777" w:rsidR="00CE6D5F" w:rsidRDefault="00F3222B" w:rsidP="00CE6D5F">
      <w:pPr>
        <w:keepNext/>
        <w:ind w:firstLine="0"/>
      </w:pPr>
      <w:r>
        <w:rPr>
          <w:noProof/>
        </w:rPr>
        <w:lastRenderedPageBreak/>
        <w:drawing>
          <wp:inline distT="0" distB="0" distL="0" distR="0" wp14:anchorId="0E52E828" wp14:editId="4A1B1A72">
            <wp:extent cx="5219700" cy="667385"/>
            <wp:effectExtent l="0" t="0" r="0" b="0"/>
            <wp:docPr id="1441825755"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25755" name="Kép 14418257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19700" cy="667385"/>
                    </a:xfrm>
                    <a:prstGeom prst="rect">
                      <a:avLst/>
                    </a:prstGeom>
                  </pic:spPr>
                </pic:pic>
              </a:graphicData>
            </a:graphic>
          </wp:inline>
        </w:drawing>
      </w:r>
    </w:p>
    <w:p w14:paraId="6FC85F00" w14:textId="06E7A14C" w:rsidR="00595F11" w:rsidRDefault="00CE6D5F" w:rsidP="00CE6D5F">
      <w:pPr>
        <w:pStyle w:val="Kpalrs"/>
      </w:pPr>
      <w:fldSimple w:instr=" SEQ ábra \* ARABIC ">
        <w:r>
          <w:rPr>
            <w:noProof/>
          </w:rPr>
          <w:t>2</w:t>
        </w:r>
      </w:fldSimple>
      <w:r>
        <w:t xml:space="preserve"> User class diagram</w:t>
      </w:r>
    </w:p>
    <w:p w14:paraId="762085F9" w14:textId="7140E191" w:rsidR="000A6554" w:rsidRDefault="000A6554" w:rsidP="000A6554">
      <w:pPr>
        <w:pStyle w:val="Cmsor2"/>
        <w:rPr>
          <w:rStyle w:val="Cmsor2Char"/>
          <w:b/>
        </w:rPr>
      </w:pPr>
      <w:r w:rsidRPr="000A6554">
        <w:rPr>
          <w:rStyle w:val="Cmsor2Char"/>
          <w:b/>
        </w:rPr>
        <w:t>EventRepository:</w:t>
      </w:r>
    </w:p>
    <w:p w14:paraId="08EF70CD" w14:textId="64C716DA" w:rsidR="000A6554" w:rsidRPr="000A6554" w:rsidRDefault="000A6554" w:rsidP="000A6554">
      <w:r w:rsidRPr="000A6554">
        <w:t>Az EventRepository osztály feladata az eseményekkel kapcsolatos adatbázis-műveletek kezelése. Ez a réteg közvetlen kapcsolatot biztosít az adatbázissal, és lehetővé teszi az események lekérését, létrehozását, módosítását és törlését. Az osztály gondoskodik arról, hogy az eseményekkel kapcsolatos adatok megfelelően és biztonságosan kerüljenek kezelésre, valamint tranzakciókat is alkalmaz az adatintegritás megőrzése érdekében.</w:t>
      </w:r>
    </w:p>
    <w:p w14:paraId="58C09213" w14:textId="77777777" w:rsidR="000A6554" w:rsidRPr="000A6554" w:rsidRDefault="000A6554" w:rsidP="000A6554">
      <w:pPr>
        <w:pStyle w:val="Cmsor3"/>
      </w:pPr>
      <w:r w:rsidRPr="000A6554">
        <w:t>Függvények:</w:t>
      </w:r>
    </w:p>
    <w:p w14:paraId="6EB0BD0A" w14:textId="77777777" w:rsidR="000A6554" w:rsidRPr="000A6554" w:rsidRDefault="000A6554" w:rsidP="000A6554">
      <w:r w:rsidRPr="000A6554">
        <w:t xml:space="preserve">getEvent: Ez a függvény a felhasználóhoz tartozó események lekérésére szolgál. A felhasználó azonosítóját várja bemenetként, majd az adatbázisban meghív egy tárolt eljárást, amely visszaadja az adott felhasználóhoz tartozó eseményeket. A függvény egy tömböt ad vissza, amely az események adatait tartalmazza. </w:t>
      </w:r>
    </w:p>
    <w:p w14:paraId="0D51162E" w14:textId="77777777" w:rsidR="000A6554" w:rsidRPr="000A6554" w:rsidRDefault="000A6554" w:rsidP="000A6554">
      <w:r w:rsidRPr="000A6554">
        <w:t xml:space="preserve">insertEvent: Ez a függvény egy új esemény beszúrásáért felel az adatbázisba. Paraméterként egy már meglévő adatbázis kapcsolatot, az új esemény adatait, valamint a felhasználó azonosítóját kapja meg. Az esemény nevét, kezdési és befejezési idejét menti el az adatbázisba, majd visszaadja az új esemény azonosítóját. Ez a függvény általában egy nagyobb tranzakció részeként kerül meghívásra. </w:t>
      </w:r>
    </w:p>
    <w:p w14:paraId="7ACCABC3" w14:textId="77777777" w:rsidR="000A6554" w:rsidRPr="000A6554" w:rsidRDefault="000A6554" w:rsidP="000A6554">
      <w:r w:rsidRPr="000A6554">
        <w:t xml:space="preserve">postEvent: Ez a függvény egy új esemény létrehozását végzi el teljes egészében. Létrehoz egy adatbázis kapcsolatot, majd tranzakciót indít, amelyen belül meghívja az insertEvent függvényt. Ha a művelet sikeres, a tranzakció mentésre kerül, és visszatér az új esemény azonosítójával. Hiba esetén a tranzakció visszagörgetésre kerül, így biztosítva, hogy ne maradjanak félkész adatok az adatbázisban. </w:t>
      </w:r>
    </w:p>
    <w:p w14:paraId="18E65BDE" w14:textId="77777777" w:rsidR="000A6554" w:rsidRPr="000A6554" w:rsidRDefault="000A6554" w:rsidP="000A6554">
      <w:r w:rsidRPr="000A6554">
        <w:t xml:space="preserve">deleteEvent: Ez a függvény egy esemény törlésére szolgál. Az esemény azonosítóját várja bemenetként, majd az adatbázisban törli a megfelelő rekordot. A függvény visszaadja a törlés eredményét, amely tartalmazza például az érintett sorok számát is. </w:t>
      </w:r>
    </w:p>
    <w:p w14:paraId="585F0939" w14:textId="77777777" w:rsidR="000A6554" w:rsidRPr="000A6554" w:rsidRDefault="000A6554" w:rsidP="000A6554">
      <w:r w:rsidRPr="000A6554">
        <w:lastRenderedPageBreak/>
        <w:t>updateEvent: Ez a függvény az esemény adatainak módosítására szolgál. Csak a megengedett mezőket (például esemény neve, kezdési és befejezési idő) engedi módosítani. A függvény dinamikusan építi fel az SQL lekérdezést a kapott adatok alapján, így csak azok a mezők kerülnek frissítésre, amelyeket ténylegesen megadtak. Emellett ellenőrzi, hogy az adott esemény a megfelelő felhasználóhoz tartozik-e, így biztosítva, hogy egy felhasználó csak a saját eseményeit módosíthassa. A művelet eredményeként visszaadja a frissítés eredményét.</w:t>
      </w:r>
    </w:p>
    <w:p w14:paraId="5C797A7B" w14:textId="77777777" w:rsidR="000A6554" w:rsidRDefault="000A6554" w:rsidP="00595F11">
      <w:pPr>
        <w:ind w:firstLine="0"/>
      </w:pPr>
    </w:p>
    <w:p w14:paraId="006CB1C0" w14:textId="18690DE1" w:rsidR="000A6554" w:rsidRDefault="000A6554" w:rsidP="000A6554">
      <w:pPr>
        <w:pStyle w:val="Cmsor2"/>
        <w:ind w:firstLine="0"/>
      </w:pPr>
      <w:r w:rsidRPr="000A6554">
        <w:t>EventService:</w:t>
      </w:r>
    </w:p>
    <w:p w14:paraId="38AB9D2E" w14:textId="2AB9C1B5" w:rsidR="000A6554" w:rsidRPr="000A6554" w:rsidRDefault="000A6554" w:rsidP="000A6554">
      <w:r w:rsidRPr="000A6554">
        <w:t>Az EventService osztály feladata az eseményekkel kapcsolatos üzleti logika kezelése. Ez a réteg a EventRepository-n keresztül kommunikál az adatbázissal, miközben ellenőrzi a bemeneti adatokat, kezeli a hibákat, és biztosítja, hogy az eseményekkel kapcsolatos műveletek a megfelelő szabályok szerint történjenek. A service réteg így köztes szerepet tölt be a controller és a repository között, és gondoskodik a helyes működésről és az adatok érvényességéről.</w:t>
      </w:r>
    </w:p>
    <w:p w14:paraId="64EBD2F6" w14:textId="77777777" w:rsidR="000A6554" w:rsidRPr="000A6554" w:rsidRDefault="000A6554" w:rsidP="000A6554">
      <w:pPr>
        <w:pStyle w:val="Cmsor3"/>
      </w:pPr>
      <w:r w:rsidRPr="000A6554">
        <w:t>Függvények:</w:t>
      </w:r>
    </w:p>
    <w:p w14:paraId="46091AC2" w14:textId="77777777" w:rsidR="000A6554" w:rsidRPr="000A6554" w:rsidRDefault="000A6554" w:rsidP="000A6554">
      <w:r w:rsidRPr="000A6554">
        <w:t xml:space="preserve">getEvent: Ez a függvény a felhasználóhoz tartozó események lekérésére szolgál. A felhasználó azonosítóját kapja meg bemenetként, majd ezt továbbítja a repository felé, amely visszaadja az adott felhasználó eseményeit. A függvény nem tartalmaz külön validációt, mivel feltételezi, hogy a hívás már hitelesített környezetből érkezik. </w:t>
      </w:r>
    </w:p>
    <w:p w14:paraId="66545F4A" w14:textId="6665FF4E" w:rsidR="000A6554" w:rsidRPr="000A6554" w:rsidRDefault="000A6554" w:rsidP="000A6554">
      <w:r w:rsidRPr="000A6554">
        <w:t xml:space="preserve">postEvent: Ez a függvény egy új esemény létrehozásáért felel. Ellenőrzi, hogy a bemeneti adat létezik-e, majd továbbítja azt a repository felé, amely elvégzi az adatbázisba mentést. Ha a mentés nem sikerül, vagy az eredmény érvénytelen, a függvény hibát dob. Sikeres művelet esetén visszaadja az új esemény azonosítóját. </w:t>
      </w:r>
    </w:p>
    <w:p w14:paraId="4DD8796A" w14:textId="77777777" w:rsidR="000A6554" w:rsidRPr="000A6554" w:rsidRDefault="000A6554" w:rsidP="000A6554">
      <w:r w:rsidRPr="000A6554">
        <w:t xml:space="preserve">deleteEvent: Ez a függvény egy esemény törlésére szolgál. Először ellenőrzi, hogy az esemény azonosítója megfelelő formátumú-e (pozitív egész szám), majd meghívja a repository törlési műveletét. Ha a törlés nem érint egyetlen sort sem, a függvény hibát jelez, így biztosítva, hogy csak létező események törölhetők. </w:t>
      </w:r>
    </w:p>
    <w:p w14:paraId="04B6C80E" w14:textId="77777777" w:rsidR="000A6554" w:rsidRPr="000A6554" w:rsidRDefault="000A6554" w:rsidP="000A6554">
      <w:r w:rsidRPr="000A6554">
        <w:lastRenderedPageBreak/>
        <w:t>putEvent: Ez a függvény az esemény adatainak módosítását teszi lehetővé. Ellenőrzi, hogy az esemény azonosítója megfelelő-e, valamint hogy a módosítandó adatok léteznek és tartalmaznak érvényes mezőket. Csak a megengedett mezők (például esemény neve, kezdési és befejezési idő) módosíthatók. A függvény ezután meghívja a repository frissítési műveletét, és ellenőrzi annak eredményét. Ha nincs módosítás vagy az esemény nem található, hibát dob, ellenkező esetben visszaadja a frissítés eredményét.</w:t>
      </w:r>
    </w:p>
    <w:p w14:paraId="131A23C3" w14:textId="77777777" w:rsidR="00F3222B" w:rsidRDefault="00F3222B" w:rsidP="00595F11">
      <w:pPr>
        <w:ind w:firstLine="0"/>
      </w:pPr>
    </w:p>
    <w:p w14:paraId="4D1A6D97" w14:textId="0BF4A226" w:rsidR="000A6554" w:rsidRDefault="000A6554" w:rsidP="000A6554">
      <w:pPr>
        <w:pStyle w:val="Cmsor2"/>
        <w:ind w:firstLine="0"/>
      </w:pPr>
      <w:r w:rsidRPr="000A6554">
        <w:t>EventController:</w:t>
      </w:r>
    </w:p>
    <w:p w14:paraId="7682A686" w14:textId="0D3B698E" w:rsidR="000A6554" w:rsidRPr="000A6554" w:rsidRDefault="000A6554" w:rsidP="000A6554">
      <w:r w:rsidRPr="000A6554">
        <w:t>Az EventController osztály feladata az eseményekkel kapcsolatos API végpontok kezelése és a kliens kéréseinek irányítása a megfelelő service metódusok felé. Ez a réteg fogadja a bejövő HTTP kéréseket, kinyeri a szükséges adatokat (például paraméterek, body, felhasználói azonosító), majd a EventService segítségével végrehajtja a kívánt műveletet. Emellett gondoskodik a válaszok megfelelő formában történő visszaküldéséről, valamint a hibák egységes kezeléséről is.</w:t>
      </w:r>
    </w:p>
    <w:p w14:paraId="09EB1473" w14:textId="77777777" w:rsidR="000A6554" w:rsidRPr="000A6554" w:rsidRDefault="000A6554" w:rsidP="000A6554">
      <w:pPr>
        <w:pStyle w:val="Cmsor3"/>
      </w:pPr>
      <w:r w:rsidRPr="000A6554">
        <w:t>Függvények:</w:t>
      </w:r>
    </w:p>
    <w:p w14:paraId="1A7C240C" w14:textId="77777777" w:rsidR="000A6554" w:rsidRPr="000A6554" w:rsidRDefault="000A6554" w:rsidP="000A6554">
      <w:r w:rsidRPr="000A6554">
        <w:t xml:space="preserve">getEvent: Ez a függvény a bejelentkezett felhasználóhoz tartozó események lekérésére szolgál. A felhasználó azonosítóját a kérésből (req.user.user_id) nyeri ki, majd ezt továbbítja a EventService.getEvent metódusnak. A kapott eredményt visszaküldi a kliensnek. Hiba esetén a megfelelő státuszkóddal és hibaüzenettel válaszol. </w:t>
      </w:r>
    </w:p>
    <w:p w14:paraId="277F908A" w14:textId="77777777" w:rsidR="000A6554" w:rsidRPr="000A6554" w:rsidRDefault="000A6554" w:rsidP="000A6554">
      <w:r w:rsidRPr="000A6554">
        <w:t xml:space="preserve">postEvent: Ez a függvény új esemény létrehozását kezeli. A kérés törzsében (req.body) kapott adatokat, valamint a felhasználó azonosítóját továbbítja a EventService.postEvent metódusnak. Sikeres mentés esetén egy visszaigazoló üzenetet küld a kliensnek, hiba esetén pedig megfelelő hibaüzenetet ad vissza. </w:t>
      </w:r>
    </w:p>
    <w:p w14:paraId="63D8D01A" w14:textId="77777777" w:rsidR="000A6554" w:rsidRPr="000A6554" w:rsidRDefault="000A6554" w:rsidP="000A6554">
      <w:r w:rsidRPr="000A6554">
        <w:t xml:space="preserve">deleteEvent: Ez a függvény egy esemény törlésére szolgál. Az esemény azonosítóját az URL paraméterből (req.params.id) olvassa ki, majd továbbítja a EventService.deleteEvent metódusnak. Ha a törlés sikeres, egy megerősítő üzenetet küld vissza, ellenkező esetben hibát jelez. </w:t>
      </w:r>
    </w:p>
    <w:p w14:paraId="0FB46AB6" w14:textId="77777777" w:rsidR="000A6554" w:rsidRPr="000A6554" w:rsidRDefault="000A6554" w:rsidP="000A6554">
      <w:r w:rsidRPr="000A6554">
        <w:lastRenderedPageBreak/>
        <w:t>putEvent: Ez a függvény az esemény adatainak módosítását teszi lehetővé. Az esemény azonosítóját az URL paraméterből, a módosítandó adatokat pedig a kérés törzséből nyeri ki, valamint figyelembe veszi a felhasználó azonosítóját is. Ezeket az adatokat továbbítja a EventService.putEvent metódusnak. Sikeres módosítás esetén visszaigazoló üzenetet küld a kliensnek, hiba esetén pedig a megfelelő hibaüzenettel válaszol.</w:t>
      </w:r>
    </w:p>
    <w:p w14:paraId="1E2BF2C5" w14:textId="2CE455E2" w:rsidR="000A6554" w:rsidRDefault="000A6554" w:rsidP="000A6554">
      <w:pPr>
        <w:pStyle w:val="Cmsor2"/>
        <w:ind w:firstLine="0"/>
      </w:pPr>
      <w:r w:rsidRPr="000A6554">
        <w:t>EventModel:</w:t>
      </w:r>
    </w:p>
    <w:p w14:paraId="5149476B" w14:textId="0345C17F" w:rsidR="000A6554" w:rsidRPr="000A6554" w:rsidRDefault="000A6554" w:rsidP="000A6554">
      <w:r w:rsidRPr="000A6554">
        <w:t>Az Event osztály és az IEvent interface az események adatainak egységes reprezentációjáért felel az alkalmazásban. Ez a modell biztosítja, hogy minden esemény objektum azonos szerkezettel rendelkezzen, így könnyen kezelhető legyen a repository, service és controller rétegek között. Az esemény modell az időponthoz kötött adatok tárolására szolgál, és lehetővé teszi a felhasználók számára, hogy különböző eseményeket hozzanak létre, módosítsanak vagy töröljenek.</w:t>
      </w:r>
    </w:p>
    <w:p w14:paraId="170D357A" w14:textId="77777777" w:rsidR="000A6554" w:rsidRPr="000A6554" w:rsidRDefault="000A6554" w:rsidP="000A6554">
      <w:pPr>
        <w:pStyle w:val="Cmsor3"/>
      </w:pPr>
      <w:r w:rsidRPr="000A6554">
        <w:t>Mezők és jelentésük:</w:t>
      </w:r>
    </w:p>
    <w:p w14:paraId="70C94EDA" w14:textId="77777777" w:rsidR="000A6554" w:rsidRPr="000A6554" w:rsidRDefault="000A6554" w:rsidP="000A6554">
      <w:r w:rsidRPr="000A6554">
        <w:t xml:space="preserve">event_id: Az esemény egyedi azonosítója az adatbázisban. Ez az érték biztosítja, hogy minden esemény külön-külön azonosítható legyen, és lehetővé teszi az események pontos kezelését, például módosítás vagy törlés során. </w:t>
      </w:r>
    </w:p>
    <w:p w14:paraId="75E2F09C" w14:textId="5A03FFAB" w:rsidR="000A6554" w:rsidRPr="000A6554" w:rsidRDefault="000A6554" w:rsidP="000A6554">
      <w:r w:rsidRPr="000A6554">
        <w:t xml:space="preserve">event_name: Az esemény neve, amely röviden leírja az esemény tartalmát vagy célját. Ez az adat jelenik meg a felhasználói felületen, így segíti az események azonosítását. </w:t>
      </w:r>
    </w:p>
    <w:p w14:paraId="1E3594C6" w14:textId="77777777" w:rsidR="000A6554" w:rsidRPr="000A6554" w:rsidRDefault="000A6554" w:rsidP="000A6554">
      <w:r w:rsidRPr="000A6554">
        <w:t xml:space="preserve">event_start_time: Az esemény kezdési időpontja. Ez határozza meg, hogy az esemény mikor kezdődik, és fontos szerepet játszik az időzítésben és az események sorrendjének meghatározásában. </w:t>
      </w:r>
    </w:p>
    <w:p w14:paraId="08992C67" w14:textId="77777777" w:rsidR="000A6554" w:rsidRPr="000A6554" w:rsidRDefault="000A6554" w:rsidP="000A6554">
      <w:r w:rsidRPr="000A6554">
        <w:t xml:space="preserve">event_end_time: Az esemény befejezési időpontja. Ez jelzi, hogy az esemény meddig tart, és lehetővé teszi az időintervallumok kezelését, például átfedések vizsgálatát vagy időalapú megjelenítést. </w:t>
      </w:r>
    </w:p>
    <w:p w14:paraId="77490EEE" w14:textId="6137CAC2" w:rsidR="000A6554" w:rsidRDefault="000A6554" w:rsidP="000A6554">
      <w:pPr>
        <w:pStyle w:val="Cmsor3"/>
      </w:pPr>
      <w:r w:rsidRPr="000A6554">
        <w:lastRenderedPageBreak/>
        <w:t>Konstruktor:</w:t>
      </w:r>
    </w:p>
    <w:p w14:paraId="2C3ECC4B" w14:textId="0CD49C60" w:rsidR="000A6554" w:rsidRDefault="000A6554" w:rsidP="000A6554">
      <w:r w:rsidRPr="000A6554">
        <w:t>A konstruktor egy IEvent típusú objektumot vár bemenetként, és inicializálja az esemény összes mezőjét. Ez biztosítja, hogy minden Event példány megfelelően felépített legyen, és egységes módon kezelhető legyen az alkalmazás különböző rétegeiben. A konstruktor segítségével könnyen létrehozhatók új esemény objektumok a már meglévő adatok alapján.</w:t>
      </w:r>
    </w:p>
    <w:p w14:paraId="7E5436A3" w14:textId="77777777" w:rsidR="00CE6D5F" w:rsidRDefault="00AF370A" w:rsidP="00CE6D5F">
      <w:pPr>
        <w:keepNext/>
        <w:ind w:firstLine="0"/>
      </w:pPr>
      <w:r>
        <w:rPr>
          <w:noProof/>
        </w:rPr>
        <w:drawing>
          <wp:inline distT="0" distB="0" distL="0" distR="0" wp14:anchorId="16B8B83E" wp14:editId="21AE356C">
            <wp:extent cx="5219700" cy="530860"/>
            <wp:effectExtent l="0" t="0" r="0" b="2540"/>
            <wp:docPr id="1302263843"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63843" name="Kép 13022638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19700" cy="530860"/>
                    </a:xfrm>
                    <a:prstGeom prst="rect">
                      <a:avLst/>
                    </a:prstGeom>
                  </pic:spPr>
                </pic:pic>
              </a:graphicData>
            </a:graphic>
          </wp:inline>
        </w:drawing>
      </w:r>
    </w:p>
    <w:p w14:paraId="1DC740AF" w14:textId="5341C994" w:rsidR="00AF370A" w:rsidRPr="000A6554" w:rsidRDefault="00CE6D5F" w:rsidP="00CE6D5F">
      <w:pPr>
        <w:pStyle w:val="Kpalrs"/>
      </w:pPr>
      <w:fldSimple w:instr=" SEQ ábra \* ARABIC ">
        <w:r>
          <w:rPr>
            <w:noProof/>
          </w:rPr>
          <w:t>3</w:t>
        </w:r>
      </w:fldSimple>
      <w:r>
        <w:t xml:space="preserve"> Event class diagram</w:t>
      </w:r>
    </w:p>
    <w:p w14:paraId="000EA3E9" w14:textId="3119E00D" w:rsidR="00AF370A" w:rsidRDefault="00AF370A" w:rsidP="00AF370A">
      <w:pPr>
        <w:pStyle w:val="Cmsor2"/>
        <w:ind w:firstLine="0"/>
      </w:pPr>
      <w:r w:rsidRPr="00AF370A">
        <w:t>ActivityRepository:</w:t>
      </w:r>
    </w:p>
    <w:p w14:paraId="4D3FB55E" w14:textId="201DC8BE" w:rsidR="00AF370A" w:rsidRPr="00AF370A" w:rsidRDefault="00AF370A" w:rsidP="00AF370A">
      <w:r w:rsidRPr="00AF370A">
        <w:t>Az ActivityRepository osztály feladata az aktivitásokkal kapcsolatos adatbázis-műveletek kezelése. Ez a réteg biztosítja a kapcsolatot az alkalmazás és az adatbázis között, és lehetővé teszi az aktivitások lekérését, létrehozását, módosítását és törlését. Az osztály külön figyelmet fordít az adatok helyes kezelésére, például a típusok és nehézségi szintek azonosítóinak lekérésére, valamint tranzakciók használatával biztosítja az adatok konzisztenciáját.</w:t>
      </w:r>
    </w:p>
    <w:p w14:paraId="4CB2C7A2" w14:textId="77777777" w:rsidR="00AF370A" w:rsidRPr="00AF370A" w:rsidRDefault="00AF370A" w:rsidP="00AF370A">
      <w:pPr>
        <w:pStyle w:val="Cmsor3"/>
      </w:pPr>
      <w:r w:rsidRPr="00AF370A">
        <w:t>Függvények:</w:t>
      </w:r>
    </w:p>
    <w:p w14:paraId="01A16F38" w14:textId="77777777" w:rsidR="00AF370A" w:rsidRPr="00AF370A" w:rsidRDefault="00AF370A" w:rsidP="00AF370A">
      <w:r w:rsidRPr="00AF370A">
        <w:t xml:space="preserve">getAllActivitiesByUser: Ez a függvény a felhasználóhoz tartozó összes aktivitás lekérésére szolgál. A felhasználó azonosítóját kapja meg bemenetként, majd egy tárolt eljárás segítségével lekéri az adatbázisból az adott felhasználó aktivitásait. A függvény egy tömböt ad vissza, amely tartalmazza az aktivitások adatait. </w:t>
      </w:r>
    </w:p>
    <w:p w14:paraId="29345E88" w14:textId="77777777" w:rsidR="00AF370A" w:rsidRPr="00AF370A" w:rsidRDefault="00AF370A" w:rsidP="00AF370A">
      <w:r w:rsidRPr="00AF370A">
        <w:t xml:space="preserve">getHabits: Ez a függvény a felhasználóhoz tartozó szokások (habit-ek) lekérésére szolgál. A működése hasonló az előző függvényhez, azonban itt egy külön tárolt eljárás kerül meghívásra, amely csak a szokás típusú aktivitásokat adja vissza. Az eredmény egy tömb, amely a megfelelő aktivitásokat tartalmazza. </w:t>
      </w:r>
    </w:p>
    <w:p w14:paraId="591B612C" w14:textId="77777777" w:rsidR="00AF370A" w:rsidRPr="00AF370A" w:rsidRDefault="00AF370A" w:rsidP="00AF370A">
      <w:r w:rsidRPr="00AF370A">
        <w:t xml:space="preserve">deleteActivity: Ez a függvény egy adott aktivitás törlésére szolgál. Az aktivitás azonosítóját várja bemenetként, majd törli a megfelelő rekordot az adatbázisból. A függvény visszaadja a törlés eredményét, amely információt tartalmaz arról, hogy hány sor került érintésre. </w:t>
      </w:r>
    </w:p>
    <w:p w14:paraId="0A6BAB31" w14:textId="77777777" w:rsidR="00AF370A" w:rsidRPr="00AF370A" w:rsidRDefault="00AF370A" w:rsidP="00AF370A">
      <w:r w:rsidRPr="00AF370A">
        <w:lastRenderedPageBreak/>
        <w:t xml:space="preserve">getTypeId: Ez egy belső (privát) segédfüggvény, amely egy aktivitás típus nevéhez tartozó azonosítót kéri le az adatbázisból. A típus neve alapján megkeresi a megfelelő rekordot, és visszaadja annak azonosítóját. Ha a megadott típus nem létezik, a függvény hibát dob. Ez a függvény segít abban, hogy a rendszer a szöveges típusneveket az adatbázisban használt azonosítókká alakítsa. </w:t>
      </w:r>
    </w:p>
    <w:p w14:paraId="5F933CA2" w14:textId="77777777" w:rsidR="00AF370A" w:rsidRPr="00AF370A" w:rsidRDefault="00AF370A" w:rsidP="00AF370A">
      <w:r w:rsidRPr="00AF370A">
        <w:t xml:space="preserve">getDifficultyId: Ez egy másik belső (privát) segédfüggvény, amely a nehézségi szint nevéhez tartozó azonosítót kéri le az adatbázisból. Működése hasonló a getTypeId függvényhez: lekérdezi a megfelelő rekordot, és visszaadja annak azonosítóját. Ha a nehézségi szint nem található, hibát jelez. </w:t>
      </w:r>
    </w:p>
    <w:p w14:paraId="2E89F7C8" w14:textId="77777777" w:rsidR="00AF370A" w:rsidRPr="00AF370A" w:rsidRDefault="00AF370A" w:rsidP="00AF370A">
      <w:r w:rsidRPr="00AF370A">
        <w:t xml:space="preserve">insertActivity: Ez a függvény egy új aktivitás beszúrásáért felel az adatbázisba. Paraméterként egy adatbázis kapcsolatot, az aktivitás adatait, valamint a típus és nehézség azonosítókat kapja meg. Az adatokat elmenti az adatbázisba, majd visszaadja az új aktivitás azonosítóját. Ez a függvény általában tranzakción belül kerül meghívásra. </w:t>
      </w:r>
    </w:p>
    <w:p w14:paraId="7DF380D4" w14:textId="77777777" w:rsidR="00AF370A" w:rsidRPr="00AF370A" w:rsidRDefault="00AF370A" w:rsidP="00AF370A">
      <w:r w:rsidRPr="00AF370A">
        <w:t xml:space="preserve">postActivity: Ez a függvény egy új aktivitás létrehozását végzi el teljes egészében. Létrehoz egy adatbázis kapcsolatot, majd tranzakciót indít. A tranzakción belül először lekéri a típus és nehézség azonosítókat a segédfüggvények segítségével, majd meghívja az insertActivity függvényt az adatok mentésére. Ha minden sikeresen lefut, a tranzakció mentésre kerül, és visszatér az új aktivitás azonosítójával. Hiba esetén a tranzakció visszagörgetésre kerül, így elkerülhető a hibás vagy hiányos adatmentés. </w:t>
      </w:r>
    </w:p>
    <w:p w14:paraId="1E256BA8" w14:textId="77777777" w:rsidR="00AF370A" w:rsidRDefault="00AF370A" w:rsidP="00AF370A">
      <w:r w:rsidRPr="00AF370A">
        <w:t>putActivity: Ez a függvény az aktivitás adatainak módosítására szolgál. Ellenőrzi, hogy van-e módosítandó adat, majd dinamikusan összeállítja az SQL frissítő lekérdezést a megadott mezők alapján. Ha a típus vagy a nehézség változik, akkor először lekéri azok új azonosítóit. A függvény biztosítja, hogy csak a megfelelő felhasználóhoz tartozó aktivitás módosítható. Ha nincs módosítandó mező vagy az aktivitás nem található, hibát dob, ellenkező esetben visszaadja a frissítés eredményét.</w:t>
      </w:r>
    </w:p>
    <w:p w14:paraId="2218DFE8" w14:textId="77777777" w:rsidR="00AF370A" w:rsidRDefault="00AF370A" w:rsidP="00AF370A"/>
    <w:p w14:paraId="35BB59B5" w14:textId="01A13FCA" w:rsidR="00AF370A" w:rsidRDefault="00AF370A" w:rsidP="00AF370A">
      <w:pPr>
        <w:pStyle w:val="Cmsor2"/>
        <w:ind w:firstLine="0"/>
      </w:pPr>
      <w:r w:rsidRPr="00AF370A">
        <w:t>ActivityService:</w:t>
      </w:r>
    </w:p>
    <w:p w14:paraId="545E4DCF" w14:textId="40DBD87D" w:rsidR="00AF370A" w:rsidRPr="00AF370A" w:rsidRDefault="00AF370A" w:rsidP="00AF370A">
      <w:r w:rsidRPr="00AF370A">
        <w:t xml:space="preserve">Az ActivityService osztály feladata az aktivitásokkal kapcsolatos üzleti logika kezelése. Ez a réteg a ActivityRepository-n keresztül kommunikál az adatbázissal, miközben ellenőrzi a bemeneti adatokat, kezeli a hibákat, és biztosítja, hogy az </w:t>
      </w:r>
      <w:r w:rsidRPr="00AF370A">
        <w:lastRenderedPageBreak/>
        <w:t>aktivitásokkal kapcsolatos műveletek a megfelelő szabályok szerint történjenek. A service réteg így közvetítő szerepet tölt be a controller és a repository között, és gondoskodik az adatok érvényességéről, valamint a biztonságos működésről.</w:t>
      </w:r>
    </w:p>
    <w:p w14:paraId="6F6D320B" w14:textId="77777777" w:rsidR="00AF370A" w:rsidRPr="00AF370A" w:rsidRDefault="00AF370A" w:rsidP="00AF370A">
      <w:pPr>
        <w:pStyle w:val="Cmsor3"/>
      </w:pPr>
      <w:r w:rsidRPr="00AF370A">
        <w:t>Függvények:</w:t>
      </w:r>
    </w:p>
    <w:p w14:paraId="4B25C02A" w14:textId="77777777" w:rsidR="00AF370A" w:rsidRPr="00AF370A" w:rsidRDefault="00AF370A" w:rsidP="00AF370A">
      <w:r w:rsidRPr="00AF370A">
        <w:t xml:space="preserve">getAllActivities: Ez a függvény a felhasználóhoz tartozó összes aktivitás lekérésére szolgál. Először ellenőrzi, hogy a felhasználó azonosítója meg van-e adva és megfelelő formátumú-e. Ha az azonosító érvénytelen, hibát dob. Ezután a repository segítségével lekéri az aktivitásokat, és visszaadja azokat a hívónak. </w:t>
      </w:r>
    </w:p>
    <w:p w14:paraId="0249E1F4" w14:textId="77777777" w:rsidR="00AF370A" w:rsidRPr="00AF370A" w:rsidRDefault="00AF370A" w:rsidP="00AF370A">
      <w:r w:rsidRPr="00AF370A">
        <w:t xml:space="preserve">getHabits: Ez a függvény a felhasználóhoz tartozó szokások (habit-ek) lekérésére szolgál. Hasonlóan az előző függvényhez, először ellenőrzi a felhasználó azonosítóját, majd a repository getHabits metódusát hívja meg. Az eredményként kapott aktivitás lista kerül visszaadásra. </w:t>
      </w:r>
    </w:p>
    <w:p w14:paraId="676E072F" w14:textId="5FB6E5BD" w:rsidR="00AF370A" w:rsidRPr="00AF370A" w:rsidRDefault="00AF370A" w:rsidP="00AF370A">
      <w:r w:rsidRPr="00AF370A">
        <w:t xml:space="preserve">postActivity: Ez a függvény új aktivitás létrehozásáért felel. Ellenőrzi, hogy a felhasználó azonosítója és a bemeneti adat megfelelő-e. Ha bármelyik hiányzik vagy hibás, a függvény hibát dob. Ezután a repository segítségével elmenti az új aktivitást az adatbázisba. Ha a mentés sikertelen, hibát jelez, ellenkező esetben visszaadja az új aktivitás azonosítóját. </w:t>
      </w:r>
    </w:p>
    <w:p w14:paraId="0316831A" w14:textId="77777777" w:rsidR="00AF370A" w:rsidRPr="00AF370A" w:rsidRDefault="00AF370A" w:rsidP="00AF370A">
      <w:r w:rsidRPr="00AF370A">
        <w:t xml:space="preserve">deleteActivity: Ez a függvény egy aktivitás törlésére szolgál. Először ellenőrzi, hogy az aktivitás azonosítója megfelelő formátumú-e. Ezután meghívja a repository törlési metódusát. Ha a törlés nem érint egyetlen rekordot sem, a függvény hibát dob, így biztosítva, hogy csak létező aktivitás törölhető. Sikeres törlés esetén visszaadja a művelet eredményét. </w:t>
      </w:r>
    </w:p>
    <w:p w14:paraId="11B02B94" w14:textId="77777777" w:rsidR="00AF370A" w:rsidRPr="00AF370A" w:rsidRDefault="00AF370A" w:rsidP="00AF370A">
      <w:r w:rsidRPr="00AF370A">
        <w:t>putActivity: Ez a függvény az aktivitás adatainak módosítását teszi lehetővé. Ellenőrzi, hogy az aktivitás azonosítója megfelelő-e, valamint hogy a módosítandó adatok léteznek-e. Ha a bemenet nem megfelelő, hibát dob. Ezután meghívja a repository frissítési metódusát, amely elvégzi a tényleges adatbázis műveletet. Ha a módosítás nem érint egyetlen rekordot sem, a függvény hibát jelez, ellenkező esetben visszaadja a frissítés eredményét.</w:t>
      </w:r>
    </w:p>
    <w:p w14:paraId="03D5C407" w14:textId="2E8489E9" w:rsidR="000A6554" w:rsidRDefault="000A6554" w:rsidP="00595F11">
      <w:pPr>
        <w:ind w:firstLine="0"/>
      </w:pPr>
    </w:p>
    <w:p w14:paraId="672CF187" w14:textId="2C968E17" w:rsidR="00AF370A" w:rsidRDefault="00AF370A" w:rsidP="00AF370A">
      <w:pPr>
        <w:pStyle w:val="Cmsor2"/>
        <w:ind w:firstLine="0"/>
      </w:pPr>
      <w:r w:rsidRPr="00AF370A">
        <w:lastRenderedPageBreak/>
        <w:t>ActivityController:</w:t>
      </w:r>
    </w:p>
    <w:p w14:paraId="5099893B" w14:textId="2D327560" w:rsidR="00AF370A" w:rsidRPr="00AF370A" w:rsidRDefault="00AF370A" w:rsidP="00AF370A">
      <w:pPr>
        <w:rPr>
          <w:b/>
          <w:bCs/>
        </w:rPr>
      </w:pPr>
      <w:r w:rsidRPr="00AF370A">
        <w:t>Az ActivityController osztály feladata az aktivitásokkal kapcsolatos API végpontok kezelése és a bejövő HTTP kérések feldolgozása. Ez a réteg felel azért, hogy a kliens által küldött adatokat megfelelően kezelje, kinyerje a szükséges információkat (például a felhasználó azonosítóját, paramétereket és kérés törzsét), majd továbbítsa azokat a ActivityService felé. Emellett gondoskodik a válaszok egységes visszaküldéséről és a hibák megfelelő kezeléséről is.</w:t>
      </w:r>
    </w:p>
    <w:p w14:paraId="423AB810" w14:textId="77777777" w:rsidR="00AF370A" w:rsidRPr="00AF370A" w:rsidRDefault="00AF370A" w:rsidP="00AF370A">
      <w:pPr>
        <w:pStyle w:val="Cmsor3"/>
      </w:pPr>
      <w:r w:rsidRPr="00AF370A">
        <w:t>Függvények:</w:t>
      </w:r>
    </w:p>
    <w:p w14:paraId="61B4067E" w14:textId="77777777" w:rsidR="00AF370A" w:rsidRPr="00AF370A" w:rsidRDefault="00AF370A" w:rsidP="00AF370A">
      <w:r w:rsidRPr="00AF370A">
        <w:t xml:space="preserve">getAllActivities: Ez a függvény a bejelentkezett felhasználó összes aktivitásának lekérésére szolgál. A felhasználó azonosítóját a kérésből (req.user.user_id) nyeri ki, majd ezt továbbítja a ActivityService.getAllActivities metódusnak. A kapott eredményt visszaküldi a kliensnek. Hiba esetén a megfelelő státuszkóddal és hibaüzenettel válaszol. </w:t>
      </w:r>
    </w:p>
    <w:p w14:paraId="5269F0F4" w14:textId="77777777" w:rsidR="00AF370A" w:rsidRPr="00AF370A" w:rsidRDefault="00AF370A" w:rsidP="00AF370A">
      <w:r w:rsidRPr="00AF370A">
        <w:t xml:space="preserve">getHabits: Ez a függvény a felhasználóhoz tartozó szokások (habit-ek) lekérésére szolgál. A működése hasonló az előző függvényhez: a felhasználó azonosítóját továbbítja a ActivityService.getHabits metódusnak, majd az eredményt visszaküldi a kliensnek. Hiba esetén egységes hibaüzenetet ad vissza. </w:t>
      </w:r>
    </w:p>
    <w:p w14:paraId="454DB108" w14:textId="77777777" w:rsidR="00AF370A" w:rsidRPr="00AF370A" w:rsidRDefault="00AF370A" w:rsidP="00AF370A">
      <w:r w:rsidRPr="00AF370A">
        <w:t xml:space="preserve">postActivity: Ez a függvény új aktivitás létrehozását kezeli. A kérés törzsében található adatokat, valamint a felhasználó azonosítóját továbbítja a ActivityService.postActivity metódusnak. Sikeres mentés esetén visszaigazoló üzenetet küld a kliensnek, hiba esetén pedig a megfelelő státuszkóddal és hibaüzenettel válaszol. </w:t>
      </w:r>
    </w:p>
    <w:p w14:paraId="508D6B6D" w14:textId="77777777" w:rsidR="00AF370A" w:rsidRPr="00AF370A" w:rsidRDefault="00AF370A" w:rsidP="00AF370A">
      <w:r w:rsidRPr="00AF370A">
        <w:t xml:space="preserve">deleteActivity: Ez a függvény egy aktivitás törlésére szolgál. Az aktivitás azonosítóját az URL paraméterből (req.params.id) olvassa ki, majd továbbítja a ActivityService.deleteActivity metódusnak. Ha a törlés sikeres, egy megerősítő üzenetet küld vissza, ellenkező esetben hibát jelez. </w:t>
      </w:r>
    </w:p>
    <w:p w14:paraId="5C5F2789" w14:textId="77777777" w:rsidR="00AF370A" w:rsidRPr="00AF370A" w:rsidRDefault="00AF370A" w:rsidP="00AF370A">
      <w:r w:rsidRPr="00AF370A">
        <w:t xml:space="preserve">putActivity: Ez a függvény az aktivitás adatainak módosítását teszi lehetővé. Az aktivitás azonosítóját az URL paraméterből, a módosítandó adatokat pedig a kérés törzséből nyeri ki, valamint figyelembe veszi a felhasználó azonosítóját is. Ezeket az adatokat továbbítja a ActivityService.putActivity metódusnak. Sikeres módosítás esetén </w:t>
      </w:r>
      <w:r w:rsidRPr="00AF370A">
        <w:lastRenderedPageBreak/>
        <w:t>visszaigazoló üzenetet küld a kliensnek, hiba esetén pedig egységes hibaüzenetet ad vissza.</w:t>
      </w:r>
    </w:p>
    <w:p w14:paraId="5AC037AC" w14:textId="77777777" w:rsidR="00AF370A" w:rsidRDefault="00AF370A" w:rsidP="00595F11">
      <w:pPr>
        <w:ind w:firstLine="0"/>
      </w:pPr>
    </w:p>
    <w:p w14:paraId="1DF343E0" w14:textId="5403593F" w:rsidR="00AF370A" w:rsidRDefault="00AF370A" w:rsidP="00AF370A">
      <w:pPr>
        <w:pStyle w:val="Cmsor2"/>
        <w:ind w:firstLine="0"/>
      </w:pPr>
      <w:r w:rsidRPr="00AF370A">
        <w:t>ActivityModel:</w:t>
      </w:r>
    </w:p>
    <w:p w14:paraId="776A3801" w14:textId="40F366D0" w:rsidR="00AF370A" w:rsidRPr="00AF370A" w:rsidRDefault="00AF370A" w:rsidP="00AF370A">
      <w:r w:rsidRPr="00AF370A">
        <w:t>Az Activity osztály és az IActivity interface az aktivitások adatainak egységes reprezentációjáért felel az alkalmazásban. Ez a modell biztosítja, hogy minden aktivitás objektum azonos szerkezettel rendelkezzen, így könnyen kezelhető legyen az alkalmazás különböző rétegei között. Az aktivitások olyan feladatokat vagy szokásokat jelentenek, amelyeket a felhasználó nyomon követhet, kezelhet és módosíthat az alkalmazáson belül.</w:t>
      </w:r>
    </w:p>
    <w:p w14:paraId="187FB7E0" w14:textId="77777777" w:rsidR="00AF370A" w:rsidRPr="00AF370A" w:rsidRDefault="00AF370A" w:rsidP="00AF370A">
      <w:pPr>
        <w:pStyle w:val="Cmsor3"/>
      </w:pPr>
      <w:r w:rsidRPr="00AF370A">
        <w:t>Mezők és jelentésük:</w:t>
      </w:r>
    </w:p>
    <w:p w14:paraId="76BDDB7F" w14:textId="77777777" w:rsidR="00AF370A" w:rsidRPr="00AF370A" w:rsidRDefault="00AF370A" w:rsidP="00AF370A">
      <w:r w:rsidRPr="00AF370A">
        <w:rPr>
          <w:b/>
          <w:bCs/>
        </w:rPr>
        <w:t>activity_id</w:t>
      </w:r>
      <w:r w:rsidRPr="00AF370A">
        <w:t xml:space="preserve">: Az aktivitás egyedi azonosítója az adatbázisban. Ez az érték biztosítja, hogy minden aktivitás külön-külön azonosítható legyen, és lehetővé teszi a pontos műveletek végrehajtását, például módosítás vagy törlés során. </w:t>
      </w:r>
    </w:p>
    <w:p w14:paraId="6C9A9025" w14:textId="77777777" w:rsidR="00AF370A" w:rsidRPr="00AF370A" w:rsidRDefault="00AF370A" w:rsidP="00AF370A">
      <w:r w:rsidRPr="00AF370A">
        <w:rPr>
          <w:b/>
          <w:bCs/>
        </w:rPr>
        <w:t>activity_name</w:t>
      </w:r>
      <w:r w:rsidRPr="00AF370A">
        <w:t xml:space="preserve">: Az aktivitás neve, amely röviden leírja a feladat vagy szokás tartalmát. Ez az adat jelenik meg a felhasználói felületen, és segíti az aktivitások könnyű azonosítását. </w:t>
      </w:r>
    </w:p>
    <w:p w14:paraId="0098C2C6" w14:textId="77777777" w:rsidR="00AF370A" w:rsidRPr="00AF370A" w:rsidRDefault="00AF370A" w:rsidP="005D2E52">
      <w:r w:rsidRPr="00AF370A">
        <w:rPr>
          <w:b/>
          <w:bCs/>
        </w:rPr>
        <w:t>activity_type_name</w:t>
      </w:r>
      <w:r w:rsidRPr="00AF370A">
        <w:t xml:space="preserve">: Az aktivitás típusa szöveges formában. Ez az érték meghatározza, hogy az adott aktivitás milyen kategóriába tartozik (például szokás, feladat stb.), és az adatbázisban egy külön típus táblához kapcsolódik. </w:t>
      </w:r>
    </w:p>
    <w:p w14:paraId="7F74C59F" w14:textId="77777777" w:rsidR="00AF370A" w:rsidRPr="00AF370A" w:rsidRDefault="00AF370A" w:rsidP="005D2E52">
      <w:r w:rsidRPr="00AF370A">
        <w:rPr>
          <w:b/>
          <w:bCs/>
        </w:rPr>
        <w:t>activity_difficulty_name</w:t>
      </w:r>
      <w:r w:rsidRPr="00AF370A">
        <w:t xml:space="preserve">: Az aktivitás nehézségi szintje szöveges formában. Ez lehetővé teszi az aktivitások kategorizálását nehézség szerint, és segít a felhasználónak a megfelelő feladatok kiválasztásában. </w:t>
      </w:r>
    </w:p>
    <w:p w14:paraId="3DCE5E99" w14:textId="77777777" w:rsidR="00AF370A" w:rsidRPr="00AF370A" w:rsidRDefault="00AF370A" w:rsidP="005D2E52">
      <w:r w:rsidRPr="00AF370A">
        <w:rPr>
          <w:b/>
          <w:bCs/>
        </w:rPr>
        <w:t>activity_achive</w:t>
      </w:r>
      <w:r w:rsidRPr="00AF370A">
        <w:t xml:space="preserve">: Egy logikai érték, amely azt jelzi, hogy az adott aktivitás teljesítve lett-e. Ez a mező segít nyomon követni a felhasználó előrehaladását és az elvégzett feladatokat. </w:t>
      </w:r>
    </w:p>
    <w:p w14:paraId="310FDFEF" w14:textId="77777777" w:rsidR="00AF370A" w:rsidRPr="00AF370A" w:rsidRDefault="00AF370A" w:rsidP="005D2E52">
      <w:r w:rsidRPr="00AF370A">
        <w:rPr>
          <w:b/>
          <w:bCs/>
        </w:rPr>
        <w:t>activity_start_date</w:t>
      </w:r>
      <w:r w:rsidRPr="00AF370A">
        <w:t xml:space="preserve">: Az aktivitás kezdési dátuma. Ez az információ meghatározza, hogy mikor kezdődik az adott feladat vagy szokás követése. </w:t>
      </w:r>
    </w:p>
    <w:p w14:paraId="490EB12F" w14:textId="77777777" w:rsidR="00AF370A" w:rsidRPr="00AF370A" w:rsidRDefault="00AF370A" w:rsidP="005D2E52">
      <w:r w:rsidRPr="00AF370A">
        <w:rPr>
          <w:b/>
          <w:bCs/>
        </w:rPr>
        <w:lastRenderedPageBreak/>
        <w:t>activity_end_date</w:t>
      </w:r>
      <w:r w:rsidRPr="00AF370A">
        <w:t xml:space="preserve">: Az aktivitás befejezési dátuma. Ez jelzi, hogy meddig tart az adott aktivitás, és segít az időalapú kezelésben. </w:t>
      </w:r>
    </w:p>
    <w:p w14:paraId="53B03E5A" w14:textId="77777777" w:rsidR="00AF370A" w:rsidRPr="00AF370A" w:rsidRDefault="00AF370A" w:rsidP="005D2E52">
      <w:r w:rsidRPr="00AF370A">
        <w:rPr>
          <w:b/>
          <w:bCs/>
        </w:rPr>
        <w:t>progress_counter</w:t>
      </w:r>
      <w:r w:rsidRPr="00AF370A">
        <w:t xml:space="preserve">: Ez a mező az aktivitás előrehaladását méri, például azt, hogy hányszor lett végrehajtva vagy milyen mértékben teljesült. Ez különösen hasznos ismétlődő feladatok vagy szokások esetén. </w:t>
      </w:r>
    </w:p>
    <w:p w14:paraId="2B54DA37" w14:textId="6DCFF6F3" w:rsidR="00AF370A" w:rsidRPr="005D2E52" w:rsidRDefault="00AF370A" w:rsidP="005D2E52">
      <w:pPr>
        <w:pStyle w:val="Cmsor3"/>
      </w:pPr>
      <w:r w:rsidRPr="005D2E52">
        <w:rPr>
          <w:rStyle w:val="Cmsor3Char"/>
          <w:b/>
        </w:rPr>
        <w:t>Konstruktor:</w:t>
      </w:r>
    </w:p>
    <w:p w14:paraId="0C439EA6" w14:textId="77777777" w:rsidR="005D2E52" w:rsidRPr="00AF370A" w:rsidRDefault="005D2E52" w:rsidP="005D2E52">
      <w:r w:rsidRPr="00AF370A">
        <w:t>A konstruktor egy IActivity típusú objektumot vár bemenetként, és inicializálja az aktivitás összes mezőjét. Ez biztosítja, hogy minden Activity példány egységes szerkezetű legyen, és megfelelően kezelhető legyen az alkalmazás különböző rétegeiben. A konstruktor segítségével egyszerűen hozhatók létre új aktivitás objektumok a meglévő adatok alapján.</w:t>
      </w:r>
    </w:p>
    <w:p w14:paraId="2C5AE995" w14:textId="77777777" w:rsidR="00CE6D5F" w:rsidRDefault="00AD5A63" w:rsidP="00CE6D5F">
      <w:pPr>
        <w:keepNext/>
        <w:ind w:firstLine="0"/>
      </w:pPr>
      <w:r>
        <w:rPr>
          <w:noProof/>
        </w:rPr>
        <w:drawing>
          <wp:inline distT="0" distB="0" distL="0" distR="0" wp14:anchorId="2C627901" wp14:editId="0FEDE58F">
            <wp:extent cx="5219700" cy="777240"/>
            <wp:effectExtent l="0" t="0" r="0" b="3810"/>
            <wp:docPr id="1767042877"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42877" name="Kép 176704287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19700" cy="777240"/>
                    </a:xfrm>
                    <a:prstGeom prst="rect">
                      <a:avLst/>
                    </a:prstGeom>
                  </pic:spPr>
                </pic:pic>
              </a:graphicData>
            </a:graphic>
          </wp:inline>
        </w:drawing>
      </w:r>
    </w:p>
    <w:p w14:paraId="09657A4B" w14:textId="45453986" w:rsidR="00AF370A" w:rsidRDefault="00CE6D5F" w:rsidP="00CE6D5F">
      <w:pPr>
        <w:pStyle w:val="Kpalrs"/>
      </w:pPr>
      <w:fldSimple w:instr=" SEQ ábra \* ARABIC ">
        <w:r>
          <w:rPr>
            <w:noProof/>
          </w:rPr>
          <w:t>4</w:t>
        </w:r>
      </w:fldSimple>
      <w:r>
        <w:t xml:space="preserve"> Activity class diagram</w:t>
      </w:r>
    </w:p>
    <w:p w14:paraId="1438F559" w14:textId="1CC23F22" w:rsidR="00AD5A63" w:rsidRDefault="00AD5A63" w:rsidP="00AD5A63">
      <w:pPr>
        <w:pStyle w:val="Cmsor2"/>
        <w:ind w:firstLine="0"/>
      </w:pPr>
      <w:r w:rsidRPr="00AD5A63">
        <w:t>Diffi</w:t>
      </w:r>
      <w:r>
        <w:t>c</w:t>
      </w:r>
      <w:r w:rsidRPr="00AD5A63">
        <w:t>ultyRepository:</w:t>
      </w:r>
    </w:p>
    <w:p w14:paraId="17516223" w14:textId="282E9C4D" w:rsidR="00AD5A63" w:rsidRPr="00AD5A63" w:rsidRDefault="00AD5A63" w:rsidP="00AD5A63">
      <w:r w:rsidRPr="00AD5A63">
        <w:t>A Diffi</w:t>
      </w:r>
      <w:r>
        <w:t>c</w:t>
      </w:r>
      <w:r w:rsidRPr="00AD5A63">
        <w:t>ultyRepository osztály feladata a nehézségi szintekkel kapcsolatos adatok lekérése az adatbázisból. Ez a réteg biztosítja a kapcsolatot az alkalmazás és az adatbázis között, és lehetővé teszi, hogy az alkalmazás hozzáférjen a különböző nehézségi kategóriákhoz. Ezek az adatok fontos szerepet játszanak például az aktivitások kezelésében, ahol minden feladat egy adott nehézségi szinthez tartozik.</w:t>
      </w:r>
    </w:p>
    <w:p w14:paraId="68290530" w14:textId="77777777" w:rsidR="00AD5A63" w:rsidRPr="00AD5A63" w:rsidRDefault="00AD5A63" w:rsidP="00AD5A63">
      <w:pPr>
        <w:pStyle w:val="Cmsor3"/>
      </w:pPr>
      <w:r w:rsidRPr="00AD5A63">
        <w:t>Függvények:</w:t>
      </w:r>
    </w:p>
    <w:p w14:paraId="2D545406" w14:textId="3723C1E8" w:rsidR="002731DD" w:rsidRDefault="00AD5A63" w:rsidP="00F76DF2">
      <w:r w:rsidRPr="00AD5A63">
        <w:t xml:space="preserve">getDifficulties: Ez a függvény az összes elérhető nehézségi szint lekérésére szolgál az adatbázisból. Létrehoz egy adatbázis kapcsolatot, majd végrehajt egy lekérdezést, amely visszaadja a difficulties táblában található összes rekordot. Az eredményt egy tömb formájában adja vissza, amely tartalmazza a nehézségi szintek adatait. A függvény a lekérdezés után lezárja az adatbázis kapcsolatot, így biztosítva az erőforrások megfelelő kezelését. </w:t>
      </w:r>
    </w:p>
    <w:p w14:paraId="74DC3023" w14:textId="0714357B" w:rsidR="00AD5A63" w:rsidRDefault="00AD5A63" w:rsidP="002731DD">
      <w:pPr>
        <w:pStyle w:val="Cmsor2"/>
        <w:ind w:firstLine="0"/>
      </w:pPr>
      <w:r w:rsidRPr="00AD5A63">
        <w:lastRenderedPageBreak/>
        <w:t>DifficultyService:</w:t>
      </w:r>
    </w:p>
    <w:p w14:paraId="5A2CE32E" w14:textId="7FE7F9C9" w:rsidR="002731DD" w:rsidRPr="00AD5A63" w:rsidRDefault="002731DD" w:rsidP="002731DD">
      <w:r w:rsidRPr="00AD5A63">
        <w:t>A DifficultyService osztály feladata a nehézségi szintekkel kapcsolatos üzleti logika kezelése. Ez a réteg a Diffi</w:t>
      </w:r>
      <w:r w:rsidR="00DC0B84">
        <w:t>c</w:t>
      </w:r>
      <w:r w:rsidRPr="00AD5A63">
        <w:t>ultyRepository-n keresztül kommunikál az adatbázissal, miközben ellenőrzi a lekért adatok érvényességét, és gondoskodik arról, hogy a rendszer megfelelően reagáljon, ha nem áll rendelkezésre adat. A service réteg így biztosítja, hogy a kliens csak érvényes és értelmezhető adatokat kapjon vissza.</w:t>
      </w:r>
    </w:p>
    <w:p w14:paraId="51E1B014" w14:textId="77777777" w:rsidR="002731DD" w:rsidRPr="002731DD" w:rsidRDefault="002731DD" w:rsidP="002731DD"/>
    <w:p w14:paraId="3E2FA22E" w14:textId="77777777" w:rsidR="00AD5A63" w:rsidRPr="00AD5A63" w:rsidRDefault="00AD5A63" w:rsidP="002731DD">
      <w:pPr>
        <w:pStyle w:val="Cmsor3"/>
      </w:pPr>
      <w:r w:rsidRPr="00AD5A63">
        <w:t>Függvények:</w:t>
      </w:r>
    </w:p>
    <w:p w14:paraId="446D951A" w14:textId="77777777" w:rsidR="00AD5A63" w:rsidRDefault="00AD5A63" w:rsidP="002731DD">
      <w:r w:rsidRPr="00AD5A63">
        <w:t>getDifficulties: Ez a függvény az összes elérhető nehézségi szint lekérésére szolgál. A repository segítségével lekéri az adatokat az adatbázisból, majd ellenőrzi, hogy az eredmény létezik-e és tartalmaz-e elemeket. Ha nem található egyetlen nehézségi szint sem, a függvény hibát dob, így biztosítva, hogy a kliens ne kapjon üres vagy értelmetlen választ. Sikeres lekérdezés esetén visszaadja a nehézségi szintek listáját.</w:t>
      </w:r>
    </w:p>
    <w:p w14:paraId="395FE35A" w14:textId="77777777" w:rsidR="002731DD" w:rsidRPr="00AD5A63" w:rsidRDefault="002731DD" w:rsidP="002731DD">
      <w:pPr>
        <w:ind w:firstLine="0"/>
      </w:pPr>
    </w:p>
    <w:p w14:paraId="5148A25C" w14:textId="6AE88BA2" w:rsidR="00AD5A63" w:rsidRDefault="00AD5A63" w:rsidP="002731DD">
      <w:pPr>
        <w:pStyle w:val="Cmsor2"/>
        <w:ind w:firstLine="0"/>
      </w:pPr>
      <w:r w:rsidRPr="00AD5A63">
        <w:t>DifficultyController:</w:t>
      </w:r>
    </w:p>
    <w:p w14:paraId="44B7A2FE" w14:textId="53F4D532" w:rsidR="002731DD" w:rsidRPr="002731DD" w:rsidRDefault="002731DD" w:rsidP="002731DD">
      <w:r w:rsidRPr="00AD5A63">
        <w:t>A DifficultyController osztály feladata, hogy az alkalmazás API végpontjain keresztül kezelje a nehézségi szintekkel kapcsolatos kéréseket. Ez a réteg közvetítőként működik a kliens és a DifficultyService között, biztosítva, hogy a felhasználói kérések megfelelően feldolgozásra kerüljenek, és a megfelelő HTTP státuszkódokkal válaszoljon a rendszer. A controller nem tartalmaz üzleti logikát, csak a kérések fogadásáért, a válaszok visszaküldéséért és a hibakezelésért felel.</w:t>
      </w:r>
    </w:p>
    <w:p w14:paraId="6A8977B7" w14:textId="77777777" w:rsidR="00AD5A63" w:rsidRPr="00AD5A63" w:rsidRDefault="00AD5A63" w:rsidP="002731DD">
      <w:pPr>
        <w:pStyle w:val="Cmsor3"/>
      </w:pPr>
      <w:r w:rsidRPr="00AD5A63">
        <w:t>Függvények:</w:t>
      </w:r>
    </w:p>
    <w:p w14:paraId="36C28E95" w14:textId="77777777" w:rsidR="00AD5A63" w:rsidRDefault="00AD5A63" w:rsidP="002731DD">
      <w:r w:rsidRPr="00AD5A63">
        <w:t xml:space="preserve">getDifficulties: Ez a függvény kezeli a nehézségi szintek lekérésére irányuló HTTP kéréseket. Meghívja a DifficultyService.getDifficulties() metódust, amely lekéri az összes nehézségi szintet az adatbázisból. Sikeres lekérés esetén a függvény a nehézségi szinteket tartalmazó tömböt HTTP 200 státusszal küldi vissza a kliensnek. Ha a service hibát dob (például nincs egyetlen nehézség sem), a controller elkapja a </w:t>
      </w:r>
      <w:r w:rsidRPr="00AD5A63">
        <w:lastRenderedPageBreak/>
        <w:t>hibát, és a megfelelő HTTP státusszal (pl. 404 vagy 500) küldi vissza a hibaüzenetet a kliensnek, így biztosítva a robusztus hibakezelést és a felhasználóbarát visszajelzést.</w:t>
      </w:r>
    </w:p>
    <w:p w14:paraId="17D16964" w14:textId="77777777" w:rsidR="002731DD" w:rsidRPr="00AD5A63" w:rsidRDefault="002731DD" w:rsidP="002731DD"/>
    <w:p w14:paraId="6E15D75C" w14:textId="286B65ED" w:rsidR="002731DD" w:rsidRDefault="002731DD" w:rsidP="002731DD">
      <w:pPr>
        <w:pStyle w:val="Cmsor2"/>
        <w:ind w:firstLine="0"/>
      </w:pPr>
      <w:r w:rsidRPr="002731DD">
        <w:t>DifficultyModel:</w:t>
      </w:r>
    </w:p>
    <w:p w14:paraId="062EF5A1" w14:textId="5291CCDF" w:rsidR="002731DD" w:rsidRPr="002731DD" w:rsidRDefault="002731DD" w:rsidP="002731DD">
      <w:r w:rsidRPr="002731DD">
        <w:t>A difficulty_model a nehézségi szintek adatszerkezetét írja le az alkalmazás számára. Ez a modul biztosítja, hogy a rendszerben minden nehézséghez egységes és jól definiált adatok tartozzanak, amelyeket a repository és a service réteg is használni tud. A modell segítségével az adatbázisból lekért nehézségi szintek könnyen kezelhetők és értelmezhetők a kódban, miközben garantálja az adatok típushelyességét és konzisztenciáját.</w:t>
      </w:r>
    </w:p>
    <w:p w14:paraId="56F3C454" w14:textId="77777777" w:rsidR="002731DD" w:rsidRPr="002731DD" w:rsidRDefault="002731DD" w:rsidP="002731DD">
      <w:pPr>
        <w:pStyle w:val="Cmsor3"/>
      </w:pPr>
      <w:r w:rsidRPr="002731DD">
        <w:t>Interface-ek:</w:t>
      </w:r>
    </w:p>
    <w:p w14:paraId="60BFB789" w14:textId="77777777" w:rsidR="002731DD" w:rsidRPr="002731DD" w:rsidRDefault="002731DD" w:rsidP="002731DD">
      <w:r w:rsidRPr="002731DD">
        <w:t xml:space="preserve">IDifficulty: Ez az interface leírja, hogy egy nehézségi szintnek milyen adatmezőkkel kell rendelkeznie. Tartalmazza a difficulty_id mezőt, amely a nehézség egyedi azonosítója, és a difficulty_name mezőt, amely a nehézség nevét tárolja. Ez biztosítja, hogy minden nehézség objektum következetesen ugyanazokkal a mezőkkel rendelkezzen az alkalmazás egészében. </w:t>
      </w:r>
    </w:p>
    <w:p w14:paraId="42C07A59" w14:textId="77777777" w:rsidR="00CE6D5F" w:rsidRDefault="00D71B3C" w:rsidP="00CE6D5F">
      <w:pPr>
        <w:keepNext/>
        <w:ind w:firstLine="0"/>
      </w:pPr>
      <w:r>
        <w:rPr>
          <w:noProof/>
        </w:rPr>
        <w:drawing>
          <wp:inline distT="0" distB="0" distL="0" distR="0" wp14:anchorId="5204D37F" wp14:editId="54B4F1EC">
            <wp:extent cx="5219700" cy="370205"/>
            <wp:effectExtent l="0" t="0" r="0" b="0"/>
            <wp:docPr id="203640839"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0839" name="Kép 20364083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19700" cy="370205"/>
                    </a:xfrm>
                    <a:prstGeom prst="rect">
                      <a:avLst/>
                    </a:prstGeom>
                  </pic:spPr>
                </pic:pic>
              </a:graphicData>
            </a:graphic>
          </wp:inline>
        </w:drawing>
      </w:r>
    </w:p>
    <w:p w14:paraId="5357FE0A" w14:textId="3AB50282" w:rsidR="00AD5A63" w:rsidRDefault="00CE6D5F" w:rsidP="00CE6D5F">
      <w:pPr>
        <w:pStyle w:val="Kpalrs"/>
      </w:pPr>
      <w:fldSimple w:instr=" SEQ ábra \* ARABIC ">
        <w:r>
          <w:rPr>
            <w:noProof/>
          </w:rPr>
          <w:t>5</w:t>
        </w:r>
      </w:fldSimple>
      <w:r>
        <w:t>Difficulty class diagram</w:t>
      </w:r>
    </w:p>
    <w:p w14:paraId="145290E9" w14:textId="77777777" w:rsidR="00D71B3C" w:rsidRDefault="00D71B3C" w:rsidP="00595F11">
      <w:pPr>
        <w:ind w:firstLine="0"/>
      </w:pPr>
    </w:p>
    <w:p w14:paraId="30ECBED5" w14:textId="4A7C0217" w:rsidR="00D71B3C" w:rsidRDefault="00D71B3C" w:rsidP="00D71B3C">
      <w:pPr>
        <w:pStyle w:val="Cmsor2"/>
        <w:ind w:firstLine="0"/>
      </w:pPr>
      <w:r w:rsidRPr="00D71B3C">
        <w:t>TypeRepository:</w:t>
      </w:r>
    </w:p>
    <w:p w14:paraId="687930E0" w14:textId="0C54EDE0" w:rsidR="00D71B3C" w:rsidRPr="00D71B3C" w:rsidRDefault="00D71B3C" w:rsidP="00D71B3C">
      <w:r w:rsidRPr="00D71B3C">
        <w:t>A TypeRepository osztály feladata a típusokkal kapcsolatos adatok lekérése az adatbázisból. Ez a réteg biztosítja a kapcsolatot az alkalmazás és az adatbázis között, lehetővé téve, hogy az alkalmazás hozzáférjen a különböző típusú kategóriákhoz. A típusok fontos szerepet játszanak például az aktivitások vagy események kezelésében, ahol minden feladat vagy esemény egy adott típushoz tartozik.</w:t>
      </w:r>
    </w:p>
    <w:p w14:paraId="0561BEEF" w14:textId="77777777" w:rsidR="00D71B3C" w:rsidRPr="00D71B3C" w:rsidRDefault="00D71B3C" w:rsidP="00D71B3C">
      <w:pPr>
        <w:pStyle w:val="Cmsor3"/>
      </w:pPr>
      <w:r w:rsidRPr="00D71B3C">
        <w:lastRenderedPageBreak/>
        <w:t>Függvények:</w:t>
      </w:r>
    </w:p>
    <w:p w14:paraId="11E68A3A" w14:textId="77777777" w:rsidR="00D71B3C" w:rsidRPr="00D71B3C" w:rsidRDefault="00D71B3C" w:rsidP="00D71B3C">
      <w:r w:rsidRPr="00D71B3C">
        <w:t>getTypes: Ez a függvény az összes elérhető típust lekéri az adatbázisból. Létrehoz egy adatbázis kapcsolatot, majd végrehajt egy SQL lekérdezést, amely visszaadja a types táblában található összes rekordot. Az eredményt egy tömb formájában adja vissza, amely tartalmazza az összes típus adatait. A függvény a lekérdezés után lezárja az adatbázis kapcsolatot, így biztosítva az erőforrások megfelelő kezelését és a stabil működést.</w:t>
      </w:r>
    </w:p>
    <w:p w14:paraId="702D09F8" w14:textId="77777777" w:rsidR="00D71B3C" w:rsidRDefault="00D71B3C" w:rsidP="00595F11">
      <w:pPr>
        <w:ind w:firstLine="0"/>
      </w:pPr>
    </w:p>
    <w:p w14:paraId="01566895" w14:textId="7AB799F3" w:rsidR="00D71B3C" w:rsidRDefault="00D71B3C" w:rsidP="00D71B3C">
      <w:pPr>
        <w:pStyle w:val="Cmsor2"/>
        <w:ind w:firstLine="0"/>
      </w:pPr>
      <w:r w:rsidRPr="00D71B3C">
        <w:t>TypeService:</w:t>
      </w:r>
    </w:p>
    <w:p w14:paraId="5D5CB771" w14:textId="48F641CB" w:rsidR="00D71B3C" w:rsidRPr="00D71B3C" w:rsidRDefault="00D71B3C" w:rsidP="00D71B3C">
      <w:r w:rsidRPr="00D71B3C">
        <w:t>A TypeService osztály feladata, hogy az üzleti logikát kezelje a típusokkal kapcsolatban. Ez a réteg közvetítőként működik a repository és a controller között, biztosítva, hogy az alkalmazás a típusokkal kapcsolatos adatokat konzisztensen és hibakezeléssel együtt kezelje. A service nem kommunikál közvetlenül a klienssel, hanem a controller-en keresztül adja vissza az adatokat, miközben biztosítja a logikai ellenőrzéseket.</w:t>
      </w:r>
    </w:p>
    <w:p w14:paraId="6AF6C171" w14:textId="77777777" w:rsidR="00D71B3C" w:rsidRPr="00D71B3C" w:rsidRDefault="00D71B3C" w:rsidP="00D71B3C">
      <w:pPr>
        <w:pStyle w:val="Cmsor3"/>
      </w:pPr>
      <w:r w:rsidRPr="00D71B3C">
        <w:t>Függvények:</w:t>
      </w:r>
    </w:p>
    <w:p w14:paraId="1767F76D" w14:textId="77777777" w:rsidR="00D71B3C" w:rsidRDefault="00D71B3C" w:rsidP="00D71B3C">
      <w:r w:rsidRPr="00D71B3C">
        <w:t>getTypes: Ez a függvény az összes típus lekéréséért felel az alkalmazásban. Meghívja a TypeRepository.getTypes() metódust, amely az adatbázisból lekéri az összes típust. Ha a lekérdezés sikertelen, vagy nincs egyetlen típus sem, a függvény egy HttpException-t dob, amely jelzi, hogy nincs elérhető típus (HTTP 404). Sikeres lekérés esetén a függvény a típusokat tartalmazó tömböt adja vissza, biztosítva, hogy a controller és a kliens számára mindig valid adat álljon rendelkezésre.</w:t>
      </w:r>
    </w:p>
    <w:p w14:paraId="5A8971EA" w14:textId="77777777" w:rsidR="00D71B3C" w:rsidRPr="00D71B3C" w:rsidRDefault="00D71B3C" w:rsidP="00D71B3C">
      <w:pPr>
        <w:ind w:firstLine="0"/>
      </w:pPr>
    </w:p>
    <w:p w14:paraId="53300A49" w14:textId="7CB5FE21" w:rsidR="00D71B3C" w:rsidRDefault="00D71B3C" w:rsidP="00D71B3C">
      <w:pPr>
        <w:pStyle w:val="Cmsor2"/>
        <w:ind w:firstLine="0"/>
      </w:pPr>
      <w:r w:rsidRPr="00D71B3C">
        <w:t>TypeController:</w:t>
      </w:r>
    </w:p>
    <w:p w14:paraId="3ECA555B" w14:textId="73395E92" w:rsidR="00D71B3C" w:rsidRPr="00D71B3C" w:rsidRDefault="00D71B3C" w:rsidP="00D71B3C">
      <w:r w:rsidRPr="00D71B3C">
        <w:t xml:space="preserve">A TypeController osztály feladata, hogy kezelje a típusokkal kapcsolatos API végpontokat, és közvetítse az adatokat a kliens és a service réteg között. Ez a réteg felel azért, hogy a bejövő HTTP kéréseket feldolgozza, meghívja a megfelelő service </w:t>
      </w:r>
      <w:r w:rsidRPr="00D71B3C">
        <w:lastRenderedPageBreak/>
        <w:t>függvényeket, majd a visszakapott eredményeket vagy a hibákat megfelelő HTTP státusszal és üzenettel visszaadja a kliensnek.</w:t>
      </w:r>
    </w:p>
    <w:p w14:paraId="75077ECA" w14:textId="77777777" w:rsidR="00D71B3C" w:rsidRPr="00D71B3C" w:rsidRDefault="00D71B3C" w:rsidP="00D71B3C">
      <w:pPr>
        <w:pStyle w:val="Cmsor3"/>
      </w:pPr>
      <w:r w:rsidRPr="00D71B3C">
        <w:t>Függvények:</w:t>
      </w:r>
    </w:p>
    <w:p w14:paraId="3B97F748" w14:textId="77777777" w:rsidR="00D71B3C" w:rsidRPr="00D71B3C" w:rsidRDefault="00D71B3C" w:rsidP="00D71B3C">
      <w:r w:rsidRPr="00D71B3C">
        <w:t>getTypes: Ez a függvény az összes típus lekérését kezeli az API-n keresztül. Meghívja a TypeService.getTypes() metódust, amely lekéri az összes típus adatát az adatbázisból. Ha a lekérés sikeres, a típusok tömbjét HTTP 200 státusszal visszaküldi a kliensnek. Ha hiba történik (például nincs egyetlen típus sem vagy az adatbázis elérhetetlen), a függvény a hibát egy message mezővel ellátott objektumban küldi vissza, a megfelelő HTTP státusszal (például 404 vagy 500).</w:t>
      </w:r>
    </w:p>
    <w:p w14:paraId="1BB81641" w14:textId="04F4AA43" w:rsidR="00D71B3C" w:rsidRDefault="00D71B3C" w:rsidP="00D71B3C">
      <w:pPr>
        <w:pStyle w:val="Cmsor2"/>
        <w:ind w:firstLine="0"/>
      </w:pPr>
      <w:r w:rsidRPr="00D71B3C">
        <w:t>TypeModel:</w:t>
      </w:r>
    </w:p>
    <w:p w14:paraId="3247628F" w14:textId="5DFCE148" w:rsidR="00D71B3C" w:rsidRPr="00D71B3C" w:rsidRDefault="00D71B3C" w:rsidP="00D71B3C">
      <w:r w:rsidRPr="00D71B3C">
        <w:t>A Type modell az alkalmazásban használt típusokat reprezentálja. Ez a modell határozza meg a típusok adatszerkezetét és biztosítja, hogy az adatok konzisztensen legyenek kezelve az alkalmazás különböző rétegeiben (repository, service, controller). A model felelős az adat mezők definiálásáért, így a repository tudja, milyen struktúrában kell lekérni és visszaadni az adatokat, a service pedig biztosítja, hogy az üzleti logika során mindig a megfelelő típusokkal dolgozzon az alkalmazás.</w:t>
      </w:r>
    </w:p>
    <w:p w14:paraId="003A72FD" w14:textId="77777777" w:rsidR="00D71B3C" w:rsidRPr="00D71B3C" w:rsidRDefault="00D71B3C" w:rsidP="00D71B3C">
      <w:pPr>
        <w:pStyle w:val="Cmsor3"/>
      </w:pPr>
      <w:r w:rsidRPr="00D71B3C">
        <w:t>Mezők:</w:t>
      </w:r>
    </w:p>
    <w:p w14:paraId="5D5A104D" w14:textId="2715C127" w:rsidR="00D71B3C" w:rsidRPr="00D71B3C" w:rsidRDefault="00D71B3C" w:rsidP="00D71B3C">
      <w:r w:rsidRPr="00D71B3C">
        <w:t xml:space="preserve">type_id: Ez a mező az egyedi azonosítója a típusnak az adatbázisban. Minden típusnak egyedi type_id-ja van, amely lehetővé teszi a pontos lekérést és hivatkozást az alkalmazás többi részében. </w:t>
      </w:r>
    </w:p>
    <w:p w14:paraId="6330433F" w14:textId="77777777" w:rsidR="00D71B3C" w:rsidRPr="00D71B3C" w:rsidRDefault="00D71B3C" w:rsidP="00D71B3C">
      <w:r w:rsidRPr="00D71B3C">
        <w:t xml:space="preserve">type_name: Ez a mező a típus nevét tartalmazza. A type_name segít azonosítani és kategorizálni az egyes típusokat, például az aktivitások vagy események típusaihoz kapcsolódóan. </w:t>
      </w:r>
    </w:p>
    <w:p w14:paraId="2D76B70D" w14:textId="77777777" w:rsidR="00CE6D5F" w:rsidRDefault="00452505" w:rsidP="00CE6D5F">
      <w:pPr>
        <w:keepNext/>
        <w:ind w:firstLine="0"/>
      </w:pPr>
      <w:r>
        <w:rPr>
          <w:noProof/>
        </w:rPr>
        <w:drawing>
          <wp:inline distT="0" distB="0" distL="0" distR="0" wp14:anchorId="46327EE7" wp14:editId="48EF167A">
            <wp:extent cx="5219700" cy="370205"/>
            <wp:effectExtent l="0" t="0" r="0" b="0"/>
            <wp:docPr id="304658794"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58794" name="Kép 30465879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19700" cy="370205"/>
                    </a:xfrm>
                    <a:prstGeom prst="rect">
                      <a:avLst/>
                    </a:prstGeom>
                  </pic:spPr>
                </pic:pic>
              </a:graphicData>
            </a:graphic>
          </wp:inline>
        </w:drawing>
      </w:r>
    </w:p>
    <w:p w14:paraId="69D09E02" w14:textId="4910C39D" w:rsidR="00D71B3C" w:rsidRDefault="00CE6D5F" w:rsidP="00CE6D5F">
      <w:pPr>
        <w:pStyle w:val="Kpalrs"/>
      </w:pPr>
      <w:fldSimple w:instr=" SEQ ábra \* ARABIC ">
        <w:r>
          <w:rPr>
            <w:noProof/>
          </w:rPr>
          <w:t>6</w:t>
        </w:r>
      </w:fldSimple>
      <w:r>
        <w:t xml:space="preserve"> Type class diagram</w:t>
      </w:r>
    </w:p>
    <w:p w14:paraId="6AED347F" w14:textId="77777777" w:rsidR="00452505" w:rsidRDefault="00452505" w:rsidP="00595F11">
      <w:pPr>
        <w:ind w:firstLine="0"/>
      </w:pPr>
    </w:p>
    <w:p w14:paraId="4CAFD8B1" w14:textId="5C344ABB" w:rsidR="00452505" w:rsidRDefault="00452505" w:rsidP="00452505">
      <w:pPr>
        <w:pStyle w:val="Cmsor2"/>
        <w:ind w:firstLine="0"/>
      </w:pPr>
      <w:r w:rsidRPr="00452505">
        <w:lastRenderedPageBreak/>
        <w:t>OverviewRepository:</w:t>
      </w:r>
    </w:p>
    <w:p w14:paraId="6CA6DF6C" w14:textId="6BC47736" w:rsidR="00452505" w:rsidRPr="00452505" w:rsidRDefault="00452505" w:rsidP="00452505">
      <w:r w:rsidRPr="00452505">
        <w:t>Az OverviewRepository osztály feladata, hogy közvetlenül az adatbázissal kommunikáljon az áttekintő (overview) adatok lekéréséhez. Ez a repository réteg felelős azért, hogy az alkalmazás adatbázis-műveleteit biztonságosan és hatékonyan végezze el, anélkül, hogy az üzleti logikát vagy a klienshez való visszaküldést kezelnénk.</w:t>
      </w:r>
    </w:p>
    <w:p w14:paraId="1118DDC3" w14:textId="77777777" w:rsidR="00452505" w:rsidRPr="00452505" w:rsidRDefault="00452505" w:rsidP="00452505">
      <w:pPr>
        <w:pStyle w:val="Cmsor3"/>
      </w:pPr>
      <w:r w:rsidRPr="00452505">
        <w:t>Függvények:</w:t>
      </w:r>
    </w:p>
    <w:p w14:paraId="0200450E" w14:textId="77777777" w:rsidR="00452505" w:rsidRPr="00452505" w:rsidRDefault="00452505" w:rsidP="00452505">
      <w:r w:rsidRPr="00452505">
        <w:t>getOverview: Ez a függvény az adott felhasználó áttekintő adatait hivatott lekérni. A függvény bemeneti paramétere a felhasználó azonosítója (user_id), amelyet az adatbázisnak küldünk. Az adatbázisban egy tárolt eljárást (overview(?)) hívunk meg, amely visszaadja az összes releváns adatot az adott felhasználóhoz. A függvény a lekért adatokat tömb formájában adja vissza a hívónak. Ez biztosítja, hogy a service réteg és a controller mindig konzisztens és teljes adatstruktúrát kapjon az áttekintő adatokhoz.</w:t>
      </w:r>
    </w:p>
    <w:p w14:paraId="5588255E" w14:textId="77777777" w:rsidR="00452505" w:rsidRDefault="00452505" w:rsidP="00595F11">
      <w:pPr>
        <w:ind w:firstLine="0"/>
      </w:pPr>
    </w:p>
    <w:p w14:paraId="1638B34B" w14:textId="445F4A83" w:rsidR="00452505" w:rsidRDefault="00452505" w:rsidP="00452505">
      <w:pPr>
        <w:pStyle w:val="Cmsor2"/>
        <w:ind w:firstLine="0"/>
      </w:pPr>
      <w:r w:rsidRPr="00452505">
        <w:t>OverviewService:</w:t>
      </w:r>
    </w:p>
    <w:p w14:paraId="7AEFE1FB" w14:textId="4B51DC3A" w:rsidR="00452505" w:rsidRPr="00452505" w:rsidRDefault="00452505" w:rsidP="00452505">
      <w:r w:rsidRPr="00452505">
        <w:t>Az OverviewService osztály feladata, hogy az áttekintő (overview) adatokhoz kapcsolódó üzleti logikát kezelje. Ez a service réteg a repository-tól lekéri az adatokat, ellenőrzi és előkészíti őket, majd a controller számára biztosítja a megfelelő formátumban. A service réteg így biztosítja, hogy az alkalmazás más részei mindig konzisztens és helyes adatokkal dolgozzanak, miközben az üzleti logika elkülönül az adatbázis-kezeléstől és a klienskommunikációtól.</w:t>
      </w:r>
    </w:p>
    <w:p w14:paraId="184313AC" w14:textId="77777777" w:rsidR="00452505" w:rsidRPr="00452505" w:rsidRDefault="00452505" w:rsidP="00452505">
      <w:pPr>
        <w:pStyle w:val="Cmsor3"/>
      </w:pPr>
      <w:r w:rsidRPr="00452505">
        <w:t>Függvények:</w:t>
      </w:r>
    </w:p>
    <w:p w14:paraId="605675A4" w14:textId="77777777" w:rsidR="00452505" w:rsidRPr="00452505" w:rsidRDefault="00452505" w:rsidP="00452505">
      <w:r w:rsidRPr="00452505">
        <w:t>getOverview: Ez a függvény az adott felhasználó áttekintő adatait hivatott lekérni. A bemeneti paraméter a felhasználó azonosítója (user_id), amelyet továbbít a repository-nak. A repository a tárolt eljárás (overview(?)) segítségével lekéri az adatokat az adatbázisból, majd a service visszaadja azokat a controllernek. A service réteg itt főként a repository által visszaadott adatok előkészítéséért felel, biztosítva, hogy a controller mindig teljes és konzisztens adathalmazt kapjon.</w:t>
      </w:r>
    </w:p>
    <w:p w14:paraId="1273C45C" w14:textId="77777777" w:rsidR="00452505" w:rsidRDefault="00452505" w:rsidP="00595F11">
      <w:pPr>
        <w:ind w:firstLine="0"/>
      </w:pPr>
    </w:p>
    <w:p w14:paraId="3E077E8D" w14:textId="0881A460" w:rsidR="00452505" w:rsidRDefault="00452505" w:rsidP="00452505">
      <w:pPr>
        <w:pStyle w:val="Cmsor2"/>
        <w:ind w:firstLine="0"/>
      </w:pPr>
      <w:r w:rsidRPr="00452505">
        <w:t>OverviewController:</w:t>
      </w:r>
    </w:p>
    <w:p w14:paraId="5DA9E68F" w14:textId="7538E0C5" w:rsidR="00452505" w:rsidRPr="00452505" w:rsidRDefault="00452505" w:rsidP="00452505">
      <w:r w:rsidRPr="00452505">
        <w:t>Az OverviewController osztály feladata, hogy az áttekintő (overview) adatokhoz kapcsolódó API végpontokat kezelje. Ez a controller réteg közvetlen kapcsolatban áll a klienssel, fogadja a bejövő HTTP kéréseket, meghívja a service réteget, majd a kapott adatokat visszaküldi a kliensnek. A controller így felelős azért, hogy a felhasználói interakciók során megfelelő HTTP státuszkódokat és üzeneteket küldjön vissza.</w:t>
      </w:r>
    </w:p>
    <w:p w14:paraId="408EB526" w14:textId="77777777" w:rsidR="00452505" w:rsidRPr="00452505" w:rsidRDefault="00452505" w:rsidP="00452505">
      <w:pPr>
        <w:pStyle w:val="Cmsor3"/>
      </w:pPr>
      <w:r w:rsidRPr="00452505">
        <w:t>Függvények:</w:t>
      </w:r>
    </w:p>
    <w:p w14:paraId="3DC8490C" w14:textId="77777777" w:rsidR="00452505" w:rsidRDefault="00452505" w:rsidP="00452505">
      <w:r w:rsidRPr="00452505">
        <w:t>getOverview: Ez a függvény az adott felhasználó áttekintő adatait hivatott lekérni. A függvény a bejövő kérésből (req.user.user_id) kinyeri a felhasználó azonosítóját, majd ezt továbbítja a service rétegnek. A service visszaadja a repository által lekért adatokat, amelyeket a controller 200-as HTTP státuszkóddal és a megfelelő adatformátummal továbbít a kliensnek. Hiba esetén a controller kezeli az exception-öket, és a kliensnek visszaküldi a megfelelő hibaüzenetet és státuszkódot (például 404 vagy 500), így biztosítva a felhasználóbarát és biztonságos hibakezelést.</w:t>
      </w:r>
    </w:p>
    <w:p w14:paraId="277162F1" w14:textId="77777777" w:rsidR="00452505" w:rsidRDefault="00452505" w:rsidP="00452505"/>
    <w:p w14:paraId="44FAB891" w14:textId="620C6AE5" w:rsidR="00452505" w:rsidRDefault="00452505" w:rsidP="00452505">
      <w:pPr>
        <w:pStyle w:val="Cmsor2"/>
        <w:ind w:firstLine="0"/>
      </w:pPr>
      <w:r w:rsidRPr="00452505">
        <w:t>OverviewModel:</w:t>
      </w:r>
    </w:p>
    <w:p w14:paraId="18C7D973" w14:textId="521AEEE8" w:rsidR="00452505" w:rsidRPr="00452505" w:rsidRDefault="00452505" w:rsidP="00452505">
      <w:r w:rsidRPr="00452505">
        <w:t>Az IOverview interfész az áttekintő (overview) adatok struktúráját határozza meg az alkalmazásban. Ez a modell szolgál a service és controller rétegek közötti adatcserére, biztosítva, hogy minden lekérdezés egységes formátumban történjen, és az adatok könnyen kezelhetők legyenek a front-end felé.</w:t>
      </w:r>
    </w:p>
    <w:p w14:paraId="61877415" w14:textId="77777777" w:rsidR="00452505" w:rsidRPr="00452505" w:rsidRDefault="00452505" w:rsidP="00452505">
      <w:pPr>
        <w:pStyle w:val="Cmsor3"/>
      </w:pPr>
      <w:r w:rsidRPr="00452505">
        <w:t>Mezők:</w:t>
      </w:r>
    </w:p>
    <w:p w14:paraId="247D2891" w14:textId="77777777" w:rsidR="00452505" w:rsidRPr="00452505" w:rsidRDefault="00452505" w:rsidP="00452505">
      <w:r w:rsidRPr="00452505">
        <w:t xml:space="preserve">date: Ez a mező az adott rekord dátumát tárolja. Segítségével nyomon követhető, hogy az adatok mely napra vonatkoznak. </w:t>
      </w:r>
    </w:p>
    <w:p w14:paraId="7089FB78" w14:textId="77777777" w:rsidR="00452505" w:rsidRPr="00452505" w:rsidRDefault="00452505" w:rsidP="00452505">
      <w:r w:rsidRPr="00452505">
        <w:t xml:space="preserve">activity_count: Ez a mező az adott naphoz kapcsolódó tevékenységek (activities) számát tárolja. Ez lehetővé teszi, hogy a felhasználó gyorsan áttekintse, hány aktivitás történt az adott napon. </w:t>
      </w:r>
    </w:p>
    <w:p w14:paraId="78811EA8" w14:textId="77777777" w:rsidR="00452505" w:rsidRPr="00452505" w:rsidRDefault="00452505" w:rsidP="00452505">
      <w:r w:rsidRPr="00452505">
        <w:lastRenderedPageBreak/>
        <w:t xml:space="preserve">habit_count: Ez a mező az adott naphoz kapcsolódó szokások (habits) számát tárolja. Segítségével a felhasználó láthatja, mennyi szokását követte nyomon az adott nap. </w:t>
      </w:r>
    </w:p>
    <w:p w14:paraId="0C81FACF" w14:textId="77777777" w:rsidR="00452505" w:rsidRPr="00452505" w:rsidRDefault="00452505" w:rsidP="00452505">
      <w:r w:rsidRPr="00452505">
        <w:t xml:space="preserve">event_count: Ez a mező az adott naphoz kapcsolódó események (events) számát tárolja. Ezáltal áttekinthető, hogy hány esemény volt az adott napon. </w:t>
      </w:r>
    </w:p>
    <w:p w14:paraId="12779590" w14:textId="77777777" w:rsidR="00CE6D5F" w:rsidRDefault="00ED2AE6" w:rsidP="00CE6D5F">
      <w:pPr>
        <w:keepNext/>
        <w:ind w:firstLine="0"/>
      </w:pPr>
      <w:r>
        <w:rPr>
          <w:noProof/>
        </w:rPr>
        <w:drawing>
          <wp:inline distT="0" distB="0" distL="0" distR="0" wp14:anchorId="65528309" wp14:editId="38889BCD">
            <wp:extent cx="5219700" cy="402590"/>
            <wp:effectExtent l="0" t="0" r="0" b="0"/>
            <wp:docPr id="471702802"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02802" name="Kép 47170280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19700" cy="402590"/>
                    </a:xfrm>
                    <a:prstGeom prst="rect">
                      <a:avLst/>
                    </a:prstGeom>
                  </pic:spPr>
                </pic:pic>
              </a:graphicData>
            </a:graphic>
          </wp:inline>
        </w:drawing>
      </w:r>
    </w:p>
    <w:p w14:paraId="0C11F974" w14:textId="6E63F29F" w:rsidR="00452505" w:rsidRDefault="00CE6D5F" w:rsidP="00CE6D5F">
      <w:pPr>
        <w:pStyle w:val="Kpalrs"/>
      </w:pPr>
      <w:fldSimple w:instr=" SEQ ábra \* ARABIC ">
        <w:r>
          <w:rPr>
            <w:noProof/>
          </w:rPr>
          <w:t>7</w:t>
        </w:r>
      </w:fldSimple>
      <w:r>
        <w:t xml:space="preserve"> Overview class diagram</w:t>
      </w:r>
    </w:p>
    <w:p w14:paraId="0C9D4C40" w14:textId="77777777" w:rsidR="00ED2AE6" w:rsidRDefault="00ED2AE6" w:rsidP="00ED2AE6">
      <w:pPr>
        <w:ind w:firstLine="0"/>
      </w:pPr>
    </w:p>
    <w:p w14:paraId="2E8483BF" w14:textId="120790FE" w:rsidR="00ED2AE6" w:rsidRDefault="00ED2AE6" w:rsidP="00992E0E">
      <w:pPr>
        <w:pStyle w:val="Cmsor2"/>
        <w:ind w:firstLine="0"/>
      </w:pPr>
      <w:r w:rsidRPr="00ED2AE6">
        <w:t>StatisticRepository:</w:t>
      </w:r>
    </w:p>
    <w:p w14:paraId="11C3779A" w14:textId="12D01C93" w:rsidR="00992E0E" w:rsidRPr="00992E0E" w:rsidRDefault="00992E0E" w:rsidP="00992E0E">
      <w:r w:rsidRPr="00ED2AE6">
        <w:t>Ez a repository réteg felelős a statisztikai adatok lekéréséért az adatbázisból. A repository közvetlenül kommunikál a MySQL adatbázissal, végrehajtja a tárolt eljárásokat és lekérdezéseket, majd visszaadja az eredményeket a service rétegnek.</w:t>
      </w:r>
    </w:p>
    <w:p w14:paraId="2CBF00CB" w14:textId="77777777" w:rsidR="00ED2AE6" w:rsidRPr="00ED2AE6" w:rsidRDefault="00ED2AE6" w:rsidP="00992E0E">
      <w:pPr>
        <w:pStyle w:val="Cmsor3"/>
      </w:pPr>
      <w:r w:rsidRPr="00ED2AE6">
        <w:t>Függvények:</w:t>
      </w:r>
    </w:p>
    <w:p w14:paraId="368E2D62" w14:textId="00E00F56" w:rsidR="00ED2AE6" w:rsidRPr="00ED2AE6" w:rsidRDefault="00ED2AE6" w:rsidP="00992E0E">
      <w:r w:rsidRPr="00ED2AE6">
        <w:t>systemStatistic:</w:t>
      </w:r>
      <w:r w:rsidR="00992E0E">
        <w:t xml:space="preserve"> </w:t>
      </w:r>
      <w:r w:rsidRPr="00ED2AE6">
        <w:t xml:space="preserve">Ez a függvény azért felel, hogy az alkalmazás teljes rendszerére vonatkozó statisztikai adatokat lekérjük. A repository meghívja a systemstatistic() tárolt eljárást az adatbázisban, majd az adatbázis visszaküldi a statisztikákat, amelyek tartalmazzák a rendszer különböző összesített adatait. Ezek az adatok lehetnek például összes felhasználó, összes esemény vagy összes aktivitás számadatok, amelyek segítségével a rendszergazda vagy a dashboard áttekintést kaphat az alkalmazás állapotáról. </w:t>
      </w:r>
    </w:p>
    <w:p w14:paraId="076FE6F1" w14:textId="0D9993CB" w:rsidR="00ED2AE6" w:rsidRPr="00ED2AE6" w:rsidRDefault="00ED2AE6" w:rsidP="00992E0E">
      <w:r w:rsidRPr="00ED2AE6">
        <w:t>profileStatistic:</w:t>
      </w:r>
      <w:r w:rsidR="00992E0E">
        <w:t xml:space="preserve"> </w:t>
      </w:r>
      <w:r w:rsidRPr="00ED2AE6">
        <w:t>Ez a függvény azért felel, hogy a felhasználó profiljára vonatkozó statisztikákat lekérjük. A repository meghívja a profile_statistic(?) tárolt eljárást, átadva a felhasználó azonosítóját (user_id). Az adatbázis visszaküldi a felhasználóra vonatkozó adatokat, például aktivitások, szokások, események számát, vagy egyéb profil-specifikus statisztikákat. Így a felhasználó a saját tevékenységeiről kaphat összesített információt.</w:t>
      </w:r>
    </w:p>
    <w:p w14:paraId="7F69CD43" w14:textId="77777777" w:rsidR="00ED2AE6" w:rsidRDefault="00ED2AE6" w:rsidP="00ED2AE6">
      <w:pPr>
        <w:ind w:firstLine="0"/>
      </w:pPr>
    </w:p>
    <w:p w14:paraId="6EE5AEC3" w14:textId="1239A3D3" w:rsidR="00992E0E" w:rsidRDefault="00992E0E" w:rsidP="00992E0E">
      <w:pPr>
        <w:pStyle w:val="Cmsor2"/>
        <w:ind w:firstLine="0"/>
      </w:pPr>
      <w:r w:rsidRPr="00992E0E">
        <w:lastRenderedPageBreak/>
        <w:t>StatisticService:</w:t>
      </w:r>
    </w:p>
    <w:p w14:paraId="4A8B852D" w14:textId="6580F95F" w:rsidR="00992E0E" w:rsidRPr="00992E0E" w:rsidRDefault="00992E0E" w:rsidP="00992E0E">
      <w:r w:rsidRPr="00992E0E">
        <w:t>Ez a service réteg felelős a statisztikai adatok lekéréséért és az üzleti logika kezeléséért. A service a repository-ra támaszkodik az adatbázis-műveletekhez, és egyszerűen visszaadja az adatokat a controller rétegnek.</w:t>
      </w:r>
    </w:p>
    <w:p w14:paraId="7C6E55DD" w14:textId="77777777" w:rsidR="00992E0E" w:rsidRPr="00992E0E" w:rsidRDefault="00992E0E" w:rsidP="00992E0E">
      <w:pPr>
        <w:pStyle w:val="Cmsor3"/>
      </w:pPr>
      <w:r w:rsidRPr="00992E0E">
        <w:t>Függvények:</w:t>
      </w:r>
    </w:p>
    <w:p w14:paraId="2FE0F633" w14:textId="180B1D48" w:rsidR="00992E0E" w:rsidRPr="00992E0E" w:rsidRDefault="00992E0E" w:rsidP="00992E0E">
      <w:r w:rsidRPr="00992E0E">
        <w:t>systemStatistic</w:t>
      </w:r>
      <w:r w:rsidRPr="00992E0E">
        <w:rPr>
          <w:b/>
          <w:bCs/>
        </w:rPr>
        <w:t>:</w:t>
      </w:r>
      <w:r>
        <w:t xml:space="preserve"> </w:t>
      </w:r>
      <w:r w:rsidRPr="00992E0E">
        <w:t xml:space="preserve">A függvény a repository systemStatistic() metódusát hívja meg, és visszaadja a rendszer statisztikáit a controllernek. A service réteg nem végez további ellenőrzést, egyszerűen továbbítja az adatokat. </w:t>
      </w:r>
    </w:p>
    <w:p w14:paraId="6451C031" w14:textId="2641B354" w:rsidR="00992E0E" w:rsidRPr="00992E0E" w:rsidRDefault="00992E0E" w:rsidP="00992E0E">
      <w:r w:rsidRPr="00992E0E">
        <w:t>profileStatistic</w:t>
      </w:r>
      <w:r>
        <w:rPr>
          <w:b/>
          <w:bCs/>
        </w:rPr>
        <w:t>:</w:t>
      </w:r>
      <w:r>
        <w:t xml:space="preserve"> </w:t>
      </w:r>
      <w:r w:rsidRPr="00992E0E">
        <w:t>A függvény a repository profileStatistic(user_id) metódusát hívja meg, és visszaadja a felhasználó profiljára vonatkozó statisztikai adatokat. Ha a repository üres tömböt ad vissza, a service hibát jelezhet a controller felé, biztosítva, hogy a felhasználó értesüljön, ha nincsenek statisztikák.</w:t>
      </w:r>
    </w:p>
    <w:p w14:paraId="622A166C" w14:textId="77777777" w:rsidR="00992E0E" w:rsidRPr="00452505" w:rsidRDefault="00992E0E" w:rsidP="00ED2AE6">
      <w:pPr>
        <w:ind w:firstLine="0"/>
      </w:pPr>
    </w:p>
    <w:p w14:paraId="02E3B087" w14:textId="528867C5" w:rsidR="00992E0E" w:rsidRDefault="00992E0E" w:rsidP="00992E0E">
      <w:pPr>
        <w:pStyle w:val="Cmsor2"/>
        <w:ind w:firstLine="0"/>
      </w:pPr>
      <w:r w:rsidRPr="00992E0E">
        <w:t>StatisticController</w:t>
      </w:r>
    </w:p>
    <w:p w14:paraId="77F6CD40" w14:textId="3141D7D1" w:rsidR="00992E0E" w:rsidRPr="00992E0E" w:rsidRDefault="00992E0E" w:rsidP="00992E0E">
      <w:r w:rsidRPr="00992E0E">
        <w:t>Ez a controller réteg felelős a statisztikai adatok HTTP kéréseinek kezeléséért. A controller a service rétegre támaszkodik az adatok lekéréséhez, majd a kapott eredményt visszaküldi a kliensnek JSON formátumban. A controller nem végez üzleti logikát, csupán a kérések feldolgozását és a válaszok küldését végzi.</w:t>
      </w:r>
    </w:p>
    <w:p w14:paraId="73F7EF13" w14:textId="77777777" w:rsidR="00992E0E" w:rsidRPr="00992E0E" w:rsidRDefault="00992E0E" w:rsidP="00992E0E">
      <w:pPr>
        <w:pStyle w:val="Cmsor3"/>
      </w:pPr>
      <w:r w:rsidRPr="00992E0E">
        <w:t>Függvények:</w:t>
      </w:r>
    </w:p>
    <w:p w14:paraId="099BA96A" w14:textId="7A8A3A1E" w:rsidR="00992E0E" w:rsidRPr="00992E0E" w:rsidRDefault="00992E0E" w:rsidP="00992E0E">
      <w:r w:rsidRPr="00992E0E">
        <w:t>systemStatistic</w:t>
      </w:r>
      <w:r>
        <w:t xml:space="preserve">: </w:t>
      </w:r>
      <w:r w:rsidRPr="00992E0E">
        <w:t xml:space="preserve">Lekéri az alkalmazás teljes rendszerére vonatkozó statisztikai adatokat a service rétegen keresztül. A service által visszaadott adatokat JSON formátumban küldi vissza a kliensnek. Hibás lekérés vagy hiba esetén a megfelelő HTTP státusz kóddal és hibaüzenettel reagál. </w:t>
      </w:r>
    </w:p>
    <w:p w14:paraId="33BEF524" w14:textId="77E1BD01" w:rsidR="00992E0E" w:rsidRPr="00992E0E" w:rsidRDefault="00992E0E" w:rsidP="00992E0E">
      <w:r w:rsidRPr="00992E0E">
        <w:t>profileStatistic</w:t>
      </w:r>
      <w:r>
        <w:t xml:space="preserve">: </w:t>
      </w:r>
      <w:r w:rsidRPr="00992E0E">
        <w:t xml:space="preserve">Lekéri a bejelentkezett felhasználó profiljára vonatkozó statisztikákat a service segítségével. A JSON formátumban visszaküldött adatokat a kliens kapja meg. Hibás lekérés vagy hiányzó adat esetén a controller a megfelelő státusz kóddal és üzenettel reagál. </w:t>
      </w:r>
    </w:p>
    <w:p w14:paraId="3FCF314E" w14:textId="0B93C1C6" w:rsidR="00992E0E" w:rsidRPr="00992E0E" w:rsidRDefault="00992E0E" w:rsidP="00992E0E">
      <w:r w:rsidRPr="00992E0E">
        <w:lastRenderedPageBreak/>
        <w:t>userProfileStatistic</w:t>
      </w:r>
      <w:r>
        <w:t xml:space="preserve">: </w:t>
      </w:r>
      <w:r w:rsidRPr="00992E0E">
        <w:t>Lekéri egy adott felhasználó profilstatisztikáit a service réteg segítségével. A JSON formátumban visszaadott adatok a klienshez jutnak. Hibás lekérés vagy hiányzó adat esetén a controller megfelelő HTTP státusz kóddal és üzenettel reagál.</w:t>
      </w:r>
    </w:p>
    <w:p w14:paraId="0D128FB5" w14:textId="77777777" w:rsidR="00452505" w:rsidRDefault="00452505" w:rsidP="00595F11">
      <w:pPr>
        <w:ind w:firstLine="0"/>
      </w:pPr>
    </w:p>
    <w:p w14:paraId="58BF1B3F" w14:textId="79F60971" w:rsidR="00992E0E" w:rsidRDefault="00992E0E" w:rsidP="00992E0E">
      <w:pPr>
        <w:pStyle w:val="Cmsor2"/>
        <w:ind w:firstLine="0"/>
      </w:pPr>
      <w:r w:rsidRPr="00992E0E">
        <w:t>ISystemStatistic</w:t>
      </w:r>
    </w:p>
    <w:p w14:paraId="4FABE014" w14:textId="77777777" w:rsidR="00992E0E" w:rsidRPr="00992E0E" w:rsidRDefault="00992E0E" w:rsidP="00992E0E">
      <w:r w:rsidRPr="00992E0E">
        <w:t>Ez a modell az alkalmazás teljes rendszerére vonatkozó statisztikai adatokat reprezentálja. Az objektum tartalmazza az összes felhasználó számát, az aznapi aktivitások számát, az összes aktivitást és az összes szokást. Ezt az adatot a dashboard vagy a rendszergazdák használhatják a rendszer áttekintésére.</w:t>
      </w:r>
    </w:p>
    <w:p w14:paraId="4F537492" w14:textId="77777777" w:rsidR="00992E0E" w:rsidRPr="00992E0E" w:rsidRDefault="00992E0E" w:rsidP="00992E0E"/>
    <w:p w14:paraId="36852544" w14:textId="77777777" w:rsidR="00992E0E" w:rsidRPr="00992E0E" w:rsidRDefault="00992E0E" w:rsidP="00992E0E">
      <w:pPr>
        <w:pStyle w:val="Cmsor3"/>
      </w:pPr>
      <w:r w:rsidRPr="00992E0E">
        <w:t>Mezők:</w:t>
      </w:r>
    </w:p>
    <w:p w14:paraId="2CF37254" w14:textId="6E40A877" w:rsidR="00992E0E" w:rsidRPr="00992E0E" w:rsidRDefault="00992E0E" w:rsidP="00992E0E">
      <w:r w:rsidRPr="00992E0E">
        <w:t>total_users</w:t>
      </w:r>
      <w:r>
        <w:t>:</w:t>
      </w:r>
      <w:r w:rsidRPr="00992E0E">
        <w:t xml:space="preserve"> Az összes felhasználó száma. </w:t>
      </w:r>
    </w:p>
    <w:p w14:paraId="1275C514" w14:textId="61F705BE" w:rsidR="00992E0E" w:rsidRPr="00992E0E" w:rsidRDefault="00992E0E" w:rsidP="00992E0E">
      <w:r w:rsidRPr="00992E0E">
        <w:t>total_activity_today</w:t>
      </w:r>
      <w:r>
        <w:t xml:space="preserve">: </w:t>
      </w:r>
      <w:r w:rsidRPr="00992E0E">
        <w:t xml:space="preserve">Az aznapi aktivitások száma. </w:t>
      </w:r>
    </w:p>
    <w:p w14:paraId="4B164B75" w14:textId="5AB424A2" w:rsidR="00992E0E" w:rsidRPr="00992E0E" w:rsidRDefault="00992E0E" w:rsidP="00992E0E">
      <w:r w:rsidRPr="00992E0E">
        <w:t>total_activity</w:t>
      </w:r>
      <w:r>
        <w:t>:</w:t>
      </w:r>
      <w:r w:rsidRPr="00992E0E">
        <w:t xml:space="preserve"> Az összes aktivitás összesített száma. </w:t>
      </w:r>
    </w:p>
    <w:p w14:paraId="59699DCA" w14:textId="485CFCDB" w:rsidR="00992E0E" w:rsidRDefault="00992E0E" w:rsidP="00992E0E">
      <w:r w:rsidRPr="00992E0E">
        <w:t>total_habits</w:t>
      </w:r>
      <w:r>
        <w:t xml:space="preserve">: </w:t>
      </w:r>
      <w:r w:rsidRPr="00992E0E">
        <w:t xml:space="preserve">Az összes szokás összesített száma. </w:t>
      </w:r>
    </w:p>
    <w:p w14:paraId="11C60D58" w14:textId="77777777" w:rsidR="00992E0E" w:rsidRPr="00992E0E" w:rsidRDefault="00992E0E" w:rsidP="00992E0E">
      <w:pPr>
        <w:ind w:left="360" w:firstLine="0"/>
      </w:pPr>
    </w:p>
    <w:p w14:paraId="43D74332" w14:textId="75F46DB3" w:rsidR="00992E0E" w:rsidRDefault="00992E0E" w:rsidP="00992E0E">
      <w:pPr>
        <w:pStyle w:val="Cmsor2"/>
        <w:ind w:firstLine="0"/>
      </w:pPr>
      <w:r w:rsidRPr="00992E0E">
        <w:t>IProfileStats</w:t>
      </w:r>
    </w:p>
    <w:p w14:paraId="4B3A64FA" w14:textId="1A4097A0" w:rsidR="00992E0E" w:rsidRPr="00992E0E" w:rsidRDefault="00992E0E" w:rsidP="00992E0E">
      <w:r w:rsidRPr="00992E0E">
        <w:t>Ez a modell egy felhasználó profiljára vonatkozó statisztikákat reprezentálja. Tartalmazza a felhasználó tevékenységeinek és eseményeinek különböző összesített adatait, a feladatok nehézségi szintje szerinti bontást és a heti teljesítést.</w:t>
      </w:r>
    </w:p>
    <w:p w14:paraId="3439B5D3" w14:textId="77777777" w:rsidR="00992E0E" w:rsidRPr="00992E0E" w:rsidRDefault="00992E0E" w:rsidP="00992E0E">
      <w:pPr>
        <w:pStyle w:val="Cmsor3"/>
      </w:pPr>
      <w:r w:rsidRPr="00992E0E">
        <w:t>Mezők:</w:t>
      </w:r>
    </w:p>
    <w:p w14:paraId="25011F45" w14:textId="3BBBBC78" w:rsidR="00992E0E" w:rsidRPr="00992E0E" w:rsidRDefault="00992E0E" w:rsidP="00992E0E">
      <w:r w:rsidRPr="00992E0E">
        <w:t>total_activity</w:t>
      </w:r>
      <w:r>
        <w:t xml:space="preserve">: </w:t>
      </w:r>
      <w:r w:rsidRPr="00992E0E">
        <w:t xml:space="preserve">Az összes aktivitás száma a profilban. </w:t>
      </w:r>
    </w:p>
    <w:p w14:paraId="371955B6" w14:textId="79DEF234" w:rsidR="00992E0E" w:rsidRPr="00992E0E" w:rsidRDefault="00992E0E" w:rsidP="00992E0E">
      <w:r w:rsidRPr="00992E0E">
        <w:t>completed</w:t>
      </w:r>
      <w:r>
        <w:t xml:space="preserve">: </w:t>
      </w:r>
      <w:r w:rsidRPr="00992E0E">
        <w:t xml:space="preserve">A befejezett aktivitások száma. </w:t>
      </w:r>
    </w:p>
    <w:p w14:paraId="61F9F112" w14:textId="51C2B8EF" w:rsidR="00992E0E" w:rsidRPr="00992E0E" w:rsidRDefault="00992E0E" w:rsidP="00992E0E">
      <w:r w:rsidRPr="00992E0E">
        <w:t>daily_tasks_count</w:t>
      </w:r>
      <w:r>
        <w:t xml:space="preserve">: </w:t>
      </w:r>
      <w:r w:rsidRPr="00992E0E">
        <w:t xml:space="preserve">Napi feladatok száma. </w:t>
      </w:r>
    </w:p>
    <w:p w14:paraId="4CA22418" w14:textId="43B3A390" w:rsidR="00992E0E" w:rsidRPr="00992E0E" w:rsidRDefault="00992E0E" w:rsidP="00992E0E">
      <w:r w:rsidRPr="00992E0E">
        <w:lastRenderedPageBreak/>
        <w:t>monthly_events_count</w:t>
      </w:r>
      <w:r>
        <w:t xml:space="preserve">: </w:t>
      </w:r>
      <w:r w:rsidRPr="00992E0E">
        <w:t xml:space="preserve">Havi események száma. </w:t>
      </w:r>
    </w:p>
    <w:p w14:paraId="034F7D6C" w14:textId="0106AC6F" w:rsidR="00992E0E" w:rsidRPr="00992E0E" w:rsidRDefault="00992E0E" w:rsidP="00992E0E">
      <w:r w:rsidRPr="00992E0E">
        <w:t>hard_tasks</w:t>
      </w:r>
      <w:r>
        <w:t xml:space="preserve">: </w:t>
      </w:r>
      <w:r w:rsidRPr="00992E0E">
        <w:t xml:space="preserve">Nehéz feladatok száma. </w:t>
      </w:r>
    </w:p>
    <w:p w14:paraId="1B8B3D67" w14:textId="1BB9EE1B" w:rsidR="00992E0E" w:rsidRPr="00992E0E" w:rsidRDefault="00992E0E" w:rsidP="00992E0E">
      <w:r w:rsidRPr="00992E0E">
        <w:t>middle_tasks</w:t>
      </w:r>
      <w:r>
        <w:t xml:space="preserve">: </w:t>
      </w:r>
      <w:r w:rsidRPr="00992E0E">
        <w:t xml:space="preserve">Közepes nehézségű feladatok száma. </w:t>
      </w:r>
    </w:p>
    <w:p w14:paraId="47BF4F7E" w14:textId="2F7E4FB1" w:rsidR="00992E0E" w:rsidRPr="00992E0E" w:rsidRDefault="00992E0E" w:rsidP="00992E0E">
      <w:r w:rsidRPr="00992E0E">
        <w:t>easy_tasks</w:t>
      </w:r>
      <w:r>
        <w:t xml:space="preserve">: </w:t>
      </w:r>
      <w:r w:rsidRPr="00992E0E">
        <w:t xml:space="preserve">Könnyű feladatok száma. </w:t>
      </w:r>
    </w:p>
    <w:p w14:paraId="115972A9" w14:textId="1AF934C4" w:rsidR="00992E0E" w:rsidRPr="00992E0E" w:rsidRDefault="00992E0E" w:rsidP="00992E0E">
      <w:r w:rsidRPr="00992E0E">
        <w:t>weekly_tasks</w:t>
      </w:r>
      <w:r>
        <w:t xml:space="preserve">: </w:t>
      </w:r>
      <w:r w:rsidRPr="00992E0E">
        <w:t xml:space="preserve">Heti feladatok száma. </w:t>
      </w:r>
    </w:p>
    <w:p w14:paraId="2F9087BA" w14:textId="33EE232C" w:rsidR="00992E0E" w:rsidRPr="00992E0E" w:rsidRDefault="00992E0E" w:rsidP="00992E0E">
      <w:r w:rsidRPr="00992E0E">
        <w:t>weekly_tasks_completed</w:t>
      </w:r>
      <w:r>
        <w:t xml:space="preserve">: </w:t>
      </w:r>
      <w:r w:rsidRPr="00992E0E">
        <w:t>Heti teljesített feladatok száma.</w:t>
      </w:r>
    </w:p>
    <w:p w14:paraId="679A45E9" w14:textId="77777777" w:rsidR="00CE6D5F" w:rsidRDefault="00CE6D5F" w:rsidP="00CE6D5F">
      <w:pPr>
        <w:keepNext/>
        <w:ind w:firstLine="0"/>
      </w:pPr>
      <w:r>
        <w:rPr>
          <w:noProof/>
        </w:rPr>
        <w:drawing>
          <wp:inline distT="0" distB="0" distL="0" distR="0" wp14:anchorId="5161DED7" wp14:editId="25653AF0">
            <wp:extent cx="5219700" cy="1489710"/>
            <wp:effectExtent l="0" t="0" r="0" b="0"/>
            <wp:docPr id="1866046377"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46377" name="Kép 186604637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19700" cy="1489710"/>
                    </a:xfrm>
                    <a:prstGeom prst="rect">
                      <a:avLst/>
                    </a:prstGeom>
                  </pic:spPr>
                </pic:pic>
              </a:graphicData>
            </a:graphic>
          </wp:inline>
        </w:drawing>
      </w:r>
    </w:p>
    <w:p w14:paraId="1ED28C85" w14:textId="44D473A4" w:rsidR="00452505" w:rsidRDefault="00CE6D5F" w:rsidP="00CE6D5F">
      <w:pPr>
        <w:pStyle w:val="Kpalrs"/>
      </w:pPr>
      <w:fldSimple w:instr=" SEQ ábra \* ARABIC ">
        <w:r>
          <w:rPr>
            <w:noProof/>
          </w:rPr>
          <w:t>8</w:t>
        </w:r>
      </w:fldSimple>
      <w:r>
        <w:t xml:space="preserve"> Statistic class diagram</w:t>
      </w:r>
    </w:p>
    <w:p w14:paraId="11B541C4" w14:textId="77777777" w:rsidR="00135BD2" w:rsidRDefault="00135BD2" w:rsidP="00135BD2">
      <w:pPr>
        <w:pStyle w:val="Cmsor1"/>
        <w:ind w:firstLine="0"/>
      </w:pPr>
    </w:p>
    <w:p w14:paraId="3153557A" w14:textId="308C4EBC" w:rsidR="00135BD2" w:rsidRDefault="00135BD2" w:rsidP="00135BD2">
      <w:pPr>
        <w:pStyle w:val="Cmsor1"/>
        <w:ind w:firstLine="0"/>
      </w:pPr>
      <w:r>
        <w:t>Automatizált végpont tesztek</w:t>
      </w:r>
    </w:p>
    <w:p w14:paraId="3D21E1D7" w14:textId="77777777" w:rsidR="00135BD2" w:rsidRPr="00135BD2" w:rsidRDefault="00135BD2" w:rsidP="00135BD2">
      <w:pPr>
        <w:pStyle w:val="Cmsor2"/>
        <w:ind w:firstLine="0"/>
      </w:pPr>
      <w:r w:rsidRPr="00135BD2">
        <w:t>Activity Endpoints Cypress Teszt Dokumentáció</w:t>
      </w:r>
    </w:p>
    <w:p w14:paraId="57E1CABF" w14:textId="77777777" w:rsidR="00135BD2" w:rsidRPr="00135BD2" w:rsidRDefault="00135BD2" w:rsidP="00135BD2">
      <w:r w:rsidRPr="00135BD2">
        <w:t>Ez a tesztcsomag az /napicsepp/activities és /napicsepp/activities/habits végpontokat ellenőrzi. A tesztek a felhasználói hitelesítés, CRUD műveletek és hibakezelés helyes működését vizsgálják.</w:t>
      </w:r>
    </w:p>
    <w:p w14:paraId="0C2BF2D5" w14:textId="1A323E7F" w:rsidR="00135BD2" w:rsidRPr="00135BD2" w:rsidRDefault="00135BD2" w:rsidP="00135BD2">
      <w:pPr>
        <w:pStyle w:val="Cmsor3"/>
      </w:pPr>
      <w:r w:rsidRPr="00135BD2">
        <w:t>Általános beállítások</w:t>
      </w:r>
      <w:r>
        <w:t>:</w:t>
      </w:r>
    </w:p>
    <w:p w14:paraId="0D0F8902" w14:textId="77777777" w:rsidR="00135BD2" w:rsidRPr="00135BD2" w:rsidRDefault="00135BD2" w:rsidP="00135BD2">
      <w:r w:rsidRPr="00135BD2">
        <w:t xml:space="preserve">Adatbázis visszaállítása minden teszt előtt: cy.task("resetDb") </w:t>
      </w:r>
    </w:p>
    <w:p w14:paraId="4E02839B" w14:textId="16CB5407" w:rsidR="00135BD2" w:rsidRPr="00135BD2" w:rsidRDefault="00135BD2" w:rsidP="00135BD2">
      <w:r w:rsidRPr="00135BD2">
        <w:t xml:space="preserve">Token megszerzése a tesztekhez: cy.login(email, password) </w:t>
      </w:r>
    </w:p>
    <w:p w14:paraId="517FA048" w14:textId="77777777" w:rsidR="00135BD2" w:rsidRPr="00135BD2" w:rsidRDefault="00135BD2" w:rsidP="00135BD2">
      <w:pPr>
        <w:pStyle w:val="Cmsor3"/>
      </w:pPr>
      <w:r w:rsidRPr="00135BD2">
        <w:lastRenderedPageBreak/>
        <w:t>GET /napicsepp/activities</w:t>
      </w:r>
    </w:p>
    <w:p w14:paraId="2834D53B" w14:textId="4B02DB0A" w:rsidR="00135BD2" w:rsidRPr="00135BD2" w:rsidRDefault="00135BD2" w:rsidP="00135BD2">
      <w:r w:rsidRPr="00135BD2">
        <w:t>200</w:t>
      </w:r>
      <w:r w:rsidRPr="006B4A96">
        <w:t xml:space="preserve"> </w:t>
      </w:r>
      <w:r w:rsidRPr="00135BD2">
        <w:t>Helyes lekérés:</w:t>
      </w:r>
      <w:r>
        <w:rPr>
          <w:b/>
          <w:bCs/>
        </w:rPr>
        <w:t xml:space="preserve"> </w:t>
      </w:r>
      <w:r w:rsidRPr="00135BD2">
        <w:t xml:space="preserve">Ellenőrzi, hogy az aktivitások tömbként érkeznek, és minden mező (activity_id, activity_name, type_name, difficulty_name, activity_achive, activity_start_date, activity_end_date, progress_counter) jelen van. </w:t>
      </w:r>
    </w:p>
    <w:p w14:paraId="0DE50191" w14:textId="30125FBB" w:rsidR="00135BD2" w:rsidRPr="00135BD2" w:rsidRDefault="00135BD2" w:rsidP="00135BD2">
      <w:r w:rsidRPr="00135BD2">
        <w:t>403 Token hiányzik:</w:t>
      </w:r>
      <w:r>
        <w:rPr>
          <w:b/>
          <w:bCs/>
        </w:rPr>
        <w:t xml:space="preserve"> </w:t>
      </w:r>
      <w:r w:rsidRPr="00135BD2">
        <w:t xml:space="preserve">Visszaadja a "Token szükséges" hibát. </w:t>
      </w:r>
    </w:p>
    <w:p w14:paraId="4E115637" w14:textId="104A2E9B" w:rsidR="00135BD2" w:rsidRPr="00135BD2" w:rsidRDefault="00135BD2" w:rsidP="00135BD2">
      <w:r w:rsidRPr="00135BD2">
        <w:t>401 Érvénytelen token:</w:t>
      </w:r>
      <w:r>
        <w:rPr>
          <w:b/>
          <w:bCs/>
        </w:rPr>
        <w:t xml:space="preserve"> </w:t>
      </w:r>
      <w:r w:rsidRPr="00135BD2">
        <w:t xml:space="preserve">Visszaadja az "Az auth nem sikerült!" hibát. </w:t>
      </w:r>
    </w:p>
    <w:p w14:paraId="0A2569C1" w14:textId="77777777" w:rsidR="00135BD2" w:rsidRPr="00135BD2" w:rsidRDefault="00135BD2" w:rsidP="00135BD2">
      <w:pPr>
        <w:pStyle w:val="Cmsor3"/>
      </w:pPr>
      <w:r w:rsidRPr="00135BD2">
        <w:t>GET /napicsepp/activities/habits</w:t>
      </w:r>
    </w:p>
    <w:p w14:paraId="5856C88F" w14:textId="4A054F37" w:rsidR="00135BD2" w:rsidRPr="00135BD2" w:rsidRDefault="00135BD2" w:rsidP="00135BD2">
      <w:r w:rsidRPr="00135BD2">
        <w:t>200 Helyes lekérés:</w:t>
      </w:r>
      <w:r>
        <w:rPr>
          <w:b/>
          <w:bCs/>
        </w:rPr>
        <w:t xml:space="preserve"> </w:t>
      </w:r>
      <w:r w:rsidRPr="00135BD2">
        <w:t xml:space="preserve">Ellenőrzi, hogy a szokások tömbként érkeznek, és minden mező jelen van (ugyanazok, mint a sima aktivitásoknál). </w:t>
      </w:r>
    </w:p>
    <w:p w14:paraId="75BF0D00" w14:textId="7D6D349D" w:rsidR="00135BD2" w:rsidRDefault="00135BD2" w:rsidP="00135BD2">
      <w:r w:rsidRPr="00135BD2">
        <w:t>403 Token hiányzik</w:t>
      </w:r>
      <w:r w:rsidRPr="006B4A96">
        <w:t>:</w:t>
      </w:r>
      <w:r>
        <w:rPr>
          <w:b/>
          <w:bCs/>
        </w:rPr>
        <w:t xml:space="preserve"> </w:t>
      </w:r>
      <w:r w:rsidRPr="00135BD2">
        <w:t xml:space="preserve">Visszaadja a "Token szükséges" hibát.  </w:t>
      </w:r>
    </w:p>
    <w:p w14:paraId="24B6A54C" w14:textId="4C996CA7" w:rsidR="00135BD2" w:rsidRPr="00135BD2" w:rsidRDefault="00135BD2" w:rsidP="00135BD2">
      <w:r w:rsidRPr="00135BD2">
        <w:t>401 Érvénytelen token</w:t>
      </w:r>
      <w:r w:rsidRPr="006B4A96">
        <w:t>:</w:t>
      </w:r>
      <w:r>
        <w:rPr>
          <w:b/>
          <w:bCs/>
        </w:rPr>
        <w:t xml:space="preserve"> </w:t>
      </w:r>
      <w:r w:rsidRPr="00135BD2">
        <w:t xml:space="preserve">Ugyanazok a hibakezelések, mint a sima aktivitásoknál. </w:t>
      </w:r>
    </w:p>
    <w:p w14:paraId="0DF02589" w14:textId="77777777" w:rsidR="00135BD2" w:rsidRPr="00135BD2" w:rsidRDefault="00135BD2" w:rsidP="00135BD2">
      <w:pPr>
        <w:pStyle w:val="Cmsor3"/>
      </w:pPr>
      <w:r w:rsidRPr="00135BD2">
        <w:t>POST /napicsepp/activities</w:t>
      </w:r>
    </w:p>
    <w:p w14:paraId="50DCB2D7" w14:textId="67DB9984" w:rsidR="00135BD2" w:rsidRPr="00135BD2" w:rsidRDefault="00135BD2" w:rsidP="00135BD2">
      <w:r w:rsidRPr="00135BD2">
        <w:t>201 Sikeres létrehozás:</w:t>
      </w:r>
      <w:r>
        <w:rPr>
          <w:b/>
          <w:bCs/>
        </w:rPr>
        <w:t xml:space="preserve"> </w:t>
      </w:r>
      <w:r w:rsidRPr="00135BD2">
        <w:t xml:space="preserve">Új aktivitás feltöltése. Ellenőrzi, hogy a lekérdezés utáni aktivitások száma megnőtt. </w:t>
      </w:r>
    </w:p>
    <w:p w14:paraId="3DC5B32E" w14:textId="54F991EA" w:rsidR="00135BD2" w:rsidRPr="00135BD2" w:rsidRDefault="00135BD2" w:rsidP="00135BD2">
      <w:r w:rsidRPr="00135BD2">
        <w:t>401 Érvénytelen user/token:</w:t>
      </w:r>
      <w:r>
        <w:rPr>
          <w:b/>
          <w:bCs/>
        </w:rPr>
        <w:t xml:space="preserve"> </w:t>
      </w:r>
      <w:r w:rsidRPr="00135BD2">
        <w:t xml:space="preserve">Az "Az auth nem sikerült!" hiba visszaadása. </w:t>
      </w:r>
    </w:p>
    <w:p w14:paraId="6477B3B7" w14:textId="2B00B1FB" w:rsidR="00135BD2" w:rsidRPr="00135BD2" w:rsidRDefault="00135BD2" w:rsidP="00135BD2">
      <w:r w:rsidRPr="00135BD2">
        <w:t>404 Nem létező típus:</w:t>
      </w:r>
      <w:r>
        <w:rPr>
          <w:b/>
          <w:bCs/>
        </w:rPr>
        <w:t xml:space="preserve"> </w:t>
      </w:r>
      <w:r w:rsidRPr="00135BD2">
        <w:t>Ha a</w:t>
      </w:r>
      <w:r w:rsidR="006B4A96">
        <w:t>z</w:t>
      </w:r>
      <w:r w:rsidRPr="00135BD2">
        <w:t xml:space="preserve"> activity_type_name nem létezik, a "Nincs ilyen típus" hiba. </w:t>
      </w:r>
    </w:p>
    <w:p w14:paraId="44744F9A" w14:textId="6B52BE8E" w:rsidR="00135BD2" w:rsidRPr="00135BD2" w:rsidRDefault="00135BD2" w:rsidP="00135BD2">
      <w:r w:rsidRPr="00135BD2">
        <w:t>404 Nem létező nehézség:</w:t>
      </w:r>
      <w:r>
        <w:rPr>
          <w:b/>
          <w:bCs/>
        </w:rPr>
        <w:t xml:space="preserve"> </w:t>
      </w:r>
      <w:r w:rsidRPr="00135BD2">
        <w:t xml:space="preserve">Ha a activity_difficulty_name nem létezik, a "Nincs ilyen nehézség" hiba. </w:t>
      </w:r>
    </w:p>
    <w:p w14:paraId="3D1EAF19" w14:textId="77777777" w:rsidR="00135BD2" w:rsidRPr="00135BD2" w:rsidRDefault="00135BD2" w:rsidP="00135BD2">
      <w:pPr>
        <w:pStyle w:val="Cmsor3"/>
      </w:pPr>
      <w:r w:rsidRPr="00135BD2">
        <w:t>DELETE /napicsepp/activities/:id</w:t>
      </w:r>
    </w:p>
    <w:p w14:paraId="5D3017FD" w14:textId="520E40B6" w:rsidR="00135BD2" w:rsidRPr="00135BD2" w:rsidRDefault="00135BD2" w:rsidP="00135BD2">
      <w:r w:rsidRPr="00135BD2">
        <w:t>200 Sikeres törlés:</w:t>
      </w:r>
      <w:r>
        <w:rPr>
          <w:b/>
          <w:bCs/>
        </w:rPr>
        <w:t xml:space="preserve"> </w:t>
      </w:r>
      <w:r w:rsidRPr="00135BD2">
        <w:t xml:space="preserve">Ellenőrzi, hogy a törölt aktivitás már nem szerepel az adatbázisban. </w:t>
      </w:r>
    </w:p>
    <w:p w14:paraId="191530CF" w14:textId="52EB6DDB" w:rsidR="00135BD2" w:rsidRPr="00135BD2" w:rsidRDefault="00135BD2" w:rsidP="00135BD2">
      <w:r w:rsidRPr="00135BD2">
        <w:t>404 Nem létező aktivitás</w:t>
      </w:r>
      <w:r w:rsidR="006B4A96" w:rsidRPr="006B4A96">
        <w:t>:</w:t>
      </w:r>
      <w:r>
        <w:rPr>
          <w:b/>
          <w:bCs/>
        </w:rPr>
        <w:t xml:space="preserve"> </w:t>
      </w:r>
      <w:r w:rsidRPr="00135BD2">
        <w:t xml:space="preserve">Visszaadja az "Az activity nem található." hibát. </w:t>
      </w:r>
    </w:p>
    <w:p w14:paraId="5CFE3E41" w14:textId="5E160440" w:rsidR="00135BD2" w:rsidRPr="00135BD2" w:rsidRDefault="00135BD2" w:rsidP="00135BD2">
      <w:r w:rsidRPr="00135BD2">
        <w:t>401 Érvénytelen vagy nem numerikus ID:</w:t>
      </w:r>
      <w:r>
        <w:rPr>
          <w:b/>
          <w:bCs/>
        </w:rPr>
        <w:t xml:space="preserve"> </w:t>
      </w:r>
      <w:r w:rsidRPr="00135BD2">
        <w:t xml:space="preserve">Ha az ID nem szám, "Érvénytelen vagy hiányzó felhasználó azonosító!" hiba. </w:t>
      </w:r>
    </w:p>
    <w:p w14:paraId="46B45637" w14:textId="384F71F9" w:rsidR="00135BD2" w:rsidRPr="00135BD2" w:rsidRDefault="00135BD2" w:rsidP="00135BD2">
      <w:r w:rsidRPr="00135BD2">
        <w:t>401 Érvénytelen token:</w:t>
      </w:r>
      <w:r>
        <w:rPr>
          <w:b/>
          <w:bCs/>
        </w:rPr>
        <w:t xml:space="preserve"> </w:t>
      </w:r>
      <w:r w:rsidRPr="00135BD2">
        <w:t xml:space="preserve">"Az auth nem sikerült!" hiba. </w:t>
      </w:r>
    </w:p>
    <w:p w14:paraId="0F5C6961" w14:textId="77777777" w:rsidR="00135BD2" w:rsidRPr="00135BD2" w:rsidRDefault="00135BD2" w:rsidP="00135BD2">
      <w:pPr>
        <w:pStyle w:val="Cmsor3"/>
      </w:pPr>
      <w:r w:rsidRPr="00135BD2">
        <w:lastRenderedPageBreak/>
        <w:t>PUT /napicsepp/activities/:id</w:t>
      </w:r>
    </w:p>
    <w:p w14:paraId="67436934" w14:textId="09E3AAC6" w:rsidR="00135BD2" w:rsidRPr="00135BD2" w:rsidRDefault="00135BD2" w:rsidP="00135BD2">
      <w:r w:rsidRPr="00135BD2">
        <w:t>200 Sikeres módosítás:</w:t>
      </w:r>
      <w:r>
        <w:rPr>
          <w:b/>
          <w:bCs/>
        </w:rPr>
        <w:t xml:space="preserve"> </w:t>
      </w:r>
      <w:r w:rsidRPr="00135BD2">
        <w:t xml:space="preserve">Meglévő aktivitás módosítása. Ellenőrzi a mezők frissítését. </w:t>
      </w:r>
    </w:p>
    <w:p w14:paraId="2027EE39" w14:textId="733EF48B" w:rsidR="00135BD2" w:rsidRPr="00135BD2" w:rsidRDefault="00135BD2" w:rsidP="00135BD2">
      <w:r w:rsidRPr="00135BD2">
        <w:t>401 Érvénytelen vagy nem numerikus ID:</w:t>
      </w:r>
      <w:r w:rsidRPr="006B4A96">
        <w:t xml:space="preserve"> </w:t>
      </w:r>
      <w:r w:rsidRPr="00135BD2">
        <w:t xml:space="preserve">"Érvénytelen vagy hiányzó felhasználó azonosító!" </w:t>
      </w:r>
    </w:p>
    <w:p w14:paraId="36EABDA0" w14:textId="7D338B84" w:rsidR="00135BD2" w:rsidRPr="00135BD2" w:rsidRDefault="00135BD2" w:rsidP="00135BD2">
      <w:r w:rsidRPr="00135BD2">
        <w:t>400 Nincs frissítendő adat:</w:t>
      </w:r>
      <w:r>
        <w:rPr>
          <w:b/>
          <w:bCs/>
        </w:rPr>
        <w:t xml:space="preserve"> </w:t>
      </w:r>
      <w:r w:rsidRPr="00135BD2">
        <w:t xml:space="preserve">Ha a body üres, "Nincs módosítandó adat." </w:t>
      </w:r>
    </w:p>
    <w:p w14:paraId="66797073" w14:textId="606721DF" w:rsidR="00135BD2" w:rsidRPr="00135BD2" w:rsidRDefault="00135BD2" w:rsidP="00135BD2">
      <w:r w:rsidRPr="00135BD2">
        <w:t>404 Nem létező aktivitás:</w:t>
      </w:r>
      <w:r>
        <w:rPr>
          <w:b/>
          <w:bCs/>
        </w:rPr>
        <w:t xml:space="preserve"> </w:t>
      </w:r>
      <w:r w:rsidRPr="00135BD2">
        <w:t xml:space="preserve">"Nincs ilyen activity!" </w:t>
      </w:r>
    </w:p>
    <w:p w14:paraId="5BDBD700" w14:textId="4D0832C1" w:rsidR="00135BD2" w:rsidRPr="00135BD2" w:rsidRDefault="00135BD2" w:rsidP="00135BD2">
      <w:r w:rsidRPr="00135BD2">
        <w:t>404 Nem létező típus vagy nehézség:</w:t>
      </w:r>
      <w:r>
        <w:rPr>
          <w:b/>
          <w:bCs/>
        </w:rPr>
        <w:t xml:space="preserve"> </w:t>
      </w:r>
      <w:r w:rsidRPr="00135BD2">
        <w:t xml:space="preserve">"Nincs ilyen típus" vagy "Nincs ilyen nehézség" </w:t>
      </w:r>
    </w:p>
    <w:p w14:paraId="1BD3F212" w14:textId="036DEFE3" w:rsidR="00135BD2" w:rsidRDefault="00135BD2" w:rsidP="00135BD2">
      <w:r w:rsidRPr="00135BD2">
        <w:t>401 Érvénytelen token:</w:t>
      </w:r>
      <w:r>
        <w:rPr>
          <w:b/>
          <w:bCs/>
        </w:rPr>
        <w:t xml:space="preserve"> </w:t>
      </w:r>
      <w:r w:rsidRPr="00135BD2">
        <w:t>"Az auth nem sikerült!"</w:t>
      </w:r>
    </w:p>
    <w:p w14:paraId="6B2076E1" w14:textId="77777777" w:rsidR="00696E6C" w:rsidRPr="00135BD2" w:rsidRDefault="00696E6C" w:rsidP="00135BD2"/>
    <w:p w14:paraId="0ECE08AC" w14:textId="77777777" w:rsidR="00696E6C" w:rsidRPr="00696E6C" w:rsidRDefault="00696E6C" w:rsidP="00696E6C">
      <w:pPr>
        <w:pStyle w:val="Cmsor2"/>
        <w:ind w:firstLine="0"/>
      </w:pPr>
      <w:r w:rsidRPr="00696E6C">
        <w:t>Difficulty Endpoints Cypress Teszt Dokumentáció</w:t>
      </w:r>
    </w:p>
    <w:p w14:paraId="112F6BEE" w14:textId="77777777" w:rsidR="00696E6C" w:rsidRPr="00696E6C" w:rsidRDefault="00696E6C" w:rsidP="00696E6C">
      <w:r w:rsidRPr="00696E6C">
        <w:t>Ez a tesztcsomag az /napicsepp/difficulties végpontot ellenőrzi. A cél a teljes nehézséglista helyes lekérése.</w:t>
      </w:r>
    </w:p>
    <w:p w14:paraId="634C3AD6" w14:textId="77777777" w:rsidR="00696E6C" w:rsidRPr="00696E6C" w:rsidRDefault="00696E6C" w:rsidP="00696E6C">
      <w:pPr>
        <w:pStyle w:val="Cmsor3"/>
      </w:pPr>
      <w:r w:rsidRPr="00696E6C">
        <w:t>Általános beállítások</w:t>
      </w:r>
    </w:p>
    <w:p w14:paraId="7E7A187A" w14:textId="77777777" w:rsidR="00696E6C" w:rsidRPr="00696E6C" w:rsidRDefault="00696E6C" w:rsidP="00696E6C">
      <w:r w:rsidRPr="00696E6C">
        <w:t xml:space="preserve">Adatbázis visszaállítása minden teszt előtt: cy.task("resetDb") </w:t>
      </w:r>
    </w:p>
    <w:p w14:paraId="73BD26AF" w14:textId="48119FDC" w:rsidR="00696E6C" w:rsidRPr="00696E6C" w:rsidRDefault="00696E6C" w:rsidP="00696E6C">
      <w:r w:rsidRPr="00696E6C">
        <w:t xml:space="preserve">Token megszerzése a tesztekhez: cy.login(email, password) </w:t>
      </w:r>
    </w:p>
    <w:p w14:paraId="3A81F02D" w14:textId="77777777" w:rsidR="00696E6C" w:rsidRPr="00696E6C" w:rsidRDefault="00696E6C" w:rsidP="00696E6C">
      <w:pPr>
        <w:pStyle w:val="Cmsor3"/>
      </w:pPr>
      <w:r w:rsidRPr="00696E6C">
        <w:t>GET /napicsepp/difficulties</w:t>
      </w:r>
    </w:p>
    <w:p w14:paraId="3EE92A9E" w14:textId="5CB3F60D" w:rsidR="00696E6C" w:rsidRDefault="00696E6C" w:rsidP="00696E6C">
      <w:r w:rsidRPr="00696E6C">
        <w:t>200 Helyes lekérés:</w:t>
      </w:r>
      <w:r>
        <w:rPr>
          <w:b/>
          <w:bCs/>
        </w:rPr>
        <w:t xml:space="preserve"> </w:t>
      </w:r>
      <w:r w:rsidRPr="00696E6C">
        <w:t>Ellenőrzi, hogy a nehézségek tömbként érkeznek.</w:t>
      </w:r>
      <w:r w:rsidRPr="00696E6C">
        <w:br/>
        <w:t>Minden elem rendelkezik a következő mezőkkel: difficulty_id</w:t>
      </w:r>
      <w:r>
        <w:t>,</w:t>
      </w:r>
      <w:r w:rsidRPr="00696E6C">
        <w:t xml:space="preserve"> difficulty_name</w:t>
      </w:r>
    </w:p>
    <w:p w14:paraId="55B3F9F1" w14:textId="77777777" w:rsidR="00696E6C" w:rsidRPr="00696E6C" w:rsidRDefault="00696E6C" w:rsidP="00696E6C"/>
    <w:p w14:paraId="29A8180F" w14:textId="77777777" w:rsidR="00696E6C" w:rsidRPr="00696E6C" w:rsidRDefault="00696E6C" w:rsidP="00696E6C">
      <w:pPr>
        <w:pStyle w:val="Cmsor2"/>
        <w:ind w:firstLine="0"/>
      </w:pPr>
      <w:r w:rsidRPr="00696E6C">
        <w:t>Event Endpoints Cypress Teszt Dokumentáció</w:t>
      </w:r>
    </w:p>
    <w:p w14:paraId="30AFB6C4" w14:textId="77777777" w:rsidR="00696E6C" w:rsidRPr="00696E6C" w:rsidRDefault="00696E6C" w:rsidP="00696E6C">
      <w:r w:rsidRPr="00696E6C">
        <w:t>Ez a tesztcsomag az /napicsepp/events és /napicsepp/event végpontokat ellenőrzi, biztosítva a CRUD műveletek helyes működését.</w:t>
      </w:r>
    </w:p>
    <w:p w14:paraId="60034356" w14:textId="77777777" w:rsidR="00696E6C" w:rsidRPr="00696E6C" w:rsidRDefault="00696E6C" w:rsidP="00696E6C">
      <w:pPr>
        <w:pStyle w:val="Cmsor3"/>
      </w:pPr>
      <w:r w:rsidRPr="00696E6C">
        <w:lastRenderedPageBreak/>
        <w:t>Általános beállítások</w:t>
      </w:r>
    </w:p>
    <w:p w14:paraId="783B14AD" w14:textId="77777777" w:rsidR="00696E6C" w:rsidRPr="00696E6C" w:rsidRDefault="00696E6C" w:rsidP="00696E6C">
      <w:r w:rsidRPr="00696E6C">
        <w:t xml:space="preserve">Adatbázis visszaállítása minden teszt előtt: cy.task("resetDb") </w:t>
      </w:r>
    </w:p>
    <w:p w14:paraId="0D953A45" w14:textId="77777777" w:rsidR="00696E6C" w:rsidRPr="00696E6C" w:rsidRDefault="00696E6C" w:rsidP="00696E6C">
      <w:r w:rsidRPr="00696E6C">
        <w:t xml:space="preserve">Token megszerzése a tesztekhez: cy.login(email, password) </w:t>
      </w:r>
    </w:p>
    <w:p w14:paraId="7ABC495F" w14:textId="6C65FD71" w:rsidR="00696E6C" w:rsidRPr="00696E6C" w:rsidRDefault="00696E6C" w:rsidP="00696E6C">
      <w:r w:rsidRPr="00696E6C">
        <w:t xml:space="preserve">A legtöbb végpont autentikációhoz kötött, ezért a x-access-token fejléc szükséges. </w:t>
      </w:r>
    </w:p>
    <w:p w14:paraId="2457B594" w14:textId="77777777" w:rsidR="00696E6C" w:rsidRPr="00696E6C" w:rsidRDefault="00696E6C" w:rsidP="00696E6C">
      <w:pPr>
        <w:pStyle w:val="Cmsor3"/>
      </w:pPr>
      <w:r w:rsidRPr="00696E6C">
        <w:t>GET /napicsepp/events</w:t>
      </w:r>
    </w:p>
    <w:p w14:paraId="12E02D3C" w14:textId="2CEACCFA" w:rsidR="00696E6C" w:rsidRPr="00696E6C" w:rsidRDefault="00696E6C" w:rsidP="00696E6C">
      <w:r w:rsidRPr="00696E6C">
        <w:t>200 Helyes lekérés: Lekéri az összes eseményt az authentikált felhasználóra. Minden elemnek a következő mezői vannak: event_id</w:t>
      </w:r>
      <w:r>
        <w:t xml:space="preserve">, </w:t>
      </w:r>
      <w:r w:rsidRPr="00696E6C">
        <w:t>event_name</w:t>
      </w:r>
      <w:r>
        <w:t xml:space="preserve">, </w:t>
      </w:r>
      <w:r w:rsidRPr="00696E6C">
        <w:t>event_start_time</w:t>
      </w:r>
      <w:r>
        <w:t xml:space="preserve">, </w:t>
      </w:r>
      <w:r w:rsidRPr="00696E6C">
        <w:t xml:space="preserve">event_end_time </w:t>
      </w:r>
    </w:p>
    <w:p w14:paraId="12C556B9" w14:textId="42CDDD64" w:rsidR="00696E6C" w:rsidRPr="00696E6C" w:rsidRDefault="00696E6C" w:rsidP="00696E6C">
      <w:r w:rsidRPr="00696E6C">
        <w:t xml:space="preserve">403 Token hiányzik: Válasz: "Token szükséges" </w:t>
      </w:r>
    </w:p>
    <w:p w14:paraId="4BDE7B1F" w14:textId="6F404CD2" w:rsidR="00696E6C" w:rsidRPr="00696E6C" w:rsidRDefault="00696E6C" w:rsidP="00696E6C">
      <w:r w:rsidRPr="00696E6C">
        <w:t xml:space="preserve">401 Érvénytelen token: Válasz: "Az auth nem sikerült!" </w:t>
      </w:r>
    </w:p>
    <w:p w14:paraId="312630B9" w14:textId="77777777" w:rsidR="00696E6C" w:rsidRPr="00696E6C" w:rsidRDefault="00696E6C" w:rsidP="00696E6C">
      <w:pPr>
        <w:pStyle w:val="Cmsor3"/>
      </w:pPr>
      <w:r w:rsidRPr="00696E6C">
        <w:t>POST /napicsepp/event</w:t>
      </w:r>
    </w:p>
    <w:p w14:paraId="61DADCF3" w14:textId="6DA31BFB" w:rsidR="00696E6C" w:rsidRDefault="00696E6C" w:rsidP="00696E6C">
      <w:pPr>
        <w:ind w:left="397" w:firstLine="0"/>
      </w:pPr>
      <w:r w:rsidRPr="00696E6C">
        <w:t xml:space="preserve">200 Új esemény létrehozása: Sikeres adatrögzítés visszaigazolása: "Sikeres adatrögzítés!" </w:t>
      </w:r>
    </w:p>
    <w:p w14:paraId="3D36E0CD" w14:textId="25755B61" w:rsidR="00696E6C" w:rsidRPr="00696E6C" w:rsidRDefault="00696E6C" w:rsidP="00696E6C">
      <w:pPr>
        <w:ind w:left="397" w:firstLine="0"/>
      </w:pPr>
      <w:r w:rsidRPr="00696E6C">
        <w:t xml:space="preserve">400 Hiányzó vagy érvénytelen body: Hibaüzenet: "Érvénytelen bemeneti adatok" </w:t>
      </w:r>
    </w:p>
    <w:p w14:paraId="7D5AEE30" w14:textId="77777777" w:rsidR="00696E6C" w:rsidRPr="00696E6C" w:rsidRDefault="00696E6C" w:rsidP="00696E6C">
      <w:pPr>
        <w:pStyle w:val="Cmsor3"/>
      </w:pPr>
      <w:r w:rsidRPr="00696E6C">
        <w:t>DELETE /napicsepp/event/:id</w:t>
      </w:r>
    </w:p>
    <w:p w14:paraId="0FB11DC7" w14:textId="0DBDCDCE" w:rsidR="00696E6C" w:rsidRPr="00696E6C" w:rsidRDefault="00696E6C" w:rsidP="00696E6C">
      <w:r w:rsidRPr="00696E6C">
        <w:t xml:space="preserve">200 Esemény törlése: Sikeres törlés visszaigazolása: "Sikeres törlés." </w:t>
      </w:r>
    </w:p>
    <w:p w14:paraId="02CA769C" w14:textId="505C3DB2" w:rsidR="00696E6C" w:rsidRPr="00696E6C" w:rsidRDefault="00696E6C" w:rsidP="00696E6C">
      <w:r w:rsidRPr="00696E6C">
        <w:t xml:space="preserve">404 Nem található esemény: Hibaüzenet: "Sikertelen törlés" </w:t>
      </w:r>
    </w:p>
    <w:p w14:paraId="5334F11B" w14:textId="67269677" w:rsidR="00696E6C" w:rsidRPr="00696E6C" w:rsidRDefault="00696E6C" w:rsidP="00696E6C">
      <w:r w:rsidRPr="00696E6C">
        <w:t xml:space="preserve">400 Érvénytelen ID formátum: Hibaüzenet: "Hibás formátumú azonosító!" </w:t>
      </w:r>
    </w:p>
    <w:p w14:paraId="3112824F" w14:textId="77777777" w:rsidR="00696E6C" w:rsidRPr="00696E6C" w:rsidRDefault="00696E6C" w:rsidP="00696E6C">
      <w:pPr>
        <w:pStyle w:val="Cmsor3"/>
      </w:pPr>
      <w:r w:rsidRPr="00696E6C">
        <w:t>PUT /napicsepp/event/:id</w:t>
      </w:r>
    </w:p>
    <w:p w14:paraId="4B4B925C" w14:textId="5F050972" w:rsidR="00696E6C" w:rsidRPr="00696E6C" w:rsidRDefault="00696E6C" w:rsidP="00696E6C">
      <w:pPr>
        <w:ind w:left="397" w:firstLine="0"/>
      </w:pPr>
      <w:r w:rsidRPr="00696E6C">
        <w:t xml:space="preserve">400 Esemény frissítése: </w:t>
      </w:r>
      <w:r>
        <w:t>Sikeres</w:t>
      </w:r>
      <w:r w:rsidRPr="00696E6C">
        <w:t xml:space="preserve"> módosítás visszaigazolása: "Sikeres módosítás!" </w:t>
      </w:r>
    </w:p>
    <w:p w14:paraId="05F2A022" w14:textId="66E87316" w:rsidR="00696E6C" w:rsidRPr="00696E6C" w:rsidRDefault="00696E6C" w:rsidP="00696E6C">
      <w:r w:rsidRPr="00696E6C">
        <w:t xml:space="preserve">400 Érvénytelen ID vagy üres body: Érvénytelen ID: "Hibás formátumú azonosító!" Üres body: "Nem küldte el az adatokat megfelelően!" </w:t>
      </w:r>
    </w:p>
    <w:p w14:paraId="42A0FBF4" w14:textId="3D4AF43C" w:rsidR="00696E6C" w:rsidRPr="00696E6C" w:rsidRDefault="00696E6C" w:rsidP="00696E6C">
      <w:r w:rsidRPr="00696E6C">
        <w:t>404 Esemény nem található: Hibaüzenet: "Nincs frissítendő mező vagy nem található az esemény!"</w:t>
      </w:r>
    </w:p>
    <w:p w14:paraId="090829D1" w14:textId="77777777" w:rsidR="00696E6C" w:rsidRPr="00696E6C" w:rsidRDefault="00696E6C" w:rsidP="00BC2607">
      <w:pPr>
        <w:pStyle w:val="Cmsor2"/>
        <w:ind w:firstLine="0"/>
      </w:pPr>
      <w:r w:rsidRPr="00696E6C">
        <w:lastRenderedPageBreak/>
        <w:t>Overview Endpoints Cypress Teszt Dokumentáció</w:t>
      </w:r>
    </w:p>
    <w:p w14:paraId="1938E935" w14:textId="77777777" w:rsidR="00696E6C" w:rsidRPr="00696E6C" w:rsidRDefault="00696E6C" w:rsidP="00696E6C">
      <w:r w:rsidRPr="00696E6C">
        <w:t>Ez a tesztcsomag az /napicsepp/overview végpontot ellenőrzi, amely a felhasználó aktivitásának összesített adatait adja vissza.</w:t>
      </w:r>
    </w:p>
    <w:p w14:paraId="375750A9" w14:textId="77777777" w:rsidR="00696E6C" w:rsidRPr="00696E6C" w:rsidRDefault="00696E6C" w:rsidP="00BC2607">
      <w:pPr>
        <w:pStyle w:val="Cmsor3"/>
      </w:pPr>
      <w:r w:rsidRPr="00696E6C">
        <w:t>Általános beállítások</w:t>
      </w:r>
    </w:p>
    <w:p w14:paraId="2BBE40A5" w14:textId="77777777" w:rsidR="00696E6C" w:rsidRPr="00696E6C" w:rsidRDefault="00696E6C" w:rsidP="00BC2607">
      <w:r w:rsidRPr="00696E6C">
        <w:t xml:space="preserve">Adatbázis visszaállítása minden teszt előtt: cy.task("resetDb") </w:t>
      </w:r>
    </w:p>
    <w:p w14:paraId="3CC2C29F" w14:textId="77777777" w:rsidR="00696E6C" w:rsidRPr="00696E6C" w:rsidRDefault="00696E6C" w:rsidP="00BC2607">
      <w:r w:rsidRPr="00696E6C">
        <w:t xml:space="preserve">Token megszerzése a tesztekhez: cy.login(email, password) </w:t>
      </w:r>
    </w:p>
    <w:p w14:paraId="2662C3F2" w14:textId="5CC8053C" w:rsidR="00696E6C" w:rsidRPr="00696E6C" w:rsidRDefault="00696E6C" w:rsidP="00BC2607">
      <w:r w:rsidRPr="00696E6C">
        <w:t xml:space="preserve">Az Overview végpont autentikációhoz kötött, ezért a x-access-token fejléc szükséges. </w:t>
      </w:r>
    </w:p>
    <w:p w14:paraId="3603E013" w14:textId="77777777" w:rsidR="00696E6C" w:rsidRPr="00696E6C" w:rsidRDefault="00696E6C" w:rsidP="00BC2607">
      <w:pPr>
        <w:pStyle w:val="Cmsor3"/>
      </w:pPr>
      <w:r w:rsidRPr="00696E6C">
        <w:t>GET /napicsepp/overview</w:t>
      </w:r>
    </w:p>
    <w:p w14:paraId="6EFBC99A" w14:textId="16A47C74" w:rsidR="00696E6C" w:rsidRPr="00696E6C" w:rsidRDefault="00BC2607" w:rsidP="00BC2607">
      <w:pPr>
        <w:ind w:left="397" w:firstLine="0"/>
      </w:pPr>
      <w:r w:rsidRPr="00BC2607">
        <w:t>200</w:t>
      </w:r>
      <w:r w:rsidR="00696E6C" w:rsidRPr="00BC2607">
        <w:t xml:space="preserve"> Helyes lekérés:</w:t>
      </w:r>
      <w:r w:rsidR="00696E6C" w:rsidRPr="00696E6C">
        <w:t xml:space="preserve"> Visszaadja az összesített adatokat a felhasználó tevékenységeiről. Visszakapott típus: array</w:t>
      </w:r>
      <w:r>
        <w:t>.</w:t>
      </w:r>
      <w:r w:rsidR="00696E6C" w:rsidRPr="00696E6C">
        <w:t xml:space="preserve"> Minden elem tartalmazza: date</w:t>
      </w:r>
      <w:r>
        <w:t>:</w:t>
      </w:r>
      <w:r w:rsidR="00696E6C" w:rsidRPr="00696E6C">
        <w:t xml:space="preserve"> a statisztika dátuma</w:t>
      </w:r>
      <w:r>
        <w:t>,</w:t>
      </w:r>
      <w:r w:rsidR="00696E6C" w:rsidRPr="00696E6C">
        <w:t xml:space="preserve"> activity_count</w:t>
      </w:r>
      <w:r>
        <w:t>:</w:t>
      </w:r>
      <w:r w:rsidR="00696E6C" w:rsidRPr="00696E6C">
        <w:t xml:space="preserve"> az aktivitások száma</w:t>
      </w:r>
      <w:r>
        <w:t>,</w:t>
      </w:r>
      <w:r w:rsidR="00696E6C" w:rsidRPr="00696E6C">
        <w:t xml:space="preserve"> habit_count</w:t>
      </w:r>
      <w:r>
        <w:t>:</w:t>
      </w:r>
      <w:r w:rsidR="00696E6C" w:rsidRPr="00696E6C">
        <w:t xml:space="preserve"> a szokások száma</w:t>
      </w:r>
      <w:r>
        <w:t xml:space="preserve">, </w:t>
      </w:r>
      <w:r w:rsidR="00696E6C" w:rsidRPr="00696E6C">
        <w:t>event_count</w:t>
      </w:r>
      <w:r>
        <w:t>:</w:t>
      </w:r>
      <w:r w:rsidR="00696E6C" w:rsidRPr="00696E6C">
        <w:t xml:space="preserve"> az események száma </w:t>
      </w:r>
    </w:p>
    <w:p w14:paraId="4BD1EB73" w14:textId="5EC316CB" w:rsidR="00696E6C" w:rsidRPr="00696E6C" w:rsidRDefault="00BC2607" w:rsidP="00BC2607">
      <w:pPr>
        <w:ind w:left="397" w:firstLine="0"/>
      </w:pPr>
      <w:r w:rsidRPr="00BC2607">
        <w:t>200</w:t>
      </w:r>
      <w:r w:rsidR="00696E6C" w:rsidRPr="00BC2607">
        <w:t xml:space="preserve"> Üres adat:</w:t>
      </w:r>
      <w:r w:rsidR="00696E6C" w:rsidRPr="00696E6C">
        <w:t xml:space="preserve"> Ha a felhasználónak nincs adata, a válasz egy üres tömb: [] </w:t>
      </w:r>
    </w:p>
    <w:p w14:paraId="46C51D70" w14:textId="3F473553" w:rsidR="00696E6C" w:rsidRPr="00696E6C" w:rsidRDefault="00696E6C" w:rsidP="00BC2607">
      <w:pPr>
        <w:ind w:left="397" w:firstLine="0"/>
      </w:pPr>
      <w:r w:rsidRPr="00BC2607">
        <w:t>403 - Token hiányzik:</w:t>
      </w:r>
      <w:r w:rsidRPr="00696E6C">
        <w:t xml:space="preserve"> Válasz: "Token szükséges" </w:t>
      </w:r>
    </w:p>
    <w:p w14:paraId="138E1DB2" w14:textId="29D57A0F" w:rsidR="00696E6C" w:rsidRDefault="00696E6C" w:rsidP="00BC2607">
      <w:r w:rsidRPr="00696E6C">
        <w:t>401 - Érvénytelen token: Válasz: "Az auth nem sikerült!"</w:t>
      </w:r>
    </w:p>
    <w:p w14:paraId="2574B904" w14:textId="77777777" w:rsidR="00BC2607" w:rsidRPr="00696E6C" w:rsidRDefault="00BC2607" w:rsidP="00BC2607"/>
    <w:p w14:paraId="3B4B0AEF" w14:textId="77777777" w:rsidR="00696E6C" w:rsidRPr="00696E6C" w:rsidRDefault="00696E6C" w:rsidP="00BC2607">
      <w:pPr>
        <w:pStyle w:val="Cmsor2"/>
        <w:ind w:firstLine="0"/>
      </w:pPr>
      <w:r w:rsidRPr="00696E6C">
        <w:t>Statistic Endpoints Cypress Teszt Dokumentáció</w:t>
      </w:r>
    </w:p>
    <w:p w14:paraId="48EF5701" w14:textId="63A88FE0" w:rsidR="00696E6C" w:rsidRPr="00696E6C" w:rsidRDefault="00696E6C" w:rsidP="00696E6C">
      <w:r w:rsidRPr="00696E6C">
        <w:t>Ez a tesztcsomag a statisztikai végpontokat ellenőrzi: /napicsepp/system-stats, /napicsepp/stats, és /napicsepp/stats/:id.</w:t>
      </w:r>
      <w:r w:rsidR="00BC2607">
        <w:t xml:space="preserve"> </w:t>
      </w:r>
      <w:r w:rsidRPr="00696E6C">
        <w:t>A végpontok autentikációhoz kötöttek, és bizonyos műveletekhez moderátori jogosultság szükséges.</w:t>
      </w:r>
    </w:p>
    <w:p w14:paraId="3C1C5543" w14:textId="77777777" w:rsidR="00696E6C" w:rsidRPr="00696E6C" w:rsidRDefault="00696E6C" w:rsidP="00BC2607">
      <w:pPr>
        <w:pStyle w:val="Cmsor3"/>
      </w:pPr>
      <w:r w:rsidRPr="00696E6C">
        <w:t>Általános beállítások</w:t>
      </w:r>
    </w:p>
    <w:p w14:paraId="25FFC6E7" w14:textId="77777777" w:rsidR="00696E6C" w:rsidRPr="00696E6C" w:rsidRDefault="00696E6C" w:rsidP="00BC2607">
      <w:r w:rsidRPr="00696E6C">
        <w:t xml:space="preserve">Adatbázis visszaállítása minden teszt előtt: cy.task("resetDb") </w:t>
      </w:r>
    </w:p>
    <w:p w14:paraId="607E6468" w14:textId="1CF9CD8F" w:rsidR="00696E6C" w:rsidRPr="00696E6C" w:rsidRDefault="00696E6C" w:rsidP="00BC2607">
      <w:r w:rsidRPr="00696E6C">
        <w:t xml:space="preserve">Token megszerzése a tesztekhez: cy.login(email, password) </w:t>
      </w:r>
    </w:p>
    <w:p w14:paraId="146A2B50" w14:textId="25FF1A13" w:rsidR="00696E6C" w:rsidRPr="00696E6C" w:rsidRDefault="00696E6C" w:rsidP="00BC2607">
      <w:r w:rsidRPr="00696E6C">
        <w:lastRenderedPageBreak/>
        <w:t xml:space="preserve">Külön tokenek: </w:t>
      </w:r>
      <w:r w:rsidR="00BC2607">
        <w:t>m</w:t>
      </w:r>
      <w:r w:rsidRPr="00696E6C">
        <w:t>oderatorToken</w:t>
      </w:r>
      <w:r w:rsidR="00BC2607">
        <w:t xml:space="preserve">: </w:t>
      </w:r>
      <w:r w:rsidRPr="00696E6C">
        <w:t>moderátor felhasználó</w:t>
      </w:r>
      <w:r w:rsidR="00BC2607">
        <w:t xml:space="preserve">, </w:t>
      </w:r>
      <w:r w:rsidRPr="00696E6C">
        <w:t>userToken</w:t>
      </w:r>
      <w:r w:rsidR="00BC2607">
        <w:t xml:space="preserve">: </w:t>
      </w:r>
      <w:r w:rsidRPr="00696E6C">
        <w:t xml:space="preserve">sima felhasználó </w:t>
      </w:r>
    </w:p>
    <w:p w14:paraId="480C572E" w14:textId="77777777" w:rsidR="00696E6C" w:rsidRPr="00696E6C" w:rsidRDefault="00696E6C" w:rsidP="00BC2607">
      <w:pPr>
        <w:pStyle w:val="Cmsor3"/>
      </w:pPr>
      <w:r w:rsidRPr="00696E6C">
        <w:t>GET /napicsepp/system-stats</w:t>
      </w:r>
    </w:p>
    <w:p w14:paraId="5D55D049" w14:textId="5E71C70A" w:rsidR="00696E6C" w:rsidRPr="00696E6C" w:rsidRDefault="00696E6C">
      <w:pPr>
        <w:pStyle w:val="Listaszerbekezds"/>
        <w:numPr>
          <w:ilvl w:val="0"/>
          <w:numId w:val="1"/>
        </w:numPr>
      </w:pPr>
      <w:r w:rsidRPr="00696E6C">
        <w:t>Helyes lekérés moderátornak: Visszakapott típus: array</w:t>
      </w:r>
      <w:r w:rsidR="00BC2607">
        <w:t>.</w:t>
      </w:r>
      <w:r w:rsidRPr="00696E6C">
        <w:t xml:space="preserve"> Minden elem tartalmazza: total_users</w:t>
      </w:r>
      <w:r w:rsidR="00BC2607">
        <w:t>:</w:t>
      </w:r>
      <w:r w:rsidRPr="00696E6C">
        <w:t xml:space="preserve"> összes felhasználó</w:t>
      </w:r>
      <w:r w:rsidR="00BC2607">
        <w:t xml:space="preserve">, </w:t>
      </w:r>
      <w:r w:rsidRPr="00696E6C">
        <w:t>total_activity_today</w:t>
      </w:r>
      <w:r w:rsidR="00BC2607">
        <w:t>:</w:t>
      </w:r>
      <w:r w:rsidRPr="00696E6C">
        <w:t xml:space="preserve"> az aznapi aktivitások száma</w:t>
      </w:r>
      <w:r w:rsidR="00BC2607">
        <w:t xml:space="preserve">, </w:t>
      </w:r>
      <w:r w:rsidRPr="00696E6C">
        <w:t>total_activity</w:t>
      </w:r>
      <w:r w:rsidR="00BC2607">
        <w:t>:</w:t>
      </w:r>
      <w:r w:rsidRPr="00696E6C">
        <w:t xml:space="preserve"> összes aktivitás</w:t>
      </w:r>
      <w:r w:rsidR="00BC2607">
        <w:t xml:space="preserve">, </w:t>
      </w:r>
      <w:r w:rsidRPr="00696E6C">
        <w:t>total_habits</w:t>
      </w:r>
      <w:r w:rsidR="00BC2607">
        <w:t>:</w:t>
      </w:r>
      <w:r w:rsidRPr="00696E6C">
        <w:t xml:space="preserve"> összes szokás </w:t>
      </w:r>
    </w:p>
    <w:p w14:paraId="5229195D" w14:textId="6B98BDE4" w:rsidR="00696E6C" w:rsidRPr="00696E6C" w:rsidRDefault="00696E6C" w:rsidP="00BC2607">
      <w:r w:rsidRPr="00696E6C">
        <w:t xml:space="preserve">405 Nem moderátor: Válasz: "Csak a moderátor kérheti le!" </w:t>
      </w:r>
    </w:p>
    <w:p w14:paraId="6E8C3080" w14:textId="3FFE169B" w:rsidR="00696E6C" w:rsidRPr="00696E6C" w:rsidRDefault="00696E6C">
      <w:pPr>
        <w:pStyle w:val="Listaszerbekezds"/>
        <w:numPr>
          <w:ilvl w:val="0"/>
          <w:numId w:val="2"/>
        </w:numPr>
      </w:pPr>
      <w:r w:rsidRPr="00696E6C">
        <w:t xml:space="preserve">Token hiányzik: Válasz: "Token szükséges" </w:t>
      </w:r>
    </w:p>
    <w:p w14:paraId="0B05B8E3" w14:textId="355FD91E" w:rsidR="00696E6C" w:rsidRPr="00696E6C" w:rsidRDefault="00696E6C" w:rsidP="00BC2607">
      <w:r w:rsidRPr="00696E6C">
        <w:t>401 Érvénytelen token:</w:t>
      </w:r>
      <w:r w:rsidR="00BC2607">
        <w:t xml:space="preserve"> </w:t>
      </w:r>
      <w:r w:rsidRPr="00696E6C">
        <w:t xml:space="preserve">Válasz: "Az auth nem sikerült!" </w:t>
      </w:r>
    </w:p>
    <w:p w14:paraId="75929615" w14:textId="77777777" w:rsidR="00696E6C" w:rsidRPr="00696E6C" w:rsidRDefault="00696E6C" w:rsidP="00BC2607">
      <w:pPr>
        <w:pStyle w:val="Cmsor3"/>
      </w:pPr>
      <w:r w:rsidRPr="00696E6C">
        <w:t>GET /napicsepp/stats</w:t>
      </w:r>
    </w:p>
    <w:p w14:paraId="462A2829" w14:textId="62F04AEA" w:rsidR="00696E6C" w:rsidRPr="00696E6C" w:rsidRDefault="00696E6C">
      <w:pPr>
        <w:pStyle w:val="Listaszerbekezds"/>
        <w:numPr>
          <w:ilvl w:val="0"/>
          <w:numId w:val="3"/>
        </w:numPr>
      </w:pPr>
      <w:r w:rsidRPr="00696E6C">
        <w:t xml:space="preserve"> Felhasználó saját profil statisztikái: Visszakapott típus: array</w:t>
      </w:r>
      <w:r w:rsidR="00BC2607">
        <w:t xml:space="preserve">. </w:t>
      </w:r>
      <w:r w:rsidRPr="00696E6C">
        <w:t>Minden elem tartalmazza: total_activity</w:t>
      </w:r>
      <w:r w:rsidR="00BC2607">
        <w:t>:</w:t>
      </w:r>
      <w:r w:rsidRPr="00696E6C">
        <w:t xml:space="preserve"> összes aktivitás</w:t>
      </w:r>
      <w:r w:rsidR="00BC2607">
        <w:t xml:space="preserve">, </w:t>
      </w:r>
      <w:r w:rsidRPr="00696E6C">
        <w:t>completed</w:t>
      </w:r>
      <w:r w:rsidR="00BC2607">
        <w:t>:</w:t>
      </w:r>
      <w:r w:rsidRPr="00696E6C">
        <w:t xml:space="preserve"> teljesített feladatok</w:t>
      </w:r>
      <w:r w:rsidR="00BC2607">
        <w:t xml:space="preserve">, </w:t>
      </w:r>
      <w:r w:rsidRPr="00696E6C">
        <w:t>daily_tasks_count</w:t>
      </w:r>
      <w:r w:rsidR="00BC2607">
        <w:t xml:space="preserve">: </w:t>
      </w:r>
      <w:r w:rsidRPr="00696E6C">
        <w:t>napi feladatok száma</w:t>
      </w:r>
      <w:r w:rsidR="00BC2607">
        <w:t xml:space="preserve">, </w:t>
      </w:r>
      <w:r w:rsidRPr="00696E6C">
        <w:t>monthly_events_count</w:t>
      </w:r>
      <w:r w:rsidR="00BC2607">
        <w:t xml:space="preserve">: </w:t>
      </w:r>
      <w:r w:rsidRPr="00696E6C">
        <w:t>havi események száma</w:t>
      </w:r>
      <w:r w:rsidR="00BC2607">
        <w:t xml:space="preserve">, </w:t>
      </w:r>
      <w:r w:rsidRPr="00696E6C">
        <w:t>hard_tasks</w:t>
      </w:r>
      <w:r w:rsidR="00BC2607">
        <w:t>:</w:t>
      </w:r>
      <w:r w:rsidRPr="00696E6C">
        <w:t xml:space="preserve"> nehéz feladatok száma</w:t>
      </w:r>
      <w:r w:rsidR="00BC2607">
        <w:t xml:space="preserve">, </w:t>
      </w:r>
      <w:r w:rsidRPr="00696E6C">
        <w:t>middle_tasks</w:t>
      </w:r>
      <w:r w:rsidR="00BC2607">
        <w:t xml:space="preserve">: </w:t>
      </w:r>
      <w:r w:rsidRPr="00696E6C">
        <w:t>közepes feladatok száma</w:t>
      </w:r>
      <w:r w:rsidR="00BC2607">
        <w:t xml:space="preserve">, </w:t>
      </w:r>
      <w:r w:rsidRPr="00696E6C">
        <w:t>easy_tasks</w:t>
      </w:r>
      <w:r w:rsidR="00BC2607">
        <w:t>: k</w:t>
      </w:r>
      <w:r w:rsidRPr="00696E6C">
        <w:t>önnyű feladatok száma</w:t>
      </w:r>
      <w:r w:rsidR="00BC2607">
        <w:t xml:space="preserve">, </w:t>
      </w:r>
      <w:r w:rsidRPr="00696E6C">
        <w:t>weekly_tasks</w:t>
      </w:r>
      <w:r w:rsidR="00BC2607">
        <w:t>:</w:t>
      </w:r>
      <w:r w:rsidRPr="00696E6C">
        <w:t xml:space="preserve"> heti feladatok száma</w:t>
      </w:r>
      <w:r w:rsidR="00BC2607">
        <w:t xml:space="preserve">, </w:t>
      </w:r>
      <w:r w:rsidRPr="00696E6C">
        <w:t>weekly_tasks_completed</w:t>
      </w:r>
      <w:r w:rsidR="00BC2607">
        <w:t>:</w:t>
      </w:r>
      <w:r w:rsidRPr="00696E6C">
        <w:t xml:space="preserve"> teljesített heti feladatok </w:t>
      </w:r>
    </w:p>
    <w:p w14:paraId="4FCF5E34" w14:textId="7BA4236F" w:rsidR="00696E6C" w:rsidRPr="00696E6C" w:rsidRDefault="00696E6C" w:rsidP="00BC2607">
      <w:r w:rsidRPr="00696E6C">
        <w:t xml:space="preserve">200 Üres adat: Ha a felhasználónak nincs statisztikája, az eredmény egy üres tömb: [] </w:t>
      </w:r>
    </w:p>
    <w:p w14:paraId="66FD90AE" w14:textId="7A1CA80A" w:rsidR="00696E6C" w:rsidRPr="00696E6C" w:rsidRDefault="00696E6C" w:rsidP="00662939">
      <w:r w:rsidRPr="00696E6C">
        <w:t xml:space="preserve">403 Token hiányzik: Válasz: "Token szükséges" </w:t>
      </w:r>
    </w:p>
    <w:p w14:paraId="60B21AD3" w14:textId="5A6441C3" w:rsidR="00696E6C" w:rsidRPr="00696E6C" w:rsidRDefault="00696E6C" w:rsidP="00662939">
      <w:r w:rsidRPr="00696E6C">
        <w:t xml:space="preserve">401 Érvénytelen token: Válasz: "Az auth nem sikerült!" </w:t>
      </w:r>
    </w:p>
    <w:p w14:paraId="2BBC00AC" w14:textId="77777777" w:rsidR="00696E6C" w:rsidRPr="00696E6C" w:rsidRDefault="00696E6C" w:rsidP="00662939">
      <w:pPr>
        <w:pStyle w:val="Cmsor3"/>
      </w:pPr>
      <w:r w:rsidRPr="00696E6C">
        <w:t>GET /napicsepp/stats/:id</w:t>
      </w:r>
    </w:p>
    <w:p w14:paraId="53EB1F70" w14:textId="67BC034F" w:rsidR="00696E6C" w:rsidRPr="00696E6C" w:rsidRDefault="00696E6C" w:rsidP="00662939">
      <w:r w:rsidRPr="00696E6C">
        <w:t>20</w:t>
      </w:r>
      <w:r w:rsidR="00662939">
        <w:t>0</w:t>
      </w:r>
      <w:r w:rsidRPr="00696E6C">
        <w:t xml:space="preserve"> Moderátor lekérhet másik felhasználó statisztikáit: Visszakapott típus: array </w:t>
      </w:r>
    </w:p>
    <w:p w14:paraId="78D076C9" w14:textId="05906129" w:rsidR="00696E6C" w:rsidRPr="00696E6C" w:rsidRDefault="00696E6C" w:rsidP="00662939">
      <w:r w:rsidRPr="00696E6C">
        <w:t>403 Sima felhasználó nem kérheti le más statisztikáját: Válasz: "Csak moderátor vagy admin kérheti le!"</w:t>
      </w:r>
    </w:p>
    <w:p w14:paraId="6E8B21D7" w14:textId="77777777" w:rsidR="00135BD2" w:rsidRDefault="00135BD2" w:rsidP="00135BD2"/>
    <w:p w14:paraId="2C1135A5" w14:textId="77777777" w:rsidR="00696E6C" w:rsidRPr="00696E6C" w:rsidRDefault="00696E6C" w:rsidP="00662939">
      <w:pPr>
        <w:pStyle w:val="Cmsor2"/>
        <w:ind w:firstLine="0"/>
      </w:pPr>
      <w:r w:rsidRPr="00696E6C">
        <w:lastRenderedPageBreak/>
        <w:t>Type Endpoints Cypress Teszt Dokumentáció</w:t>
      </w:r>
    </w:p>
    <w:p w14:paraId="632A3B21" w14:textId="4CFA7BAC" w:rsidR="00696E6C" w:rsidRPr="00696E6C" w:rsidRDefault="00696E6C" w:rsidP="00662939">
      <w:r w:rsidRPr="00696E6C">
        <w:t>Ez a tesztcsomag a type végpontokat ellenőrzi: /napicsepp/types.</w:t>
      </w:r>
      <w:r w:rsidRPr="00696E6C">
        <w:br/>
        <w:t>A végpontok a rendszer által definiált típusok listáját adják vissza, autentikáció nélkül is elérhetők.</w:t>
      </w:r>
    </w:p>
    <w:p w14:paraId="662B52BA" w14:textId="77777777" w:rsidR="00696E6C" w:rsidRPr="00696E6C" w:rsidRDefault="00696E6C" w:rsidP="00662939">
      <w:pPr>
        <w:pStyle w:val="Cmsor3"/>
      </w:pPr>
      <w:r w:rsidRPr="00696E6C">
        <w:t>GET /napicsepp/types</w:t>
      </w:r>
    </w:p>
    <w:p w14:paraId="24D77839" w14:textId="2BC06650" w:rsidR="00696E6C" w:rsidRPr="00696E6C" w:rsidRDefault="00662939">
      <w:pPr>
        <w:pStyle w:val="Listaszerbekezds"/>
        <w:numPr>
          <w:ilvl w:val="0"/>
          <w:numId w:val="4"/>
        </w:numPr>
      </w:pPr>
      <w:r>
        <w:rPr>
          <w:b/>
          <w:bCs/>
        </w:rPr>
        <w:t xml:space="preserve"> </w:t>
      </w:r>
      <w:r w:rsidR="00696E6C" w:rsidRPr="00662939">
        <w:rPr>
          <w:b/>
          <w:bCs/>
        </w:rPr>
        <w:t>Helyes lekérés:</w:t>
      </w:r>
      <w:r w:rsidR="00696E6C" w:rsidRPr="00696E6C">
        <w:t xml:space="preserve"> Visszakapott típus: array</w:t>
      </w:r>
      <w:r>
        <w:t xml:space="preserve">. </w:t>
      </w:r>
      <w:r w:rsidR="00696E6C" w:rsidRPr="00696E6C">
        <w:t>Legalább egy elemnek kell lennie (length &gt; 0)</w:t>
      </w:r>
      <w:r>
        <w:t xml:space="preserve">. </w:t>
      </w:r>
      <w:r w:rsidR="00696E6C" w:rsidRPr="00696E6C">
        <w:t>Minden elem tartalmazza: type_id</w:t>
      </w:r>
      <w:r>
        <w:t>:</w:t>
      </w:r>
      <w:r w:rsidR="00696E6C" w:rsidRPr="00696E6C">
        <w:t xml:space="preserve"> típus azonosító</w:t>
      </w:r>
      <w:r>
        <w:t>,</w:t>
      </w:r>
      <w:r w:rsidR="00696E6C" w:rsidRPr="00696E6C">
        <w:t xml:space="preserve"> type_name</w:t>
      </w:r>
      <w:r>
        <w:t xml:space="preserve">: </w:t>
      </w:r>
      <w:r w:rsidR="00696E6C" w:rsidRPr="00696E6C">
        <w:t>típus neve</w:t>
      </w:r>
    </w:p>
    <w:p w14:paraId="2C06C684" w14:textId="77777777" w:rsidR="00696E6C" w:rsidRPr="00696E6C" w:rsidRDefault="00696E6C" w:rsidP="00662939">
      <w:pPr>
        <w:pStyle w:val="Cmsor2"/>
        <w:ind w:firstLine="0"/>
      </w:pPr>
      <w:r w:rsidRPr="00696E6C">
        <w:t>User Endpoints Cypress Teszt Dokumentáció</w:t>
      </w:r>
    </w:p>
    <w:p w14:paraId="189959DD" w14:textId="0F21C7AF" w:rsidR="00696E6C" w:rsidRPr="00696E6C" w:rsidRDefault="00696E6C" w:rsidP="00662939">
      <w:r w:rsidRPr="00696E6C">
        <w:t>Ez a tesztcsomag a felhasználói műveleteket ellenőrzi, beleértve a bejelentkezést, profil lekérést, felhasználók listázását, regisztrációt, módosítást és törlést.</w:t>
      </w:r>
      <w:r w:rsidRPr="00696E6C">
        <w:br/>
        <w:t>A különböző szerepkörök (admin, moderator, user) jogosultságait is teszteli.</w:t>
      </w:r>
    </w:p>
    <w:p w14:paraId="4E19203E" w14:textId="77777777" w:rsidR="00696E6C" w:rsidRPr="00696E6C" w:rsidRDefault="00696E6C" w:rsidP="00662939">
      <w:pPr>
        <w:pStyle w:val="Cmsor3"/>
      </w:pPr>
      <w:r w:rsidRPr="00696E6C">
        <w:t>POST /napicsepp/login</w:t>
      </w:r>
    </w:p>
    <w:p w14:paraId="79C0F67D" w14:textId="4CF63644" w:rsidR="00696E6C" w:rsidRPr="00696E6C" w:rsidRDefault="00696E6C">
      <w:pPr>
        <w:pStyle w:val="Listaszerbekezds"/>
        <w:numPr>
          <w:ilvl w:val="0"/>
          <w:numId w:val="5"/>
        </w:numPr>
      </w:pPr>
      <w:r w:rsidRPr="00696E6C">
        <w:t xml:space="preserve">Sikeres bejelentkezés: Visszakapott objektum tartalmazza: token </w:t>
      </w:r>
    </w:p>
    <w:p w14:paraId="5D513D9C" w14:textId="43242D60" w:rsidR="00696E6C" w:rsidRPr="00696E6C" w:rsidRDefault="00696E6C" w:rsidP="00662939">
      <w:r w:rsidRPr="00696E6C">
        <w:t>401 Hibás adatok:</w:t>
      </w:r>
      <w:r w:rsidR="00662939">
        <w:t xml:space="preserve"> </w:t>
      </w:r>
      <w:r w:rsidRPr="00696E6C">
        <w:t>Hibakód: 401</w:t>
      </w:r>
      <w:r w:rsidR="00662939">
        <w:t>,</w:t>
      </w:r>
      <w:r w:rsidRPr="00696E6C">
        <w:t xml:space="preserve"> Üzenet: "Rossz az email vagy a jelszó" </w:t>
      </w:r>
    </w:p>
    <w:p w14:paraId="10B57E30" w14:textId="77777777" w:rsidR="00696E6C" w:rsidRPr="00696E6C" w:rsidRDefault="00696E6C" w:rsidP="00662939">
      <w:pPr>
        <w:pStyle w:val="Cmsor3"/>
      </w:pPr>
      <w:r w:rsidRPr="00696E6C">
        <w:t>GET /napicsepp/profile</w:t>
      </w:r>
    </w:p>
    <w:p w14:paraId="0C7CBD47" w14:textId="7D38B093" w:rsidR="00696E6C" w:rsidRPr="00696E6C" w:rsidRDefault="00662939">
      <w:pPr>
        <w:pStyle w:val="Listaszerbekezds"/>
        <w:numPr>
          <w:ilvl w:val="0"/>
          <w:numId w:val="6"/>
        </w:numPr>
      </w:pPr>
      <w:r>
        <w:t xml:space="preserve"> </w:t>
      </w:r>
      <w:r w:rsidR="00696E6C" w:rsidRPr="00696E6C">
        <w:t>Felhasználói adatok lekérése: Válasz: array</w:t>
      </w:r>
      <w:r>
        <w:t xml:space="preserve">. </w:t>
      </w:r>
      <w:r w:rsidR="00696E6C" w:rsidRPr="00696E6C">
        <w:t>Minden elem tartalmazza: user_id</w:t>
      </w:r>
      <w:r>
        <w:t xml:space="preserve">, </w:t>
      </w:r>
      <w:r w:rsidR="00696E6C" w:rsidRPr="00696E6C">
        <w:t>username</w:t>
      </w:r>
      <w:r>
        <w:t xml:space="preserve">, </w:t>
      </w:r>
      <w:r w:rsidR="00696E6C" w:rsidRPr="00696E6C">
        <w:t>email</w:t>
      </w:r>
      <w:r>
        <w:t xml:space="preserve">, </w:t>
      </w:r>
      <w:r w:rsidR="00696E6C" w:rsidRPr="00696E6C">
        <w:t>language</w:t>
      </w:r>
      <w:r>
        <w:t xml:space="preserve">, </w:t>
      </w:r>
      <w:r w:rsidR="00696E6C" w:rsidRPr="00696E6C">
        <w:t>role</w:t>
      </w:r>
      <w:r>
        <w:t xml:space="preserve">, </w:t>
      </w:r>
      <w:r w:rsidR="00696E6C" w:rsidRPr="00696E6C">
        <w:t xml:space="preserve">register_date </w:t>
      </w:r>
    </w:p>
    <w:p w14:paraId="2875F974" w14:textId="77777777" w:rsidR="00696E6C" w:rsidRPr="00696E6C" w:rsidRDefault="00696E6C" w:rsidP="00662939">
      <w:pPr>
        <w:pStyle w:val="Cmsor3"/>
      </w:pPr>
      <w:r w:rsidRPr="00696E6C">
        <w:t>GET /napicsepp/users</w:t>
      </w:r>
    </w:p>
    <w:p w14:paraId="50EFAB80" w14:textId="1B92D8DA" w:rsidR="00696E6C" w:rsidRPr="00696E6C" w:rsidRDefault="00696E6C">
      <w:pPr>
        <w:pStyle w:val="Listaszerbekezds"/>
        <w:numPr>
          <w:ilvl w:val="0"/>
          <w:numId w:val="7"/>
        </w:numPr>
      </w:pPr>
      <w:r w:rsidRPr="00696E6C">
        <w:t xml:space="preserve">Moderator/Admin lekérheti az összes felhasználót </w:t>
      </w:r>
    </w:p>
    <w:p w14:paraId="1DAD98D7" w14:textId="406FC861" w:rsidR="00696E6C" w:rsidRPr="00696E6C" w:rsidRDefault="00696E6C" w:rsidP="00662939">
      <w:r w:rsidRPr="00696E6C">
        <w:t>403 Normál felhasználó nem férhet hozzá: Hibakód: 403</w:t>
      </w:r>
      <w:r w:rsidR="00662939">
        <w:t xml:space="preserve">, </w:t>
      </w:r>
      <w:r w:rsidRPr="00696E6C">
        <w:t xml:space="preserve">Üzenet: "Csak a moderátor kérheti le!" </w:t>
      </w:r>
    </w:p>
    <w:p w14:paraId="27CD37AA" w14:textId="77777777" w:rsidR="00696E6C" w:rsidRPr="00696E6C" w:rsidRDefault="00696E6C" w:rsidP="00662939">
      <w:pPr>
        <w:pStyle w:val="Cmsor3"/>
      </w:pPr>
      <w:r w:rsidRPr="00696E6C">
        <w:lastRenderedPageBreak/>
        <w:t>POST /napicsepp/regisztrate</w:t>
      </w:r>
    </w:p>
    <w:p w14:paraId="700C588F" w14:textId="410980F4" w:rsidR="00696E6C" w:rsidRPr="00696E6C" w:rsidRDefault="00662939" w:rsidP="00662939">
      <w:r>
        <w:t>201</w:t>
      </w:r>
      <w:r w:rsidR="00696E6C" w:rsidRPr="00696E6C">
        <w:t xml:space="preserve"> Sikeres regisztráció: Üzenet: "Sikeres adatrögzítés!" </w:t>
      </w:r>
    </w:p>
    <w:p w14:paraId="4DE6BB31" w14:textId="6A264B52" w:rsidR="00696E6C" w:rsidRPr="00696E6C" w:rsidRDefault="00662939" w:rsidP="00662939">
      <w:r>
        <w:t>409</w:t>
      </w:r>
      <w:r w:rsidR="00696E6C" w:rsidRPr="00696E6C">
        <w:t xml:space="preserve"> Duplikált email: Hibakód: 409</w:t>
      </w:r>
      <w:r>
        <w:t xml:space="preserve">, </w:t>
      </w:r>
      <w:r w:rsidR="00696E6C" w:rsidRPr="00696E6C">
        <w:t xml:space="preserve">Üzenet: "Az email cím már használatban van" </w:t>
      </w:r>
    </w:p>
    <w:p w14:paraId="27A81B06" w14:textId="77777777" w:rsidR="00696E6C" w:rsidRPr="00696E6C" w:rsidRDefault="00696E6C" w:rsidP="00662939">
      <w:pPr>
        <w:pStyle w:val="Cmsor3"/>
      </w:pPr>
      <w:r w:rsidRPr="00696E6C">
        <w:t>GET /napicsepp/moderators</w:t>
      </w:r>
    </w:p>
    <w:p w14:paraId="77216EF2" w14:textId="4E031C77" w:rsidR="00696E6C" w:rsidRPr="00696E6C" w:rsidRDefault="00696E6C" w:rsidP="00662939">
      <w:r w:rsidRPr="00696E6C">
        <w:t xml:space="preserve">200 Admin lekérheti a moderátorokat </w:t>
      </w:r>
    </w:p>
    <w:p w14:paraId="7B1F97A7" w14:textId="09B0E58B" w:rsidR="00696E6C" w:rsidRPr="00696E6C" w:rsidRDefault="00696E6C" w:rsidP="00662939">
      <w:r w:rsidRPr="00696E6C">
        <w:t xml:space="preserve">403 Nem admin nem férhet hozzá: Üzenet: "Csak az admin kérheti le." </w:t>
      </w:r>
    </w:p>
    <w:p w14:paraId="0609D6A3" w14:textId="77777777" w:rsidR="00696E6C" w:rsidRPr="00696E6C" w:rsidRDefault="00696E6C" w:rsidP="00662939">
      <w:pPr>
        <w:pStyle w:val="Cmsor3"/>
      </w:pPr>
      <w:r w:rsidRPr="00696E6C">
        <w:t>PUT /napicsepp/users/:id</w:t>
      </w:r>
    </w:p>
    <w:p w14:paraId="227A5C3D" w14:textId="78C9755F" w:rsidR="00696E6C" w:rsidRPr="00696E6C" w:rsidRDefault="00696E6C" w:rsidP="00662939">
      <w:r w:rsidRPr="00696E6C">
        <w:t>200 Sikeres módosítás (admin/moderátor)</w:t>
      </w:r>
      <w:r w:rsidR="00662939">
        <w:t>:</w:t>
      </w:r>
      <w:r w:rsidRPr="00696E6C">
        <w:t xml:space="preserve"> Üzenet: "Sikeres modositás!" </w:t>
      </w:r>
    </w:p>
    <w:p w14:paraId="3CB48D9C" w14:textId="63A8B911" w:rsidR="00696E6C" w:rsidRPr="00696E6C" w:rsidRDefault="00696E6C" w:rsidP="00662939">
      <w:r w:rsidRPr="00696E6C">
        <w:t xml:space="preserve">403 Normál felhasználó nem módosíthat: Üzenet: "Nincs jogosultságod szerkeszteni!" </w:t>
      </w:r>
    </w:p>
    <w:p w14:paraId="0BD8F364" w14:textId="304FE57F" w:rsidR="00696E6C" w:rsidRPr="00696E6C" w:rsidRDefault="00696E6C" w:rsidP="00662939">
      <w:r w:rsidRPr="00696E6C">
        <w:t xml:space="preserve">404 Nincs frissítendő adat vagy felhasználó nem létezik: Üzenetek: "Nincs frissítendő adat!", "Nincs ilyen user!" </w:t>
      </w:r>
    </w:p>
    <w:p w14:paraId="1CFE00EC" w14:textId="77777777" w:rsidR="00696E6C" w:rsidRPr="00696E6C" w:rsidRDefault="00696E6C" w:rsidP="00662939">
      <w:pPr>
        <w:pStyle w:val="Cmsor3"/>
      </w:pPr>
      <w:r w:rsidRPr="00696E6C">
        <w:t>DELETE /napicsepp/users/:id</w:t>
      </w:r>
    </w:p>
    <w:p w14:paraId="6AFE7E00" w14:textId="55F00635" w:rsidR="00696E6C" w:rsidRPr="00696E6C" w:rsidRDefault="000B1432">
      <w:pPr>
        <w:pStyle w:val="Listaszerbekezds"/>
        <w:numPr>
          <w:ilvl w:val="0"/>
          <w:numId w:val="8"/>
        </w:numPr>
      </w:pPr>
      <w:r>
        <w:t xml:space="preserve"> </w:t>
      </w:r>
      <w:r w:rsidR="00696E6C" w:rsidRPr="00696E6C">
        <w:t>Sikeres törlés (moderátor/admin)</w:t>
      </w:r>
      <w:r w:rsidR="00662939">
        <w:t xml:space="preserve">: </w:t>
      </w:r>
      <w:r w:rsidR="00696E6C" w:rsidRPr="00696E6C">
        <w:t xml:space="preserve">Üzenet: "Sikeres törlés." </w:t>
      </w:r>
    </w:p>
    <w:p w14:paraId="196408F1" w14:textId="0F0EAB44" w:rsidR="000F557F" w:rsidRDefault="00AF367B" w:rsidP="00AF367B">
      <w:pPr>
        <w:pStyle w:val="Listaszerbekezds"/>
        <w:numPr>
          <w:ilvl w:val="0"/>
          <w:numId w:val="7"/>
        </w:numPr>
      </w:pPr>
      <w:r>
        <w:t xml:space="preserve"> </w:t>
      </w:r>
      <w:r w:rsidR="00696E6C" w:rsidRPr="00696E6C">
        <w:t>Felhasználó nem található: Üzenet: "Az user nem található."</w:t>
      </w:r>
    </w:p>
    <w:p w14:paraId="4B5042CF" w14:textId="77777777" w:rsidR="00AF367B" w:rsidRDefault="00AF367B" w:rsidP="00AF367B"/>
    <w:p w14:paraId="10D8A536" w14:textId="55A0EB21" w:rsidR="000F557F" w:rsidRPr="000F557F" w:rsidRDefault="00AF367B" w:rsidP="000F557F">
      <w:pPr>
        <w:pStyle w:val="Cmsor1"/>
        <w:ind w:firstLine="0"/>
      </w:pPr>
      <w:r>
        <w:t xml:space="preserve">Automatizált </w:t>
      </w:r>
      <w:r w:rsidR="000F557F" w:rsidRPr="000F557F">
        <w:t>Jest Teszt Dokumentáció – Bevezető</w:t>
      </w:r>
    </w:p>
    <w:p w14:paraId="6246BCB1" w14:textId="77777777" w:rsidR="000F557F" w:rsidRPr="000F557F" w:rsidRDefault="000F557F" w:rsidP="000F557F">
      <w:r w:rsidRPr="000F557F">
        <w:t>Ez a dokumentáció a backend alkalmazás egységtesztjeit mutatja be, amelyek Jest keretrendszerrel készültek. A tesztek célja az alkalmazás üzleti logikájának, adatkezelésének és API rétegének megbízható, automatizált ellenőrzése.</w:t>
      </w:r>
    </w:p>
    <w:p w14:paraId="4EC1B55B" w14:textId="77777777" w:rsidR="000F557F" w:rsidRPr="000F557F" w:rsidRDefault="000F557F" w:rsidP="000F557F">
      <w:pPr>
        <w:ind w:firstLine="0"/>
      </w:pPr>
      <w:r w:rsidRPr="000F557F">
        <w:t>A tesztcsomag három fő rétegre bontva vizsgálja a rendszer működését:</w:t>
      </w:r>
    </w:p>
    <w:p w14:paraId="785742D7" w14:textId="77777777" w:rsidR="000F557F" w:rsidRPr="000F557F" w:rsidRDefault="000F557F" w:rsidP="000F557F">
      <w:r w:rsidRPr="000F557F">
        <w:rPr>
          <w:rStyle w:val="Cmsor2Char"/>
        </w:rPr>
        <w:t xml:space="preserve">Repository réteg </w:t>
      </w:r>
      <w:r w:rsidRPr="000F557F">
        <w:t xml:space="preserve">– Az adatbázis műveletek (lekérdezés, beszúrás, módosítás, törlés) helyességét ellenőrzi. Mockolt adatbázis kapcsolaton keresztül validálja az SQL lekérdezéseket és azok eredményeit. </w:t>
      </w:r>
    </w:p>
    <w:p w14:paraId="46AC29B1" w14:textId="77777777" w:rsidR="000F557F" w:rsidRPr="000F557F" w:rsidRDefault="000F557F" w:rsidP="000B6F02">
      <w:r w:rsidRPr="000F557F">
        <w:rPr>
          <w:rStyle w:val="Cmsor2Char"/>
        </w:rPr>
        <w:lastRenderedPageBreak/>
        <w:t>Service réteg</w:t>
      </w:r>
      <w:r w:rsidRPr="000F557F">
        <w:t xml:space="preserve"> – Az üzleti logika működését teszteli, beleértve az adatfeldolgozást, validációkat és a különböző szerepkörökhöz tartozó jogosultságkezelést. </w:t>
      </w:r>
    </w:p>
    <w:p w14:paraId="55C8413E" w14:textId="77777777" w:rsidR="000F557F" w:rsidRPr="000F557F" w:rsidRDefault="000F557F" w:rsidP="000B6F02">
      <w:r w:rsidRPr="000F557F">
        <w:rPr>
          <w:rStyle w:val="Cmsor2Char"/>
        </w:rPr>
        <w:t>Controller réteg</w:t>
      </w:r>
      <w:r w:rsidRPr="000F557F">
        <w:t xml:space="preserve"> – Az API végpontok viselkedését ellenőrzi, különös tekintettel a HTTP státuszkódokra, válaszstruktúrákra és hibakezelésre. </w:t>
      </w:r>
    </w:p>
    <w:p w14:paraId="7E7BCE79" w14:textId="77777777" w:rsidR="000F557F" w:rsidRPr="000F557F" w:rsidRDefault="000F557F" w:rsidP="000F557F">
      <w:r w:rsidRPr="000F557F">
        <w:t>A tesztek lefedik a fő felhasználói műveleteket, mint például bejelentkezés, regisztráció, profil lekérdezés, felhasználók kezelése, valamint a különböző jogosultsági szintek (admin, moderátor, felhasználó) működését.</w:t>
      </w:r>
    </w:p>
    <w:p w14:paraId="6EACE7D3" w14:textId="7F66EF00" w:rsidR="000F557F" w:rsidRDefault="000F557F" w:rsidP="000F557F">
      <w:r w:rsidRPr="000F557F">
        <w:t>A dokumentáció célja, hogy átlátható képet adjon a tesztelési stratégiáról, a lefedett funkciókról, valamint megkönnyítse a fejlesztők számára a tesztek karbantartását és bővítését.</w:t>
      </w:r>
    </w:p>
    <w:p w14:paraId="338E0996" w14:textId="77777777" w:rsidR="000F557F" w:rsidRDefault="000F557F" w:rsidP="000F557F"/>
    <w:p w14:paraId="38793DB7" w14:textId="77777777" w:rsidR="000F557F" w:rsidRPr="000F557F" w:rsidRDefault="000F557F" w:rsidP="000B6F02">
      <w:pPr>
        <w:pStyle w:val="Cmsor2"/>
        <w:ind w:firstLine="0"/>
      </w:pPr>
      <w:r w:rsidRPr="000F557F">
        <w:t>Activity Repository – Jest Teszt Dokumentáció</w:t>
      </w:r>
    </w:p>
    <w:p w14:paraId="1E415B20" w14:textId="77777777" w:rsidR="000F557F" w:rsidRPr="000F557F" w:rsidRDefault="000F557F" w:rsidP="000F557F">
      <w:r w:rsidRPr="000F557F">
        <w:t>Ez a szekció az aktivitások kezeléséért felelős repository réteg teszteseteit mutatja be a Jest használatával. A tesztek célja, hogy ellenőrizzék az adatbázis műveletek helyes működését, valamint a különböző működési és hibakezelési eseteket. A tesztelés során az adatbázis kapcsolat mockolásra kerül a mysql2 segítségével, így a vizsgálat kizárólag a repository logikára fókuszál.</w:t>
      </w:r>
    </w:p>
    <w:p w14:paraId="4C51AA59" w14:textId="77777777" w:rsidR="000F557F" w:rsidRPr="000F557F" w:rsidRDefault="000F557F" w:rsidP="000B6F02">
      <w:pPr>
        <w:pStyle w:val="Cmsor3"/>
      </w:pPr>
      <w:r w:rsidRPr="000F557F">
        <w:t>getAllActivitiesByUser, getHabits</w:t>
      </w:r>
    </w:p>
    <w:p w14:paraId="7400FC5C" w14:textId="77777777" w:rsidR="000F557F" w:rsidRPr="000F557F" w:rsidRDefault="000F557F" w:rsidP="000F557F">
      <w:r w:rsidRPr="000F557F">
        <w:t>A getAllActivitiesByUser returns activities és a getHabits returns habits tesztek az adatok lekérdezésének működését vizsgálják. Ezek a tesztek ellenőrzik, hogy a megfelelő tárolt eljárások kerülnek meghívásra a helyes paraméterekkel, valamint hogy a visszatérési érték megfelelően kerül feldolgozásra. A cél annak biztosítása, hogy a repository réteg helyesen adja vissza a felhasználóhoz tartozó aktivitásokat és szokásokat, a várt struktúrában.</w:t>
      </w:r>
    </w:p>
    <w:p w14:paraId="64DE4211" w14:textId="77777777" w:rsidR="000F557F" w:rsidRPr="000F557F" w:rsidRDefault="000F557F" w:rsidP="000B6F02">
      <w:pPr>
        <w:pStyle w:val="Cmsor3"/>
      </w:pPr>
      <w:r w:rsidRPr="000F557F">
        <w:t>deleteActivity</w:t>
      </w:r>
    </w:p>
    <w:p w14:paraId="3D996EB4" w14:textId="77777777" w:rsidR="000F557F" w:rsidRPr="000F557F" w:rsidRDefault="000F557F" w:rsidP="000F557F">
      <w:r w:rsidRPr="000F557F">
        <w:t xml:space="preserve">A deleteActivity deletes activity teszt az aktivitás törlésének működését ellenőrzi. A teszt validálja, hogy a megfelelő SQL utasítás fut le a megfelelő paraméterrel, és </w:t>
      </w:r>
      <w:r w:rsidRPr="000F557F">
        <w:lastRenderedPageBreak/>
        <w:t>hogy a visszatérési érték tartalmazza az érintett sorok számát. Ez biztosítja, hogy a törlési művelet pontosan és megbízhatóan működik.</w:t>
      </w:r>
    </w:p>
    <w:p w14:paraId="4238B1C7" w14:textId="77777777" w:rsidR="000F557F" w:rsidRPr="000F557F" w:rsidRDefault="000F557F" w:rsidP="000B6F02">
      <w:pPr>
        <w:pStyle w:val="Cmsor3"/>
      </w:pPr>
      <w:r w:rsidRPr="000F557F">
        <w:t>postActivity</w:t>
      </w:r>
    </w:p>
    <w:p w14:paraId="1408F696" w14:textId="77777777" w:rsidR="000F557F" w:rsidRPr="000F557F" w:rsidRDefault="000F557F" w:rsidP="000F557F">
      <w:r w:rsidRPr="000F557F">
        <w:t>A postActivity inserts activity and links user teszt egy sikeres aktivitás létrehozási folyamatot modellez. A művelet több lépésből áll, beleértve a típus és nehézség azonosítók lekérdezését, az aktivitás beszúrását, valamint a felhasználóhoz való hozzárendelést. A teszt ellenőrzi, hogy a tranzakció megfelelően elindul és commit történik a végén, valamint hogy a visszatérési érték az új rekord azonosítója.</w:t>
      </w:r>
    </w:p>
    <w:p w14:paraId="36E8A36C" w14:textId="77777777" w:rsidR="000F557F" w:rsidRPr="000F557F" w:rsidRDefault="000F557F" w:rsidP="000F557F">
      <w:r w:rsidRPr="000F557F">
        <w:t>A postActivity rollbacks on error teszt azt vizsgálja, hogy hiba esetén a rendszer megfelelően kezeli a tranzakciót. Amennyiben adatbázis hiba történik, a teszt ellenőrzi, hogy rollback hívás történik, és a kapcsolat lezárásra kerül. Ez kulcsfontosságú az adatkonzisztencia fenntartásához.</w:t>
      </w:r>
    </w:p>
    <w:p w14:paraId="15D2324A" w14:textId="77777777" w:rsidR="000F557F" w:rsidRPr="000F557F" w:rsidRDefault="000F557F" w:rsidP="000F557F">
      <w:r w:rsidRPr="000F557F">
        <w:t>A getTypeId throws 404 when type not found és a getDifficultyId throws 404 when difficulty not found tesztek a validációs hibákat fedik le. Ezek biztosítják, hogy amennyiben a megadott típus vagy nehézség nem létezik, a rendszer megfelelő hibát dob vissza, és a tranzakció megszakad rollback segítségével.</w:t>
      </w:r>
    </w:p>
    <w:p w14:paraId="3BE0025F" w14:textId="77777777" w:rsidR="000F557F" w:rsidRPr="000F557F" w:rsidRDefault="000F557F" w:rsidP="000B6F02">
      <w:pPr>
        <w:pStyle w:val="Cmsor3"/>
      </w:pPr>
      <w:r w:rsidRPr="000F557F">
        <w:t>putActivity</w:t>
      </w:r>
    </w:p>
    <w:p w14:paraId="1BC7C6EA" w14:textId="77777777" w:rsidR="000F557F" w:rsidRPr="000F557F" w:rsidRDefault="000F557F" w:rsidP="000F557F">
      <w:r w:rsidRPr="000F557F">
        <w:t>A putActivity throws 404 when activity is empty teszt azt ellenőrzi, hogy a rendszer hibát ad vissza, ha nem kerül átadásra frissítendő adat. Ez biztosítja, hogy üres módosítási kérés ne fusson le.</w:t>
      </w:r>
    </w:p>
    <w:p w14:paraId="5A26AEA9" w14:textId="77777777" w:rsidR="000F557F" w:rsidRPr="000F557F" w:rsidRDefault="000F557F" w:rsidP="000F557F">
      <w:r w:rsidRPr="000F557F">
        <w:t>A putActivity updates all fields including type and difficulty teszt egy teljes frissítési folyamatot vizsgál, ahol az aktivitás minden mezője módosításra kerül, beleértve a típus és nehézség változtatását is. A teszt ellenőrzi, hogy a megfelelő lekérdezések futnak le, és a módosítás sikeresen végrehajtásra kerül.</w:t>
      </w:r>
    </w:p>
    <w:p w14:paraId="19077751" w14:textId="77777777" w:rsidR="000F557F" w:rsidRPr="000F557F" w:rsidRDefault="000F557F" w:rsidP="000F557F">
      <w:r w:rsidRPr="000F557F">
        <w:t>A putActivity throws 404 when affectedRows is 0 teszt azt a helyzetet kezeli, amikor a módosítás nem érint egyetlen rekordot sem, például mert az adott aktivitás nem létezik. A rendszer ebben az esetben megfelelő hibát ad vissza.</w:t>
      </w:r>
    </w:p>
    <w:p w14:paraId="4E7923CF" w14:textId="77777777" w:rsidR="000F557F" w:rsidRPr="000F557F" w:rsidRDefault="000F557F" w:rsidP="000F557F">
      <w:r w:rsidRPr="000F557F">
        <w:lastRenderedPageBreak/>
        <w:t>A putActivity throws 404 when no valid fields provided teszt azt vizsgálja, hogy a rendszer felismeri-e az érvénytelen mezőket tartalmazó kéréseket, és megfelelő hibával reagál.</w:t>
      </w:r>
    </w:p>
    <w:p w14:paraId="185F9DAF" w14:textId="77777777" w:rsidR="000F557F" w:rsidRPr="000F557F" w:rsidRDefault="000F557F" w:rsidP="000F557F">
      <w:r w:rsidRPr="000F557F">
        <w:t>Végül a putActivity updates fields teszt egy egyszerűbb módosítási esetet ellenőriz, ahol csak egy mező frissítése történik, és a rendszer helyesen hajtja végre a műveletet.</w:t>
      </w:r>
    </w:p>
    <w:p w14:paraId="4434FC2E" w14:textId="77777777" w:rsidR="000F557F" w:rsidRDefault="000F557F" w:rsidP="000F557F"/>
    <w:p w14:paraId="07E93E2C" w14:textId="77777777" w:rsidR="000F557F" w:rsidRPr="000F557F" w:rsidRDefault="000F557F" w:rsidP="000B6F02">
      <w:pPr>
        <w:pStyle w:val="Cmsor2"/>
        <w:ind w:firstLine="0"/>
      </w:pPr>
      <w:r w:rsidRPr="000F557F">
        <w:t>Activity Service – Jest Teszt Dokumentáció</w:t>
      </w:r>
    </w:p>
    <w:p w14:paraId="1A02D9DB" w14:textId="77777777" w:rsidR="000F557F" w:rsidRPr="000F557F" w:rsidRDefault="000F557F" w:rsidP="000F557F">
      <w:r w:rsidRPr="000F557F">
        <w:t>Ez a szekció az aktivitások kezeléséért felelős service réteg tesztjeit mutatja be, amelyek a Jest segítségével készültek. A tesztek célja az üzleti logika helyes működésének ellenőrzése, valamint annak biztosítása, hogy a service réteg megfelelően validálja a bemeneti adatokat, és helyesen kommunikál a repository réteggel. A repository ebben az esetben mockolva van, így a vizsgálat kizárólag a service logikára koncentrál.</w:t>
      </w:r>
    </w:p>
    <w:p w14:paraId="7A6C5F0D" w14:textId="77777777" w:rsidR="000F557F" w:rsidRPr="000F557F" w:rsidRDefault="000F557F" w:rsidP="000B6F02">
      <w:pPr>
        <w:pStyle w:val="Cmsor3"/>
      </w:pPr>
      <w:r w:rsidRPr="000F557F">
        <w:t>getAllActivities</w:t>
      </w:r>
    </w:p>
    <w:p w14:paraId="2A877447" w14:textId="77777777" w:rsidR="000F557F" w:rsidRPr="000F557F" w:rsidRDefault="000F557F" w:rsidP="000F557F">
      <w:r w:rsidRPr="000F557F">
        <w:t>A getAllActivities returns activities teszt azt ellenőrzi, hogy a service réteg helyesen hívja meg a repository megfelelő metódusát, és változtatás nélkül adja vissza az eredményt. A teszt biztosítja, hogy a felhasználóhoz tartozó aktivitások lekérdezése megfelelően működik.</w:t>
      </w:r>
    </w:p>
    <w:p w14:paraId="298499B1" w14:textId="77777777" w:rsidR="000F557F" w:rsidRPr="000F557F" w:rsidRDefault="000F557F" w:rsidP="000F557F">
      <w:r w:rsidRPr="000F557F">
        <w:t>A getAllActivities throws on invalid userId teszt a bemeneti validációt vizsgálja. Amennyiben a felhasználó azonosító érvénytelen, a rendszer kivételt dob, ezzel megakadályozva a hibás lekérdezések végrehajtását.</w:t>
      </w:r>
    </w:p>
    <w:p w14:paraId="5F08E33B" w14:textId="77777777" w:rsidR="000F557F" w:rsidRPr="000F557F" w:rsidRDefault="000F557F" w:rsidP="000B6F02">
      <w:pPr>
        <w:pStyle w:val="Cmsor3"/>
      </w:pPr>
      <w:r w:rsidRPr="000F557F">
        <w:t>getHabits</w:t>
      </w:r>
    </w:p>
    <w:p w14:paraId="730236A8" w14:textId="77777777" w:rsidR="000F557F" w:rsidRPr="000F557F" w:rsidRDefault="000F557F" w:rsidP="000F557F">
      <w:r w:rsidRPr="000F557F">
        <w:t>A getHabits returns habits teszt hasonló módon ellenőrzi a szokások lekérdezését. A service réteg megfelelően delegálja a hívást a repository felé, és visszaadja az eredményt.</w:t>
      </w:r>
    </w:p>
    <w:p w14:paraId="36F7BE46" w14:textId="77777777" w:rsidR="000F557F" w:rsidRPr="000F557F" w:rsidRDefault="000F557F" w:rsidP="000F557F">
      <w:r w:rsidRPr="000F557F">
        <w:t>A getHabits throws on invalid userId teszt biztosítja, hogy érvénytelen felhasználó azonosító esetén a rendszer hibát jelez, így fenntartva a bemeneti adatok helyességét.</w:t>
      </w:r>
    </w:p>
    <w:p w14:paraId="594B44FE" w14:textId="77777777" w:rsidR="000F557F" w:rsidRPr="000F557F" w:rsidRDefault="000F557F" w:rsidP="000B6F02">
      <w:pPr>
        <w:pStyle w:val="Cmsor3"/>
      </w:pPr>
      <w:r w:rsidRPr="000F557F">
        <w:lastRenderedPageBreak/>
        <w:t>postActivity</w:t>
      </w:r>
    </w:p>
    <w:p w14:paraId="37A29BA4" w14:textId="77777777" w:rsidR="000F557F" w:rsidRPr="000F557F" w:rsidRDefault="000F557F" w:rsidP="000F557F">
      <w:r w:rsidRPr="000F557F">
        <w:t>A postActivity returns new activity ID teszt egy sikeres aktivitás létrehozási folyamatot vizsgál. A service réteg átadja az adatokat a repository-nak, majd visszaadja az újonnan létrehozott aktivitás azonosítóját.</w:t>
      </w:r>
    </w:p>
    <w:p w14:paraId="7439B479" w14:textId="77777777" w:rsidR="000F557F" w:rsidRPr="000F557F" w:rsidRDefault="000F557F" w:rsidP="000F557F">
      <w:r w:rsidRPr="000F557F">
        <w:t>A postActivity throws if userId invalid és a postActivity throws if newelem missing tesztek a bemeneti validációt fedik le. Ezek biztosítják, hogy a rendszer nem engedi tovább a feldolgozást érvénytelen felhasználó azonosító vagy hiányzó aktivitás adat esetén.</w:t>
      </w:r>
    </w:p>
    <w:p w14:paraId="64CD7440" w14:textId="77777777" w:rsidR="000F557F" w:rsidRPr="000F557F" w:rsidRDefault="000F557F" w:rsidP="000F557F">
      <w:r w:rsidRPr="000F557F">
        <w:t>A postActivity throws if repository returns invalid ID teszt azt a helyzetet vizsgálja, amikor a repository nem ad vissza érvényes azonosítót. Ebben az esetben a service réteg hibát dob, ezzel jelezve, hogy a létrehozás nem volt sikeres.</w:t>
      </w:r>
    </w:p>
    <w:p w14:paraId="38F1A37A" w14:textId="77777777" w:rsidR="000F557F" w:rsidRPr="000F557F" w:rsidRDefault="000F557F" w:rsidP="000B6F02">
      <w:pPr>
        <w:pStyle w:val="Cmsor3"/>
      </w:pPr>
      <w:r w:rsidRPr="000F557F">
        <w:t>deleteActivity</w:t>
      </w:r>
    </w:p>
    <w:p w14:paraId="29194C33" w14:textId="77777777" w:rsidR="000F557F" w:rsidRPr="000F557F" w:rsidRDefault="000F557F" w:rsidP="000F557F">
      <w:r w:rsidRPr="000F557F">
        <w:t>A deleteActivity returns result teszt ellenőrzi, hogy a service réteg megfelelően kezeli a törlési művelet sikeres végrehajtását, és visszaadja az érintett sorok számát.</w:t>
      </w:r>
    </w:p>
    <w:p w14:paraId="4A8D01F0" w14:textId="77777777" w:rsidR="000F557F" w:rsidRPr="000F557F" w:rsidRDefault="000F557F" w:rsidP="000F557F">
      <w:r w:rsidRPr="000F557F">
        <w:t>A deleteActivity throws if ID invalid teszt a bemeneti validációt vizsgálja, biztosítva, hogy érvénytelen azonosító esetén ne történjen adatbázis művelet.</w:t>
      </w:r>
    </w:p>
    <w:p w14:paraId="1E9043FC" w14:textId="77777777" w:rsidR="000F557F" w:rsidRPr="000F557F" w:rsidRDefault="000F557F" w:rsidP="000F557F">
      <w:r w:rsidRPr="000F557F">
        <w:t>A deleteActivity throws if no rows affected teszt azt a helyzetet kezeli, amikor a törlés nem érint egyetlen rekordot sem. Ilyenkor a service réteg hibát dob, jelezve, hogy a művelet nem volt sikeres.</w:t>
      </w:r>
    </w:p>
    <w:p w14:paraId="1F8CCE53" w14:textId="77777777" w:rsidR="000F557F" w:rsidRPr="000F557F" w:rsidRDefault="000F557F" w:rsidP="000B6F02">
      <w:pPr>
        <w:pStyle w:val="Cmsor3"/>
      </w:pPr>
      <w:r w:rsidRPr="000F557F">
        <w:t>putActivity</w:t>
      </w:r>
    </w:p>
    <w:p w14:paraId="77D40D55" w14:textId="77777777" w:rsidR="000F557F" w:rsidRPr="000F557F" w:rsidRDefault="000F557F" w:rsidP="000F557F">
      <w:r w:rsidRPr="000F557F">
        <w:t>A putActivity updates and returns result teszt egy sikeres módosítási folyamatot ír le, ahol a service réteg átadja a frissítendő adatokat a repository-nak, majd visszaadja az eredményt.</w:t>
      </w:r>
    </w:p>
    <w:p w14:paraId="1D106526" w14:textId="77777777" w:rsidR="000F557F" w:rsidRPr="000F557F" w:rsidRDefault="000F557F" w:rsidP="000F557F">
      <w:r w:rsidRPr="000F557F">
        <w:t>A putActivity throws if activityId invalid teszt biztosítja, hogy érvénytelen aktivitás azonosító esetén a rendszer hibát jelez.</w:t>
      </w:r>
    </w:p>
    <w:p w14:paraId="1905329B" w14:textId="77777777" w:rsidR="000F557F" w:rsidRPr="000F557F" w:rsidRDefault="000F557F" w:rsidP="000F557F">
      <w:r w:rsidRPr="000F557F">
        <w:t>A putActivity throws if activity object empty teszt azt vizsgálja, hogy a rendszer nem engedi üres objektummal történő frissítést, ezzel megakadályozva az értelmetlen műveleteket.</w:t>
      </w:r>
    </w:p>
    <w:p w14:paraId="777328F1" w14:textId="77777777" w:rsidR="000F557F" w:rsidRPr="000F557F" w:rsidRDefault="000F557F" w:rsidP="000F557F">
      <w:r w:rsidRPr="000F557F">
        <w:lastRenderedPageBreak/>
        <w:t>A putActivity throws if no rows affected teszt azt az esetet fedi le, amikor a módosítás nem érint egyetlen rekordot sem. A service réteg ilyenkor hibát dob, biztosítva a művelet eredményének helyes kezelését.</w:t>
      </w:r>
    </w:p>
    <w:p w14:paraId="3AB772D3" w14:textId="77777777" w:rsidR="000F557F" w:rsidRDefault="000F557F" w:rsidP="000F557F"/>
    <w:p w14:paraId="5E7EE81F" w14:textId="77777777" w:rsidR="000F557F" w:rsidRPr="000F557F" w:rsidRDefault="000F557F" w:rsidP="000B6F02">
      <w:pPr>
        <w:pStyle w:val="Cmsor2"/>
        <w:ind w:firstLine="0"/>
      </w:pPr>
      <w:r w:rsidRPr="000F557F">
        <w:t>Activity Controller – Jest Teszt Dokumentáció</w:t>
      </w:r>
    </w:p>
    <w:p w14:paraId="459BD63C" w14:textId="77777777" w:rsidR="000F557F" w:rsidRPr="000F557F" w:rsidRDefault="000F557F" w:rsidP="000F557F">
      <w:r w:rsidRPr="000F557F">
        <w:t>Ez a szekció az aktivitások kezeléséért felelős controller réteg tesztjeit mutatja be, amelyek a Jest használatával készültek. A tesztek célja annak ellenőrzése, hogy az API végpontok megfelelő HTTP státuszkódokat és válaszokat adnak vissza, valamint hogy a hibakezelés minden esetben konzisztensen működik. A service réteg minden esetben mockolva van, így a vizsgálat kizárólag a controller viselkedésére koncentrál.</w:t>
      </w:r>
    </w:p>
    <w:p w14:paraId="0676A7FF" w14:textId="77777777" w:rsidR="000F557F" w:rsidRPr="000F557F" w:rsidRDefault="000F557F" w:rsidP="000B6F02">
      <w:pPr>
        <w:pStyle w:val="Cmsor3"/>
      </w:pPr>
      <w:r w:rsidRPr="000F557F">
        <w:t>getAllActivities</w:t>
      </w:r>
    </w:p>
    <w:p w14:paraId="1117A034" w14:textId="77777777" w:rsidR="000F557F" w:rsidRPr="000F557F" w:rsidRDefault="000F557F" w:rsidP="000F557F">
      <w:r w:rsidRPr="000F557F">
        <w:t>A getAllActivities returns 200 and data teszt egy sikeres lekérési folyamatot ír le, ahol a controller meghívja a service megfelelő metódusát, majd 200-as státuszkóddal és a visszakapott adatokkal válaszol. Ez biztosítja, hogy az endpoint helyesen szolgáltatja a felhasználó aktivitásait.</w:t>
      </w:r>
    </w:p>
    <w:p w14:paraId="5269B811" w14:textId="77777777" w:rsidR="000F557F" w:rsidRPr="000F557F" w:rsidRDefault="000F557F" w:rsidP="000F557F">
      <w:r w:rsidRPr="000F557F">
        <w:t>A getAllActivities handles error, a getAllActivities handles error with status and message tesztek azt vizsgálják, hogy amennyiben a service réteg hibát dob státuszkóddal és üzenettel, a controller ezt változtatás nélkül továbbítja a kliens felé.</w:t>
      </w:r>
    </w:p>
    <w:p w14:paraId="3CC74176" w14:textId="77777777" w:rsidR="000F557F" w:rsidRPr="000F557F" w:rsidRDefault="000F557F" w:rsidP="000F557F">
      <w:r w:rsidRPr="000F557F">
        <w:t>A getAllActivities handles 500 error without status teszt azt az esetet fedi le, amikor egy általános hiba történik, amely nem tartalmaz státuszkódot. Ilyenkor a controller 500-as hibát ad vissza, és a hiba üzenetét használja.</w:t>
      </w:r>
    </w:p>
    <w:p w14:paraId="43272B2D" w14:textId="77777777" w:rsidR="000F557F" w:rsidRPr="000F557F" w:rsidRDefault="000F557F" w:rsidP="000F557F">
      <w:r w:rsidRPr="000F557F">
        <w:t>A getAllActivities handles 500 error without message teszt biztosítja, hogy ha sem státuszkód, sem hibaüzenet nem érkezik, a rendszer egy alapértelmezett hibaüzenettel válaszol.</w:t>
      </w:r>
    </w:p>
    <w:p w14:paraId="50B038FC" w14:textId="77777777" w:rsidR="000F557F" w:rsidRPr="000F557F" w:rsidRDefault="000F557F" w:rsidP="000B6F02">
      <w:pPr>
        <w:pStyle w:val="Cmsor3"/>
      </w:pPr>
      <w:r w:rsidRPr="000F557F">
        <w:t>getHabits</w:t>
      </w:r>
    </w:p>
    <w:p w14:paraId="1386FB02" w14:textId="77777777" w:rsidR="000F557F" w:rsidRPr="000F557F" w:rsidRDefault="000F557F" w:rsidP="000F557F">
      <w:r w:rsidRPr="000F557F">
        <w:t>A getHabits returns 200 and data teszt a szokások lekérdezésének sikeres működését ellenőrzi, ahol a controller 200-as státusszal és a megfelelő adattal tér vissza.</w:t>
      </w:r>
    </w:p>
    <w:p w14:paraId="3C583EF0" w14:textId="77777777" w:rsidR="000F557F" w:rsidRPr="000F557F" w:rsidRDefault="000F557F" w:rsidP="000F557F">
      <w:r w:rsidRPr="000F557F">
        <w:lastRenderedPageBreak/>
        <w:t>A getHabits handles error, valamint a getHabits handles error with status and message tesztek biztosítják, hogy a service által dobott hibák megfelelően kerülnek továbbításra.</w:t>
      </w:r>
    </w:p>
    <w:p w14:paraId="20735468" w14:textId="77777777" w:rsidR="000F557F" w:rsidRPr="000F557F" w:rsidRDefault="000F557F" w:rsidP="000F557F">
      <w:r w:rsidRPr="000F557F">
        <w:t>A getHabits handles 500 error without status és a getHabits handles 500 error without message tesztek azt vizsgálják, hogy a controller megfelelően kezeli az ismeretlen vagy hiányos hibákat, és minden esetben konzisztens 500-as válasz születik.</w:t>
      </w:r>
    </w:p>
    <w:p w14:paraId="0379DDBF" w14:textId="77777777" w:rsidR="000F557F" w:rsidRPr="000F557F" w:rsidRDefault="000F557F" w:rsidP="000B6F02">
      <w:pPr>
        <w:pStyle w:val="Cmsor3"/>
      </w:pPr>
      <w:r w:rsidRPr="000F557F">
        <w:t>postActivity</w:t>
      </w:r>
    </w:p>
    <w:p w14:paraId="753C9232" w14:textId="77777777" w:rsidR="000F557F" w:rsidRPr="000F557F" w:rsidRDefault="000F557F" w:rsidP="000F557F">
      <w:r w:rsidRPr="000F557F">
        <w:t>A postActivity returns 201 on success teszt egy sikeres létrehozási folyamatot ír le, ahol a controller 201-es státuszkóddal és egy fix sikerüzenettel válaszol. Ez igazolja, hogy az endpoint helyesen kezeli az új aktivitások létrehozását.</w:t>
      </w:r>
    </w:p>
    <w:p w14:paraId="2FC16FA4" w14:textId="77777777" w:rsidR="000F557F" w:rsidRPr="000F557F" w:rsidRDefault="000F557F" w:rsidP="000F557F">
      <w:r w:rsidRPr="000F557F">
        <w:t>A postActivity handles error, valamint a postActivity handles error with status and message tesztek azt ellenőrzik, hogy a hibák megfelelő státuszkóddal és üzenettel kerülnek visszaadásra.</w:t>
      </w:r>
    </w:p>
    <w:p w14:paraId="2AE4BA93" w14:textId="77777777" w:rsidR="000F557F" w:rsidRPr="000F557F" w:rsidRDefault="000F557F" w:rsidP="000F557F">
      <w:r w:rsidRPr="000F557F">
        <w:t>A postActivity handles 500 error without status és a postActivity handles 500 error without message tesztek azt biztosítják, hogy a controller általános hibák esetén is konzisztens választ adjon, még hiányos hibaobjektum esetén is.</w:t>
      </w:r>
    </w:p>
    <w:p w14:paraId="23D664A2" w14:textId="77777777" w:rsidR="000F557F" w:rsidRPr="000F557F" w:rsidRDefault="000F557F" w:rsidP="000B6F02">
      <w:pPr>
        <w:pStyle w:val="Cmsor3"/>
      </w:pPr>
      <w:r w:rsidRPr="000F557F">
        <w:t>deleteActivity</w:t>
      </w:r>
    </w:p>
    <w:p w14:paraId="72DF5C69" w14:textId="77777777" w:rsidR="000F557F" w:rsidRPr="000F557F" w:rsidRDefault="000F557F" w:rsidP="000F557F">
      <w:r w:rsidRPr="000F557F">
        <w:t>A deleteActivity returns 200 on success teszt azt vizsgálja, hogy sikeres törlés esetén a controller 200-as státuszkóddal és megfelelő visszajelzéssel válaszol.</w:t>
      </w:r>
    </w:p>
    <w:p w14:paraId="7DE925DF" w14:textId="77777777" w:rsidR="000F557F" w:rsidRPr="000F557F" w:rsidRDefault="000F557F" w:rsidP="000F557F">
      <w:r w:rsidRPr="000F557F">
        <w:t>A deleteActivity handles error, valamint a deleteActivity handles error with status and message tesztek ellenőrzik, hogy a különböző hibák megfelelően kerülnek továbbításra a kliens felé.</w:t>
      </w:r>
    </w:p>
    <w:p w14:paraId="745ED46B" w14:textId="77777777" w:rsidR="000F557F" w:rsidRPr="000F557F" w:rsidRDefault="000F557F" w:rsidP="000F557F">
      <w:r w:rsidRPr="000F557F">
        <w:t>A deleteActivity handles 500 error without status és a deleteActivity handles 500 error without message tesztek biztosítják, hogy a rendszer ismeretlen hibák esetén is egységesen 500-as státuszkódot és megfelelő üzenetet adjon vissza.</w:t>
      </w:r>
    </w:p>
    <w:p w14:paraId="7508092D" w14:textId="77777777" w:rsidR="000F557F" w:rsidRPr="000F557F" w:rsidRDefault="000F557F" w:rsidP="000B6F02">
      <w:pPr>
        <w:pStyle w:val="Cmsor3"/>
      </w:pPr>
      <w:r w:rsidRPr="000F557F">
        <w:t>putActivity</w:t>
      </w:r>
    </w:p>
    <w:p w14:paraId="5054EA60" w14:textId="77777777" w:rsidR="000F557F" w:rsidRPr="000F557F" w:rsidRDefault="000F557F" w:rsidP="000F557F">
      <w:r w:rsidRPr="000F557F">
        <w:t>A putActivity returns 200 on success teszt egy sikeres módosítási folyamatot ír le, ahol a controller 200-as státuszkóddal és sikerüzenettel válaszol.</w:t>
      </w:r>
    </w:p>
    <w:p w14:paraId="64B0356C" w14:textId="77777777" w:rsidR="000F557F" w:rsidRPr="000F557F" w:rsidRDefault="000F557F" w:rsidP="000F557F">
      <w:r w:rsidRPr="000F557F">
        <w:lastRenderedPageBreak/>
        <w:t>A putActivity handles error, valamint a putActivity handles error with status and message tesztek azt vizsgálják, hogy a service réteg által dobott hibák megfelelően kerülnek kezelésre és továbbításra.</w:t>
      </w:r>
    </w:p>
    <w:p w14:paraId="56FE5430" w14:textId="77777777" w:rsidR="000F557F" w:rsidRDefault="000F557F" w:rsidP="000F557F">
      <w:r w:rsidRPr="000F557F">
        <w:t>A putActivity handles 500 error without status és a putActivity handles 500 error without message tesztek azt biztosítják, hogy a controller minden esetben konzisztens hibaválaszt adjon, még akkor is, ha a hiba nem tartalmaz elegendő információt.</w:t>
      </w:r>
    </w:p>
    <w:p w14:paraId="11D6820D" w14:textId="77777777" w:rsidR="000B6F02" w:rsidRDefault="000B6F02" w:rsidP="000F557F"/>
    <w:p w14:paraId="029DF56F" w14:textId="77777777" w:rsidR="000B6F02" w:rsidRPr="000B6F02" w:rsidRDefault="000B6F02" w:rsidP="000B6F02">
      <w:pPr>
        <w:pStyle w:val="Cmsor2"/>
        <w:ind w:firstLine="0"/>
      </w:pPr>
      <w:r w:rsidRPr="000B6F02">
        <w:t>Difficulty Repository – Jest Teszt Dokumentáció</w:t>
      </w:r>
    </w:p>
    <w:p w14:paraId="00DD56A7" w14:textId="77777777" w:rsidR="000B6F02" w:rsidRPr="000B6F02" w:rsidRDefault="000B6F02" w:rsidP="000B6F02">
      <w:r w:rsidRPr="000B6F02">
        <w:t>Ez a szekció a nehézségi szintek kezeléséért felelős repository réteg tesztjeit mutatja be, amelyek a Jest segítségével készültek. A tesztek célja annak ellenőrzése, hogy az adatbázisból történő lekérdezések helyesen működnek, valamint hogy a repository megfelelően kezeli a különböző működési és hibás eseteket. Az adatbázis kapcsolat itt is mockolva van a mysql2 használatával, így a vizsgálat kizárólag a repository logikára korlátozódik.</w:t>
      </w:r>
    </w:p>
    <w:p w14:paraId="46520868" w14:textId="77777777" w:rsidR="000B6F02" w:rsidRPr="000B6F02" w:rsidRDefault="000B6F02" w:rsidP="000B6F02">
      <w:pPr>
        <w:pStyle w:val="Cmsor3"/>
      </w:pPr>
      <w:r w:rsidRPr="000B6F02">
        <w:t>getDifficulties</w:t>
      </w:r>
    </w:p>
    <w:p w14:paraId="5419500C" w14:textId="77777777" w:rsidR="000B6F02" w:rsidRPr="000B6F02" w:rsidRDefault="000B6F02" w:rsidP="000B6F02">
      <w:r w:rsidRPr="000B6F02">
        <w:t>A getDifficulties returns list of difficulties teszt egy sikeres lekérdezési folyamatot modellez, ahol a repository létrehozza az adatbázis kapcsolatot, lefuttatja a megfelelő SQL lekérdezést, majd visszaadja a nehézségi szintek listáját. A teszt ellenőrzi, hogy a lekérdezés pontosan a várt formában történik, valamint hogy a kapcsolat a művelet végén megfelelően lezárásra kerül.</w:t>
      </w:r>
    </w:p>
    <w:p w14:paraId="6A20B406" w14:textId="77777777" w:rsidR="000B6F02" w:rsidRPr="000B6F02" w:rsidRDefault="000B6F02" w:rsidP="000B6F02">
      <w:r w:rsidRPr="000B6F02">
        <w:t>A getDifficulties returns empty array when no data teszt azt a helyzetet vizsgálja, amikor az adatbázis nem tartalmaz eredményt. Ebben az esetben a repository egy üres tömböt ad vissza, miközben továbbra is biztosítja a kapcsolat megfelelő lezárását.</w:t>
      </w:r>
    </w:p>
    <w:p w14:paraId="03A737F4" w14:textId="77777777" w:rsidR="000B6F02" w:rsidRPr="000B6F02" w:rsidRDefault="000B6F02" w:rsidP="000B6F02">
      <w:r w:rsidRPr="000B6F02">
        <w:t>A getDifficulties closes connection on error teszt a hibakezelést ellenőrzi. Amennyiben az adatbázis lekérdezés során hiba történik, a teszt biztosítja, hogy a kivétel továbbdobásra kerül, így a hívó réteg megfelelően kezelheti azt. Ez garantálja, hogy a repository nem nyeli el a hibákat, és a rendszer konzisztensen reagál a problémákra.</w:t>
      </w:r>
    </w:p>
    <w:p w14:paraId="7928F96E" w14:textId="77777777" w:rsidR="000B6F02" w:rsidRDefault="000B6F02" w:rsidP="000F557F"/>
    <w:p w14:paraId="2299191A" w14:textId="77777777" w:rsidR="000B6F02" w:rsidRPr="000B6F02" w:rsidRDefault="000B6F02" w:rsidP="000B6F02">
      <w:pPr>
        <w:pStyle w:val="Cmsor2"/>
        <w:ind w:firstLine="0"/>
      </w:pPr>
      <w:r w:rsidRPr="000B6F02">
        <w:lastRenderedPageBreak/>
        <w:t>Difficulty Service – Jest Teszt Dokumentáció</w:t>
      </w:r>
    </w:p>
    <w:p w14:paraId="6664C78B" w14:textId="77777777" w:rsidR="000B6F02" w:rsidRPr="000B6F02" w:rsidRDefault="000B6F02" w:rsidP="000B6F02">
      <w:r w:rsidRPr="000B6F02">
        <w:t>Ez a szekció a nehézségi szintek kezeléséért felelős service réteg tesztjeit mutatja be, amelyek a Jest használatával készültek. A tesztek célja annak ellenőrzése, hogy a service réteg megfelelően kezeli az üzleti logikát, validálja a repository által visszaadott adatokat, valamint konzisztens hibakezelést biztosít. A repository réteg minden esetben mockolva van, így a vizsgálat kizárólag a service működésére fókuszál.</w:t>
      </w:r>
    </w:p>
    <w:p w14:paraId="43481C2D" w14:textId="77777777" w:rsidR="000B6F02" w:rsidRPr="000B6F02" w:rsidRDefault="000B6F02" w:rsidP="000B6F02">
      <w:pPr>
        <w:pStyle w:val="Cmsor3"/>
      </w:pPr>
      <w:r w:rsidRPr="000B6F02">
        <w:t>getDifficulties</w:t>
      </w:r>
    </w:p>
    <w:p w14:paraId="406DCDC7" w14:textId="77777777" w:rsidR="000B6F02" w:rsidRPr="000B6F02" w:rsidRDefault="000B6F02" w:rsidP="000B6F02">
      <w:r w:rsidRPr="000B6F02">
        <w:t>A getDifficulties returns list of difficulties teszt egy sikeres működési esetet ír le, ahol a service réteg meghívja a repository megfelelő metódusát, majd változtatás nélkül visszaadja a kapott adatokat. Ez biztosítja, hogy a nehézségi szintek lekérdezése helyesen történik, és az adatok megfelelően jutnak el a felsőbb rétegekhez.</w:t>
      </w:r>
    </w:p>
    <w:p w14:paraId="4F7C268E" w14:textId="77777777" w:rsidR="000B6F02" w:rsidRPr="000B6F02" w:rsidRDefault="000B6F02" w:rsidP="000B6F02">
      <w:r w:rsidRPr="000B6F02">
        <w:t>A getDifficulties throws 404 when result is empty array teszt azt az esetet vizsgálja, amikor a repository üres tömböt ad vissza. A service réteg ezt hibás állapotként kezeli, és egy megfelelő státuszkóddal és üzenettel rendelkező kivételt dob, jelezve, hogy nem található egyetlen nehézségi szint sem.</w:t>
      </w:r>
    </w:p>
    <w:p w14:paraId="68DFF890" w14:textId="77777777" w:rsidR="000B6F02" w:rsidRPr="000B6F02" w:rsidRDefault="000B6F02" w:rsidP="000B6F02">
      <w:r w:rsidRPr="000B6F02">
        <w:t>A getDifficulties throws 404 when result is null teszt hasonló logikát követ, de azt az esetet fedi le, amikor a repository null értéket ad vissza. A service ebben az esetben is hibát dob, ezzel biztosítva a konzisztens viselkedést.</w:t>
      </w:r>
    </w:p>
    <w:p w14:paraId="734FAA7D" w14:textId="77777777" w:rsidR="000B6F02" w:rsidRPr="000B6F02" w:rsidRDefault="000B6F02" w:rsidP="000B6F02">
      <w:r w:rsidRPr="000B6F02">
        <w:t>A getDifficulties propagates repository error teszt azt ellenőrzi, hogy amennyiben a repository réteg hibát dob, a service nem nyeli el azt, hanem továbbadja. Ez biztosítja, hogy a hibák megfelelően kezelhetők legyenek a felsőbb rétegekben.</w:t>
      </w:r>
    </w:p>
    <w:p w14:paraId="08611C21" w14:textId="77777777" w:rsidR="000B6F02" w:rsidRDefault="000B6F02" w:rsidP="000F557F"/>
    <w:p w14:paraId="6559715C" w14:textId="77777777" w:rsidR="000B6F02" w:rsidRPr="000B6F02" w:rsidRDefault="000B6F02" w:rsidP="000B6F02">
      <w:pPr>
        <w:pStyle w:val="Cmsor2"/>
        <w:ind w:firstLine="0"/>
      </w:pPr>
      <w:r w:rsidRPr="000B6F02">
        <w:t>Difficulty Controller – Jest Teszt Dokumentáció</w:t>
      </w:r>
    </w:p>
    <w:p w14:paraId="335EBC7A" w14:textId="77777777" w:rsidR="000B6F02" w:rsidRPr="000B6F02" w:rsidRDefault="000B6F02" w:rsidP="000B6F02">
      <w:r w:rsidRPr="000B6F02">
        <w:t>Ez a szekció a nehézségi szintek kezeléséért felelős controller réteg tesztjeit mutatja be, amelyek a Jest segítségével készültek. A tesztek célja annak ellenőrzése, hogy az API végpont megfelelő HTTP státuszkódokat és válaszokat ad vissza, valamint hogy a hibakezelés minden esetben egységes és kiszámítható módon történik. A service réteg minden esetben mockolva van, így a vizsgálat kizárólag a controller viselkedésére koncentrál.</w:t>
      </w:r>
    </w:p>
    <w:p w14:paraId="547156EE" w14:textId="77777777" w:rsidR="000B6F02" w:rsidRPr="000B6F02" w:rsidRDefault="000B6F02" w:rsidP="000B6F02">
      <w:pPr>
        <w:pStyle w:val="Cmsor3"/>
      </w:pPr>
      <w:r w:rsidRPr="000B6F02">
        <w:lastRenderedPageBreak/>
        <w:t>getDifficulties</w:t>
      </w:r>
    </w:p>
    <w:p w14:paraId="1B20D4A9" w14:textId="77777777" w:rsidR="000B6F02" w:rsidRPr="000B6F02" w:rsidRDefault="000B6F02" w:rsidP="000B6F02">
      <w:r w:rsidRPr="000B6F02">
        <w:t>A getDifficulties returns 200 and data teszt egy sikeres lekérési folyamatot ír le, ahol a controller meghívja a service réteg megfelelő metódusát, majd 200-as státuszkóddal és a visszakapott adatokkal válaszol. Ez biztosítja, hogy az endpoint helyesen szolgáltatja a nehézségi szintek listáját.</w:t>
      </w:r>
    </w:p>
    <w:p w14:paraId="558B15F5" w14:textId="77777777" w:rsidR="000B6F02" w:rsidRPr="000B6F02" w:rsidRDefault="000B6F02" w:rsidP="000B6F02">
      <w:r w:rsidRPr="000B6F02">
        <w:t>A getDifficulties handles 404 error teszt azt az esetet vizsgálja, amikor a service réteg 404-es hibát dob vissza, például ha nem található egyetlen nehézségi szint sem. A controller ebben az esetben változtatás nélkül továbbítja a státuszkódot és az üzenetet a kliens felé.</w:t>
      </w:r>
    </w:p>
    <w:p w14:paraId="53D64B8B" w14:textId="77777777" w:rsidR="000B6F02" w:rsidRPr="000B6F02" w:rsidRDefault="000B6F02" w:rsidP="000B6F02">
      <w:r w:rsidRPr="000B6F02">
        <w:t>A getDifficulties handles error with status and message teszt hasonló működést ellenőriz más típusú hibák esetén, biztosítva, hogy a controller mindig a service által megadott státuszkódot és üzenetet használja.</w:t>
      </w:r>
    </w:p>
    <w:p w14:paraId="5F1CF0C8" w14:textId="77777777" w:rsidR="000B6F02" w:rsidRPr="000B6F02" w:rsidRDefault="000B6F02" w:rsidP="000B6F02">
      <w:r w:rsidRPr="000B6F02">
        <w:t>A getDifficulties handles 500 error without status teszt azt az esetet fedi le, amikor a hiba nem tartalmaz státuszkódot, például egy általános kivétel esetén. Ilyenkor a controller 500-as státuszkódot ad vissza, és a hiba üzenetét használja válaszként.</w:t>
      </w:r>
    </w:p>
    <w:p w14:paraId="744E07F6" w14:textId="77777777" w:rsidR="000B6F02" w:rsidRPr="000B6F02" w:rsidRDefault="000B6F02" w:rsidP="000B6F02">
      <w:r w:rsidRPr="000B6F02">
        <w:t>A getDifficulties handles 500 error without message teszt biztosítja, hogy ha sem státuszkód, sem üzenet nem áll rendelkezésre, a rendszer egy alapértelmezett hibaüzenettel válaszol. Ez garantálja, hogy a kliens minden esetben értelmezhető választ kapjon.</w:t>
      </w:r>
    </w:p>
    <w:p w14:paraId="0E6013AC" w14:textId="77777777" w:rsidR="000B6F02" w:rsidRPr="000B6F02" w:rsidRDefault="000B6F02" w:rsidP="000B6F02">
      <w:pPr>
        <w:rPr>
          <w:b/>
          <w:bCs/>
        </w:rPr>
      </w:pPr>
      <w:r w:rsidRPr="000B6F02">
        <w:rPr>
          <w:b/>
          <w:bCs/>
        </w:rPr>
        <w:t>Event Repository – Jest Teszt Dokumentáció</w:t>
      </w:r>
    </w:p>
    <w:p w14:paraId="16DF7066" w14:textId="77777777" w:rsidR="000B6F02" w:rsidRPr="000B6F02" w:rsidRDefault="000B6F02" w:rsidP="000B6F02">
      <w:r w:rsidRPr="000B6F02">
        <w:t>Ez a szekció az események kezeléséért felelős repository réteg tesztjeit mutatja be, amelyek a Jest használatával készültek. A tesztek célja annak biztosítása, hogy az adatbázis műveletek megfelelően működjenek, a tranzakciók helyesen kezelődjenek, és minden CRUD művelet hibamentesen, vagy hiba esetén megfelelően dobjon kivételt.</w:t>
      </w:r>
    </w:p>
    <w:p w14:paraId="14E7B467" w14:textId="77777777" w:rsidR="000B6F02" w:rsidRPr="000B6F02" w:rsidRDefault="000B6F02" w:rsidP="000B6F02">
      <w:pPr>
        <w:rPr>
          <w:b/>
          <w:bCs/>
        </w:rPr>
      </w:pPr>
      <w:r w:rsidRPr="000B6F02">
        <w:rPr>
          <w:b/>
          <w:bCs/>
        </w:rPr>
        <w:t>getEvent</w:t>
      </w:r>
    </w:p>
    <w:p w14:paraId="18008180" w14:textId="77777777" w:rsidR="000B6F02" w:rsidRPr="000B6F02" w:rsidRDefault="000B6F02" w:rsidP="000B6F02">
      <w:r w:rsidRPr="000B6F02">
        <w:t xml:space="preserve">A getEvent returns list of events teszt azt ellenőrzi, hogy a repository képes visszaadni egy felhasználóhoz tartozó események listáját. A lekérdezés során a megfelelő tárolt eljárást (pr_pullevent) hívja meg, és a csatlakozás lezárása után a kapott adatok visszaadásra kerülnek. A getEvent returns empty array when no data teszt a sikeres, de üres eredményt kezeli, ilyenkor a repository üres tömböt ad vissza, jelezve, hogy nincs </w:t>
      </w:r>
      <w:r w:rsidRPr="000B6F02">
        <w:lastRenderedPageBreak/>
        <w:t>esemény. A getEvent throws error on query failure teszt biztosítja, hogy adatbázis hiba esetén a kivétel megfelelően továbbadódjon.</w:t>
      </w:r>
    </w:p>
    <w:p w14:paraId="6674DA2C" w14:textId="77777777" w:rsidR="000B6F02" w:rsidRPr="000B6F02" w:rsidRDefault="000B6F02" w:rsidP="000B6F02">
      <w:pPr>
        <w:rPr>
          <w:b/>
          <w:bCs/>
        </w:rPr>
      </w:pPr>
      <w:r w:rsidRPr="000B6F02">
        <w:rPr>
          <w:b/>
          <w:bCs/>
        </w:rPr>
        <w:t>insertEvent és postEvent</w:t>
      </w:r>
    </w:p>
    <w:p w14:paraId="2BE2BF8C" w14:textId="77777777" w:rsidR="000B6F02" w:rsidRPr="000B6F02" w:rsidRDefault="000B6F02" w:rsidP="000B6F02">
      <w:r w:rsidRPr="000B6F02">
        <w:t>Az insertEvent returns insertId teszt azt mutatja, hogy egy új esemény beszúrása esetén a repository helyesen adja vissza az új rekord azonosítóját. A postEvent commits transaction and returns eventId teszt egy teljes tranzakciós folyamatot vizsgál, amely során a repository elindítja a tranzakciót, beszúrja az eseményt, kapcsolódó műveleteket hajt végre, majd commitálja a tranzakciót, és visszaadja az esemény azonosítóját. A postEvent rollbacks transaction on error teszt azt ellenőrzi, hogy hibás beszúrás esetén a tranzakció visszagörgetésre kerül, a commit nem történik meg, és a kapcsolat lezáródik.</w:t>
      </w:r>
    </w:p>
    <w:p w14:paraId="34DB377A" w14:textId="77777777" w:rsidR="000B6F02" w:rsidRPr="000B6F02" w:rsidRDefault="000B6F02" w:rsidP="000B6F02">
      <w:pPr>
        <w:rPr>
          <w:b/>
          <w:bCs/>
        </w:rPr>
      </w:pPr>
      <w:r w:rsidRPr="000B6F02">
        <w:rPr>
          <w:b/>
          <w:bCs/>
        </w:rPr>
        <w:t>deleteEvent</w:t>
      </w:r>
    </w:p>
    <w:p w14:paraId="58EC0016" w14:textId="77777777" w:rsidR="000B6F02" w:rsidRPr="000B6F02" w:rsidRDefault="000B6F02" w:rsidP="000B6F02">
      <w:r w:rsidRPr="000B6F02">
        <w:t>A deleteEvent returns result teszt a törlés sikerességét ellenőrzi, ahol a repository a DELETE lekérdezés hatására visszaadja az affectedRows értéket. A deleteEvent throws error on query failure teszt biztosítja, hogy adatbázis hiba esetén a megfelelő kivétel dobódjon.</w:t>
      </w:r>
    </w:p>
    <w:p w14:paraId="70CC31BE" w14:textId="77777777" w:rsidR="000B6F02" w:rsidRPr="000B6F02" w:rsidRDefault="000B6F02" w:rsidP="000B6F02">
      <w:pPr>
        <w:rPr>
          <w:b/>
          <w:bCs/>
        </w:rPr>
      </w:pPr>
      <w:r w:rsidRPr="000B6F02">
        <w:rPr>
          <w:b/>
          <w:bCs/>
        </w:rPr>
        <w:t>updateEvent</w:t>
      </w:r>
    </w:p>
    <w:p w14:paraId="649D397C" w14:textId="77777777" w:rsidR="000B6F02" w:rsidRPr="000B6F02" w:rsidRDefault="000B6F02" w:rsidP="000B6F02">
      <w:r w:rsidRPr="000B6F02">
        <w:t>Az updateEvent returns result with valid fields teszt azt mutatja, hogy a repository képes frissíteni egy eseményt, amennyiben a megadott mezők érvényesek, és visszaadja a módosított sorok számát. A updateEvent filters out invalid fields teszt ellenőrzi, hogy az érvénytelen mezők ne kerüljenek bele az UPDATE lekérdezésbe, biztosítva az adatok integritását. A updateEvent closes connection on error teszt pedig azt garantálja, hogy hiba esetén a kapcsolat mindig lezárásra kerül, így megelőzve a függőben maradó tranzakciókat vagy memóriaszivárgást.</w:t>
      </w:r>
    </w:p>
    <w:p w14:paraId="387571B1" w14:textId="77777777" w:rsidR="000B6F02" w:rsidRPr="000B6F02" w:rsidRDefault="000B6F02" w:rsidP="000B6F02">
      <w:pPr>
        <w:rPr>
          <w:b/>
          <w:bCs/>
        </w:rPr>
      </w:pPr>
      <w:r w:rsidRPr="000B6F02">
        <w:rPr>
          <w:b/>
          <w:bCs/>
        </w:rPr>
        <w:t>Event Service – Jest Teszt Dokumentáció</w:t>
      </w:r>
    </w:p>
    <w:p w14:paraId="0C97632E" w14:textId="77777777" w:rsidR="000B6F02" w:rsidRPr="000B6F02" w:rsidRDefault="000B6F02" w:rsidP="000B6F02">
      <w:r w:rsidRPr="000B6F02">
        <w:t>Ez a szekció az EventService osztály tesztjeit mutatja be, amelyek a Jest segítségével ellenőrzik az események kezelését az alkalmazás logikai rétegében. A tesztek célja, hogy minden CRUD művelet helyesen működjön, a bemeneti ellenőrzések megfelelően dobjanak hibát, és a repository által visszaadott eredmények helyesen legyenek kezelve.</w:t>
      </w:r>
    </w:p>
    <w:p w14:paraId="26C480F4" w14:textId="77777777" w:rsidR="000B6F02" w:rsidRPr="000B6F02" w:rsidRDefault="000B6F02" w:rsidP="000B6F02">
      <w:pPr>
        <w:rPr>
          <w:b/>
          <w:bCs/>
        </w:rPr>
      </w:pPr>
      <w:r w:rsidRPr="000B6F02">
        <w:rPr>
          <w:b/>
          <w:bCs/>
        </w:rPr>
        <w:t>getEvent</w:t>
      </w:r>
    </w:p>
    <w:p w14:paraId="5B93CEAE" w14:textId="77777777" w:rsidR="000B6F02" w:rsidRPr="000B6F02" w:rsidRDefault="000B6F02" w:rsidP="000B6F02">
      <w:r w:rsidRPr="000B6F02">
        <w:lastRenderedPageBreak/>
        <w:t>A getEvent returns list of events teszt biztosítja, hogy a service visszaadja az adott felhasználóhoz tartozó események listáját, és hogy a repository megfelelően hívódik meg a felhasználó azonosítójával. A getEvent returns empty array teszt azt ellenőrzi, hogy üres lista esetén a service korrektül kezeli a választ, anélkül, hogy hibát dobna. A getEvent propagates repository error teszt biztosítja, hogy az adatbázisból származó hibák továbbadódjanak.</w:t>
      </w:r>
    </w:p>
    <w:p w14:paraId="506CD256" w14:textId="77777777" w:rsidR="000B6F02" w:rsidRPr="000B6F02" w:rsidRDefault="000B6F02" w:rsidP="000B6F02">
      <w:pPr>
        <w:rPr>
          <w:b/>
          <w:bCs/>
        </w:rPr>
      </w:pPr>
      <w:r w:rsidRPr="000B6F02">
        <w:rPr>
          <w:b/>
          <w:bCs/>
        </w:rPr>
        <w:t>postEvent</w:t>
      </w:r>
    </w:p>
    <w:p w14:paraId="79CE0102" w14:textId="77777777" w:rsidR="000B6F02" w:rsidRPr="000B6F02" w:rsidRDefault="000B6F02" w:rsidP="000B6F02">
      <w:r w:rsidRPr="000B6F02">
        <w:t>A postEvent returns eventId on success teszt azt vizsgálja, hogy egy új esemény létrehozásakor a service a repository visszaadott azonosítóját adja vissza. A postEvent throws 400 when newelem is null teszt biztosítja, hogy null értékű bemenet esetén a service megfelelően dobja a 400-as státuszkódot, és a repository hívás elmarad. A postEvent throws 500 when repository returns 0 teszt azt ellenőrzi, hogy ha a repository nem ad vissza érvényes ID-t, a service megfelelő hibát jelez. A postEvent propagates repository error teszt továbbadja a repository hibáit.</w:t>
      </w:r>
    </w:p>
    <w:p w14:paraId="6F09ACC6" w14:textId="77777777" w:rsidR="000B6F02" w:rsidRPr="000B6F02" w:rsidRDefault="000B6F02" w:rsidP="000B6F02">
      <w:pPr>
        <w:rPr>
          <w:b/>
          <w:bCs/>
        </w:rPr>
      </w:pPr>
      <w:r w:rsidRPr="000B6F02">
        <w:rPr>
          <w:b/>
          <w:bCs/>
        </w:rPr>
        <w:t>deleteEvent</w:t>
      </w:r>
    </w:p>
    <w:p w14:paraId="61361C4B" w14:textId="77777777" w:rsidR="000B6F02" w:rsidRPr="000B6F02" w:rsidRDefault="000B6F02" w:rsidP="000B6F02">
      <w:r w:rsidRPr="000B6F02">
        <w:t>A deleteEvent returns result on success teszt ellenőrzi, hogy a service helyesen dolgozza fel az esemény törlését, és visszaadja a törlés eredményét. A deleteEvent throws 400 when id is not valid és a deleteEvent throws 400 when id is negative tesztek biztosítják, hogy érvénytelen azonosító esetén a service hibát dobjon és ne hívja meg a repository-t. A deleteEvent throws 404 when no rows affected teszt azt vizsgálja, hogy ha nincs törölhető sor, a service 404-es hibát adjon vissza. A deleteEvent propagates repository error teszt továbbadja a repository hibáit.</w:t>
      </w:r>
    </w:p>
    <w:p w14:paraId="73E84687" w14:textId="77777777" w:rsidR="000B6F02" w:rsidRPr="000B6F02" w:rsidRDefault="000B6F02" w:rsidP="000B6F02">
      <w:pPr>
        <w:rPr>
          <w:b/>
          <w:bCs/>
        </w:rPr>
      </w:pPr>
      <w:r w:rsidRPr="000B6F02">
        <w:rPr>
          <w:b/>
          <w:bCs/>
        </w:rPr>
        <w:t>putEvent</w:t>
      </w:r>
    </w:p>
    <w:p w14:paraId="30E6AEB7" w14:textId="77777777" w:rsidR="000B6F02" w:rsidRDefault="000B6F02" w:rsidP="000B6F02">
      <w:r w:rsidRPr="000B6F02">
        <w:t>A putEvent returns result on success teszt biztosítja, hogy egy esemény frissítése sikeresen megtörténjen, és a valid mezőkkel végzett hívás megfelelő eredményt adjon vissza. A putEvent throws 400 when id is NaN és a putEvent throws 400 when event is empty object tesztek a bemeneti ellenőrzéseket vizsgálják, hibás azonosító vagy üres objektum esetén a service 400-as hibát dob. A putEvent throws 400 when no valid fields teszt ellenőrzi, hogy érvénytelen mezők frissítésekor is hibát kapunk. A putEvent throws 404 when no rows affected teszt azt mutatja, hogy ha a frissítés nem módosít sorokat, a service 404-es hibát jelez. Végül a putEvent propagates repository error teszt biztosítja, hogy az adatbázisból érkező hibák továbbadódjanak.</w:t>
      </w:r>
    </w:p>
    <w:p w14:paraId="3F6A5C91" w14:textId="77777777" w:rsidR="00CF4EB7" w:rsidRPr="00CF4EB7" w:rsidRDefault="00CF4EB7" w:rsidP="00CF4EB7">
      <w:pPr>
        <w:pStyle w:val="Cmsor2"/>
        <w:ind w:firstLine="0"/>
      </w:pPr>
      <w:r w:rsidRPr="00CF4EB7">
        <w:lastRenderedPageBreak/>
        <w:t>EventController – Jest Teszt Dokumentáció</w:t>
      </w:r>
    </w:p>
    <w:p w14:paraId="0D7B4C1B" w14:textId="6708E9B9" w:rsidR="00CF4EB7" w:rsidRPr="00CF4EB7" w:rsidRDefault="00CF4EB7" w:rsidP="00CF4EB7">
      <w:r w:rsidRPr="00CF4EB7">
        <w:t>Ez a szekció az EventController osztály tesztjeit mutatja be, amelyek a Jest segítségével ellenőrzik az események HTTP végpontjainak működését. A tesztek célja, hogy minden CRUD művelet a megfelelő HTTP státusszal és üzenettel térjen vissza, a service által dobott hibák helyesen legyenek kezelve, és a bemeneti ellenőrzések működjenek.</w:t>
      </w:r>
    </w:p>
    <w:p w14:paraId="4E235AFC" w14:textId="77777777" w:rsidR="00CF4EB7" w:rsidRPr="00CF4EB7" w:rsidRDefault="00CF4EB7" w:rsidP="00CF4EB7">
      <w:pPr>
        <w:pStyle w:val="Cmsor3"/>
      </w:pPr>
      <w:r w:rsidRPr="00CF4EB7">
        <w:t>getEvent</w:t>
      </w:r>
    </w:p>
    <w:p w14:paraId="1E2607F7" w14:textId="4D0F7931" w:rsidR="00CF4EB7" w:rsidRPr="00CF4EB7" w:rsidRDefault="00CF4EB7" w:rsidP="00CF4EB7">
      <w:r w:rsidRPr="00CF4EB7">
        <w:t>getEvent returns 200 and data:</w:t>
      </w:r>
      <w:r>
        <w:rPr>
          <w:b/>
          <w:bCs/>
        </w:rPr>
        <w:t xml:space="preserve"> </w:t>
      </w:r>
      <w:r w:rsidRPr="00CF4EB7">
        <w:t>Biztosítja, hogy a controller visszaadja a felhasználóhoz tartozó események listáját 200-as státusszal, és a service megfelelően hívódik meg a felhasználó ID-jával. getEvent handles 500 error without status:</w:t>
      </w:r>
      <w:r>
        <w:rPr>
          <w:b/>
          <w:bCs/>
        </w:rPr>
        <w:t xml:space="preserve"> </w:t>
      </w:r>
      <w:r w:rsidRPr="00CF4EB7">
        <w:t>Ellenőrzi, hogy ha a service hibát dob státusz nélkül, a controller 500-as státusszal és a hibaüzenettel válaszol. getEvent handles error with status and message:</w:t>
      </w:r>
      <w:r>
        <w:rPr>
          <w:b/>
          <w:bCs/>
        </w:rPr>
        <w:t xml:space="preserve"> </w:t>
      </w:r>
      <w:r w:rsidRPr="00CF4EB7">
        <w:t>Biztosítja, hogy a service által adott hiba státusz és üzenet a response-ban is megjelenjen. getEvent handles 500 error without message</w:t>
      </w:r>
      <w:r>
        <w:rPr>
          <w:b/>
          <w:bCs/>
        </w:rPr>
        <w:t xml:space="preserve">: </w:t>
      </w:r>
      <w:r w:rsidRPr="00CF4EB7">
        <w:t xml:space="preserve">Teszteli, hogy ha a service üres objektumot dob, a controller a default 500-as hibaüzenetet küldi. </w:t>
      </w:r>
    </w:p>
    <w:p w14:paraId="340C41E8" w14:textId="77777777" w:rsidR="00CF4EB7" w:rsidRPr="00CF4EB7" w:rsidRDefault="00CF4EB7" w:rsidP="00CF4EB7">
      <w:pPr>
        <w:pStyle w:val="Cmsor3"/>
      </w:pPr>
      <w:r w:rsidRPr="00CF4EB7">
        <w:t>postEvent</w:t>
      </w:r>
    </w:p>
    <w:p w14:paraId="6C096EAC" w14:textId="7751F449" w:rsidR="00CF4EB7" w:rsidRPr="00CF4EB7" w:rsidRDefault="00CF4EB7" w:rsidP="00CF4EB7">
      <w:r w:rsidRPr="00CF4EB7">
        <w:t>postEvent returns 200 on success: Ellenőrzi, hogy egy új esemény létrehozásakor a controller a service által visszaadott azonosító alapján sikeres választ ad 200-as státusszal. postEvent handles 400 error:</w:t>
      </w:r>
      <w:r>
        <w:rPr>
          <w:b/>
          <w:bCs/>
        </w:rPr>
        <w:t xml:space="preserve"> </w:t>
      </w:r>
      <w:r w:rsidRPr="00CF4EB7">
        <w:t>Teszteli, hogy hiányzó vagy érvénytelen adat esetén a controller 400-as hibát küld a service által adott üzenettel. postEvent handles 500 error:</w:t>
      </w:r>
      <w:r>
        <w:rPr>
          <w:b/>
          <w:bCs/>
        </w:rPr>
        <w:t xml:space="preserve"> </w:t>
      </w:r>
      <w:r w:rsidRPr="00CF4EB7">
        <w:t>Biztosítja, hogy a service által jelzett 500-as hiba helyesen továbbítódik a kliens felé. postEvent handles error with status and message:</w:t>
      </w:r>
      <w:r>
        <w:rPr>
          <w:b/>
          <w:bCs/>
        </w:rPr>
        <w:t xml:space="preserve"> </w:t>
      </w:r>
      <w:r w:rsidRPr="00CF4EB7">
        <w:t>Teszteli, hogy a service által visszaadott konkrét státusz és üzenet a response-ban is megjelenik. postEvent handles 500 error without message</w:t>
      </w:r>
      <w:r>
        <w:rPr>
          <w:b/>
          <w:bCs/>
        </w:rPr>
        <w:t xml:space="preserve">: </w:t>
      </w:r>
      <w:r w:rsidRPr="00CF4EB7">
        <w:t xml:space="preserve">Ha a service üres objektumot dob, a controller a default 500-as üzenettel válaszol. </w:t>
      </w:r>
    </w:p>
    <w:p w14:paraId="04F76CAE" w14:textId="694EA776" w:rsidR="00CF4EB7" w:rsidRDefault="00CF4EB7" w:rsidP="00CF4EB7">
      <w:pPr>
        <w:pStyle w:val="Cmsor3"/>
        <w:rPr>
          <w:rStyle w:val="Cmsor3Char"/>
          <w:b/>
        </w:rPr>
      </w:pPr>
      <w:r w:rsidRPr="00CF4EB7">
        <w:rPr>
          <w:rStyle w:val="Cmsor3Char"/>
          <w:b/>
        </w:rPr>
        <w:t>deleteEvent</w:t>
      </w:r>
    </w:p>
    <w:p w14:paraId="053DABDD" w14:textId="002C09C7" w:rsidR="00CF4EB7" w:rsidRPr="00CF4EB7" w:rsidRDefault="00CF4EB7" w:rsidP="00CF4EB7">
      <w:pPr>
        <w:ind w:firstLine="0"/>
      </w:pPr>
      <w:r w:rsidRPr="00CF4EB7">
        <w:t xml:space="preserve">deleteEvent returns 200 on success: Biztosítja, hogy a sikeres törlés esetén a controller 200-as státusszal és a megfelelő üzenettel válaszol. deleteEvent handles 400 error: Teszteli, hogy hibás formátumú ID esetén a controller 400-as hibát küld, és a service </w:t>
      </w:r>
      <w:r w:rsidRPr="00CF4EB7">
        <w:lastRenderedPageBreak/>
        <w:t>nem hívódik meg. deleteEvent handles 404 error: Ellenőrzi, hogy ha nincs törölhető sor, a controller 404-es státuszt és üzenetet ad vissza. deleteEvent handles error with status and message: Biztosítja, hogy a service által adott hiba státusz és üzenet a response-ban is megjelenjen. deleteEvent handles 500 error without message: Teszteli, hogy ha a service üres objektumot dob, a controller default 500-as hibát küld.</w:t>
      </w:r>
    </w:p>
    <w:p w14:paraId="23110696" w14:textId="718A1BBD" w:rsidR="00CF4EB7" w:rsidRPr="00CF4EB7" w:rsidRDefault="00CF4EB7" w:rsidP="00CF4EB7">
      <w:pPr>
        <w:pStyle w:val="Cmsor3"/>
      </w:pPr>
      <w:r w:rsidRPr="00CF4EB7">
        <w:rPr>
          <w:rStyle w:val="Cmsor3Char"/>
          <w:b/>
        </w:rPr>
        <w:t>putEvent</w:t>
      </w:r>
    </w:p>
    <w:p w14:paraId="4846047F" w14:textId="75227433" w:rsidR="00CF4EB7" w:rsidRDefault="00CF4EB7" w:rsidP="00CF4EB7">
      <w:pPr>
        <w:ind w:firstLine="0"/>
      </w:pPr>
      <w:r w:rsidRPr="00CF4EB7">
        <w:t>putEvent returns 200 on success: Biztosítja, hogy a sikeres frissítés esetén a controller 200-as státusszal és a megfelelő üzenettel válaszol. putEvent handles 400 error: Teszteli, hogy hibás formátumú ID vagy érvénytelen body esetén a controller 400-as hibát küld. putEvent handles 404 error: Ellenőrzi, hogy ha a frissítés nem módosít sorokat, a controller 404-es státuszt és üzenetet ad vissza. putEvent handles 500 error without status: Biztosítja, hogy ha a service hibát dob státusz nélkül, a controller 500-as hibát küld. putEvent handles error with status and message: Teszteli, hogy a service által adott konkrét státusz és üzenet a response-ban is megjelenik. putEvent handles 500 error without message: Ha a service üres objektumot ad vissza hibaként, a controller a default 500-as üzenetet küldi.</w:t>
      </w:r>
    </w:p>
    <w:p w14:paraId="7452CF75" w14:textId="77777777" w:rsidR="00CF4EB7" w:rsidRDefault="00CF4EB7" w:rsidP="00CF4EB7">
      <w:pPr>
        <w:ind w:firstLine="0"/>
      </w:pPr>
    </w:p>
    <w:p w14:paraId="50ABCD35" w14:textId="77777777" w:rsidR="00CF4EB7" w:rsidRDefault="00CF4EB7" w:rsidP="00CF4EB7">
      <w:pPr>
        <w:pStyle w:val="Cmsor2"/>
        <w:ind w:firstLine="0"/>
      </w:pPr>
      <w:r w:rsidRPr="00CF4EB7">
        <w:t>OverviewRepository</w:t>
      </w:r>
      <w:r>
        <w:t xml:space="preserve"> </w:t>
      </w:r>
      <w:r w:rsidRPr="00CF4EB7">
        <w:t>Jest Teszt Dokumentáció</w:t>
      </w:r>
    </w:p>
    <w:p w14:paraId="6096683A" w14:textId="7AAD3B9E" w:rsidR="00CF4EB7" w:rsidRPr="00CF4EB7" w:rsidRDefault="00CF4EB7" w:rsidP="00CF4EB7">
      <w:r w:rsidRPr="00CF4EB7">
        <w:t>Ez a szekció az OverviewRepository osztály tesztjeit mutatja be, amelyek a Jest segítségével ellenőrzik az összesített adatok lekérését az adatbázisból. A tesztek célja, hogy a repository a megfelelő adatokat adja vissza, a hibák helyesen propagálódjanak, és a kapcsolat mindig lezáródjon a lekérdezés után.</w:t>
      </w:r>
    </w:p>
    <w:p w14:paraId="0F263F75" w14:textId="4B846B63" w:rsidR="00CF4EB7" w:rsidRPr="00CF4EB7" w:rsidRDefault="00CF4EB7" w:rsidP="00CF4EB7">
      <w:pPr>
        <w:pStyle w:val="Cmsor3"/>
      </w:pPr>
      <w:r w:rsidRPr="00CF4EB7">
        <w:t>getOverview</w:t>
      </w:r>
    </w:p>
    <w:p w14:paraId="621C7067" w14:textId="62C8B02E" w:rsidR="00CF4EB7" w:rsidRDefault="00CF4EB7" w:rsidP="00CF4EB7">
      <w:r w:rsidRPr="00CF4EB7">
        <w:t>getOverview returns list of overview data: Biztosítja, hogy a repository visszaadja a felhasználóhoz tartozó összesített adatokat, a query a megfelelő tárolt eljárással hívódik, és a kapcsolat lezáródik. getOverview returns empty array when no data: Teszteli, hogy ha nincs adat, a repository üres tömbbel tér vissza, és a kapcsolat lezáródik. getOverview throws error on query failure: Ellenőrzi, hogy a query hibája esetén a repository megfelelően dobja a hibát.</w:t>
      </w:r>
    </w:p>
    <w:p w14:paraId="7A19C532" w14:textId="5C8B73DB" w:rsidR="00CF4EB7" w:rsidRDefault="00CF4EB7" w:rsidP="00CF4EB7">
      <w:pPr>
        <w:pStyle w:val="Cmsor2"/>
        <w:ind w:firstLine="0"/>
      </w:pPr>
      <w:r w:rsidRPr="00CF4EB7">
        <w:lastRenderedPageBreak/>
        <w:t>OverviewService Jest Teszt Dokumentáció</w:t>
      </w:r>
    </w:p>
    <w:p w14:paraId="0EE0CB17" w14:textId="512290B6" w:rsidR="00CF4EB7" w:rsidRPr="00CF4EB7" w:rsidRDefault="00CF4EB7" w:rsidP="00CF4EB7">
      <w:r w:rsidRPr="00CF4EB7">
        <w:t>Ez a szekció az OverviewService osztály tesztjeit mutatja be, amelyek a Jest segítségével ellenőrzik az összesített adatok lekérését az alkalmazás logikai rétegében. A tesztek célja, hogy a service helyesen hívja meg a repository-t, a visszakapott adatokat megfelelően adja tovább, és a hibákat kezelje.</w:t>
      </w:r>
    </w:p>
    <w:p w14:paraId="782E469D" w14:textId="6B6F6D9B" w:rsidR="00CF4EB7" w:rsidRDefault="00CF4EB7" w:rsidP="00CF4EB7">
      <w:pPr>
        <w:pStyle w:val="Cmsor3"/>
      </w:pPr>
      <w:r w:rsidRPr="00CF4EB7">
        <w:t>getOverview</w:t>
      </w:r>
    </w:p>
    <w:p w14:paraId="61E2F59E" w14:textId="5AF59EA4" w:rsidR="00CF4EB7" w:rsidRPr="00CF4EB7" w:rsidRDefault="00CF4EB7" w:rsidP="00CF4EB7">
      <w:r w:rsidRPr="00CF4EB7">
        <w:t>getOverview returns list of overview data: Biztosítja, hogy a service visszaadja a felhasználóhoz tartozó összesített adatokat, és a repository megfelelően hívódik meg a felhasználó ID-jával. getOverview returns empty array: Teszteli, hogy ha nincs adat, a service üres tömbbel tér vissza, a repository hívása megtörténik. getOverview propagates repository error: Ellenőrzi, hogy a repository hibái továbbadódnak, és a service megfelelően dobja a hibát.</w:t>
      </w:r>
    </w:p>
    <w:p w14:paraId="0280A849" w14:textId="77777777" w:rsidR="00CF4EB7" w:rsidRDefault="00CF4EB7" w:rsidP="00CF4EB7">
      <w:pPr>
        <w:ind w:firstLine="0"/>
      </w:pPr>
    </w:p>
    <w:p w14:paraId="089E06A8" w14:textId="77777777" w:rsidR="00CF4EB7" w:rsidRDefault="00CF4EB7" w:rsidP="00CF4EB7">
      <w:pPr>
        <w:pStyle w:val="Cmsor2"/>
        <w:ind w:firstLine="0"/>
      </w:pPr>
      <w:r w:rsidRPr="00CF4EB7">
        <w:t>OverviewController Jest Teszt Dokumentáció</w:t>
      </w:r>
    </w:p>
    <w:p w14:paraId="463590D9" w14:textId="7636A569" w:rsidR="00CF4EB7" w:rsidRPr="00CF4EB7" w:rsidRDefault="00CF4EB7" w:rsidP="00CF4EB7">
      <w:r w:rsidRPr="00CF4EB7">
        <w:t>Ez a szekció az OverviewController osztály tesztjeit mutatja be, amelyek a Jest segítségével ellenőrzik az összesített adatok HTTP végpontjainak működését. A tesztek célja, hogy a GET művelet a megfelelő HTTP státusszal és adatokkal térjen vissza, a service által dobott hibák helyesen legyenek kezelve, és a response mindig konzisztens legyen.</w:t>
      </w:r>
    </w:p>
    <w:p w14:paraId="038BF1AF" w14:textId="5F7D5AD8" w:rsidR="00CF4EB7" w:rsidRDefault="00CF4EB7" w:rsidP="00CF4EB7">
      <w:pPr>
        <w:pStyle w:val="Cmsor3"/>
      </w:pPr>
      <w:r w:rsidRPr="00CF4EB7">
        <w:t>getOverview</w:t>
      </w:r>
    </w:p>
    <w:p w14:paraId="6EAFEC40" w14:textId="77777777" w:rsidR="00CF4EB7" w:rsidRPr="00CF4EB7" w:rsidRDefault="00CF4EB7" w:rsidP="00CF4EB7">
      <w:r w:rsidRPr="00CF4EB7">
        <w:t xml:space="preserve">getOverview returns 200 and data: Biztosítja, hogy a controller visszaadja a felhasználóhoz tartozó összesített adatokat 200-as státusszal, és a service megfelelően hívódik meg a felhasználó ID-jával. getOverview returns 200 with empty array: Teszteli, hogy ha nincs adat, a controller üres tömbbel és 200-as státusszal válaszol. getOverview handles 500 error without status: Ellenőrzi, hogy ha a service hibát dob státusz nélkül, a controller 500-as státusszal és a hibaüzenettel válaszol. getOverview handles 500 error without message: Biztosítja, hogy ha a service üres objektumot dob, a controller a default 500-as hibaüzenettel reagál. getOverview handles error with status and </w:t>
      </w:r>
      <w:r w:rsidRPr="00CF4EB7">
        <w:lastRenderedPageBreak/>
        <w:t>message: Teszteli, hogy a service által adott konkrét státusz és üzenet a response-ban is megjelenik.</w:t>
      </w:r>
    </w:p>
    <w:p w14:paraId="6FD9F90C" w14:textId="77777777" w:rsidR="000B6F02" w:rsidRDefault="000B6F02" w:rsidP="00CF4EB7">
      <w:pPr>
        <w:ind w:firstLine="0"/>
      </w:pPr>
    </w:p>
    <w:p w14:paraId="7651AEAA" w14:textId="20A1326C" w:rsidR="008F1E93" w:rsidRDefault="008F1E93" w:rsidP="008F1E93">
      <w:pPr>
        <w:pStyle w:val="Cmsor2"/>
        <w:ind w:firstLine="0"/>
      </w:pPr>
      <w:r w:rsidRPr="008F1E93">
        <w:t>StatisticRepository Jest Teszt Dokumentáció</w:t>
      </w:r>
    </w:p>
    <w:p w14:paraId="784257E9" w14:textId="2AEABBA0" w:rsidR="008F1E93" w:rsidRPr="008F1E93" w:rsidRDefault="008F1E93" w:rsidP="008F1E93">
      <w:r w:rsidRPr="008F1E93">
        <w:t>Ez a szekció a StatisticRepository osztály tesztjeit mutatja be, amelyek a Jest segítségével ellenőrzik az adatbázisból lekért statisztikai adatok helyességét. A tesztek célja, hogy mind a rendszer-, mind a profil statisztikák lekérése megfelelően történjen, a visszakapott adatok helyesek legyenek, és a hibák megfelelően kezelődjenek.</w:t>
      </w:r>
    </w:p>
    <w:p w14:paraId="36A6A865" w14:textId="5AD89050" w:rsidR="008F1E93" w:rsidRDefault="008F1E93" w:rsidP="008F1E93">
      <w:pPr>
        <w:pStyle w:val="Cmsor3"/>
        <w:rPr>
          <w:rStyle w:val="Cmsor3Char"/>
          <w:b/>
        </w:rPr>
      </w:pPr>
      <w:r w:rsidRPr="008F1E93">
        <w:rPr>
          <w:rStyle w:val="Cmsor3Char"/>
          <w:b/>
        </w:rPr>
        <w:t>systemStatistic</w:t>
      </w:r>
    </w:p>
    <w:p w14:paraId="609B8C36" w14:textId="4A5EE06A" w:rsidR="008F1E93" w:rsidRPr="008F1E93" w:rsidRDefault="008F1E93" w:rsidP="008F1E93">
      <w:r w:rsidRPr="008F1E93">
        <w:t>systemStatistic returns list of system statistics: Biztosítja, hogy a repository visszaadja a rendszer statisztikákat, a MySQL hívás megfelelően történik, és a kapcsolat lezáródik. systemStatistic returns empty array when no data: Teszteli, hogy ha nincs statisztikai adat, a repository üres tömböt ad vissza. systemStatistic throws error on query failure: Ellenőrzi, hogy az adatbázis hibát dobó lekérés esetén a repository megfelelően továbbadja a hibát.</w:t>
      </w:r>
    </w:p>
    <w:p w14:paraId="3296EF40" w14:textId="6A78F692" w:rsidR="008F1E93" w:rsidRDefault="008F1E93" w:rsidP="008F1E93">
      <w:pPr>
        <w:pStyle w:val="Cmsor3"/>
      </w:pPr>
      <w:r w:rsidRPr="008F1E93">
        <w:t>profileStatistic</w:t>
      </w:r>
    </w:p>
    <w:p w14:paraId="5E2F2F38" w14:textId="53336F74" w:rsidR="008F1E93" w:rsidRDefault="008F1E93" w:rsidP="008F1E93">
      <w:r w:rsidRPr="008F1E93">
        <w:t>profileStatistic returns list of profile statistics: Biztosítja, hogy a repository visszaadja a felhasználói profil statisztikákat a megfelelő ID-vel, a MySQL hívás és a kapcsolat lezárása helyesen történik. profileStatistic returns empty array when no data: Teszteli, hogy ha nincs profil statisztika, a repository üres tömböt ad vissza. profileStatistic throws error on query failure: Ellenőrzi, hogy hibás lekérés esetén a repository továbbadja a hibát.</w:t>
      </w:r>
    </w:p>
    <w:p w14:paraId="27BF5785" w14:textId="77777777" w:rsidR="008F1E93" w:rsidRPr="008F1E93" w:rsidRDefault="008F1E93" w:rsidP="008F1E93"/>
    <w:p w14:paraId="3550CB0B" w14:textId="33286437" w:rsidR="008F1E93" w:rsidRDefault="008F1E93" w:rsidP="008F1E93">
      <w:pPr>
        <w:pStyle w:val="Cmsor2"/>
        <w:ind w:firstLine="0"/>
      </w:pPr>
      <w:r w:rsidRPr="008F1E93">
        <w:t>StatisticService Jest Teszt Dokumentáció</w:t>
      </w:r>
    </w:p>
    <w:p w14:paraId="1B162FE8" w14:textId="3D389ED7" w:rsidR="008F1E93" w:rsidRPr="008F1E93" w:rsidRDefault="008F1E93" w:rsidP="008F1E93">
      <w:r w:rsidRPr="008F1E93">
        <w:t xml:space="preserve">Ez a szekció a StatisticService osztály tesztjeit mutatja be, amelyek a Jest segítségével ellenőrzik a statisztikai adatok lekérését a logikai rétegben. A tesztek célja, hogy </w:t>
      </w:r>
      <w:r w:rsidRPr="008F1E93">
        <w:lastRenderedPageBreak/>
        <w:t>a rendszer- és profilstatisztikák megfelelően visszaadódjanak a felhasználó jogosultságainak figyelembevételével, a hibák megfelelő státusszal és üzenettel kezelődjenek.</w:t>
      </w:r>
    </w:p>
    <w:p w14:paraId="778A4114" w14:textId="34F31BF9" w:rsidR="008F1E93" w:rsidRDefault="008F1E93" w:rsidP="008F1E93">
      <w:pPr>
        <w:pStyle w:val="Cmsor3"/>
      </w:pPr>
      <w:r w:rsidRPr="008F1E93">
        <w:t>systemStatistic</w:t>
      </w:r>
    </w:p>
    <w:p w14:paraId="46141B01" w14:textId="0C5CC803" w:rsidR="008F1E93" w:rsidRPr="008F1E93" w:rsidRDefault="008F1E93" w:rsidP="008F1E93">
      <w:r w:rsidRPr="008F1E93">
        <w:t>systemStatistic returns data for moderator: Biztosítja, hogy moderátor jogosultsággal rendelkező felhasználó esetén a service visszaadja a rendszer statisztikákat. systemStatistic throws 405 if not moderator: Ellenőrzi, hogy jogosultság nélküli felhasználó esetén 405-ös hibát dobjon, és a repository ne hívódjon meg. systemStatistic throws 404 when result is empty: Teszteli, hogy ha a repository üres tömböt ad vissza, a service 404-es hibát jelez. systemStatistic throws 404 when result is null: Biztosítja, hogy null érték esetén is 404-es hibát adjon vissza a service.</w:t>
      </w:r>
    </w:p>
    <w:p w14:paraId="0DEFA58A" w14:textId="73A6A0B9" w:rsidR="008F1E93" w:rsidRDefault="008F1E93" w:rsidP="008F1E93">
      <w:pPr>
        <w:pStyle w:val="Cmsor3"/>
      </w:pPr>
      <w:r w:rsidRPr="008F1E93">
        <w:t>profileStatistic</w:t>
      </w:r>
    </w:p>
    <w:p w14:paraId="242F570B" w14:textId="588C79A0" w:rsidR="008F1E93" w:rsidRPr="008F1E93" w:rsidRDefault="008F1E93" w:rsidP="008F1E93">
      <w:pPr>
        <w:ind w:firstLine="0"/>
      </w:pPr>
      <w:r w:rsidRPr="008F1E93">
        <w:t>profileStatistic returns data for user: Ellenőrzi, hogy a service a felhasználóhoz tartozó profil statisztikákat helyesen adja vissza. profileStatistic throws 404 when result is empty: Teszteli, hogy ha nincs adat, a service 404-es hibát dob. profileStatistic throws 404 when result is null: Biztosítja, hogy null eredmény esetén a service szintén 404-es hibát jelez.</w:t>
      </w:r>
    </w:p>
    <w:p w14:paraId="3DAE499E" w14:textId="2825C217" w:rsidR="008F1E93" w:rsidRDefault="008F1E93" w:rsidP="008F1E93">
      <w:pPr>
        <w:pStyle w:val="Cmsor3"/>
      </w:pPr>
      <w:r w:rsidRPr="008F1E93">
        <w:t>userProfileStatistic</w:t>
      </w:r>
    </w:p>
    <w:p w14:paraId="5CE786C6" w14:textId="0388AAF8" w:rsidR="008F1E93" w:rsidRDefault="008F1E93" w:rsidP="008F1E93">
      <w:r w:rsidRPr="008F1E93">
        <w:t>userProfileStatistic returns data for moderator: Biztosítja, hogy moderátor jogosultsággal más felhasználó profil statisztikája lekérhető. userProfileStatistic throws 403 if not moderator: Ellenőrzi, hogy jogosultság nélküli felhasználó esetén 403-as hibát dobjon, és a repository ne hívódjon meg. userProfileStatistic throws 404 when result is empty: Teszteli, hogy ha nincs adat, 404-es hibát adjon vissza a service. userProfileStatistic throws 404 when result is null: Biztosítja, hogy null eredmény esetén is 404-es hiba legyen a visszatérési érték.</w:t>
      </w:r>
    </w:p>
    <w:p w14:paraId="0A939690" w14:textId="77777777" w:rsidR="008F1E93" w:rsidRDefault="008F1E93" w:rsidP="008F1E93"/>
    <w:p w14:paraId="0DAAB500" w14:textId="0561DEA1" w:rsidR="008F1E93" w:rsidRDefault="008F1E93" w:rsidP="008F1E93">
      <w:pPr>
        <w:pStyle w:val="Cmsor2"/>
        <w:ind w:firstLine="0"/>
      </w:pPr>
      <w:r w:rsidRPr="008F1E93">
        <w:lastRenderedPageBreak/>
        <w:t>StatisticController Jest Teszt Dokumentáció</w:t>
      </w:r>
    </w:p>
    <w:p w14:paraId="55CE55D4" w14:textId="67BF8DCA" w:rsidR="008F1E93" w:rsidRPr="008F1E93" w:rsidRDefault="008F1E93" w:rsidP="008F1E93">
      <w:pPr>
        <w:rPr>
          <w:b/>
          <w:bCs/>
        </w:rPr>
      </w:pPr>
      <w:r w:rsidRPr="008F1E93">
        <w:t>Ez a szekció a StatisticController osztály tesztjeit mutatja be, amelyek a Jest segítségével ellenőrzik a statisztikai adatok HTTP végpontjainak működését. A tesztek célja, hogy minden lekérés a megfelelő HTTP státusszal és üzenettel térjen vissza, a service által dobott hibák helyesen legyenek kezelve, és a bemeneti ellenőrzések működjenek.</w:t>
      </w:r>
    </w:p>
    <w:p w14:paraId="68EE77C5" w14:textId="21D94847" w:rsidR="008F1E93" w:rsidRDefault="008F1E93" w:rsidP="008F1E93">
      <w:pPr>
        <w:pStyle w:val="Cmsor3"/>
      </w:pPr>
      <w:r w:rsidRPr="008F1E93">
        <w:t>systemStatistic</w:t>
      </w:r>
    </w:p>
    <w:p w14:paraId="546F096D" w14:textId="42C973EA" w:rsidR="008F1E93" w:rsidRPr="008F1E93" w:rsidRDefault="008F1E93" w:rsidP="008F1E93">
      <w:r w:rsidRPr="008F1E93">
        <w:t>systemStatistic returns 200 and data: Biztosítja, hogy a controller a service által visszaadott rendszer statisztikákat 200-as státusszal küldi vissza. systemStatistic handles 405 error: Ellenőrzi, hogy a service által jelzett 405-ös hibát a controller továbbadja a kliens felé. systemStatistic handles 404 error: Biztosítja, hogy ha nincs adat, a controller 404-es hibát küld. systemStatistic handles 500 error without status: Teszteli, hogy ha a service hibát dob státusz nélkül, a controller 500-as hibával és a hibaüzenettel válaszol. systemStatistic returns 500 and default message when error is empty object: Ha a service üres objektumot dob, a controller a default 500-as üzenettel válaszol.</w:t>
      </w:r>
    </w:p>
    <w:p w14:paraId="1F75B84E" w14:textId="4C3F8A8D" w:rsidR="008F1E93" w:rsidRDefault="008F1E93" w:rsidP="008F1E93">
      <w:pPr>
        <w:pStyle w:val="Cmsor3"/>
      </w:pPr>
      <w:r w:rsidRPr="008F1E93">
        <w:t>profileStatistic</w:t>
      </w:r>
    </w:p>
    <w:p w14:paraId="7177FFC7" w14:textId="239C684F" w:rsidR="008F1E93" w:rsidRPr="008F1E93" w:rsidRDefault="008F1E93" w:rsidP="008F1E93">
      <w:r w:rsidRPr="008F1E93">
        <w:t>profileStatistic returns 200 and data: Ellenőrzi, hogy a felhasználó profil statisztikáit a controller helyesen adja vissza 200-as státusszal. profileStatistic handles 404 error: Biztosítja, hogy ha nincs adat, a controller 404-es hibát küld. profileStatistic handles 500 error without status: Teszteli, hogy ha a service hibát dob státusz nélkül, a controller 500-as hibával és az üzenettel válaszol. profileStatistic returns 500 and default message when error is empty object: Ha a service üres objektumot dob, a controller a default 500-as üzenettel válaszol.</w:t>
      </w:r>
    </w:p>
    <w:p w14:paraId="022C45DB" w14:textId="726E93A3" w:rsidR="008F1E93" w:rsidRDefault="008F1E93" w:rsidP="008F1E93">
      <w:pPr>
        <w:pStyle w:val="Cmsor3"/>
      </w:pPr>
      <w:r w:rsidRPr="008F1E93">
        <w:t>userProfileStatistic</w:t>
      </w:r>
    </w:p>
    <w:p w14:paraId="5A86FD28" w14:textId="252ED429" w:rsidR="008F1E93" w:rsidRPr="008F1E93" w:rsidRDefault="008F1E93" w:rsidP="008F1E93">
      <w:r w:rsidRPr="008F1E93">
        <w:t xml:space="preserve">userProfileStatistic returns 200 and data: Biztosítja, hogy moderátor jogosultsággal más felhasználó profil statisztikái 200-as státusszal visszaadódjanak. userProfileStatistic handles 403 error: Ellenőrzi, hogy jogosultság nélküli felhasználó esetén 403-as hibát adjon a controller. userProfileStatistic handles 404 error: Teszteli, hogy ha nincs adat, a controller 404-es hibával válaszol. userProfileStatistic handles 500 </w:t>
      </w:r>
      <w:r w:rsidRPr="008F1E93">
        <w:lastRenderedPageBreak/>
        <w:t>error without status: Biztosítja, hogy ha a service hibát dob státusz nélkül, a controller 500-as hibával válaszol. userProfileStatistic returns 500 and default message when error is empty object: Ha a service üres objektumot dob, a controller a default 500-as üzenettel válaszol.</w:t>
      </w:r>
    </w:p>
    <w:p w14:paraId="7A82B69B" w14:textId="77777777" w:rsidR="008F1E93" w:rsidRDefault="008F1E93" w:rsidP="00CF4EB7">
      <w:pPr>
        <w:ind w:firstLine="0"/>
      </w:pPr>
    </w:p>
    <w:p w14:paraId="6DC3C9A6" w14:textId="226602DF" w:rsidR="008F1E93" w:rsidRDefault="008F1E93" w:rsidP="008F1E93">
      <w:pPr>
        <w:pStyle w:val="Cmsor2"/>
        <w:ind w:firstLine="0"/>
      </w:pPr>
      <w:r w:rsidRPr="008F1E93">
        <w:t>TypeRepository Jest Teszt Dokumentáció</w:t>
      </w:r>
    </w:p>
    <w:p w14:paraId="75DE140A" w14:textId="62F1FAA7" w:rsidR="008F1E93" w:rsidRPr="008F1E93" w:rsidRDefault="008F1E93" w:rsidP="008F1E93">
      <w:r w:rsidRPr="008F1E93">
        <w:t>Ez a szekció a TypeRepository osztály tesztjeit mutatja be, amelyek a Jest segítségével ellenőrzik a típusok lekérését az adatbázisból. A tesztek célja, hogy a lekérdezés helyesen adja vissza az adatokat, kezelje az üres eredményt, és továbbadja az esetleges hibákat.</w:t>
      </w:r>
    </w:p>
    <w:p w14:paraId="0B1BE3B6" w14:textId="3BE22483" w:rsidR="008F1E93" w:rsidRDefault="008F1E93" w:rsidP="008F1E93">
      <w:pPr>
        <w:pStyle w:val="Cmsor3"/>
      </w:pPr>
      <w:r w:rsidRPr="008F1E93">
        <w:t>getTypes</w:t>
      </w:r>
    </w:p>
    <w:p w14:paraId="48AAE971" w14:textId="5FCA6AE4" w:rsidR="008F1E93" w:rsidRDefault="008F1E93" w:rsidP="008F1E93">
      <w:r w:rsidRPr="008F1E93">
        <w:t>getTypes returns list of types: Biztosítja, hogy a repository visszaadja a típusok listáját a megfelelő SQL lekérdezéssel, és a kapcsolat helyesen záródik. getTypes returns empty array when no data: Ellenőrzi, hogy ha nincs adat, a repository üres tömböt ad vissza, és a kapcsolat lezáródik. getTypes throws error on query failure: Teszteli, hogy ha a lekérdezés hibát dob, a repository továbbadja a hibát.</w:t>
      </w:r>
    </w:p>
    <w:p w14:paraId="35019D44" w14:textId="77777777" w:rsidR="008F1E93" w:rsidRPr="008F1E93" w:rsidRDefault="008F1E93" w:rsidP="008F1E93"/>
    <w:p w14:paraId="1C0B8578" w14:textId="33638E08" w:rsidR="008F1E93" w:rsidRDefault="008F1E93" w:rsidP="008F1E93">
      <w:pPr>
        <w:pStyle w:val="Cmsor2"/>
        <w:ind w:firstLine="0"/>
      </w:pPr>
      <w:r w:rsidRPr="008F1E93">
        <w:t>TypeService Jest Teszt Dokumentáció</w:t>
      </w:r>
    </w:p>
    <w:p w14:paraId="74B44F1E" w14:textId="444C1840" w:rsidR="008F1E93" w:rsidRPr="008F1E93" w:rsidRDefault="008F1E93" w:rsidP="008F1E93">
      <w:r w:rsidRPr="008F1E93">
        <w:t>Ez a szekció a TypeService osztály tesztjeit mutatja be, amelyek a Jest segítségével ellenőrzik a típusok lekérését az alkalmazás logikai rétegében. A tesztek célja, hogy a service helyesen kezelje a repository által visszaadott adatokat, dobja a megfelelő hibát üres eredmény vagy null esetén, és továbbadja az adatbázisból származó hibákat.</w:t>
      </w:r>
    </w:p>
    <w:p w14:paraId="09C938A4" w14:textId="77777777" w:rsidR="008F1E93" w:rsidRDefault="008F1E93" w:rsidP="008F1E93">
      <w:pPr>
        <w:pStyle w:val="Cmsor3"/>
      </w:pPr>
      <w:r w:rsidRPr="008F1E93">
        <w:t>getTypes</w:t>
      </w:r>
    </w:p>
    <w:p w14:paraId="3F35DC34" w14:textId="52AFBF43" w:rsidR="008F1E93" w:rsidRDefault="008F1E93" w:rsidP="008F1E93">
      <w:r w:rsidRPr="008F1E93">
        <w:t xml:space="preserve">getTypes returns list of types: Biztosítja, hogy a service a repository által visszaadott típusok listáját helyesen adja vissza. getTypes throws 404 when result is empty array: Ellenőrzi, hogy üres tömb esetén a service HttpException-t dob 404-es státusszal és megfelelő üzenettel. getTypes throws 404 when result is null: Teszteli, hogy </w:t>
      </w:r>
      <w:r w:rsidRPr="008F1E93">
        <w:lastRenderedPageBreak/>
        <w:t>null eredmény esetén is 404-es hibát kapunk. getTypes propagates repository error: Biztosítja, hogy a repository által dobott hiba továbbadódjon a service-en keresztül.</w:t>
      </w:r>
    </w:p>
    <w:p w14:paraId="087E1BE2" w14:textId="77777777" w:rsidR="008F1E93" w:rsidRDefault="008F1E93" w:rsidP="008F1E93"/>
    <w:p w14:paraId="7A419815" w14:textId="50AC19E1" w:rsidR="008F1E93" w:rsidRDefault="008F1E93" w:rsidP="008F1E93">
      <w:pPr>
        <w:pStyle w:val="Cmsor2"/>
        <w:ind w:firstLine="0"/>
      </w:pPr>
      <w:r w:rsidRPr="008F1E93">
        <w:t>TypeController Jest Teszt Dokumentáció</w:t>
      </w:r>
    </w:p>
    <w:p w14:paraId="64193570" w14:textId="3623FA75" w:rsidR="008F1E93" w:rsidRPr="008F1E93" w:rsidRDefault="008F1E93" w:rsidP="008F1E93">
      <w:r w:rsidRPr="008F1E93">
        <w:t>Ez a szekció a TypeController osztály tesztjeit mutatja be, amelyek a Jest segítségével ellenőrzik a típusok HTTP végpontjainak működését. A tesztek célja, hogy a controller a service által visszaadott adatokat helyesen küldje a kliensnek 200-as státusszal, a hiányzó adatok vagy hibák esetén pedig a megfelelő HTTP státuszt és üzenetet adja vissza.</w:t>
      </w:r>
    </w:p>
    <w:p w14:paraId="417447A7" w14:textId="16E005F6" w:rsidR="008F1E93" w:rsidRDefault="008F1E93" w:rsidP="008F1E93">
      <w:pPr>
        <w:pStyle w:val="Cmsor3"/>
      </w:pPr>
      <w:r w:rsidRPr="008F1E93">
        <w:t>getTypes</w:t>
      </w:r>
    </w:p>
    <w:p w14:paraId="3FFD2675" w14:textId="73CE39A8" w:rsidR="008F1E93" w:rsidRPr="008F1E93" w:rsidRDefault="008F1E93" w:rsidP="008F1E93">
      <w:r w:rsidRPr="008F1E93">
        <w:t>getTypes returns 200 and data: Biztosítja, hogy a controller a service által visszaadott típusok listáját 200-as státusszal küldje vissza. getTypes handles 404 error: Teszteli, hogy ha a service 404-es hibát dob, a controller a megfelelő státusszal és üzenettel válaszol. getTypes handles 500 error without status: Ellenőrzi, hogy a service által dobott hiba státusz nélkül 500-as státusszal és a hibaüzenettel jelenjen meg a response-ban. getTypes handles 500 error without message: Biztosítja, hogy üres objektum hiba esetén a controller a default 500-as üzenetet küldje. getTypes handles error with status and message: Teszteli, hogy a service által visszaadott konkrét státusz és üzenet a response-ban is megjelenjen.</w:t>
      </w:r>
    </w:p>
    <w:p w14:paraId="26FFBA86" w14:textId="77777777" w:rsidR="008F1E93" w:rsidRDefault="008F1E93" w:rsidP="00CF4EB7">
      <w:pPr>
        <w:ind w:firstLine="0"/>
      </w:pPr>
    </w:p>
    <w:p w14:paraId="73DF5F88" w14:textId="6D64D246" w:rsidR="008F1E93" w:rsidRDefault="008F1E93" w:rsidP="008F1E93">
      <w:pPr>
        <w:pStyle w:val="Cmsor2"/>
        <w:ind w:firstLine="0"/>
      </w:pPr>
      <w:r w:rsidRPr="008F1E93">
        <w:t>UserRepository Jest Teszt Dokumentáció</w:t>
      </w:r>
    </w:p>
    <w:p w14:paraId="17C23C8A" w14:textId="3D0A24C0" w:rsidR="008F1E93" w:rsidRPr="008F1E93" w:rsidRDefault="008F1E93" w:rsidP="008F1E93">
      <w:r w:rsidRPr="008F1E93">
        <w:t>Ez a szekció a UserRepository osztály tesztjeit mutatja be, amelyek a Jest segítségével ellenőrzik a felhasználói adatok adatbázisból való lekérését, létrehozását, módosítását és törlését. A tesztek célja, hogy minden metódus a megfelelő adatot adja vissza, a jogosultságkezelés helyesen működjön, és az adatbázisból származó hibák megfelelően legyenek kezelve.</w:t>
      </w:r>
    </w:p>
    <w:p w14:paraId="77EC9056" w14:textId="77777777" w:rsidR="008F1E93" w:rsidRDefault="008F1E93" w:rsidP="008F1E93">
      <w:pPr>
        <w:pStyle w:val="Cmsor3"/>
      </w:pPr>
      <w:r w:rsidRPr="008F1E93">
        <w:lastRenderedPageBreak/>
        <w:t>login</w:t>
      </w:r>
    </w:p>
    <w:p w14:paraId="5B60E2BC" w14:textId="07DE4487" w:rsidR="008F1E93" w:rsidRPr="008F1E93" w:rsidRDefault="008F1E93" w:rsidP="008F1E93">
      <w:r w:rsidRPr="008F1E93">
        <w:t>login returns user id: Biztosítja, hogy a megadott email és jelszó alapján a repository a felhasználó azonosítóját adja vissza. login returns 0 when credentials are invalid: Teszteli, hogy hibás hitelesítés esetén 0 értéket ad vissza. login throws error on query failure: Ellenőrzi, hogy adatbázis hiba esetén a metódus hibát dob.</w:t>
      </w:r>
    </w:p>
    <w:p w14:paraId="51BDD1CA" w14:textId="77777777" w:rsidR="008F1E93" w:rsidRDefault="008F1E93" w:rsidP="008F1E93">
      <w:pPr>
        <w:pStyle w:val="Cmsor3"/>
      </w:pPr>
      <w:r w:rsidRPr="008F1E93">
        <w:t>getUser</w:t>
      </w:r>
    </w:p>
    <w:p w14:paraId="2EE7375D" w14:textId="6668F51A" w:rsidR="008F1E93" w:rsidRPr="008F1E93" w:rsidRDefault="008F1E93" w:rsidP="008F1E93">
      <w:r w:rsidRPr="008F1E93">
        <w:t>getUser returns user data: Biztosítja, hogy a repository a felhasználó teljes profiladatát adja vissza. getUser throws error on query failure: Ellenőrzi, hogy adatbázis hiba esetén a metódus hibát dob.</w:t>
      </w:r>
    </w:p>
    <w:p w14:paraId="4FCEF792" w14:textId="77777777" w:rsidR="008F1E93" w:rsidRDefault="008F1E93" w:rsidP="008F1E93">
      <w:pPr>
        <w:pStyle w:val="Cmsor3"/>
      </w:pPr>
      <w:r w:rsidRPr="008F1E93">
        <w:t>getAllUse</w:t>
      </w:r>
      <w:r>
        <w:t>r</w:t>
      </w:r>
    </w:p>
    <w:p w14:paraId="7743C84B" w14:textId="28FA9F8A" w:rsidR="008F1E93" w:rsidRPr="008F1E93" w:rsidRDefault="008F1E93" w:rsidP="008F1E93">
      <w:r w:rsidRPr="008F1E93">
        <w:t>getAllUser returns list of users: Teszteli, hogy minden felhasználó listázása helyesen történik. getAllUser returns empty array when no users: Biztosítja, hogy üres adat esetén üres tömb kerül visszaadásra.</w:t>
      </w:r>
    </w:p>
    <w:p w14:paraId="7E67D975" w14:textId="41884E43" w:rsidR="008F1E93" w:rsidRDefault="008F1E93" w:rsidP="00317FF2">
      <w:pPr>
        <w:pStyle w:val="Cmsor3"/>
      </w:pPr>
      <w:r w:rsidRPr="008F1E93">
        <w:t>createUser</w:t>
      </w:r>
    </w:p>
    <w:p w14:paraId="4E9046E2" w14:textId="57F4D876" w:rsidR="00317FF2" w:rsidRPr="00317FF2" w:rsidRDefault="00317FF2" w:rsidP="00317FF2">
      <w:r w:rsidRPr="008F1E93">
        <w:t>createUser returns insertId: Ellenőrzi, hogy új felhasználó létrehozásakor a repository visszaadja az új rekord azonosítóját. createUser throws error on query failure: Teszteli, hogy adatbázis hiba esetén hiba dobódik.</w:t>
      </w:r>
    </w:p>
    <w:p w14:paraId="710E5337" w14:textId="120146C3" w:rsidR="008F1E93" w:rsidRDefault="008F1E93" w:rsidP="00317FF2">
      <w:pPr>
        <w:pStyle w:val="Cmsor3"/>
      </w:pPr>
      <w:r w:rsidRPr="008F1E93">
        <w:t>editUser</w:t>
      </w:r>
    </w:p>
    <w:p w14:paraId="24D8B9E8" w14:textId="7F5CE2CA" w:rsidR="00317FF2" w:rsidRPr="00317FF2" w:rsidRDefault="00317FF2" w:rsidP="00317FF2">
      <w:r w:rsidRPr="008F1E93">
        <w:t xml:space="preserve">editUser updates user successfully as admin: Biztosítja, hogy admin jogosultsággal a felhasználó adatai frissíthetők. editUser throws 404 when user object is empty: Teszteli, hogy üres update objektum esetén 404-es hiba dobódik. editUser throws 403 when not admin or moderator: Biztosítja, hogy jogosulatlan felhasználó nem módosíthat más felhasználót. editUser throws 404 when no rows affected: Teszteli, hogy nem létező user frissítése esetén 404-es hiba dobódik. editUser closes connection on error: Ellenőrzi, hogy hiba esetén az adatbázis kapcsolat lezáródik. editUser updates email/language/role/password field: Biztosítja, hogy minden releváns mező </w:t>
      </w:r>
      <w:r w:rsidRPr="008F1E93">
        <w:lastRenderedPageBreak/>
        <w:t>megfelelően frissíthető. editUser throws 404 when no valid fields provided: Teszteli, hogy ha nincs érvényes frissítendő mező, 404-es hiba dobódik.</w:t>
      </w:r>
    </w:p>
    <w:p w14:paraId="4D9B4C9B" w14:textId="1A4CBFB9" w:rsidR="008F1E93" w:rsidRDefault="008F1E93" w:rsidP="00317FF2">
      <w:pPr>
        <w:pStyle w:val="Cmsor3"/>
      </w:pPr>
      <w:r w:rsidRPr="008F1E93">
        <w:t>getModerators</w:t>
      </w:r>
    </w:p>
    <w:p w14:paraId="41B61C46" w14:textId="0267842C" w:rsidR="00317FF2" w:rsidRPr="00317FF2" w:rsidRDefault="00317FF2" w:rsidP="00317FF2">
      <w:r w:rsidRPr="008F1E93">
        <w:t>getModerators returns list of moderators: Biztosítja, hogy a moderátorok listája lekérhető. getModerators returns empty array when none found: Teszteli, hogy ha nincs moderátor, üres tömböt ad vissza.</w:t>
      </w:r>
    </w:p>
    <w:p w14:paraId="59D6B83D" w14:textId="12C3CDC2" w:rsidR="008F1E93" w:rsidRDefault="008F1E93" w:rsidP="00317FF2">
      <w:pPr>
        <w:pStyle w:val="Cmsor3"/>
      </w:pPr>
      <w:r w:rsidRPr="008F1E93">
        <w:t>findByEmail</w:t>
      </w:r>
    </w:p>
    <w:p w14:paraId="3DE9AB63" w14:textId="4860C8A9" w:rsidR="00317FF2" w:rsidRPr="00317FF2" w:rsidRDefault="00317FF2" w:rsidP="00317FF2">
      <w:r w:rsidRPr="008F1E93">
        <w:t>findByEmail returns user when found: Ellenőrzi, hogy email alapján a megfelelő felhasználó lekérhető. findByEmail returns null when not found: Teszteli, hogy nem létező email esetén null érték kerül visszaadásra. findByEmail throws error on query failure: Biztosítja, hogy adatbázis hiba esetén hiba dobódik.</w:t>
      </w:r>
    </w:p>
    <w:p w14:paraId="1D66E583" w14:textId="1BCD0A9F" w:rsidR="008F1E93" w:rsidRPr="008F1E93" w:rsidRDefault="008F1E93" w:rsidP="00317FF2">
      <w:pPr>
        <w:pStyle w:val="Cmsor3"/>
      </w:pPr>
      <w:r w:rsidRPr="008F1E93">
        <w:t>deleteUser</w:t>
      </w:r>
    </w:p>
    <w:p w14:paraId="147AF56F" w14:textId="3F006B3B" w:rsidR="008F1E93" w:rsidRDefault="00317FF2" w:rsidP="00317FF2">
      <w:r w:rsidRPr="008F1E93">
        <w:t>deleteUser returns result on success: Teszteli, hogy a felhasználó törlése sikeresen megtörténik. deleteUser throws error on query failure: Biztosítja, hogy adatbázis hiba esetén hiba dobódik.</w:t>
      </w:r>
    </w:p>
    <w:p w14:paraId="623DC94A" w14:textId="77777777" w:rsidR="00317FF2" w:rsidRDefault="00317FF2" w:rsidP="00317FF2"/>
    <w:p w14:paraId="2EE18F38" w14:textId="77777777" w:rsidR="00317FF2" w:rsidRPr="00317FF2" w:rsidRDefault="00317FF2" w:rsidP="00317FF2">
      <w:pPr>
        <w:pStyle w:val="Cmsor2"/>
        <w:ind w:firstLine="0"/>
      </w:pPr>
      <w:r w:rsidRPr="00317FF2">
        <w:t>UserService Jest Teszt Dokumentáció</w:t>
      </w:r>
    </w:p>
    <w:p w14:paraId="1E401A1B" w14:textId="77777777" w:rsidR="00317FF2" w:rsidRDefault="00317FF2" w:rsidP="001D3770">
      <w:r w:rsidRPr="00317FF2">
        <w:t>Ez a szekció a UserService osztály tesztjeit mutatja be, amelyek a Jest segítségével ellenőrzik a felhasználói műveletek helyes működését, a jogosultságkezelést, a hitelesítést, a felhasználói adatok kezelését és a hibakezelést.</w:t>
      </w:r>
    </w:p>
    <w:p w14:paraId="3C65681B" w14:textId="7EED00A0" w:rsidR="00317FF2" w:rsidRPr="00317FF2" w:rsidRDefault="00317FF2" w:rsidP="00317FF2">
      <w:pPr>
        <w:pStyle w:val="Cmsor3"/>
      </w:pPr>
      <w:r>
        <w:t>login</w:t>
      </w:r>
    </w:p>
    <w:p w14:paraId="1C365195" w14:textId="77777777" w:rsidR="00317FF2" w:rsidRPr="00317FF2" w:rsidRDefault="00317FF2" w:rsidP="001D3770">
      <w:r w:rsidRPr="00317FF2">
        <w:t>A login metódus tesztjei biztosítják, hogy helyes email és jelszó esetén JWT token generálódik. Hibás hitelesítés esetén 401-es hiba dobódik, az adatbázis hibák tovább dobódnak, és ha a JWT titkos kulcs hiányzik, szintén megfelelő 401-es hiba történik.</w:t>
      </w:r>
    </w:p>
    <w:p w14:paraId="2C20C608" w14:textId="77777777" w:rsidR="00317FF2" w:rsidRDefault="00317FF2" w:rsidP="00317FF2">
      <w:pPr>
        <w:ind w:firstLine="0"/>
      </w:pPr>
    </w:p>
    <w:p w14:paraId="155755AF" w14:textId="67992ED0" w:rsidR="00317FF2" w:rsidRDefault="00317FF2" w:rsidP="00317FF2">
      <w:pPr>
        <w:pStyle w:val="Cmsor3"/>
      </w:pPr>
      <w:r>
        <w:lastRenderedPageBreak/>
        <w:t>getUser</w:t>
      </w:r>
    </w:p>
    <w:p w14:paraId="6AE47773" w14:textId="0059EFF6" w:rsidR="00317FF2" w:rsidRDefault="00317FF2" w:rsidP="001D3770">
      <w:r w:rsidRPr="00317FF2">
        <w:t>A getUser metódus ellenőrzi, hogy a repository megfelelően visszaadja a felhasználó adatait, és ha nincs találat, 404-es hibát dob. Az adatbázisból származó hibák tovább propagálódnak.</w:t>
      </w:r>
    </w:p>
    <w:p w14:paraId="27EF9C97" w14:textId="163079A1" w:rsidR="00317FF2" w:rsidRPr="00317FF2" w:rsidRDefault="00317FF2" w:rsidP="00317FF2">
      <w:pPr>
        <w:pStyle w:val="Cmsor3"/>
      </w:pPr>
      <w:r>
        <w:t>getAllUser</w:t>
      </w:r>
    </w:p>
    <w:p w14:paraId="59C76B11" w14:textId="77777777" w:rsidR="00317FF2" w:rsidRDefault="00317FF2" w:rsidP="001D3770">
      <w:r w:rsidRPr="00317FF2">
        <w:t>A getAllUser tesztjei biztosítják, hogy csak moderátor kérheti le a felhasználók listáját, és helyes eredményt kap, míg jogosulatlan felhasználó esetén 403-as hiba dobódik. Az adatbázis hibák tovább dobódnak.</w:t>
      </w:r>
    </w:p>
    <w:p w14:paraId="4E924D7E" w14:textId="04799911" w:rsidR="00317FF2" w:rsidRPr="00317FF2" w:rsidRDefault="00317FF2" w:rsidP="00317FF2">
      <w:pPr>
        <w:pStyle w:val="Cmsor3"/>
      </w:pPr>
      <w:r>
        <w:t>regiszter</w:t>
      </w:r>
    </w:p>
    <w:p w14:paraId="5263416B" w14:textId="77777777" w:rsidR="00317FF2" w:rsidRDefault="00317FF2" w:rsidP="001D3770">
      <w:r w:rsidRPr="00317FF2">
        <w:t>A register metódus tesztjei ellenőrzik, hogy új felhasználó létrehozásakor a repository visszaadja az új rekord azonosítóját, valamint kezelik a hibás adatokat, például hiányzó mezőket, rossz email formátumot vagy rövid jelszót, illetve meglévő email esetén 400 vagy 409-es hibát dobnak. Adatbázis hiba esetén a hiba tovább propagálódik.</w:t>
      </w:r>
    </w:p>
    <w:p w14:paraId="70DA97DA" w14:textId="05F1528F" w:rsidR="00317FF2" w:rsidRPr="00317FF2" w:rsidRDefault="00317FF2" w:rsidP="00317FF2">
      <w:pPr>
        <w:pStyle w:val="Cmsor3"/>
      </w:pPr>
      <w:r>
        <w:t>editUser</w:t>
      </w:r>
    </w:p>
    <w:p w14:paraId="44D18255" w14:textId="77777777" w:rsidR="00317FF2" w:rsidRDefault="00317FF2" w:rsidP="001D3770">
      <w:r w:rsidRPr="00317FF2">
        <w:t>Az editUser metódus tesztjei biztosítják, hogy sikeres módosítás esetén az update eredménye visszaadódik. Ha nincs módosítható adat, vagy nincs érvényes frissítendő mező, 400 vagy 404-es hiba dobódik. A hibák tovább propagálódnak, például jogosultsági hiba esetén, és minden releváns mező (username, email, language, role, password) megfelelően frissíthető.</w:t>
      </w:r>
    </w:p>
    <w:p w14:paraId="07D8B238" w14:textId="1DD0C104" w:rsidR="00317FF2" w:rsidRPr="00317FF2" w:rsidRDefault="00317FF2" w:rsidP="00317FF2">
      <w:pPr>
        <w:pStyle w:val="Cmsor3"/>
      </w:pPr>
      <w:r>
        <w:t>getModerators</w:t>
      </w:r>
    </w:p>
    <w:p w14:paraId="3481D643" w14:textId="77777777" w:rsidR="00317FF2" w:rsidRDefault="00317FF2" w:rsidP="001D3770">
      <w:r w:rsidRPr="00317FF2">
        <w:t>A getModerators metódus tesztjei biztosítják, hogy csak admin kérheti le a moderátorokat, és az eredmény helyesen visszaadódik. Jogosulatlan felhasználó esetén 403-as hibát dob, adatbázis hiba esetén a hiba tovább propagálódik, és ha nincs moderátor, 404-es hiba történik.</w:t>
      </w:r>
    </w:p>
    <w:p w14:paraId="46C272CD" w14:textId="316DAB3D" w:rsidR="00317FF2" w:rsidRPr="00317FF2" w:rsidRDefault="00317FF2" w:rsidP="00317FF2">
      <w:pPr>
        <w:pStyle w:val="Cmsor3"/>
      </w:pPr>
      <w:r>
        <w:lastRenderedPageBreak/>
        <w:t>deleteUser</w:t>
      </w:r>
    </w:p>
    <w:p w14:paraId="7405AAF1" w14:textId="77777777" w:rsidR="00317FF2" w:rsidRDefault="00317FF2" w:rsidP="001D3770">
      <w:r w:rsidRPr="00317FF2">
        <w:t>A deleteUser metódus tesztjei ellenőrzik, hogy csak moderátor törölhet felhasználót, és a sikeres törlés eredménye visszaadódik. Jogosulatlan felhasználó esetén 403-as hiba történik, ha a felhasználó nem található, 404-es hiba dobódik, és az adatbázis hibák tovább propagálódnak.</w:t>
      </w:r>
    </w:p>
    <w:p w14:paraId="47476714" w14:textId="77777777" w:rsidR="00317FF2" w:rsidRPr="00317FF2" w:rsidRDefault="00317FF2" w:rsidP="00317FF2">
      <w:pPr>
        <w:ind w:firstLine="0"/>
      </w:pPr>
    </w:p>
    <w:p w14:paraId="5DC04AE9" w14:textId="77777777" w:rsidR="00317FF2" w:rsidRPr="00317FF2" w:rsidRDefault="00317FF2" w:rsidP="00317FF2">
      <w:pPr>
        <w:pStyle w:val="Cmsor2"/>
        <w:ind w:firstLine="0"/>
      </w:pPr>
      <w:r w:rsidRPr="00317FF2">
        <w:t>UserController Jest Teszt Dokumentáció</w:t>
      </w:r>
    </w:p>
    <w:p w14:paraId="3506BFA9" w14:textId="77777777" w:rsidR="00317FF2" w:rsidRDefault="00317FF2" w:rsidP="001D3770">
      <w:r w:rsidRPr="00317FF2">
        <w:t>Ez a dokumentáció a UserController osztály tesztjeit írja le, amelyek a Jest segítségével ellenőrzik a HTTP végpontok működését, a hibakezelést és a UserService-szel való interakciókat. A tesztek célja, hogy minden endpoint a megfelelő státuszkódot és választ adja vissza különböző sikeres és hibás esetekben.</w:t>
      </w:r>
    </w:p>
    <w:p w14:paraId="09502B16" w14:textId="025213FA" w:rsidR="00317FF2" w:rsidRPr="00317FF2" w:rsidRDefault="00317FF2" w:rsidP="00317FF2">
      <w:pPr>
        <w:pStyle w:val="Cmsor3"/>
      </w:pPr>
      <w:r>
        <w:t>login</w:t>
      </w:r>
    </w:p>
    <w:p w14:paraId="5EF38943" w14:textId="77777777" w:rsidR="00317FF2" w:rsidRDefault="00317FF2" w:rsidP="001D3770">
      <w:r w:rsidRPr="00317FF2">
        <w:t>A login metódus tesztjei biztosítják, hogy helyes email és jelszó esetén 200-as státusszal JWT token kerül visszaadásra. Ha a body üres, vagy hiányzik az email vagy jelszó, 400-as hibát ad vissza, és a UserService.login nem hívódik meg. Hibás hitelesítés esetén a megfelelő 401-es státusz és hibaüzenet jelenik meg. Ha a szolgáltatás hibaüzenet nélkül dob hibát vagy üres objektumot ad vissza, 500-as státuszt kap a kliens, alapértelmezett hibaüzenettel.</w:t>
      </w:r>
    </w:p>
    <w:p w14:paraId="44072107" w14:textId="1D4B1D48" w:rsidR="00317FF2" w:rsidRPr="00317FF2" w:rsidRDefault="00317FF2" w:rsidP="00317FF2">
      <w:pPr>
        <w:pStyle w:val="Cmsor3"/>
      </w:pPr>
      <w:r>
        <w:t>getUser</w:t>
      </w:r>
    </w:p>
    <w:p w14:paraId="3FE5CB7F" w14:textId="77777777" w:rsidR="00317FF2" w:rsidRDefault="00317FF2" w:rsidP="001D3770">
      <w:r w:rsidRPr="00317FF2">
        <w:t>A getUser metódus tesztjei ellenőrzik, hogy a felhasználói adat helyesen visszaadódik 200-as státusszal, és ha a felhasználó nem található, a megfelelő 404-es hibakód jelenik meg. Adatbázis hibák vagy üres hibaobjektumok esetén a rendszer 500-as státuszt ad vissza, alapértelmezett hibaüzenettel.</w:t>
      </w:r>
    </w:p>
    <w:p w14:paraId="7FD759B8" w14:textId="5BCC7A87" w:rsidR="00317FF2" w:rsidRPr="00317FF2" w:rsidRDefault="00317FF2" w:rsidP="00317FF2">
      <w:pPr>
        <w:pStyle w:val="Cmsor3"/>
      </w:pPr>
      <w:r>
        <w:t>getAllUser</w:t>
      </w:r>
    </w:p>
    <w:p w14:paraId="6DBCA026" w14:textId="77777777" w:rsidR="00317FF2" w:rsidRDefault="00317FF2" w:rsidP="001D3770">
      <w:r w:rsidRPr="00317FF2">
        <w:t xml:space="preserve">A getAllUser metódus teszteli, hogy a moderátor által lekért felhasználói lista helyesen visszaadódik, 200-as státusszal. Jogosulatlan hozzáférés esetén 403-as státusz </w:t>
      </w:r>
      <w:r w:rsidRPr="00317FF2">
        <w:lastRenderedPageBreak/>
        <w:t>jelenik meg, és adatbázis vagy ismeretlen hibák esetén a válasz 500-as státuszt tartalmaz, alapértelmezett hibaüzenettel.</w:t>
      </w:r>
    </w:p>
    <w:p w14:paraId="3037DC05" w14:textId="38933019" w:rsidR="00317FF2" w:rsidRPr="00317FF2" w:rsidRDefault="001D3770" w:rsidP="001D3770">
      <w:pPr>
        <w:pStyle w:val="Cmsor3"/>
      </w:pPr>
      <w:r>
        <w:t>regiszter</w:t>
      </w:r>
    </w:p>
    <w:p w14:paraId="7858C9E9" w14:textId="2526B615" w:rsidR="00317FF2" w:rsidRDefault="00317FF2" w:rsidP="001D3770">
      <w:r w:rsidRPr="00317FF2">
        <w:t xml:space="preserve">A register metódus tesztjei biztosítják, hogy új felhasználó létrehozása sikeres esetben 201-es státuszt ad vissza, és az üzenet jelzi a sikeres rögzítést. Ha az email már foglalt, 409-es hibakód és megfelelő üzenet jelenik meg. Ha a body hiányzik, 400-as státuszt ad </w:t>
      </w:r>
      <w:r w:rsidR="001D3770" w:rsidRPr="00317FF2">
        <w:t>a</w:t>
      </w:r>
      <w:r w:rsidR="001D3770">
        <w:t xml:space="preserve"> </w:t>
      </w:r>
      <w:r w:rsidR="001D3770" w:rsidRPr="00317FF2">
        <w:t>rendszer</w:t>
      </w:r>
      <w:r w:rsidRPr="00317FF2">
        <w:t xml:space="preserve"> és a szolgáltatás nem hívódik meg. Adatbázis hibák vagy üres hibaobjektum esetén 500-as státuszt kap a kliens, alapértelmezett hibaüzenettel.</w:t>
      </w:r>
    </w:p>
    <w:p w14:paraId="40A18C96" w14:textId="1CCCAD55" w:rsidR="001D3770" w:rsidRPr="00317FF2" w:rsidRDefault="001D3770" w:rsidP="001D3770">
      <w:pPr>
        <w:pStyle w:val="Cmsor3"/>
      </w:pPr>
      <w:r>
        <w:t>putUser</w:t>
      </w:r>
    </w:p>
    <w:p w14:paraId="0146F672" w14:textId="77777777" w:rsidR="00317FF2" w:rsidRDefault="00317FF2" w:rsidP="001D3770">
      <w:r w:rsidRPr="00317FF2">
        <w:t>A putUser metódus tesztjei ellenőrzik, hogy a felhasználói módosítás sikeres esetén 200-as státuszt és a módosítás sikerét jelző üzenetet ad vissza. Jogosulatlan hozzáférés esetén 403-as státuszt, nem létező felhasználó esetén 404-es hibát, ismeretlen hiba vagy üres hibaobjektum esetén 500-as státuszt kap a kliens.</w:t>
      </w:r>
    </w:p>
    <w:p w14:paraId="75145E5C" w14:textId="4EB68E70" w:rsidR="001D3770" w:rsidRPr="00317FF2" w:rsidRDefault="001D3770" w:rsidP="001D3770">
      <w:pPr>
        <w:pStyle w:val="Cmsor3"/>
      </w:pPr>
      <w:r>
        <w:t>getModerators</w:t>
      </w:r>
    </w:p>
    <w:p w14:paraId="1A691E33" w14:textId="77777777" w:rsidR="00317FF2" w:rsidRDefault="00317FF2" w:rsidP="001D3770">
      <w:r w:rsidRPr="00317FF2">
        <w:t>A getModerators metódus tesztjei biztosítják, hogy az admin által lekért moderátorlista 200-as státusszal jelenik meg. Jogosulatlan hozzáférés esetén 403-as státusz, adatbázis hiba vagy üres hibaobjektum esetén 500-as státusz és alapértelmezett hibaüzenet adódik vissza.</w:t>
      </w:r>
    </w:p>
    <w:p w14:paraId="42B56EDD" w14:textId="652E5463" w:rsidR="001D3770" w:rsidRPr="00317FF2" w:rsidRDefault="001D3770" w:rsidP="001D3770">
      <w:pPr>
        <w:pStyle w:val="Cmsor3"/>
      </w:pPr>
      <w:r>
        <w:t>deletUser</w:t>
      </w:r>
    </w:p>
    <w:p w14:paraId="4DB85981" w14:textId="77777777" w:rsidR="00317FF2" w:rsidRPr="00317FF2" w:rsidRDefault="00317FF2" w:rsidP="001D3770">
      <w:r w:rsidRPr="00317FF2">
        <w:t>A deletUser metódus tesztjei ellenőrzik, hogy a felhasználó törlése sikeres esetben 200-as státuszt és megfelelő üzenetet ad vissza. Jogosulatlan felhasználó esetén 403-as státusz, nem létező felhasználó esetén 404-es státusz, ismeretlen hiba vagy üres hibaobjektum esetén pedig 500-as státusz jelenik meg.</w:t>
      </w:r>
    </w:p>
    <w:p w14:paraId="352D353F" w14:textId="77777777" w:rsidR="000F557F" w:rsidRDefault="000F557F" w:rsidP="00317FF2">
      <w:pPr>
        <w:ind w:firstLine="0"/>
      </w:pPr>
    </w:p>
    <w:sectPr w:rsidR="000F557F" w:rsidSect="00984945">
      <w:pgSz w:w="11906" w:h="16838"/>
      <w:pgMar w:top="1418" w:right="1418" w:bottom="1418"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C2F5A" w14:textId="77777777" w:rsidR="00243638" w:rsidRDefault="00243638" w:rsidP="00E41B4C">
      <w:pPr>
        <w:spacing w:after="0" w:line="240" w:lineRule="auto"/>
      </w:pPr>
      <w:r>
        <w:separator/>
      </w:r>
    </w:p>
  </w:endnote>
  <w:endnote w:type="continuationSeparator" w:id="0">
    <w:p w14:paraId="2EF2AC14" w14:textId="77777777" w:rsidR="00243638" w:rsidRDefault="00243638" w:rsidP="00E41B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EE"/>
    <w:family w:val="swiss"/>
    <w:pitch w:val="variable"/>
    <w:sig w:usb0="E4002EFF" w:usb1="C000E47F" w:usb2="00000009" w:usb3="00000000" w:csb0="000001FF" w:csb1="00000000"/>
  </w:font>
  <w:font w:name="Calibri">
    <w:panose1 w:val="020F05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17552" w14:textId="77777777" w:rsidR="00243638" w:rsidRDefault="00243638" w:rsidP="00E41B4C">
      <w:pPr>
        <w:spacing w:after="0" w:line="240" w:lineRule="auto"/>
      </w:pPr>
      <w:r>
        <w:separator/>
      </w:r>
    </w:p>
  </w:footnote>
  <w:footnote w:type="continuationSeparator" w:id="0">
    <w:p w14:paraId="259761D6" w14:textId="77777777" w:rsidR="00243638" w:rsidRDefault="00243638" w:rsidP="00E41B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2F69"/>
    <w:multiLevelType w:val="multilevel"/>
    <w:tmpl w:val="1A3A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94FD7"/>
    <w:multiLevelType w:val="multilevel"/>
    <w:tmpl w:val="6594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32765"/>
    <w:multiLevelType w:val="multilevel"/>
    <w:tmpl w:val="29F6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8318AE"/>
    <w:multiLevelType w:val="hybridMultilevel"/>
    <w:tmpl w:val="95708824"/>
    <w:lvl w:ilvl="0" w:tplc="C5D2AFA4">
      <w:start w:val="200"/>
      <w:numFmt w:val="decimal"/>
      <w:lvlText w:val="%1"/>
      <w:lvlJc w:val="left"/>
      <w:pPr>
        <w:ind w:left="757" w:hanging="360"/>
      </w:pPr>
      <w:rPr>
        <w:rFonts w:hint="default"/>
      </w:rPr>
    </w:lvl>
    <w:lvl w:ilvl="1" w:tplc="040E0019" w:tentative="1">
      <w:start w:val="1"/>
      <w:numFmt w:val="lowerLetter"/>
      <w:lvlText w:val="%2."/>
      <w:lvlJc w:val="left"/>
      <w:pPr>
        <w:ind w:left="1477" w:hanging="360"/>
      </w:pPr>
    </w:lvl>
    <w:lvl w:ilvl="2" w:tplc="040E001B" w:tentative="1">
      <w:start w:val="1"/>
      <w:numFmt w:val="lowerRoman"/>
      <w:lvlText w:val="%3."/>
      <w:lvlJc w:val="right"/>
      <w:pPr>
        <w:ind w:left="2197" w:hanging="180"/>
      </w:pPr>
    </w:lvl>
    <w:lvl w:ilvl="3" w:tplc="040E000F" w:tentative="1">
      <w:start w:val="1"/>
      <w:numFmt w:val="decimal"/>
      <w:lvlText w:val="%4."/>
      <w:lvlJc w:val="left"/>
      <w:pPr>
        <w:ind w:left="2917" w:hanging="360"/>
      </w:pPr>
    </w:lvl>
    <w:lvl w:ilvl="4" w:tplc="040E0019" w:tentative="1">
      <w:start w:val="1"/>
      <w:numFmt w:val="lowerLetter"/>
      <w:lvlText w:val="%5."/>
      <w:lvlJc w:val="left"/>
      <w:pPr>
        <w:ind w:left="3637" w:hanging="360"/>
      </w:pPr>
    </w:lvl>
    <w:lvl w:ilvl="5" w:tplc="040E001B" w:tentative="1">
      <w:start w:val="1"/>
      <w:numFmt w:val="lowerRoman"/>
      <w:lvlText w:val="%6."/>
      <w:lvlJc w:val="right"/>
      <w:pPr>
        <w:ind w:left="4357" w:hanging="180"/>
      </w:pPr>
    </w:lvl>
    <w:lvl w:ilvl="6" w:tplc="040E000F" w:tentative="1">
      <w:start w:val="1"/>
      <w:numFmt w:val="decimal"/>
      <w:lvlText w:val="%7."/>
      <w:lvlJc w:val="left"/>
      <w:pPr>
        <w:ind w:left="5077" w:hanging="360"/>
      </w:pPr>
    </w:lvl>
    <w:lvl w:ilvl="7" w:tplc="040E0019" w:tentative="1">
      <w:start w:val="1"/>
      <w:numFmt w:val="lowerLetter"/>
      <w:lvlText w:val="%8."/>
      <w:lvlJc w:val="left"/>
      <w:pPr>
        <w:ind w:left="5797" w:hanging="360"/>
      </w:pPr>
    </w:lvl>
    <w:lvl w:ilvl="8" w:tplc="040E001B" w:tentative="1">
      <w:start w:val="1"/>
      <w:numFmt w:val="lowerRoman"/>
      <w:lvlText w:val="%9."/>
      <w:lvlJc w:val="right"/>
      <w:pPr>
        <w:ind w:left="6517" w:hanging="180"/>
      </w:pPr>
    </w:lvl>
  </w:abstractNum>
  <w:abstractNum w:abstractNumId="4" w15:restartNumberingAfterBreak="0">
    <w:nsid w:val="26972634"/>
    <w:multiLevelType w:val="multilevel"/>
    <w:tmpl w:val="C8F8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D750CF"/>
    <w:multiLevelType w:val="hybridMultilevel"/>
    <w:tmpl w:val="552E5056"/>
    <w:lvl w:ilvl="0" w:tplc="CC1CE4F6">
      <w:start w:val="403"/>
      <w:numFmt w:val="decimal"/>
      <w:lvlText w:val="%1"/>
      <w:lvlJc w:val="left"/>
      <w:pPr>
        <w:ind w:left="757" w:hanging="360"/>
      </w:pPr>
      <w:rPr>
        <w:rFonts w:hint="default"/>
      </w:rPr>
    </w:lvl>
    <w:lvl w:ilvl="1" w:tplc="040E0019" w:tentative="1">
      <w:start w:val="1"/>
      <w:numFmt w:val="lowerLetter"/>
      <w:lvlText w:val="%2."/>
      <w:lvlJc w:val="left"/>
      <w:pPr>
        <w:ind w:left="1477" w:hanging="360"/>
      </w:pPr>
    </w:lvl>
    <w:lvl w:ilvl="2" w:tplc="040E001B" w:tentative="1">
      <w:start w:val="1"/>
      <w:numFmt w:val="lowerRoman"/>
      <w:lvlText w:val="%3."/>
      <w:lvlJc w:val="right"/>
      <w:pPr>
        <w:ind w:left="2197" w:hanging="180"/>
      </w:pPr>
    </w:lvl>
    <w:lvl w:ilvl="3" w:tplc="040E000F" w:tentative="1">
      <w:start w:val="1"/>
      <w:numFmt w:val="decimal"/>
      <w:lvlText w:val="%4."/>
      <w:lvlJc w:val="left"/>
      <w:pPr>
        <w:ind w:left="2917" w:hanging="360"/>
      </w:pPr>
    </w:lvl>
    <w:lvl w:ilvl="4" w:tplc="040E0019" w:tentative="1">
      <w:start w:val="1"/>
      <w:numFmt w:val="lowerLetter"/>
      <w:lvlText w:val="%5."/>
      <w:lvlJc w:val="left"/>
      <w:pPr>
        <w:ind w:left="3637" w:hanging="360"/>
      </w:pPr>
    </w:lvl>
    <w:lvl w:ilvl="5" w:tplc="040E001B" w:tentative="1">
      <w:start w:val="1"/>
      <w:numFmt w:val="lowerRoman"/>
      <w:lvlText w:val="%6."/>
      <w:lvlJc w:val="right"/>
      <w:pPr>
        <w:ind w:left="4357" w:hanging="180"/>
      </w:pPr>
    </w:lvl>
    <w:lvl w:ilvl="6" w:tplc="040E000F" w:tentative="1">
      <w:start w:val="1"/>
      <w:numFmt w:val="decimal"/>
      <w:lvlText w:val="%7."/>
      <w:lvlJc w:val="left"/>
      <w:pPr>
        <w:ind w:left="5077" w:hanging="360"/>
      </w:pPr>
    </w:lvl>
    <w:lvl w:ilvl="7" w:tplc="040E0019" w:tentative="1">
      <w:start w:val="1"/>
      <w:numFmt w:val="lowerLetter"/>
      <w:lvlText w:val="%8."/>
      <w:lvlJc w:val="left"/>
      <w:pPr>
        <w:ind w:left="5797" w:hanging="360"/>
      </w:pPr>
    </w:lvl>
    <w:lvl w:ilvl="8" w:tplc="040E001B" w:tentative="1">
      <w:start w:val="1"/>
      <w:numFmt w:val="lowerRoman"/>
      <w:lvlText w:val="%9."/>
      <w:lvlJc w:val="right"/>
      <w:pPr>
        <w:ind w:left="6517" w:hanging="180"/>
      </w:pPr>
    </w:lvl>
  </w:abstractNum>
  <w:abstractNum w:abstractNumId="6" w15:restartNumberingAfterBreak="0">
    <w:nsid w:val="44FF2104"/>
    <w:multiLevelType w:val="hybridMultilevel"/>
    <w:tmpl w:val="83A85398"/>
    <w:lvl w:ilvl="0" w:tplc="693ED478">
      <w:start w:val="200"/>
      <w:numFmt w:val="decimal"/>
      <w:lvlText w:val="%1"/>
      <w:lvlJc w:val="left"/>
      <w:pPr>
        <w:ind w:left="757" w:hanging="360"/>
      </w:pPr>
      <w:rPr>
        <w:rFonts w:hint="default"/>
        <w:b/>
      </w:rPr>
    </w:lvl>
    <w:lvl w:ilvl="1" w:tplc="040E0019" w:tentative="1">
      <w:start w:val="1"/>
      <w:numFmt w:val="lowerLetter"/>
      <w:lvlText w:val="%2."/>
      <w:lvlJc w:val="left"/>
      <w:pPr>
        <w:ind w:left="1477" w:hanging="360"/>
      </w:pPr>
    </w:lvl>
    <w:lvl w:ilvl="2" w:tplc="040E001B" w:tentative="1">
      <w:start w:val="1"/>
      <w:numFmt w:val="lowerRoman"/>
      <w:lvlText w:val="%3."/>
      <w:lvlJc w:val="right"/>
      <w:pPr>
        <w:ind w:left="2197" w:hanging="180"/>
      </w:pPr>
    </w:lvl>
    <w:lvl w:ilvl="3" w:tplc="040E000F" w:tentative="1">
      <w:start w:val="1"/>
      <w:numFmt w:val="decimal"/>
      <w:lvlText w:val="%4."/>
      <w:lvlJc w:val="left"/>
      <w:pPr>
        <w:ind w:left="2917" w:hanging="360"/>
      </w:pPr>
    </w:lvl>
    <w:lvl w:ilvl="4" w:tplc="040E0019" w:tentative="1">
      <w:start w:val="1"/>
      <w:numFmt w:val="lowerLetter"/>
      <w:lvlText w:val="%5."/>
      <w:lvlJc w:val="left"/>
      <w:pPr>
        <w:ind w:left="3637" w:hanging="360"/>
      </w:pPr>
    </w:lvl>
    <w:lvl w:ilvl="5" w:tplc="040E001B" w:tentative="1">
      <w:start w:val="1"/>
      <w:numFmt w:val="lowerRoman"/>
      <w:lvlText w:val="%6."/>
      <w:lvlJc w:val="right"/>
      <w:pPr>
        <w:ind w:left="4357" w:hanging="180"/>
      </w:pPr>
    </w:lvl>
    <w:lvl w:ilvl="6" w:tplc="040E000F" w:tentative="1">
      <w:start w:val="1"/>
      <w:numFmt w:val="decimal"/>
      <w:lvlText w:val="%7."/>
      <w:lvlJc w:val="left"/>
      <w:pPr>
        <w:ind w:left="5077" w:hanging="360"/>
      </w:pPr>
    </w:lvl>
    <w:lvl w:ilvl="7" w:tplc="040E0019" w:tentative="1">
      <w:start w:val="1"/>
      <w:numFmt w:val="lowerLetter"/>
      <w:lvlText w:val="%8."/>
      <w:lvlJc w:val="left"/>
      <w:pPr>
        <w:ind w:left="5797" w:hanging="360"/>
      </w:pPr>
    </w:lvl>
    <w:lvl w:ilvl="8" w:tplc="040E001B" w:tentative="1">
      <w:start w:val="1"/>
      <w:numFmt w:val="lowerRoman"/>
      <w:lvlText w:val="%9."/>
      <w:lvlJc w:val="right"/>
      <w:pPr>
        <w:ind w:left="6517" w:hanging="180"/>
      </w:pPr>
    </w:lvl>
  </w:abstractNum>
  <w:abstractNum w:abstractNumId="7" w15:restartNumberingAfterBreak="0">
    <w:nsid w:val="60212D59"/>
    <w:multiLevelType w:val="multilevel"/>
    <w:tmpl w:val="F392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462E01"/>
    <w:multiLevelType w:val="hybridMultilevel"/>
    <w:tmpl w:val="E36C2BC4"/>
    <w:lvl w:ilvl="0" w:tplc="0C78D3A4">
      <w:start w:val="200"/>
      <w:numFmt w:val="decimal"/>
      <w:lvlText w:val="%1"/>
      <w:lvlJc w:val="left"/>
      <w:pPr>
        <w:ind w:left="757" w:hanging="360"/>
      </w:pPr>
      <w:rPr>
        <w:rFonts w:hint="default"/>
      </w:rPr>
    </w:lvl>
    <w:lvl w:ilvl="1" w:tplc="040E0019" w:tentative="1">
      <w:start w:val="1"/>
      <w:numFmt w:val="lowerLetter"/>
      <w:lvlText w:val="%2."/>
      <w:lvlJc w:val="left"/>
      <w:pPr>
        <w:ind w:left="1477" w:hanging="360"/>
      </w:pPr>
    </w:lvl>
    <w:lvl w:ilvl="2" w:tplc="040E001B" w:tentative="1">
      <w:start w:val="1"/>
      <w:numFmt w:val="lowerRoman"/>
      <w:lvlText w:val="%3."/>
      <w:lvlJc w:val="right"/>
      <w:pPr>
        <w:ind w:left="2197" w:hanging="180"/>
      </w:pPr>
    </w:lvl>
    <w:lvl w:ilvl="3" w:tplc="040E000F" w:tentative="1">
      <w:start w:val="1"/>
      <w:numFmt w:val="decimal"/>
      <w:lvlText w:val="%4."/>
      <w:lvlJc w:val="left"/>
      <w:pPr>
        <w:ind w:left="2917" w:hanging="360"/>
      </w:pPr>
    </w:lvl>
    <w:lvl w:ilvl="4" w:tplc="040E0019" w:tentative="1">
      <w:start w:val="1"/>
      <w:numFmt w:val="lowerLetter"/>
      <w:lvlText w:val="%5."/>
      <w:lvlJc w:val="left"/>
      <w:pPr>
        <w:ind w:left="3637" w:hanging="360"/>
      </w:pPr>
    </w:lvl>
    <w:lvl w:ilvl="5" w:tplc="040E001B" w:tentative="1">
      <w:start w:val="1"/>
      <w:numFmt w:val="lowerRoman"/>
      <w:lvlText w:val="%6."/>
      <w:lvlJc w:val="right"/>
      <w:pPr>
        <w:ind w:left="4357" w:hanging="180"/>
      </w:pPr>
    </w:lvl>
    <w:lvl w:ilvl="6" w:tplc="040E000F" w:tentative="1">
      <w:start w:val="1"/>
      <w:numFmt w:val="decimal"/>
      <w:lvlText w:val="%7."/>
      <w:lvlJc w:val="left"/>
      <w:pPr>
        <w:ind w:left="5077" w:hanging="360"/>
      </w:pPr>
    </w:lvl>
    <w:lvl w:ilvl="7" w:tplc="040E0019" w:tentative="1">
      <w:start w:val="1"/>
      <w:numFmt w:val="lowerLetter"/>
      <w:lvlText w:val="%8."/>
      <w:lvlJc w:val="left"/>
      <w:pPr>
        <w:ind w:left="5797" w:hanging="360"/>
      </w:pPr>
    </w:lvl>
    <w:lvl w:ilvl="8" w:tplc="040E001B" w:tentative="1">
      <w:start w:val="1"/>
      <w:numFmt w:val="lowerRoman"/>
      <w:lvlText w:val="%9."/>
      <w:lvlJc w:val="right"/>
      <w:pPr>
        <w:ind w:left="6517" w:hanging="180"/>
      </w:pPr>
    </w:lvl>
  </w:abstractNum>
  <w:abstractNum w:abstractNumId="9" w15:restartNumberingAfterBreak="0">
    <w:nsid w:val="64E61B7B"/>
    <w:multiLevelType w:val="hybridMultilevel"/>
    <w:tmpl w:val="933A989C"/>
    <w:lvl w:ilvl="0" w:tplc="C6042E68">
      <w:start w:val="401"/>
      <w:numFmt w:val="decimal"/>
      <w:lvlText w:val="%1"/>
      <w:lvlJc w:val="left"/>
      <w:pPr>
        <w:ind w:left="757" w:hanging="360"/>
      </w:pPr>
      <w:rPr>
        <w:rFonts w:hint="default"/>
      </w:rPr>
    </w:lvl>
    <w:lvl w:ilvl="1" w:tplc="040E0019" w:tentative="1">
      <w:start w:val="1"/>
      <w:numFmt w:val="lowerLetter"/>
      <w:lvlText w:val="%2."/>
      <w:lvlJc w:val="left"/>
      <w:pPr>
        <w:ind w:left="1477" w:hanging="360"/>
      </w:pPr>
    </w:lvl>
    <w:lvl w:ilvl="2" w:tplc="040E001B" w:tentative="1">
      <w:start w:val="1"/>
      <w:numFmt w:val="lowerRoman"/>
      <w:lvlText w:val="%3."/>
      <w:lvlJc w:val="right"/>
      <w:pPr>
        <w:ind w:left="2197" w:hanging="180"/>
      </w:pPr>
    </w:lvl>
    <w:lvl w:ilvl="3" w:tplc="040E000F" w:tentative="1">
      <w:start w:val="1"/>
      <w:numFmt w:val="decimal"/>
      <w:lvlText w:val="%4."/>
      <w:lvlJc w:val="left"/>
      <w:pPr>
        <w:ind w:left="2917" w:hanging="360"/>
      </w:pPr>
    </w:lvl>
    <w:lvl w:ilvl="4" w:tplc="040E0019" w:tentative="1">
      <w:start w:val="1"/>
      <w:numFmt w:val="lowerLetter"/>
      <w:lvlText w:val="%5."/>
      <w:lvlJc w:val="left"/>
      <w:pPr>
        <w:ind w:left="3637" w:hanging="360"/>
      </w:pPr>
    </w:lvl>
    <w:lvl w:ilvl="5" w:tplc="040E001B" w:tentative="1">
      <w:start w:val="1"/>
      <w:numFmt w:val="lowerRoman"/>
      <w:lvlText w:val="%6."/>
      <w:lvlJc w:val="right"/>
      <w:pPr>
        <w:ind w:left="4357" w:hanging="180"/>
      </w:pPr>
    </w:lvl>
    <w:lvl w:ilvl="6" w:tplc="040E000F" w:tentative="1">
      <w:start w:val="1"/>
      <w:numFmt w:val="decimal"/>
      <w:lvlText w:val="%7."/>
      <w:lvlJc w:val="left"/>
      <w:pPr>
        <w:ind w:left="5077" w:hanging="360"/>
      </w:pPr>
    </w:lvl>
    <w:lvl w:ilvl="7" w:tplc="040E0019" w:tentative="1">
      <w:start w:val="1"/>
      <w:numFmt w:val="lowerLetter"/>
      <w:lvlText w:val="%8."/>
      <w:lvlJc w:val="left"/>
      <w:pPr>
        <w:ind w:left="5797" w:hanging="360"/>
      </w:pPr>
    </w:lvl>
    <w:lvl w:ilvl="8" w:tplc="040E001B" w:tentative="1">
      <w:start w:val="1"/>
      <w:numFmt w:val="lowerRoman"/>
      <w:lvlText w:val="%9."/>
      <w:lvlJc w:val="right"/>
      <w:pPr>
        <w:ind w:left="6517" w:hanging="180"/>
      </w:pPr>
    </w:lvl>
  </w:abstractNum>
  <w:abstractNum w:abstractNumId="10" w15:restartNumberingAfterBreak="0">
    <w:nsid w:val="71B207FC"/>
    <w:multiLevelType w:val="hybridMultilevel"/>
    <w:tmpl w:val="23888D44"/>
    <w:lvl w:ilvl="0" w:tplc="5DB0AA0C">
      <w:start w:val="200"/>
      <w:numFmt w:val="decimal"/>
      <w:lvlText w:val="%1"/>
      <w:lvlJc w:val="left"/>
      <w:pPr>
        <w:ind w:left="757" w:hanging="360"/>
      </w:pPr>
      <w:rPr>
        <w:rFonts w:hint="default"/>
      </w:rPr>
    </w:lvl>
    <w:lvl w:ilvl="1" w:tplc="040E0019" w:tentative="1">
      <w:start w:val="1"/>
      <w:numFmt w:val="lowerLetter"/>
      <w:lvlText w:val="%2."/>
      <w:lvlJc w:val="left"/>
      <w:pPr>
        <w:ind w:left="1477" w:hanging="360"/>
      </w:pPr>
    </w:lvl>
    <w:lvl w:ilvl="2" w:tplc="040E001B" w:tentative="1">
      <w:start w:val="1"/>
      <w:numFmt w:val="lowerRoman"/>
      <w:lvlText w:val="%3."/>
      <w:lvlJc w:val="right"/>
      <w:pPr>
        <w:ind w:left="2197" w:hanging="180"/>
      </w:pPr>
    </w:lvl>
    <w:lvl w:ilvl="3" w:tplc="040E000F" w:tentative="1">
      <w:start w:val="1"/>
      <w:numFmt w:val="decimal"/>
      <w:lvlText w:val="%4."/>
      <w:lvlJc w:val="left"/>
      <w:pPr>
        <w:ind w:left="2917" w:hanging="360"/>
      </w:pPr>
    </w:lvl>
    <w:lvl w:ilvl="4" w:tplc="040E0019" w:tentative="1">
      <w:start w:val="1"/>
      <w:numFmt w:val="lowerLetter"/>
      <w:lvlText w:val="%5."/>
      <w:lvlJc w:val="left"/>
      <w:pPr>
        <w:ind w:left="3637" w:hanging="360"/>
      </w:pPr>
    </w:lvl>
    <w:lvl w:ilvl="5" w:tplc="040E001B" w:tentative="1">
      <w:start w:val="1"/>
      <w:numFmt w:val="lowerRoman"/>
      <w:lvlText w:val="%6."/>
      <w:lvlJc w:val="right"/>
      <w:pPr>
        <w:ind w:left="4357" w:hanging="180"/>
      </w:pPr>
    </w:lvl>
    <w:lvl w:ilvl="6" w:tplc="040E000F" w:tentative="1">
      <w:start w:val="1"/>
      <w:numFmt w:val="decimal"/>
      <w:lvlText w:val="%7."/>
      <w:lvlJc w:val="left"/>
      <w:pPr>
        <w:ind w:left="5077" w:hanging="360"/>
      </w:pPr>
    </w:lvl>
    <w:lvl w:ilvl="7" w:tplc="040E0019" w:tentative="1">
      <w:start w:val="1"/>
      <w:numFmt w:val="lowerLetter"/>
      <w:lvlText w:val="%8."/>
      <w:lvlJc w:val="left"/>
      <w:pPr>
        <w:ind w:left="5797" w:hanging="360"/>
      </w:pPr>
    </w:lvl>
    <w:lvl w:ilvl="8" w:tplc="040E001B" w:tentative="1">
      <w:start w:val="1"/>
      <w:numFmt w:val="lowerRoman"/>
      <w:lvlText w:val="%9."/>
      <w:lvlJc w:val="right"/>
      <w:pPr>
        <w:ind w:left="6517" w:hanging="180"/>
      </w:pPr>
    </w:lvl>
  </w:abstractNum>
  <w:abstractNum w:abstractNumId="11" w15:restartNumberingAfterBreak="0">
    <w:nsid w:val="7C453FD6"/>
    <w:multiLevelType w:val="hybridMultilevel"/>
    <w:tmpl w:val="A5D6A830"/>
    <w:lvl w:ilvl="0" w:tplc="810E9BD4">
      <w:start w:val="200"/>
      <w:numFmt w:val="decimal"/>
      <w:lvlText w:val="%1"/>
      <w:lvlJc w:val="left"/>
      <w:pPr>
        <w:ind w:left="757" w:hanging="360"/>
      </w:pPr>
      <w:rPr>
        <w:rFonts w:hint="default"/>
      </w:rPr>
    </w:lvl>
    <w:lvl w:ilvl="1" w:tplc="040E0019" w:tentative="1">
      <w:start w:val="1"/>
      <w:numFmt w:val="lowerLetter"/>
      <w:lvlText w:val="%2."/>
      <w:lvlJc w:val="left"/>
      <w:pPr>
        <w:ind w:left="1477" w:hanging="360"/>
      </w:pPr>
    </w:lvl>
    <w:lvl w:ilvl="2" w:tplc="040E001B" w:tentative="1">
      <w:start w:val="1"/>
      <w:numFmt w:val="lowerRoman"/>
      <w:lvlText w:val="%3."/>
      <w:lvlJc w:val="right"/>
      <w:pPr>
        <w:ind w:left="2197" w:hanging="180"/>
      </w:pPr>
    </w:lvl>
    <w:lvl w:ilvl="3" w:tplc="040E000F" w:tentative="1">
      <w:start w:val="1"/>
      <w:numFmt w:val="decimal"/>
      <w:lvlText w:val="%4."/>
      <w:lvlJc w:val="left"/>
      <w:pPr>
        <w:ind w:left="2917" w:hanging="360"/>
      </w:pPr>
    </w:lvl>
    <w:lvl w:ilvl="4" w:tplc="040E0019" w:tentative="1">
      <w:start w:val="1"/>
      <w:numFmt w:val="lowerLetter"/>
      <w:lvlText w:val="%5."/>
      <w:lvlJc w:val="left"/>
      <w:pPr>
        <w:ind w:left="3637" w:hanging="360"/>
      </w:pPr>
    </w:lvl>
    <w:lvl w:ilvl="5" w:tplc="040E001B" w:tentative="1">
      <w:start w:val="1"/>
      <w:numFmt w:val="lowerRoman"/>
      <w:lvlText w:val="%6."/>
      <w:lvlJc w:val="right"/>
      <w:pPr>
        <w:ind w:left="4357" w:hanging="180"/>
      </w:pPr>
    </w:lvl>
    <w:lvl w:ilvl="6" w:tplc="040E000F" w:tentative="1">
      <w:start w:val="1"/>
      <w:numFmt w:val="decimal"/>
      <w:lvlText w:val="%7."/>
      <w:lvlJc w:val="left"/>
      <w:pPr>
        <w:ind w:left="5077" w:hanging="360"/>
      </w:pPr>
    </w:lvl>
    <w:lvl w:ilvl="7" w:tplc="040E0019" w:tentative="1">
      <w:start w:val="1"/>
      <w:numFmt w:val="lowerLetter"/>
      <w:lvlText w:val="%8."/>
      <w:lvlJc w:val="left"/>
      <w:pPr>
        <w:ind w:left="5797" w:hanging="360"/>
      </w:pPr>
    </w:lvl>
    <w:lvl w:ilvl="8" w:tplc="040E001B" w:tentative="1">
      <w:start w:val="1"/>
      <w:numFmt w:val="lowerRoman"/>
      <w:lvlText w:val="%9."/>
      <w:lvlJc w:val="right"/>
      <w:pPr>
        <w:ind w:left="6517" w:hanging="180"/>
      </w:pPr>
    </w:lvl>
  </w:abstractNum>
  <w:abstractNum w:abstractNumId="12" w15:restartNumberingAfterBreak="0">
    <w:nsid w:val="7ECC1F2A"/>
    <w:multiLevelType w:val="hybridMultilevel"/>
    <w:tmpl w:val="F61653FA"/>
    <w:lvl w:ilvl="0" w:tplc="B5866804">
      <w:start w:val="401"/>
      <w:numFmt w:val="decimal"/>
      <w:lvlText w:val="%1"/>
      <w:lvlJc w:val="left"/>
      <w:pPr>
        <w:ind w:left="757" w:hanging="360"/>
      </w:pPr>
      <w:rPr>
        <w:rFonts w:hint="default"/>
      </w:rPr>
    </w:lvl>
    <w:lvl w:ilvl="1" w:tplc="040E0019" w:tentative="1">
      <w:start w:val="1"/>
      <w:numFmt w:val="lowerLetter"/>
      <w:lvlText w:val="%2."/>
      <w:lvlJc w:val="left"/>
      <w:pPr>
        <w:ind w:left="1477" w:hanging="360"/>
      </w:pPr>
    </w:lvl>
    <w:lvl w:ilvl="2" w:tplc="040E001B" w:tentative="1">
      <w:start w:val="1"/>
      <w:numFmt w:val="lowerRoman"/>
      <w:lvlText w:val="%3."/>
      <w:lvlJc w:val="right"/>
      <w:pPr>
        <w:ind w:left="2197" w:hanging="180"/>
      </w:pPr>
    </w:lvl>
    <w:lvl w:ilvl="3" w:tplc="040E000F" w:tentative="1">
      <w:start w:val="1"/>
      <w:numFmt w:val="decimal"/>
      <w:lvlText w:val="%4."/>
      <w:lvlJc w:val="left"/>
      <w:pPr>
        <w:ind w:left="2917" w:hanging="360"/>
      </w:pPr>
    </w:lvl>
    <w:lvl w:ilvl="4" w:tplc="040E0019" w:tentative="1">
      <w:start w:val="1"/>
      <w:numFmt w:val="lowerLetter"/>
      <w:lvlText w:val="%5."/>
      <w:lvlJc w:val="left"/>
      <w:pPr>
        <w:ind w:left="3637" w:hanging="360"/>
      </w:pPr>
    </w:lvl>
    <w:lvl w:ilvl="5" w:tplc="040E001B" w:tentative="1">
      <w:start w:val="1"/>
      <w:numFmt w:val="lowerRoman"/>
      <w:lvlText w:val="%6."/>
      <w:lvlJc w:val="right"/>
      <w:pPr>
        <w:ind w:left="4357" w:hanging="180"/>
      </w:pPr>
    </w:lvl>
    <w:lvl w:ilvl="6" w:tplc="040E000F" w:tentative="1">
      <w:start w:val="1"/>
      <w:numFmt w:val="decimal"/>
      <w:lvlText w:val="%7."/>
      <w:lvlJc w:val="left"/>
      <w:pPr>
        <w:ind w:left="5077" w:hanging="360"/>
      </w:pPr>
    </w:lvl>
    <w:lvl w:ilvl="7" w:tplc="040E0019" w:tentative="1">
      <w:start w:val="1"/>
      <w:numFmt w:val="lowerLetter"/>
      <w:lvlText w:val="%8."/>
      <w:lvlJc w:val="left"/>
      <w:pPr>
        <w:ind w:left="5797" w:hanging="360"/>
      </w:pPr>
    </w:lvl>
    <w:lvl w:ilvl="8" w:tplc="040E001B" w:tentative="1">
      <w:start w:val="1"/>
      <w:numFmt w:val="lowerRoman"/>
      <w:lvlText w:val="%9."/>
      <w:lvlJc w:val="right"/>
      <w:pPr>
        <w:ind w:left="6517" w:hanging="180"/>
      </w:pPr>
    </w:lvl>
  </w:abstractNum>
  <w:num w:numId="1" w16cid:durableId="1820001834">
    <w:abstractNumId w:val="10"/>
  </w:num>
  <w:num w:numId="2" w16cid:durableId="1283803620">
    <w:abstractNumId w:val="9"/>
  </w:num>
  <w:num w:numId="3" w16cid:durableId="270861068">
    <w:abstractNumId w:val="8"/>
  </w:num>
  <w:num w:numId="4" w16cid:durableId="1017855271">
    <w:abstractNumId w:val="6"/>
  </w:num>
  <w:num w:numId="5" w16cid:durableId="520705815">
    <w:abstractNumId w:val="12"/>
  </w:num>
  <w:num w:numId="6" w16cid:durableId="1794707831">
    <w:abstractNumId w:val="11"/>
  </w:num>
  <w:num w:numId="7" w16cid:durableId="1545216868">
    <w:abstractNumId w:val="5"/>
  </w:num>
  <w:num w:numId="8" w16cid:durableId="1875582653">
    <w:abstractNumId w:val="3"/>
  </w:num>
  <w:num w:numId="9" w16cid:durableId="1829856218">
    <w:abstractNumId w:val="2"/>
  </w:num>
  <w:num w:numId="10" w16cid:durableId="564410437">
    <w:abstractNumId w:val="1"/>
  </w:num>
  <w:num w:numId="11" w16cid:durableId="1455753155">
    <w:abstractNumId w:val="7"/>
  </w:num>
  <w:num w:numId="12" w16cid:durableId="984620724">
    <w:abstractNumId w:val="0"/>
  </w:num>
  <w:num w:numId="13" w16cid:durableId="1379354359">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945"/>
    <w:rsid w:val="00014E5A"/>
    <w:rsid w:val="0002236D"/>
    <w:rsid w:val="000A6554"/>
    <w:rsid w:val="000B1432"/>
    <w:rsid w:val="000B6F02"/>
    <w:rsid w:val="000F557F"/>
    <w:rsid w:val="00135BD2"/>
    <w:rsid w:val="00147DB2"/>
    <w:rsid w:val="00193139"/>
    <w:rsid w:val="001D3770"/>
    <w:rsid w:val="00235FF0"/>
    <w:rsid w:val="00243638"/>
    <w:rsid w:val="002731DD"/>
    <w:rsid w:val="002F5C46"/>
    <w:rsid w:val="00317FF2"/>
    <w:rsid w:val="00381473"/>
    <w:rsid w:val="003860BC"/>
    <w:rsid w:val="00407257"/>
    <w:rsid w:val="00412B10"/>
    <w:rsid w:val="004157F1"/>
    <w:rsid w:val="00452505"/>
    <w:rsid w:val="00476513"/>
    <w:rsid w:val="0048083C"/>
    <w:rsid w:val="00510E70"/>
    <w:rsid w:val="00534DA5"/>
    <w:rsid w:val="00595F11"/>
    <w:rsid w:val="005C0623"/>
    <w:rsid w:val="005D2E52"/>
    <w:rsid w:val="00662939"/>
    <w:rsid w:val="00696E6C"/>
    <w:rsid w:val="006B4A96"/>
    <w:rsid w:val="00737F77"/>
    <w:rsid w:val="00765771"/>
    <w:rsid w:val="00801305"/>
    <w:rsid w:val="008B3C1A"/>
    <w:rsid w:val="008F1E93"/>
    <w:rsid w:val="00984945"/>
    <w:rsid w:val="00992E0E"/>
    <w:rsid w:val="00AC485E"/>
    <w:rsid w:val="00AD5A63"/>
    <w:rsid w:val="00AF367B"/>
    <w:rsid w:val="00AF370A"/>
    <w:rsid w:val="00B229F2"/>
    <w:rsid w:val="00B91C71"/>
    <w:rsid w:val="00BC1073"/>
    <w:rsid w:val="00BC2607"/>
    <w:rsid w:val="00C00604"/>
    <w:rsid w:val="00C815E8"/>
    <w:rsid w:val="00CC2AD5"/>
    <w:rsid w:val="00CE6D5F"/>
    <w:rsid w:val="00CF4EB7"/>
    <w:rsid w:val="00D02619"/>
    <w:rsid w:val="00D71B3C"/>
    <w:rsid w:val="00DC0B84"/>
    <w:rsid w:val="00DD5036"/>
    <w:rsid w:val="00E11BAD"/>
    <w:rsid w:val="00E41B4C"/>
    <w:rsid w:val="00ED2AE6"/>
    <w:rsid w:val="00F3222B"/>
    <w:rsid w:val="00F434C5"/>
    <w:rsid w:val="00F76DF2"/>
    <w:rsid w:val="00F9400D"/>
    <w:rsid w:val="00FE7E96"/>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CECD4"/>
  <w15:chartTrackingRefBased/>
  <w15:docId w15:val="{311B755E-89FC-4AC9-843D-BE6EB9942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534DA5"/>
    <w:pPr>
      <w:spacing w:after="120" w:line="360" w:lineRule="auto"/>
      <w:ind w:firstLine="397"/>
      <w:jc w:val="both"/>
    </w:pPr>
    <w:rPr>
      <w:rFonts w:ascii="Times New Roman" w:hAnsi="Times New Roman"/>
    </w:rPr>
  </w:style>
  <w:style w:type="paragraph" w:styleId="Cmsor1">
    <w:name w:val="heading 1"/>
    <w:basedOn w:val="Norml"/>
    <w:next w:val="Norml"/>
    <w:link w:val="Cmsor1Char"/>
    <w:uiPriority w:val="9"/>
    <w:qFormat/>
    <w:rsid w:val="00D02619"/>
    <w:pPr>
      <w:keepNext/>
      <w:keepLines/>
      <w:spacing w:before="360" w:after="240"/>
      <w:outlineLvl w:val="0"/>
    </w:pPr>
    <w:rPr>
      <w:rFonts w:eastAsiaTheme="majorEastAsia" w:cstheme="majorBidi"/>
      <w:b/>
      <w:sz w:val="32"/>
      <w:szCs w:val="40"/>
    </w:rPr>
  </w:style>
  <w:style w:type="paragraph" w:styleId="Cmsor2">
    <w:name w:val="heading 2"/>
    <w:basedOn w:val="Norml"/>
    <w:next w:val="Norml"/>
    <w:link w:val="Cmsor2Char"/>
    <w:uiPriority w:val="9"/>
    <w:unhideWhenUsed/>
    <w:qFormat/>
    <w:rsid w:val="00E41B4C"/>
    <w:pPr>
      <w:keepNext/>
      <w:keepLines/>
      <w:spacing w:before="360" w:after="240"/>
      <w:outlineLvl w:val="1"/>
    </w:pPr>
    <w:rPr>
      <w:rFonts w:eastAsiaTheme="majorEastAsia" w:cstheme="majorBidi"/>
      <w:b/>
      <w:sz w:val="28"/>
      <w:szCs w:val="32"/>
    </w:rPr>
  </w:style>
  <w:style w:type="paragraph" w:styleId="Cmsor3">
    <w:name w:val="heading 3"/>
    <w:basedOn w:val="Norml"/>
    <w:next w:val="Norml"/>
    <w:link w:val="Cmsor3Char"/>
    <w:uiPriority w:val="9"/>
    <w:unhideWhenUsed/>
    <w:qFormat/>
    <w:rsid w:val="0002236D"/>
    <w:pPr>
      <w:keepNext/>
      <w:keepLines/>
      <w:spacing w:before="360" w:after="240"/>
      <w:ind w:firstLine="0"/>
      <w:outlineLvl w:val="2"/>
    </w:pPr>
    <w:rPr>
      <w:rFonts w:eastAsiaTheme="majorEastAsia" w:cstheme="majorBidi"/>
      <w:b/>
      <w:szCs w:val="28"/>
    </w:rPr>
  </w:style>
  <w:style w:type="paragraph" w:styleId="Cmsor4">
    <w:name w:val="heading 4"/>
    <w:basedOn w:val="Norml"/>
    <w:next w:val="Norml"/>
    <w:link w:val="Cmsor4Char"/>
    <w:uiPriority w:val="9"/>
    <w:semiHidden/>
    <w:unhideWhenUsed/>
    <w:qFormat/>
    <w:rsid w:val="00984945"/>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984945"/>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984945"/>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984945"/>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984945"/>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984945"/>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D02619"/>
    <w:rPr>
      <w:rFonts w:ascii="Times New Roman" w:eastAsiaTheme="majorEastAsia" w:hAnsi="Times New Roman" w:cstheme="majorBidi"/>
      <w:b/>
      <w:sz w:val="32"/>
      <w:szCs w:val="40"/>
    </w:rPr>
  </w:style>
  <w:style w:type="character" w:customStyle="1" w:styleId="Cmsor2Char">
    <w:name w:val="Címsor 2 Char"/>
    <w:basedOn w:val="Bekezdsalapbettpusa"/>
    <w:link w:val="Cmsor2"/>
    <w:uiPriority w:val="9"/>
    <w:rsid w:val="00E41B4C"/>
    <w:rPr>
      <w:rFonts w:ascii="Times New Roman" w:eastAsiaTheme="majorEastAsia" w:hAnsi="Times New Roman" w:cstheme="majorBidi"/>
      <w:b/>
      <w:sz w:val="28"/>
      <w:szCs w:val="32"/>
    </w:rPr>
  </w:style>
  <w:style w:type="character" w:customStyle="1" w:styleId="Cmsor3Char">
    <w:name w:val="Címsor 3 Char"/>
    <w:basedOn w:val="Bekezdsalapbettpusa"/>
    <w:link w:val="Cmsor3"/>
    <w:uiPriority w:val="9"/>
    <w:rsid w:val="0002236D"/>
    <w:rPr>
      <w:rFonts w:ascii="Times New Roman" w:eastAsiaTheme="majorEastAsia" w:hAnsi="Times New Roman" w:cstheme="majorBidi"/>
      <w:b/>
      <w:szCs w:val="28"/>
    </w:rPr>
  </w:style>
  <w:style w:type="character" w:customStyle="1" w:styleId="Cmsor4Char">
    <w:name w:val="Címsor 4 Char"/>
    <w:basedOn w:val="Bekezdsalapbettpusa"/>
    <w:link w:val="Cmsor4"/>
    <w:uiPriority w:val="9"/>
    <w:semiHidden/>
    <w:rsid w:val="00984945"/>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984945"/>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984945"/>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984945"/>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984945"/>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984945"/>
    <w:rPr>
      <w:rFonts w:eastAsiaTheme="majorEastAsia" w:cstheme="majorBidi"/>
      <w:color w:val="272727" w:themeColor="text1" w:themeTint="D8"/>
    </w:rPr>
  </w:style>
  <w:style w:type="paragraph" w:styleId="Cm">
    <w:name w:val="Title"/>
    <w:basedOn w:val="Norml"/>
    <w:next w:val="Norml"/>
    <w:link w:val="CmChar"/>
    <w:uiPriority w:val="10"/>
    <w:qFormat/>
    <w:rsid w:val="009849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984945"/>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984945"/>
    <w:pPr>
      <w:numPr>
        <w:ilvl w:val="1"/>
      </w:numPr>
      <w:ind w:firstLine="397"/>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984945"/>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984945"/>
    <w:pPr>
      <w:spacing w:before="160"/>
      <w:jc w:val="center"/>
    </w:pPr>
    <w:rPr>
      <w:i/>
      <w:iCs/>
      <w:color w:val="404040" w:themeColor="text1" w:themeTint="BF"/>
    </w:rPr>
  </w:style>
  <w:style w:type="character" w:customStyle="1" w:styleId="IdzetChar">
    <w:name w:val="Idézet Char"/>
    <w:basedOn w:val="Bekezdsalapbettpusa"/>
    <w:link w:val="Idzet"/>
    <w:uiPriority w:val="29"/>
    <w:rsid w:val="00984945"/>
    <w:rPr>
      <w:i/>
      <w:iCs/>
      <w:color w:val="404040" w:themeColor="text1" w:themeTint="BF"/>
    </w:rPr>
  </w:style>
  <w:style w:type="paragraph" w:styleId="Listaszerbekezds">
    <w:name w:val="List Paragraph"/>
    <w:basedOn w:val="Norml"/>
    <w:uiPriority w:val="34"/>
    <w:qFormat/>
    <w:rsid w:val="00984945"/>
    <w:pPr>
      <w:ind w:left="720"/>
      <w:contextualSpacing/>
    </w:pPr>
  </w:style>
  <w:style w:type="character" w:styleId="Erskiemels">
    <w:name w:val="Intense Emphasis"/>
    <w:basedOn w:val="Bekezdsalapbettpusa"/>
    <w:uiPriority w:val="21"/>
    <w:qFormat/>
    <w:rsid w:val="00984945"/>
    <w:rPr>
      <w:i/>
      <w:iCs/>
      <w:color w:val="0F4761" w:themeColor="accent1" w:themeShade="BF"/>
    </w:rPr>
  </w:style>
  <w:style w:type="paragraph" w:styleId="Kiemeltidzet">
    <w:name w:val="Intense Quote"/>
    <w:basedOn w:val="Norml"/>
    <w:next w:val="Norml"/>
    <w:link w:val="KiemeltidzetChar"/>
    <w:uiPriority w:val="30"/>
    <w:qFormat/>
    <w:rsid w:val="009849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984945"/>
    <w:rPr>
      <w:i/>
      <w:iCs/>
      <w:color w:val="0F4761" w:themeColor="accent1" w:themeShade="BF"/>
    </w:rPr>
  </w:style>
  <w:style w:type="character" w:styleId="Ershivatkozs">
    <w:name w:val="Intense Reference"/>
    <w:basedOn w:val="Bekezdsalapbettpusa"/>
    <w:uiPriority w:val="32"/>
    <w:qFormat/>
    <w:rsid w:val="00984945"/>
    <w:rPr>
      <w:b/>
      <w:bCs/>
      <w:smallCaps/>
      <w:color w:val="0F4761" w:themeColor="accent1" w:themeShade="BF"/>
      <w:spacing w:val="5"/>
    </w:rPr>
  </w:style>
  <w:style w:type="paragraph" w:styleId="lfej">
    <w:name w:val="header"/>
    <w:basedOn w:val="Norml"/>
    <w:link w:val="lfejChar"/>
    <w:uiPriority w:val="99"/>
    <w:unhideWhenUsed/>
    <w:rsid w:val="00E41B4C"/>
    <w:pPr>
      <w:tabs>
        <w:tab w:val="center" w:pos="4536"/>
        <w:tab w:val="right" w:pos="9072"/>
      </w:tabs>
      <w:spacing w:after="0" w:line="240" w:lineRule="auto"/>
    </w:pPr>
  </w:style>
  <w:style w:type="character" w:customStyle="1" w:styleId="lfejChar">
    <w:name w:val="Élőfej Char"/>
    <w:basedOn w:val="Bekezdsalapbettpusa"/>
    <w:link w:val="lfej"/>
    <w:uiPriority w:val="99"/>
    <w:rsid w:val="00E41B4C"/>
    <w:rPr>
      <w:rFonts w:ascii="Times New Roman" w:hAnsi="Times New Roman"/>
    </w:rPr>
  </w:style>
  <w:style w:type="paragraph" w:styleId="llb">
    <w:name w:val="footer"/>
    <w:basedOn w:val="Norml"/>
    <w:link w:val="llbChar"/>
    <w:uiPriority w:val="99"/>
    <w:unhideWhenUsed/>
    <w:rsid w:val="00E41B4C"/>
    <w:pPr>
      <w:tabs>
        <w:tab w:val="center" w:pos="4536"/>
        <w:tab w:val="right" w:pos="9072"/>
      </w:tabs>
      <w:spacing w:after="0" w:line="240" w:lineRule="auto"/>
    </w:pPr>
  </w:style>
  <w:style w:type="character" w:customStyle="1" w:styleId="llbChar">
    <w:name w:val="Élőláb Char"/>
    <w:basedOn w:val="Bekezdsalapbettpusa"/>
    <w:link w:val="llb"/>
    <w:uiPriority w:val="99"/>
    <w:rsid w:val="00E41B4C"/>
    <w:rPr>
      <w:rFonts w:ascii="Times New Roman" w:hAnsi="Times New Roman"/>
    </w:rPr>
  </w:style>
  <w:style w:type="paragraph" w:styleId="Kpalrs">
    <w:name w:val="caption"/>
    <w:basedOn w:val="Norml"/>
    <w:next w:val="Norml"/>
    <w:uiPriority w:val="35"/>
    <w:unhideWhenUsed/>
    <w:qFormat/>
    <w:rsid w:val="00FE7E96"/>
    <w:pPr>
      <w:spacing w:after="200" w:line="240" w:lineRule="auto"/>
    </w:pPr>
    <w:rPr>
      <w:i/>
      <w:iCs/>
      <w:color w:val="0E2841" w:themeColor="text2"/>
      <w:sz w:val="18"/>
      <w:szCs w:val="18"/>
    </w:rPr>
  </w:style>
  <w:style w:type="paragraph" w:styleId="NormlWeb">
    <w:name w:val="Normal (Web)"/>
    <w:basedOn w:val="Norml"/>
    <w:uiPriority w:val="99"/>
    <w:semiHidden/>
    <w:unhideWhenUsed/>
    <w:rsid w:val="00AF370A"/>
    <w:rPr>
      <w:rFonts w:cs="Times New Roman"/>
    </w:rPr>
  </w:style>
  <w:style w:type="table" w:styleId="Rcsostblzat">
    <w:name w:val="Table Grid"/>
    <w:basedOn w:val="Normltblzat"/>
    <w:uiPriority w:val="39"/>
    <w:rsid w:val="001D37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517</TotalTime>
  <Pages>69</Pages>
  <Words>14280</Words>
  <Characters>98536</Characters>
  <Application>Microsoft Office Word</Application>
  <DocSecurity>0</DocSecurity>
  <Lines>821</Lines>
  <Paragraphs>225</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112591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Fruzsina Sipos</dc:creator>
  <cp:keywords/>
  <dc:description/>
  <cp:lastModifiedBy>Fruzsina Sipos</cp:lastModifiedBy>
  <cp:revision>21</cp:revision>
  <dcterms:created xsi:type="dcterms:W3CDTF">2026-03-19T12:19:00Z</dcterms:created>
  <dcterms:modified xsi:type="dcterms:W3CDTF">2026-03-22T10:30:00Z</dcterms:modified>
</cp:coreProperties>
</file>