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2885" w14:textId="7D3BE43F" w:rsidR="006D224E" w:rsidRDefault="006D224E" w:rsidP="006D224E">
      <w:pPr>
        <w:pStyle w:val="Cmsor1"/>
        <w:ind w:firstLine="0"/>
        <w:jc w:val="both"/>
      </w:pPr>
      <w:r>
        <w:t>Részletes backend osztály dokumentáció</w:t>
      </w:r>
    </w:p>
    <w:p w14:paraId="10ADE036" w14:textId="7D3BE43F" w:rsidR="006D224E" w:rsidRPr="006D224E" w:rsidRDefault="006D224E" w:rsidP="006D224E">
      <w:pPr>
        <w:pStyle w:val="Cmsor2"/>
        <w:ind w:firstLine="0"/>
        <w:jc w:val="both"/>
        <w:rPr>
          <w:u w:val="single"/>
        </w:rPr>
      </w:pPr>
      <w:bookmarkStart w:id="0" w:name="_Toc225269863"/>
      <w:r>
        <w:t>Rétegbontások:</w:t>
      </w:r>
      <w:bookmarkEnd w:id="0"/>
    </w:p>
    <w:p w14:paraId="797F216D" w14:textId="77777777" w:rsidR="006D224E" w:rsidRPr="00F434C5" w:rsidRDefault="006D224E" w:rsidP="006D224E">
      <w:pPr>
        <w:jc w:val="both"/>
      </w:pPr>
      <w:bookmarkStart w:id="1" w:name="_Toc225269864"/>
      <w:proofErr w:type="spellStart"/>
      <w:r w:rsidRPr="00F434C5">
        <w:rPr>
          <w:rStyle w:val="Cmsor3Char"/>
        </w:rPr>
        <w:t>Repository</w:t>
      </w:r>
      <w:proofErr w:type="spellEnd"/>
      <w:r w:rsidRPr="00F434C5">
        <w:rPr>
          <w:rStyle w:val="Cmsor3Char"/>
        </w:rPr>
        <w:t>:</w:t>
      </w:r>
      <w:bookmarkEnd w:id="1"/>
      <w:r w:rsidRPr="00F434C5">
        <w:t xml:space="preserve"> A réteg elsődleges feladata az adatbázissal való kommunikáció biztosítása. Ez kezeli az adatok lekérését, mentését, frissítését és törlését, ezáltal elválasztva az adatelérést az üzleti logikától. A </w:t>
      </w:r>
      <w:proofErr w:type="spellStart"/>
      <w:r w:rsidRPr="00F434C5">
        <w:t>repository</w:t>
      </w:r>
      <w:proofErr w:type="spellEnd"/>
      <w:r w:rsidRPr="00F434C5">
        <w:t xml:space="preserve"> gondoskodik arról, hogy az alkalmazás adatkezelése egységes, hatékony és könnyen karbantartható legyen. </w:t>
      </w:r>
    </w:p>
    <w:p w14:paraId="1D323A13" w14:textId="77777777" w:rsidR="006D224E" w:rsidRPr="00F434C5" w:rsidRDefault="006D224E" w:rsidP="006D224E">
      <w:pPr>
        <w:jc w:val="both"/>
      </w:pPr>
      <w:bookmarkStart w:id="2" w:name="_Toc225269865"/>
      <w:r w:rsidRPr="00F434C5">
        <w:rPr>
          <w:rStyle w:val="Cmsor3Char"/>
        </w:rPr>
        <w:t>Service:</w:t>
      </w:r>
      <w:bookmarkEnd w:id="2"/>
      <w:r w:rsidRPr="00F434C5">
        <w:t xml:space="preserve"> A service réteg felelős az üzleti logika megvalósításáért. Itt történik az adatok feldolgozása, az üzleti szabályok érvényesítése és a különböző műveletek koordinálása. A service réteg biztosítja, hogy az alkalmazás működése a tervezett üzleti folyamatoknak megfelelően történjen, miközben a </w:t>
      </w:r>
      <w:proofErr w:type="spellStart"/>
      <w:r w:rsidRPr="00F434C5">
        <w:t>controller</w:t>
      </w:r>
      <w:proofErr w:type="spellEnd"/>
      <w:r w:rsidRPr="00F434C5">
        <w:t xml:space="preserve"> és a </w:t>
      </w:r>
      <w:proofErr w:type="spellStart"/>
      <w:r w:rsidRPr="00F434C5">
        <w:t>repository</w:t>
      </w:r>
      <w:proofErr w:type="spellEnd"/>
      <w:r w:rsidRPr="00F434C5">
        <w:t xml:space="preserve"> rétegektől független marad. </w:t>
      </w:r>
    </w:p>
    <w:p w14:paraId="2AEABEE6" w14:textId="77777777" w:rsidR="006D224E" w:rsidRDefault="006D224E" w:rsidP="006D224E">
      <w:pPr>
        <w:jc w:val="both"/>
      </w:pPr>
      <w:bookmarkStart w:id="3" w:name="_Toc225269866"/>
      <w:proofErr w:type="spellStart"/>
      <w:r w:rsidRPr="00F434C5">
        <w:rPr>
          <w:rStyle w:val="Cmsor3Char"/>
        </w:rPr>
        <w:t>Controller</w:t>
      </w:r>
      <w:proofErr w:type="spellEnd"/>
      <w:r w:rsidRPr="00F434C5">
        <w:rPr>
          <w:rStyle w:val="Cmsor3Char"/>
        </w:rPr>
        <w:t>:</w:t>
      </w:r>
      <w:bookmarkEnd w:id="3"/>
      <w:r w:rsidRPr="00F434C5">
        <w:t xml:space="preserve"> A </w:t>
      </w:r>
      <w:proofErr w:type="spellStart"/>
      <w:r w:rsidRPr="00F434C5">
        <w:t>controller</w:t>
      </w:r>
      <w:proofErr w:type="spellEnd"/>
      <w:r w:rsidRPr="00F434C5">
        <w:t xml:space="preserve"> réteg feladata az API végpontok kezelése és a klienssel való kommunikáció irányítása. Ez a réteg fogadja a bejövő kéréseket, átadja azokat a service rétegnek feldolgozásra, majd a kapott eredményt visszaküldi a kliensnek. A </w:t>
      </w:r>
      <w:proofErr w:type="spellStart"/>
      <w:r w:rsidRPr="00F434C5">
        <w:t>controller</w:t>
      </w:r>
      <w:proofErr w:type="spellEnd"/>
      <w:r w:rsidRPr="00F434C5">
        <w:t xml:space="preserve"> így biztosítja az alkalmazás és a felhasználók közötti kapcsolatot, miközben a belső logikát és az adatkezelést elrejti.</w:t>
      </w:r>
    </w:p>
    <w:p w14:paraId="0AAA48C9" w14:textId="77777777" w:rsidR="006D224E" w:rsidRPr="004157F1" w:rsidRDefault="006D224E" w:rsidP="006D224E">
      <w:pPr>
        <w:pStyle w:val="Cmsor1"/>
        <w:ind w:firstLine="0"/>
        <w:jc w:val="both"/>
      </w:pPr>
      <w:bookmarkStart w:id="4" w:name="_Toc225269867"/>
      <w:proofErr w:type="spellStart"/>
      <w:r w:rsidRPr="004157F1">
        <w:t>User</w:t>
      </w:r>
      <w:proofErr w:type="spellEnd"/>
      <w:r w:rsidRPr="004157F1">
        <w:t>:</w:t>
      </w:r>
      <w:bookmarkEnd w:id="4"/>
    </w:p>
    <w:p w14:paraId="41B70895" w14:textId="77777777" w:rsidR="006D224E" w:rsidRDefault="006D224E" w:rsidP="006D224E">
      <w:pPr>
        <w:pStyle w:val="Cmsor2"/>
        <w:ind w:firstLine="0"/>
        <w:jc w:val="both"/>
      </w:pPr>
      <w:bookmarkStart w:id="5" w:name="_Toc225269868"/>
      <w:proofErr w:type="spellStart"/>
      <w:r>
        <w:t>UserRepository</w:t>
      </w:r>
      <w:proofErr w:type="spellEnd"/>
      <w:r>
        <w:t>:</w:t>
      </w:r>
      <w:bookmarkEnd w:id="5"/>
      <w:r>
        <w:t xml:space="preserve"> </w:t>
      </w:r>
    </w:p>
    <w:p w14:paraId="25D1137F" w14:textId="77777777" w:rsidR="006D224E" w:rsidRPr="004157F1" w:rsidRDefault="006D224E" w:rsidP="006D224E">
      <w:pPr>
        <w:jc w:val="both"/>
      </w:pPr>
      <w:r w:rsidRPr="004157F1">
        <w:t xml:space="preserve">A </w:t>
      </w:r>
      <w:proofErr w:type="spellStart"/>
      <w:r w:rsidRPr="004157F1">
        <w:t>UserRepository</w:t>
      </w:r>
      <w:proofErr w:type="spellEnd"/>
      <w:r w:rsidRPr="004157F1">
        <w:t xml:space="preserve"> osztály feladata a felhasználói adatok kezelésének biztosítása az adatbázison keresztül. Ez a réteg közvetlenül kommunikál az adatbázissal, és CRUD műveleteket biztosít a felhasználók számára.</w:t>
      </w:r>
    </w:p>
    <w:p w14:paraId="60E5C108" w14:textId="77777777" w:rsidR="006D224E" w:rsidRDefault="006D224E" w:rsidP="006D224E">
      <w:pPr>
        <w:pStyle w:val="Cmsor3"/>
        <w:jc w:val="both"/>
      </w:pPr>
      <w:bookmarkStart w:id="6" w:name="_Toc225269869"/>
      <w:r>
        <w:t>Függvények:</w:t>
      </w:r>
      <w:bookmarkEnd w:id="6"/>
    </w:p>
    <w:p w14:paraId="692B3E33" w14:textId="77777777" w:rsidR="006D224E" w:rsidRPr="004157F1" w:rsidRDefault="006D224E" w:rsidP="006D224E">
      <w:pPr>
        <w:jc w:val="both"/>
      </w:pPr>
      <w:r w:rsidRPr="004157F1">
        <w:t>login: Ez a függvény lehetővé teszi, hogy a felhasználó be tudjon jelentkezni. A felhasználó email címét és jelszavát várja bemenetként, majd az adatbázisban ellenőrzi azokat. Ha az adatok helyesek, visszaadja a felhasználó azonosítóját (</w:t>
      </w:r>
      <w:proofErr w:type="spellStart"/>
      <w:r w:rsidRPr="004157F1">
        <w:t>user_id</w:t>
      </w:r>
      <w:proofErr w:type="spellEnd"/>
      <w:r w:rsidRPr="004157F1">
        <w:t xml:space="preserve">). </w:t>
      </w:r>
    </w:p>
    <w:p w14:paraId="3AFE12C1" w14:textId="77777777" w:rsidR="006D224E" w:rsidRPr="004157F1" w:rsidRDefault="006D224E" w:rsidP="006D224E">
      <w:pPr>
        <w:jc w:val="both"/>
      </w:pPr>
      <w:proofErr w:type="spellStart"/>
      <w:r w:rsidRPr="004157F1">
        <w:lastRenderedPageBreak/>
        <w:t>getUser</w:t>
      </w:r>
      <w:proofErr w:type="spellEnd"/>
      <w:r w:rsidRPr="004157F1">
        <w:t xml:space="preserve">: Ez a függvény a felhasználó saját profiljának lekéréséért felel. A felhasználó azonosítóját küldjük el az adatbázisnak, amely visszaadja a profil adatokat, például a nevet, email címet, nyelvet és regisztrációs dátumot. </w:t>
      </w:r>
    </w:p>
    <w:p w14:paraId="402242FD" w14:textId="77777777" w:rsidR="006D224E" w:rsidRPr="004157F1" w:rsidRDefault="006D224E" w:rsidP="006D224E">
      <w:pPr>
        <w:jc w:val="both"/>
      </w:pPr>
      <w:proofErr w:type="spellStart"/>
      <w:r w:rsidRPr="004157F1">
        <w:t>getAllUser</w:t>
      </w:r>
      <w:proofErr w:type="spellEnd"/>
      <w:r w:rsidRPr="004157F1">
        <w:t xml:space="preserve">: Ez a függvény az összes felhasználó adatainak lekérését teszi lehetővé, és csak </w:t>
      </w:r>
      <w:proofErr w:type="spellStart"/>
      <w:r w:rsidRPr="004157F1">
        <w:t>admin</w:t>
      </w:r>
      <w:proofErr w:type="spellEnd"/>
      <w:r w:rsidRPr="004157F1">
        <w:t xml:space="preserve"> vagy moderátor jogosultsággal használható. Az adatbázisban meghívjuk a megfelelő lekérdezést, amely visszaadja a felhasználók listáját. </w:t>
      </w:r>
    </w:p>
    <w:p w14:paraId="7D70CBAF" w14:textId="77777777" w:rsidR="006D224E" w:rsidRPr="004157F1" w:rsidRDefault="006D224E" w:rsidP="006D224E">
      <w:pPr>
        <w:jc w:val="both"/>
      </w:pPr>
      <w:proofErr w:type="spellStart"/>
      <w:r w:rsidRPr="004157F1">
        <w:t>createUser</w:t>
      </w:r>
      <w:proofErr w:type="spellEnd"/>
      <w:r w:rsidRPr="004157F1">
        <w:t xml:space="preserve">: Ez a függvény új felhasználó regisztrálására szolgál. Átadjuk neki a felhasználó által megadott adatokat (felhasználónév, email, jelszó), valamint az általunk meghatározott szerepkört, regisztrációs dátumot és nyelvet. Az adatbázis ezeket az adatokat elmenti, és visszaadja az új felhasználó azonosítóját. </w:t>
      </w:r>
    </w:p>
    <w:p w14:paraId="6B42E85D" w14:textId="77777777" w:rsidR="006D224E" w:rsidRPr="004157F1" w:rsidRDefault="006D224E" w:rsidP="006D224E">
      <w:pPr>
        <w:jc w:val="both"/>
      </w:pPr>
      <w:proofErr w:type="spellStart"/>
      <w:r w:rsidRPr="004157F1">
        <w:t>editUser</w:t>
      </w:r>
      <w:proofErr w:type="spellEnd"/>
      <w:r w:rsidRPr="004157F1">
        <w:t xml:space="preserve">: Ez a függvény lehetővé teszi a felhasználó profiljának szerkesztését, vagy </w:t>
      </w:r>
      <w:proofErr w:type="spellStart"/>
      <w:r w:rsidRPr="004157F1">
        <w:t>admin</w:t>
      </w:r>
      <w:proofErr w:type="spellEnd"/>
      <w:r w:rsidRPr="004157F1">
        <w:t xml:space="preserve">/moderátor esetén a felhasználó szerepkörének módosítását. A kapott adatokat továbbítjuk az adatbázisnak, amely elvégzi a változtatásokat. A függvény ellenőrzi, hogy a módosító jogosult-e a változtatásra, és kezeli az esetleges hibákat, </w:t>
      </w:r>
      <w:proofErr w:type="gramStart"/>
      <w:r w:rsidRPr="004157F1">
        <w:t>például</w:t>
      </w:r>
      <w:proofErr w:type="gramEnd"/>
      <w:r w:rsidRPr="004157F1">
        <w:t xml:space="preserve"> ha nincs módosítandó adat vagy a felhasználó nem található. </w:t>
      </w:r>
    </w:p>
    <w:p w14:paraId="00D9384B" w14:textId="77777777" w:rsidR="006D224E" w:rsidRPr="004157F1" w:rsidRDefault="006D224E" w:rsidP="006D224E">
      <w:pPr>
        <w:jc w:val="both"/>
      </w:pPr>
      <w:proofErr w:type="spellStart"/>
      <w:r w:rsidRPr="004157F1">
        <w:t>getModerators</w:t>
      </w:r>
      <w:proofErr w:type="spellEnd"/>
      <w:r w:rsidRPr="004157F1">
        <w:t xml:space="preserve">: Ez a függvény lekéri az összes </w:t>
      </w:r>
      <w:proofErr w:type="spellStart"/>
      <w:r w:rsidRPr="004157F1">
        <w:t>admin</w:t>
      </w:r>
      <w:proofErr w:type="spellEnd"/>
      <w:r w:rsidRPr="004157F1">
        <w:t xml:space="preserve"> és moderátor felhasználót. Ez akkor hasznos, ha ellenőrizni kell, hogy a módosítást végző felhasználó jogosult-e bizonyos műveletekre, például más felhasználók szerepkörének módosítására. Az adatbázis egy tömbbel tér vissza, amely tartalmazza a moderátorok és </w:t>
      </w:r>
      <w:proofErr w:type="spellStart"/>
      <w:r w:rsidRPr="004157F1">
        <w:t>adminok</w:t>
      </w:r>
      <w:proofErr w:type="spellEnd"/>
      <w:r w:rsidRPr="004157F1">
        <w:t xml:space="preserve"> adatait. </w:t>
      </w:r>
    </w:p>
    <w:p w14:paraId="28513624" w14:textId="77777777" w:rsidR="006D224E" w:rsidRPr="004157F1" w:rsidRDefault="006D224E" w:rsidP="006D224E">
      <w:pPr>
        <w:jc w:val="both"/>
      </w:pPr>
      <w:proofErr w:type="spellStart"/>
      <w:r w:rsidRPr="004157F1">
        <w:t>findByEmail</w:t>
      </w:r>
      <w:proofErr w:type="spellEnd"/>
      <w:r w:rsidRPr="004157F1">
        <w:t xml:space="preserve">: Ez a függvény azt ellenőrzi, hogy a megadott email cím már létezik-e az adatbázisban. Az emailt elküldjük az adatbázisnak, amely visszaadja, hogy létezik-e már felhasználó ezzel az email címmel, vagy sem. </w:t>
      </w:r>
    </w:p>
    <w:p w14:paraId="4E96D2F4" w14:textId="77777777" w:rsidR="006D224E" w:rsidRDefault="006D224E" w:rsidP="006D224E">
      <w:pPr>
        <w:jc w:val="both"/>
      </w:pPr>
      <w:proofErr w:type="spellStart"/>
      <w:r w:rsidRPr="004157F1">
        <w:t>deleteUser</w:t>
      </w:r>
      <w:proofErr w:type="spellEnd"/>
      <w:r w:rsidRPr="004157F1">
        <w:t>: Ez a függvény a felhasználó törlésére szolgál. A megadott felhasználó azonosítóját elküldjük az adatbázisnak, amely eltávolítja a felhasználót, és visszaadja a törlés eredményét.</w:t>
      </w:r>
    </w:p>
    <w:p w14:paraId="0B27B1C0" w14:textId="77777777" w:rsidR="006D224E" w:rsidRDefault="006D224E" w:rsidP="006D224E">
      <w:pPr>
        <w:jc w:val="both"/>
      </w:pPr>
    </w:p>
    <w:p w14:paraId="0CDAB91E" w14:textId="77777777" w:rsidR="006D224E" w:rsidRPr="00534DA5" w:rsidRDefault="006D224E" w:rsidP="006D224E">
      <w:pPr>
        <w:pStyle w:val="Cmsor2"/>
        <w:jc w:val="both"/>
        <w:rPr>
          <w:rStyle w:val="Cmsor2Char"/>
          <w:b/>
        </w:rPr>
      </w:pPr>
      <w:bookmarkStart w:id="7" w:name="_Toc225269870"/>
      <w:proofErr w:type="spellStart"/>
      <w:r w:rsidRPr="00534DA5">
        <w:rPr>
          <w:rStyle w:val="Cmsor2Char"/>
          <w:b/>
        </w:rPr>
        <w:t>UserService</w:t>
      </w:r>
      <w:proofErr w:type="spellEnd"/>
      <w:r w:rsidRPr="00534DA5">
        <w:rPr>
          <w:rStyle w:val="Cmsor2Char"/>
          <w:b/>
        </w:rPr>
        <w:t>:</w:t>
      </w:r>
      <w:bookmarkEnd w:id="7"/>
    </w:p>
    <w:p w14:paraId="3DFC6760" w14:textId="77777777" w:rsidR="006D224E" w:rsidRPr="00534DA5" w:rsidRDefault="006D224E" w:rsidP="006D224E">
      <w:pPr>
        <w:jc w:val="both"/>
      </w:pPr>
      <w:r w:rsidRPr="00534DA5">
        <w:t xml:space="preserve">A </w:t>
      </w:r>
      <w:proofErr w:type="spellStart"/>
      <w:r w:rsidRPr="00534DA5">
        <w:t>UserService</w:t>
      </w:r>
      <w:proofErr w:type="spellEnd"/>
      <w:r w:rsidRPr="00534DA5">
        <w:t xml:space="preserve"> osztály feladata az üzleti logika kezelése a felhasználókkal kapcsolatban. Minden függvény a </w:t>
      </w:r>
      <w:proofErr w:type="spellStart"/>
      <w:r w:rsidRPr="00534DA5">
        <w:t>UserRepository</w:t>
      </w:r>
      <w:proofErr w:type="spellEnd"/>
      <w:r w:rsidRPr="00534DA5">
        <w:t xml:space="preserve">-n keresztül éri el az adatbázist, de a service réteg felelős a </w:t>
      </w:r>
      <w:r w:rsidRPr="00534DA5">
        <w:lastRenderedPageBreak/>
        <w:t xml:space="preserve">szabályok érvényesítéséért, a jogosultságok ellenőrzéséért, az adatok </w:t>
      </w:r>
      <w:proofErr w:type="spellStart"/>
      <w:r w:rsidRPr="00534DA5">
        <w:t>validálásáért</w:t>
      </w:r>
      <w:proofErr w:type="spellEnd"/>
      <w:r w:rsidRPr="00534DA5">
        <w:t xml:space="preserve">, valamint a </w:t>
      </w:r>
      <w:proofErr w:type="spellStart"/>
      <w:r w:rsidRPr="00534DA5">
        <w:t>tokenek</w:t>
      </w:r>
      <w:proofErr w:type="spellEnd"/>
      <w:r w:rsidRPr="00534DA5">
        <w:t xml:space="preserve"> és egyéb üzleti műveletek kezeléséért.</w:t>
      </w:r>
    </w:p>
    <w:p w14:paraId="17169F8D" w14:textId="77777777" w:rsidR="006D224E" w:rsidRPr="00534DA5" w:rsidRDefault="006D224E" w:rsidP="006D224E">
      <w:pPr>
        <w:pStyle w:val="Cmsor3"/>
        <w:jc w:val="both"/>
      </w:pPr>
      <w:bookmarkStart w:id="8" w:name="_Toc225269871"/>
      <w:r w:rsidRPr="00534DA5">
        <w:t>Függvények:</w:t>
      </w:r>
      <w:bookmarkEnd w:id="8"/>
    </w:p>
    <w:p w14:paraId="59F3973F" w14:textId="77777777" w:rsidR="006D224E" w:rsidRPr="00534DA5" w:rsidRDefault="006D224E" w:rsidP="006D224E">
      <w:pPr>
        <w:jc w:val="both"/>
      </w:pPr>
      <w:r w:rsidRPr="00534DA5">
        <w:t xml:space="preserve">login: Ez a függvény lehetővé teszi, hogy a felhasználó be tudjon jelentkezni. A felhasználó email címét és jelszavát várja, majd a </w:t>
      </w:r>
      <w:proofErr w:type="spellStart"/>
      <w:r w:rsidRPr="00534DA5">
        <w:t>repository</w:t>
      </w:r>
      <w:proofErr w:type="spellEnd"/>
      <w:r w:rsidRPr="00534DA5">
        <w:t xml:space="preserve"> segítségével ellenőrzi, hogy létezik-e a felhasználó. Ha az adatok helyesek, a függvény létrehoz egy JWT </w:t>
      </w:r>
      <w:proofErr w:type="spellStart"/>
      <w:r w:rsidRPr="00534DA5">
        <w:t>tokent</w:t>
      </w:r>
      <w:proofErr w:type="spellEnd"/>
      <w:r w:rsidRPr="00534DA5">
        <w:t xml:space="preserve">, amelyet visszaad a kliensnek, így biztosítva a további hitelesített hozzáférést az alkalmazásban. A függvény hibát dob, ha a felhasználó adatai helytelenek, vagy ha a titkos kulcs nincs megfelelően konfigurálva. </w:t>
      </w:r>
    </w:p>
    <w:p w14:paraId="70FE4079" w14:textId="77777777" w:rsidR="006D224E" w:rsidRPr="00534DA5" w:rsidRDefault="006D224E" w:rsidP="006D224E">
      <w:pPr>
        <w:jc w:val="both"/>
      </w:pPr>
      <w:proofErr w:type="spellStart"/>
      <w:r w:rsidRPr="00534DA5">
        <w:t>getUser</w:t>
      </w:r>
      <w:proofErr w:type="spellEnd"/>
      <w:r w:rsidRPr="00534DA5">
        <w:t xml:space="preserve">: Ez a függvény a megadott felhasználó profiladatainak lekéréséért felel. A </w:t>
      </w:r>
      <w:proofErr w:type="spellStart"/>
      <w:r w:rsidRPr="00534DA5">
        <w:t>user_id</w:t>
      </w:r>
      <w:proofErr w:type="spellEnd"/>
      <w:r w:rsidRPr="00534DA5">
        <w:t xml:space="preserve">-t a </w:t>
      </w:r>
      <w:proofErr w:type="spellStart"/>
      <w:r w:rsidRPr="00534DA5">
        <w:t>repository</w:t>
      </w:r>
      <w:proofErr w:type="spellEnd"/>
      <w:r w:rsidRPr="00534DA5">
        <w:t xml:space="preserve">-hoz továbbítja, amely visszaadja a felhasználó adatait. Ha a felhasználó nem található, a függvény megfelelő hibát jelez. Ez biztosítja, hogy csak létező felhasználók adatai legyenek elérhetők. </w:t>
      </w:r>
    </w:p>
    <w:p w14:paraId="64FC5412" w14:textId="77777777" w:rsidR="006D224E" w:rsidRPr="00534DA5" w:rsidRDefault="006D224E" w:rsidP="006D224E">
      <w:pPr>
        <w:jc w:val="both"/>
      </w:pPr>
      <w:proofErr w:type="spellStart"/>
      <w:r w:rsidRPr="00534DA5">
        <w:t>getAllUser</w:t>
      </w:r>
      <w:proofErr w:type="spellEnd"/>
      <w:r w:rsidRPr="00534DA5">
        <w:t xml:space="preserve">: Ez a függvény az összes felhasználó adatainak lekérését teszi lehetővé, de csak moderátor jogosultsággal rendelkező felhasználók számára. A függvény először lekéri az összes moderátort, majd ellenőrzi, hogy a kérést indító felhasználó jogosult-e a műveletre. Ha a jogosultság rendben van, a </w:t>
      </w:r>
      <w:proofErr w:type="spellStart"/>
      <w:r w:rsidRPr="00534DA5">
        <w:t>repository</w:t>
      </w:r>
      <w:proofErr w:type="spellEnd"/>
      <w:r w:rsidRPr="00534DA5">
        <w:t xml:space="preserve"> visszaadja az összes felhasználót. Ha a felhasználó nem moderátor, a függvény hibát dob. </w:t>
      </w:r>
    </w:p>
    <w:p w14:paraId="3F3228F4" w14:textId="77777777" w:rsidR="006D224E" w:rsidRPr="00534DA5" w:rsidRDefault="006D224E" w:rsidP="006D224E">
      <w:pPr>
        <w:jc w:val="both"/>
      </w:pPr>
      <w:proofErr w:type="spellStart"/>
      <w:r w:rsidRPr="00534DA5">
        <w:t>register</w:t>
      </w:r>
      <w:proofErr w:type="spellEnd"/>
      <w:r w:rsidRPr="00534DA5">
        <w:t xml:space="preserve">: Ez a függvény új felhasználó regisztrálására szolgál. Ellenőrzi, hogy minden kötelező mező (felhasználónév, email, jelszó) meg van-e adva, az email formátuma helyes-e, és hogy a jelszó elég hosszú-e. Ezután ellenőrzi, hogy az email cím még nem foglalt-e. Ha minden feltétel teljesül, a </w:t>
      </w:r>
      <w:proofErr w:type="spellStart"/>
      <w:r w:rsidRPr="00534DA5">
        <w:t>repository</w:t>
      </w:r>
      <w:proofErr w:type="spellEnd"/>
      <w:r w:rsidRPr="00534DA5">
        <w:t xml:space="preserve"> segítségével létrehozza az új felhasználót, alapértelmezett szerepkörrel, nyelvvel és regisztrációs dátummal. A függvény visszaadja az új felhasználó azonosítóját. </w:t>
      </w:r>
    </w:p>
    <w:p w14:paraId="025A007F" w14:textId="77777777" w:rsidR="006D224E" w:rsidRPr="00534DA5" w:rsidRDefault="006D224E" w:rsidP="006D224E">
      <w:pPr>
        <w:jc w:val="both"/>
      </w:pPr>
      <w:proofErr w:type="spellStart"/>
      <w:r w:rsidRPr="00534DA5">
        <w:t>editUser</w:t>
      </w:r>
      <w:proofErr w:type="spellEnd"/>
      <w:r w:rsidRPr="00534DA5">
        <w:t xml:space="preserve">: Ez a függvény a felhasználó profiljának módosítását teszi lehetővé. A </w:t>
      </w:r>
      <w:proofErr w:type="spellStart"/>
      <w:r w:rsidRPr="00534DA5">
        <w:t>repository</w:t>
      </w:r>
      <w:proofErr w:type="spellEnd"/>
      <w:r w:rsidRPr="00534DA5">
        <w:t xml:space="preserve">-hoz továbbítja a változtatni kívánt adatokat és a felhasználó azonosítóját. A függvény ellenőrzi, hogy van-e ténylegesen módosítandó adat, és hibát jelez, ha nincs mit változtatni. Ezen kívül a </w:t>
      </w:r>
      <w:proofErr w:type="spellStart"/>
      <w:r w:rsidRPr="00534DA5">
        <w:t>repository</w:t>
      </w:r>
      <w:proofErr w:type="spellEnd"/>
      <w:r w:rsidRPr="00534DA5">
        <w:t xml:space="preserve"> kezeli a jogosultságokat, </w:t>
      </w:r>
      <w:proofErr w:type="gramStart"/>
      <w:r w:rsidRPr="00534DA5">
        <w:t>például</w:t>
      </w:r>
      <w:proofErr w:type="gramEnd"/>
      <w:r w:rsidRPr="00534DA5">
        <w:t xml:space="preserve"> hogy csak </w:t>
      </w:r>
      <w:proofErr w:type="spellStart"/>
      <w:r w:rsidRPr="00534DA5">
        <w:t>admin</w:t>
      </w:r>
      <w:proofErr w:type="spellEnd"/>
      <w:r w:rsidRPr="00534DA5">
        <w:t xml:space="preserve"> vagy moderátor módosíthatja a szerepkört. </w:t>
      </w:r>
    </w:p>
    <w:p w14:paraId="51D1B22C" w14:textId="77777777" w:rsidR="006D224E" w:rsidRPr="00534DA5" w:rsidRDefault="006D224E" w:rsidP="006D224E">
      <w:pPr>
        <w:jc w:val="both"/>
      </w:pPr>
      <w:proofErr w:type="spellStart"/>
      <w:r w:rsidRPr="00534DA5">
        <w:t>getModerators</w:t>
      </w:r>
      <w:proofErr w:type="spellEnd"/>
      <w:r w:rsidRPr="00534DA5">
        <w:t xml:space="preserve">: Ez a függvény lekéri az összes </w:t>
      </w:r>
      <w:proofErr w:type="spellStart"/>
      <w:r w:rsidRPr="00534DA5">
        <w:t>admin</w:t>
      </w:r>
      <w:proofErr w:type="spellEnd"/>
      <w:r w:rsidRPr="00534DA5">
        <w:t xml:space="preserve"> és moderátor felhasználót. Csak az </w:t>
      </w:r>
      <w:proofErr w:type="spellStart"/>
      <w:r w:rsidRPr="00534DA5">
        <w:t>admin</w:t>
      </w:r>
      <w:proofErr w:type="spellEnd"/>
      <w:r w:rsidRPr="00534DA5">
        <w:t xml:space="preserve"> jogosult ezt a lekérdezést végrehajtani. A </w:t>
      </w:r>
      <w:proofErr w:type="spellStart"/>
      <w:r w:rsidRPr="00534DA5">
        <w:t>repository-tól</w:t>
      </w:r>
      <w:proofErr w:type="spellEnd"/>
      <w:r w:rsidRPr="00534DA5">
        <w:t xml:space="preserve"> kapott adatokat adja vissza, és hibát jelez, ha nincs egyetlen moderátor vagy </w:t>
      </w:r>
      <w:proofErr w:type="spellStart"/>
      <w:r w:rsidRPr="00534DA5">
        <w:t>admin</w:t>
      </w:r>
      <w:proofErr w:type="spellEnd"/>
      <w:r w:rsidRPr="00534DA5">
        <w:t xml:space="preserve"> sem az adatbázisban. </w:t>
      </w:r>
    </w:p>
    <w:p w14:paraId="74AD1800" w14:textId="77777777" w:rsidR="006D224E" w:rsidRDefault="006D224E" w:rsidP="006D224E">
      <w:pPr>
        <w:jc w:val="both"/>
      </w:pPr>
      <w:proofErr w:type="spellStart"/>
      <w:r w:rsidRPr="00534DA5">
        <w:lastRenderedPageBreak/>
        <w:t>deleteUser</w:t>
      </w:r>
      <w:proofErr w:type="spellEnd"/>
      <w:r w:rsidRPr="00534DA5">
        <w:t xml:space="preserve">: Ez a függvény a felhasználók törlésére szolgál, de csak moderátor jogosultsággal rendelkező felhasználó kezdeményezheti. A függvény először ellenőrzi a jogosultságot, majd a </w:t>
      </w:r>
      <w:proofErr w:type="spellStart"/>
      <w:r w:rsidRPr="00534DA5">
        <w:t>repository</w:t>
      </w:r>
      <w:proofErr w:type="spellEnd"/>
      <w:r w:rsidRPr="00534DA5">
        <w:t xml:space="preserve"> segítségével törli a megadott felhasználót. Ha a felhasználó nem található, vagy a kérést indító nem jogosult, a függvény megfelelő hibát dob.</w:t>
      </w:r>
    </w:p>
    <w:p w14:paraId="2F7EBCED" w14:textId="77777777" w:rsidR="006D224E" w:rsidRPr="00534DA5" w:rsidRDefault="006D224E" w:rsidP="006D224E">
      <w:pPr>
        <w:jc w:val="both"/>
      </w:pPr>
    </w:p>
    <w:p w14:paraId="2C228C91" w14:textId="77777777" w:rsidR="006D224E" w:rsidRPr="00534DA5" w:rsidRDefault="006D224E" w:rsidP="006D224E">
      <w:pPr>
        <w:pStyle w:val="Cmsor2"/>
        <w:ind w:firstLine="0"/>
        <w:jc w:val="both"/>
        <w:rPr>
          <w:rStyle w:val="Cmsor2Char"/>
          <w:b/>
        </w:rPr>
      </w:pPr>
      <w:bookmarkStart w:id="9" w:name="_Toc225269872"/>
      <w:proofErr w:type="spellStart"/>
      <w:r w:rsidRPr="00534DA5">
        <w:rPr>
          <w:rStyle w:val="Cmsor2Char"/>
          <w:b/>
        </w:rPr>
        <w:t>UserController</w:t>
      </w:r>
      <w:proofErr w:type="spellEnd"/>
      <w:r w:rsidRPr="00534DA5">
        <w:rPr>
          <w:rStyle w:val="Cmsor2Char"/>
          <w:b/>
        </w:rPr>
        <w:t>:</w:t>
      </w:r>
      <w:bookmarkEnd w:id="9"/>
    </w:p>
    <w:p w14:paraId="4477608E" w14:textId="77777777" w:rsidR="006D224E" w:rsidRPr="00534DA5" w:rsidRDefault="006D224E" w:rsidP="006D224E">
      <w:pPr>
        <w:jc w:val="both"/>
      </w:pPr>
      <w:r w:rsidRPr="00534DA5">
        <w:t xml:space="preserve">A </w:t>
      </w:r>
      <w:proofErr w:type="spellStart"/>
      <w:r w:rsidRPr="00534DA5">
        <w:t>UserController</w:t>
      </w:r>
      <w:proofErr w:type="spellEnd"/>
      <w:r w:rsidRPr="00534DA5">
        <w:t xml:space="preserve"> osztály feladata, hogy az API végpontokat kezelje és irányítsa a bejövő kéréseket a megfelelő service függvényekhez. Minden metódus a </w:t>
      </w:r>
      <w:proofErr w:type="spellStart"/>
      <w:r w:rsidRPr="00534DA5">
        <w:t>UserService</w:t>
      </w:r>
      <w:proofErr w:type="spellEnd"/>
      <w:r w:rsidRPr="00534DA5">
        <w:t xml:space="preserve">-t használja az üzleti logika végrehajtására, és a kliens felé visszaküldi a megfelelő választ vagy hibajelzést. A </w:t>
      </w:r>
      <w:proofErr w:type="spellStart"/>
      <w:r w:rsidRPr="00534DA5">
        <w:t>controller</w:t>
      </w:r>
      <w:proofErr w:type="spellEnd"/>
      <w:r w:rsidRPr="00534DA5">
        <w:t xml:space="preserve"> így biztosítja a felhasználói interakció és az alkalmazás logikája közötti kapcsolatot, miközben kezeli a hibákat és a jogosultság-ellenőrzést.</w:t>
      </w:r>
    </w:p>
    <w:p w14:paraId="32C0052C" w14:textId="77777777" w:rsidR="006D224E" w:rsidRPr="00534DA5" w:rsidRDefault="006D224E" w:rsidP="006D224E">
      <w:pPr>
        <w:pStyle w:val="Cmsor3"/>
        <w:jc w:val="both"/>
      </w:pPr>
      <w:bookmarkStart w:id="10" w:name="_Toc225269873"/>
      <w:r w:rsidRPr="00534DA5">
        <w:t>Függvények:</w:t>
      </w:r>
      <w:bookmarkEnd w:id="10"/>
    </w:p>
    <w:p w14:paraId="0B933DCF" w14:textId="77777777" w:rsidR="006D224E" w:rsidRPr="00534DA5" w:rsidRDefault="006D224E" w:rsidP="006D224E">
      <w:pPr>
        <w:jc w:val="both"/>
      </w:pPr>
      <w:r w:rsidRPr="00534DA5">
        <w:t xml:space="preserve">login: Ez a függvény kezeli a felhasználó bejelentkezését az API-n keresztül. A kliens által beküldött email és jelszó adatait ellenőrzi, majd a </w:t>
      </w:r>
      <w:proofErr w:type="spellStart"/>
      <w:r w:rsidRPr="00534DA5">
        <w:t>UserService</w:t>
      </w:r>
      <w:proofErr w:type="spellEnd"/>
      <w:r w:rsidRPr="00534DA5">
        <w:t xml:space="preserve"> segítségével létrehoz egy JWT </w:t>
      </w:r>
      <w:proofErr w:type="spellStart"/>
      <w:r w:rsidRPr="00534DA5">
        <w:t>tokent</w:t>
      </w:r>
      <w:proofErr w:type="spellEnd"/>
      <w:r w:rsidRPr="00534DA5">
        <w:t xml:space="preserve">, amelyet visszaküld a kliensnek. Ha az adatok hiányosak vagy helytelenek, a függvény a megfelelő státuszkóddal hibát ad vissza. </w:t>
      </w:r>
    </w:p>
    <w:p w14:paraId="2AB6D2FE" w14:textId="77777777" w:rsidR="006D224E" w:rsidRPr="00534DA5" w:rsidRDefault="006D224E" w:rsidP="006D224E">
      <w:pPr>
        <w:jc w:val="both"/>
      </w:pPr>
      <w:proofErr w:type="spellStart"/>
      <w:r w:rsidRPr="00534DA5">
        <w:t>getUser</w:t>
      </w:r>
      <w:proofErr w:type="spellEnd"/>
      <w:r w:rsidRPr="00534DA5">
        <w:t xml:space="preserve">: Ez a függvény a bejelentkezett felhasználó saját profiladatainak lekérésére szolgál. A </w:t>
      </w:r>
      <w:proofErr w:type="spellStart"/>
      <w:r w:rsidRPr="00534DA5">
        <w:t>req.user.user_id</w:t>
      </w:r>
      <w:proofErr w:type="spellEnd"/>
      <w:r w:rsidRPr="00534DA5">
        <w:t xml:space="preserve">-t használja a </w:t>
      </w:r>
      <w:proofErr w:type="spellStart"/>
      <w:r w:rsidRPr="00534DA5">
        <w:t>UserService.getUser</w:t>
      </w:r>
      <w:proofErr w:type="spellEnd"/>
      <w:r w:rsidRPr="00534DA5">
        <w:t xml:space="preserve"> metódus meghívásához. Ha a felhasználó nem található az adatbázisban, a függvény hibát jelez, ellenkező esetben visszaküldi a </w:t>
      </w:r>
      <w:proofErr w:type="spellStart"/>
      <w:r w:rsidRPr="00534DA5">
        <w:t>profiladatokat</w:t>
      </w:r>
      <w:proofErr w:type="spellEnd"/>
      <w:r w:rsidRPr="00534DA5">
        <w:t xml:space="preserve"> a kliensnek. </w:t>
      </w:r>
    </w:p>
    <w:p w14:paraId="42C914DE" w14:textId="77777777" w:rsidR="006D224E" w:rsidRPr="00534DA5" w:rsidRDefault="006D224E" w:rsidP="006D224E">
      <w:pPr>
        <w:jc w:val="both"/>
      </w:pPr>
      <w:proofErr w:type="spellStart"/>
      <w:r w:rsidRPr="00534DA5">
        <w:t>getAllUser</w:t>
      </w:r>
      <w:proofErr w:type="spellEnd"/>
      <w:r w:rsidRPr="00534DA5">
        <w:t xml:space="preserve">: Ez a függvény lehetővé teszi az összes felhasználó adatainak lekérését, de csak a moderátor jogosultsággal rendelkező felhasználók számára. A bejelentkezett felhasználó azonosítóját ellenőrzi, majd a </w:t>
      </w:r>
      <w:proofErr w:type="spellStart"/>
      <w:r w:rsidRPr="00534DA5">
        <w:t>UserService.getAllUser</w:t>
      </w:r>
      <w:proofErr w:type="spellEnd"/>
      <w:r w:rsidRPr="00534DA5">
        <w:t xml:space="preserve"> metódust hívja. Ha a felhasználó nem rendelkezik megfelelő jogosultsággal, a függvény hibát dob. </w:t>
      </w:r>
    </w:p>
    <w:p w14:paraId="37326423" w14:textId="77777777" w:rsidR="006D224E" w:rsidRPr="00534DA5" w:rsidRDefault="006D224E" w:rsidP="006D224E">
      <w:pPr>
        <w:jc w:val="both"/>
      </w:pPr>
      <w:proofErr w:type="spellStart"/>
      <w:r w:rsidRPr="00534DA5">
        <w:t>register</w:t>
      </w:r>
      <w:proofErr w:type="spellEnd"/>
      <w:r w:rsidRPr="00534DA5">
        <w:t xml:space="preserve">: Ez a függvény az új felhasználók regisztrációját kezeli. A kliens által küldött adatokat ellenőrzi, például a kötelező mezők meglétét, az email formátumát, és a jelszó hosszát. Ha minden feltétel teljesül, a </w:t>
      </w:r>
      <w:proofErr w:type="spellStart"/>
      <w:r w:rsidRPr="00534DA5">
        <w:t>UserService.register</w:t>
      </w:r>
      <w:proofErr w:type="spellEnd"/>
      <w:r w:rsidRPr="00534DA5">
        <w:t xml:space="preserve"> metódust hívja, amely létrehozza az új felhasználót az adatbázisban. Sikeres regisztráció esetén a függvény visszaad egy megerősítő üzenetet a kliensnek. </w:t>
      </w:r>
    </w:p>
    <w:p w14:paraId="2338643D" w14:textId="77777777" w:rsidR="006D224E" w:rsidRPr="00534DA5" w:rsidRDefault="006D224E" w:rsidP="006D224E">
      <w:pPr>
        <w:jc w:val="both"/>
      </w:pPr>
      <w:proofErr w:type="spellStart"/>
      <w:r w:rsidRPr="00534DA5">
        <w:lastRenderedPageBreak/>
        <w:t>putUser</w:t>
      </w:r>
      <w:proofErr w:type="spellEnd"/>
      <w:r w:rsidRPr="00534DA5">
        <w:t xml:space="preserve">: Ez a függvény a felhasználó profiljának módosítását kezeli az API-n keresztül. A kliens által küldött adatokat, a szerkesztendő felhasználó azonosítóját és az </w:t>
      </w:r>
      <w:proofErr w:type="spellStart"/>
      <w:r w:rsidRPr="00534DA5">
        <w:t>admin</w:t>
      </w:r>
      <w:proofErr w:type="spellEnd"/>
      <w:r w:rsidRPr="00534DA5">
        <w:t xml:space="preserve">/moderátor azonosítóját a </w:t>
      </w:r>
      <w:proofErr w:type="spellStart"/>
      <w:r w:rsidRPr="00534DA5">
        <w:t>UserService.editUser</w:t>
      </w:r>
      <w:proofErr w:type="spellEnd"/>
      <w:r w:rsidRPr="00534DA5">
        <w:t xml:space="preserve"> metódushoz továbbítja. A függvény visszaadja a sikeres módosításról szóló üzenetet, vagy hibát jelez, ha nincs módosítandó adat vagy a felhasználó nem található. </w:t>
      </w:r>
    </w:p>
    <w:p w14:paraId="456A439D" w14:textId="77777777" w:rsidR="006D224E" w:rsidRPr="00534DA5" w:rsidRDefault="006D224E" w:rsidP="006D224E">
      <w:pPr>
        <w:jc w:val="both"/>
      </w:pPr>
      <w:proofErr w:type="spellStart"/>
      <w:r w:rsidRPr="00534DA5">
        <w:t>getModerators</w:t>
      </w:r>
      <w:proofErr w:type="spellEnd"/>
      <w:r w:rsidRPr="00534DA5">
        <w:t xml:space="preserve">: Ez a függvény lekéri az összes </w:t>
      </w:r>
      <w:proofErr w:type="spellStart"/>
      <w:r w:rsidRPr="00534DA5">
        <w:t>admin</w:t>
      </w:r>
      <w:proofErr w:type="spellEnd"/>
      <w:r w:rsidRPr="00534DA5">
        <w:t xml:space="preserve"> és moderátor felhasználót. Csak az </w:t>
      </w:r>
      <w:proofErr w:type="spellStart"/>
      <w:r w:rsidRPr="00534DA5">
        <w:t>admin</w:t>
      </w:r>
      <w:proofErr w:type="spellEnd"/>
      <w:r w:rsidRPr="00534DA5">
        <w:t xml:space="preserve"> jogosult ezt a műveletet végrehajtani, a </w:t>
      </w:r>
      <w:proofErr w:type="spellStart"/>
      <w:r w:rsidRPr="00534DA5">
        <w:t>UserService.getModerators</w:t>
      </w:r>
      <w:proofErr w:type="spellEnd"/>
      <w:r w:rsidRPr="00534DA5">
        <w:t xml:space="preserve"> metódust hívja, és a kapott adatokat visszaküldi a kliensnek. Ha nincs egyetlen moderátor vagy </w:t>
      </w:r>
      <w:proofErr w:type="spellStart"/>
      <w:r w:rsidRPr="00534DA5">
        <w:t>admin</w:t>
      </w:r>
      <w:proofErr w:type="spellEnd"/>
      <w:r w:rsidRPr="00534DA5">
        <w:t xml:space="preserve"> sem, a függvény hibát jelez. </w:t>
      </w:r>
    </w:p>
    <w:p w14:paraId="18B0B481" w14:textId="77777777" w:rsidR="006D224E" w:rsidRDefault="006D224E" w:rsidP="006D224E">
      <w:pPr>
        <w:jc w:val="both"/>
      </w:pPr>
      <w:proofErr w:type="spellStart"/>
      <w:r w:rsidRPr="00534DA5">
        <w:t>deletUser</w:t>
      </w:r>
      <w:proofErr w:type="spellEnd"/>
      <w:r w:rsidRPr="00534DA5">
        <w:t xml:space="preserve">: Ez a függvény a felhasználó törlésére szolgál az API-n keresztül, de csak moderátor jogosultsággal rendelkező felhasználók kezdeményezhetik. A törlendő felhasználó azonosítóját és a moderátor azonosítóját a </w:t>
      </w:r>
      <w:proofErr w:type="spellStart"/>
      <w:r w:rsidRPr="00534DA5">
        <w:t>UserService.deleteUser</w:t>
      </w:r>
      <w:proofErr w:type="spellEnd"/>
      <w:r w:rsidRPr="00534DA5">
        <w:t xml:space="preserve"> metódushoz továbbítja. Ha a törlés sikeres, a függvény visszaadja a megerősítő üzenetet a kliensnek, különben hibát jelez, ha a felhasználó nem található vagy a kérés jogosulatlan.</w:t>
      </w:r>
    </w:p>
    <w:p w14:paraId="4E0983DE" w14:textId="77777777" w:rsidR="006D224E" w:rsidRDefault="006D224E" w:rsidP="006D224E">
      <w:pPr>
        <w:jc w:val="both"/>
      </w:pPr>
    </w:p>
    <w:p w14:paraId="5E14AEAB" w14:textId="77777777" w:rsidR="006D224E" w:rsidRDefault="006D224E" w:rsidP="006D224E">
      <w:pPr>
        <w:pStyle w:val="Cmsor2"/>
        <w:ind w:firstLine="0"/>
        <w:jc w:val="both"/>
        <w:rPr>
          <w:rStyle w:val="Cmsor2Char"/>
          <w:b/>
        </w:rPr>
      </w:pPr>
      <w:bookmarkStart w:id="11" w:name="_Toc225269874"/>
      <w:proofErr w:type="spellStart"/>
      <w:r w:rsidRPr="00595F11">
        <w:rPr>
          <w:rStyle w:val="Cmsor2Char"/>
          <w:b/>
        </w:rPr>
        <w:t>UserModel</w:t>
      </w:r>
      <w:proofErr w:type="spellEnd"/>
      <w:r w:rsidRPr="00595F11">
        <w:rPr>
          <w:rStyle w:val="Cmsor2Char"/>
          <w:b/>
        </w:rPr>
        <w:t>:</w:t>
      </w:r>
      <w:bookmarkEnd w:id="11"/>
    </w:p>
    <w:p w14:paraId="5A7DB9D9" w14:textId="77777777" w:rsidR="006D224E" w:rsidRPr="00595F11" w:rsidRDefault="006D224E" w:rsidP="006D224E">
      <w:pPr>
        <w:jc w:val="both"/>
      </w:pPr>
      <w:r w:rsidRPr="00595F11">
        <w:t xml:space="preserve">A </w:t>
      </w:r>
      <w:proofErr w:type="spellStart"/>
      <w:r w:rsidRPr="00595F11">
        <w:t>User</w:t>
      </w:r>
      <w:proofErr w:type="spellEnd"/>
      <w:r w:rsidRPr="00595F11">
        <w:t xml:space="preserve"> osztály és az </w:t>
      </w:r>
      <w:proofErr w:type="spellStart"/>
      <w:r w:rsidRPr="00595F11">
        <w:t>IUser</w:t>
      </w:r>
      <w:proofErr w:type="spellEnd"/>
      <w:r w:rsidRPr="00595F11">
        <w:t xml:space="preserve"> </w:t>
      </w:r>
      <w:proofErr w:type="spellStart"/>
      <w:r w:rsidRPr="00595F11">
        <w:t>interface</w:t>
      </w:r>
      <w:proofErr w:type="spellEnd"/>
      <w:r w:rsidRPr="00595F11">
        <w:t xml:space="preserve"> a felhasználói adatok reprezentációjáért felel az alkalmazásban. Ez a modell biztosítja, hogy minden felhasználói objektum egységes szerkezetű legyen, és lehetővé teszi az adatok átadását a </w:t>
      </w:r>
      <w:proofErr w:type="spellStart"/>
      <w:r w:rsidRPr="00595F11">
        <w:t>repository</w:t>
      </w:r>
      <w:proofErr w:type="spellEnd"/>
      <w:r w:rsidRPr="00595F11">
        <w:t xml:space="preserve">, service és </w:t>
      </w:r>
      <w:proofErr w:type="spellStart"/>
      <w:r w:rsidRPr="00595F11">
        <w:t>controller</w:t>
      </w:r>
      <w:proofErr w:type="spellEnd"/>
      <w:r w:rsidRPr="00595F11">
        <w:t xml:space="preserve"> rétegek között. A modell tartalmaz minden lényeges információt, amely a felhasználó azonosításához, jogosultságának kezeléséhez és profiljának megjelenítéséhez szükséges.</w:t>
      </w:r>
    </w:p>
    <w:p w14:paraId="244FB0F8" w14:textId="77777777" w:rsidR="006D224E" w:rsidRPr="00595F11" w:rsidRDefault="006D224E" w:rsidP="006D224E">
      <w:pPr>
        <w:pStyle w:val="Cmsor3"/>
        <w:jc w:val="both"/>
      </w:pPr>
      <w:bookmarkStart w:id="12" w:name="_Toc225269875"/>
      <w:r w:rsidRPr="00595F11">
        <w:t>Mezők és jelentésük:</w:t>
      </w:r>
      <w:bookmarkEnd w:id="12"/>
    </w:p>
    <w:p w14:paraId="2044EC98" w14:textId="77777777" w:rsidR="006D224E" w:rsidRPr="00595F11" w:rsidRDefault="006D224E" w:rsidP="006D224E">
      <w:pPr>
        <w:jc w:val="both"/>
      </w:pPr>
      <w:proofErr w:type="spellStart"/>
      <w:r w:rsidRPr="00595F11">
        <w:t>user_id</w:t>
      </w:r>
      <w:proofErr w:type="spellEnd"/>
      <w:r w:rsidRPr="00595F11">
        <w:t xml:space="preserve">: A felhasználó egyedi azonosítója az adatbázisban. Ez az érték biztosítja, hogy minden felhasználó külön-külön azonosítható legyen, és kapcsolódhasson a különböző műveletekhez, például szerkesztéshez vagy törléshez. </w:t>
      </w:r>
    </w:p>
    <w:p w14:paraId="0F35362C" w14:textId="77777777" w:rsidR="006D224E" w:rsidRPr="00595F11" w:rsidRDefault="006D224E" w:rsidP="006D224E">
      <w:pPr>
        <w:jc w:val="both"/>
      </w:pPr>
      <w:proofErr w:type="spellStart"/>
      <w:r w:rsidRPr="00595F11">
        <w:t>username</w:t>
      </w:r>
      <w:proofErr w:type="spellEnd"/>
      <w:r w:rsidRPr="00595F11">
        <w:t xml:space="preserve">: A felhasználó neve, amelyet az alkalmazás felületein megjelenítünk. Ez lehetővé teszi, hogy a felhasználók könnyen azonosíthatók legyenek, és a rendszerben kommunikálhassanak egymással. </w:t>
      </w:r>
    </w:p>
    <w:p w14:paraId="076BFD3F" w14:textId="77777777" w:rsidR="006D224E" w:rsidRPr="00595F11" w:rsidRDefault="006D224E" w:rsidP="006D224E">
      <w:pPr>
        <w:jc w:val="both"/>
      </w:pPr>
      <w:r w:rsidRPr="00595F11">
        <w:lastRenderedPageBreak/>
        <w:t xml:space="preserve">email: A felhasználó email címe, amely kulcsfontosságú az azonosítás és a bejelentkezés szempontjából. Ezzel az adattal ellenőrizhető, hogy a felhasználó regisztrált-e már, és ez szolgál az értesítések vagy jelszó-helyreállítás céljára is. </w:t>
      </w:r>
    </w:p>
    <w:p w14:paraId="54DF0365" w14:textId="77777777" w:rsidR="006D224E" w:rsidRPr="00595F11" w:rsidRDefault="006D224E" w:rsidP="006D224E">
      <w:pPr>
        <w:jc w:val="both"/>
      </w:pPr>
      <w:proofErr w:type="spellStart"/>
      <w:r w:rsidRPr="00595F11">
        <w:t>password</w:t>
      </w:r>
      <w:proofErr w:type="spellEnd"/>
      <w:r w:rsidRPr="00595F11">
        <w:t xml:space="preserve">: A felhasználó </w:t>
      </w:r>
      <w:proofErr w:type="spellStart"/>
      <w:r w:rsidRPr="00595F11">
        <w:t>jelszava</w:t>
      </w:r>
      <w:proofErr w:type="spellEnd"/>
      <w:r w:rsidRPr="00595F11">
        <w:t xml:space="preserve">, amely biztonságosan tárolódik az adatbázisban (általában titkosítva). Ez biztosítja, hogy a felhasználó fiókjához csak az jogosult, aki ismeri a megfelelő hitelesítő adatot. </w:t>
      </w:r>
    </w:p>
    <w:p w14:paraId="0A922BA9" w14:textId="77777777" w:rsidR="006D224E" w:rsidRPr="00595F11" w:rsidRDefault="006D224E" w:rsidP="006D224E">
      <w:pPr>
        <w:jc w:val="both"/>
      </w:pPr>
      <w:proofErr w:type="spellStart"/>
      <w:r w:rsidRPr="00595F11">
        <w:t>language</w:t>
      </w:r>
      <w:proofErr w:type="spellEnd"/>
      <w:r w:rsidRPr="00595F11">
        <w:t xml:space="preserve">: A felhasználó által preferált nyelv az alkalmazáson belül. Ez lehetővé teszi, hogy a felhasználói felület lokalizált legyen, és a rendszer a felhasználó nyelvi beállításait figyelembe vegye. </w:t>
      </w:r>
    </w:p>
    <w:p w14:paraId="24A1B070" w14:textId="77777777" w:rsidR="006D224E" w:rsidRPr="00595F11" w:rsidRDefault="006D224E" w:rsidP="006D224E">
      <w:pPr>
        <w:jc w:val="both"/>
      </w:pPr>
      <w:proofErr w:type="spellStart"/>
      <w:r w:rsidRPr="00595F11">
        <w:t>role</w:t>
      </w:r>
      <w:proofErr w:type="spellEnd"/>
      <w:r w:rsidRPr="00595F11">
        <w:t xml:space="preserve">: A felhasználó szerepköre, például </w:t>
      </w:r>
      <w:proofErr w:type="spellStart"/>
      <w:r w:rsidRPr="00595F11">
        <w:t>user</w:t>
      </w:r>
      <w:proofErr w:type="spellEnd"/>
      <w:r w:rsidRPr="00595F11">
        <w:t xml:space="preserve">, </w:t>
      </w:r>
      <w:proofErr w:type="spellStart"/>
      <w:r w:rsidRPr="00595F11">
        <w:t>moderator</w:t>
      </w:r>
      <w:proofErr w:type="spellEnd"/>
      <w:r w:rsidRPr="00595F11">
        <w:t xml:space="preserve"> vagy </w:t>
      </w:r>
      <w:proofErr w:type="spellStart"/>
      <w:r w:rsidRPr="00595F11">
        <w:t>admin</w:t>
      </w:r>
      <w:proofErr w:type="spellEnd"/>
      <w:r w:rsidRPr="00595F11">
        <w:t xml:space="preserve">. Ez a mező meghatározza a felhasználó jogosultságait az alkalmazásban, például, hogy ki módosíthat más felhasználókat, ki férhet hozzá bizonyos adatokhoz, és ki végezhet adminisztrációs műveleteket. </w:t>
      </w:r>
    </w:p>
    <w:p w14:paraId="69FA7B72" w14:textId="77777777" w:rsidR="006D224E" w:rsidRPr="00595F11" w:rsidRDefault="006D224E" w:rsidP="006D224E">
      <w:pPr>
        <w:jc w:val="both"/>
      </w:pPr>
      <w:proofErr w:type="spellStart"/>
      <w:r w:rsidRPr="00595F11">
        <w:t>register_date</w:t>
      </w:r>
      <w:proofErr w:type="spellEnd"/>
      <w:r w:rsidRPr="00595F11">
        <w:t xml:space="preserve">: A felhasználó regisztrációjának dátuma. Ez a mező információt ad arról, hogy mikor jött létre a felhasználó fiókja, és felhasználható statisztikai vagy adminisztratív célokra is. </w:t>
      </w:r>
    </w:p>
    <w:p w14:paraId="495EBE8C" w14:textId="77777777" w:rsidR="006D224E" w:rsidRDefault="006D224E" w:rsidP="006D224E">
      <w:pPr>
        <w:pStyle w:val="Cmsor3"/>
        <w:jc w:val="both"/>
        <w:rPr>
          <w:rStyle w:val="Cmsor3Char"/>
          <w:b/>
        </w:rPr>
      </w:pPr>
      <w:bookmarkStart w:id="13" w:name="_Toc225269876"/>
      <w:r w:rsidRPr="00595F11">
        <w:rPr>
          <w:rStyle w:val="Cmsor3Char"/>
          <w:b/>
        </w:rPr>
        <w:t>Konstruktor:</w:t>
      </w:r>
      <w:bookmarkEnd w:id="13"/>
    </w:p>
    <w:p w14:paraId="52C0DD8B" w14:textId="77777777" w:rsidR="006D224E" w:rsidRDefault="006D224E" w:rsidP="006D224E">
      <w:pPr>
        <w:jc w:val="both"/>
      </w:pPr>
      <w:r w:rsidRPr="00595F11">
        <w:t xml:space="preserve">A konstruktor egy </w:t>
      </w:r>
      <w:proofErr w:type="spellStart"/>
      <w:r w:rsidRPr="00595F11">
        <w:t>IUser</w:t>
      </w:r>
      <w:proofErr w:type="spellEnd"/>
      <w:r w:rsidRPr="00595F11">
        <w:t xml:space="preserve"> objektumot vár bemenetként, és inicializálja az összes mezőt. Ez biztosítja, hogy minden </w:t>
      </w:r>
      <w:proofErr w:type="spellStart"/>
      <w:r w:rsidRPr="00595F11">
        <w:t>User</w:t>
      </w:r>
      <w:proofErr w:type="spellEnd"/>
      <w:r w:rsidRPr="00595F11">
        <w:t xml:space="preserve"> példány a megfelelő adatokkal rendelkezzen, és egységesen kezelhető legyen az alkalmazás minden rétegében.</w:t>
      </w:r>
    </w:p>
    <w:p w14:paraId="4C0011C9" w14:textId="77777777" w:rsidR="006D224E" w:rsidRDefault="006D224E" w:rsidP="006D224E">
      <w:pPr>
        <w:keepNext/>
        <w:ind w:firstLine="0"/>
        <w:jc w:val="both"/>
      </w:pPr>
      <w:r>
        <w:rPr>
          <w:noProof/>
        </w:rPr>
        <w:drawing>
          <wp:inline distT="0" distB="0" distL="0" distR="0" wp14:anchorId="63911A88" wp14:editId="113CDE7D">
            <wp:extent cx="5219700" cy="667385"/>
            <wp:effectExtent l="0" t="0" r="0" b="0"/>
            <wp:docPr id="1441825755"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5755" name="Kép 14418257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19700" cy="667385"/>
                    </a:xfrm>
                    <a:prstGeom prst="rect">
                      <a:avLst/>
                    </a:prstGeom>
                  </pic:spPr>
                </pic:pic>
              </a:graphicData>
            </a:graphic>
          </wp:inline>
        </w:drawing>
      </w:r>
    </w:p>
    <w:p w14:paraId="39B72243" w14:textId="77777777" w:rsidR="006D224E" w:rsidRDefault="006D224E" w:rsidP="006D224E">
      <w:pPr>
        <w:pStyle w:val="Kpalrs"/>
      </w:pPr>
      <w:r>
        <w:fldChar w:fldCharType="begin"/>
      </w:r>
      <w:r>
        <w:instrText xml:space="preserve"> SEQ ábra \* ARABIC </w:instrText>
      </w:r>
      <w:r>
        <w:fldChar w:fldCharType="separate"/>
      </w:r>
      <w:r>
        <w:rPr>
          <w:noProof/>
        </w:rPr>
        <w:t>2</w:t>
      </w:r>
      <w:r>
        <w:rPr>
          <w:noProof/>
        </w:rPr>
        <w:fldChar w:fldCharType="end"/>
      </w:r>
      <w:r>
        <w:t xml:space="preserve"> </w:t>
      </w:r>
      <w:proofErr w:type="spellStart"/>
      <w:r>
        <w:t>User</w:t>
      </w:r>
      <w:proofErr w:type="spellEnd"/>
      <w:r>
        <w:t xml:space="preserve"> </w:t>
      </w:r>
      <w:proofErr w:type="spellStart"/>
      <w:r>
        <w:t>class</w:t>
      </w:r>
      <w:proofErr w:type="spellEnd"/>
      <w:r>
        <w:t xml:space="preserve"> diagram</w:t>
      </w:r>
    </w:p>
    <w:p w14:paraId="41AA40CD" w14:textId="77777777" w:rsidR="006D224E" w:rsidRDefault="006D224E" w:rsidP="006D224E">
      <w:pPr>
        <w:jc w:val="both"/>
      </w:pPr>
    </w:p>
    <w:p w14:paraId="3B84D7DB" w14:textId="77777777" w:rsidR="006D224E" w:rsidRPr="001D49C5" w:rsidRDefault="006D224E" w:rsidP="006D224E">
      <w:pPr>
        <w:pStyle w:val="Cmsor1"/>
        <w:ind w:firstLine="0"/>
        <w:jc w:val="both"/>
      </w:pPr>
      <w:bookmarkStart w:id="14" w:name="_Toc225269877"/>
      <w:proofErr w:type="spellStart"/>
      <w:r>
        <w:lastRenderedPageBreak/>
        <w:t>Event</w:t>
      </w:r>
      <w:bookmarkEnd w:id="14"/>
      <w:proofErr w:type="spellEnd"/>
    </w:p>
    <w:p w14:paraId="7259CF29" w14:textId="77777777" w:rsidR="006D224E" w:rsidRDefault="006D224E" w:rsidP="006D224E">
      <w:pPr>
        <w:pStyle w:val="Cmsor2"/>
        <w:jc w:val="both"/>
        <w:rPr>
          <w:rStyle w:val="Cmsor2Char"/>
          <w:b/>
        </w:rPr>
      </w:pPr>
      <w:bookmarkStart w:id="15" w:name="_Toc225269878"/>
      <w:proofErr w:type="spellStart"/>
      <w:r w:rsidRPr="000A6554">
        <w:rPr>
          <w:rStyle w:val="Cmsor2Char"/>
          <w:b/>
        </w:rPr>
        <w:t>EventRepository</w:t>
      </w:r>
      <w:proofErr w:type="spellEnd"/>
      <w:r w:rsidRPr="000A6554">
        <w:rPr>
          <w:rStyle w:val="Cmsor2Char"/>
          <w:b/>
        </w:rPr>
        <w:t>:</w:t>
      </w:r>
      <w:bookmarkEnd w:id="15"/>
    </w:p>
    <w:p w14:paraId="7A6D5998" w14:textId="77777777" w:rsidR="006D224E" w:rsidRPr="000A6554" w:rsidRDefault="006D224E" w:rsidP="006D224E">
      <w:pPr>
        <w:jc w:val="both"/>
      </w:pPr>
      <w:r w:rsidRPr="000A6554">
        <w:t xml:space="preserve">Az </w:t>
      </w:r>
      <w:proofErr w:type="spellStart"/>
      <w:r w:rsidRPr="000A6554">
        <w:t>EventRepository</w:t>
      </w:r>
      <w:proofErr w:type="spellEnd"/>
      <w:r w:rsidRPr="000A6554">
        <w:t xml:space="preserve"> osztály feladata az eseményekkel kapcsolatos adatbázis-műveletek kezelése. Ez a réteg közvetlen kapcsolatot biztosít az adatbázissal, és lehetővé teszi az események lekérését, létrehozását, módosítását és törlését. Az osztály gondoskodik arról, hogy az eseményekkel kapcsolatos adatok megfelelően és biztonságosan kerüljenek kezelésre, valamint tranzakciókat is alkalmaz az adatintegritás megőrzése érdekében.</w:t>
      </w:r>
    </w:p>
    <w:p w14:paraId="5013063E" w14:textId="77777777" w:rsidR="006D224E" w:rsidRPr="000A6554" w:rsidRDefault="006D224E" w:rsidP="006D224E">
      <w:pPr>
        <w:pStyle w:val="Cmsor3"/>
        <w:jc w:val="both"/>
      </w:pPr>
      <w:bookmarkStart w:id="16" w:name="_Toc225269879"/>
      <w:r w:rsidRPr="000A6554">
        <w:t>Függvények:</w:t>
      </w:r>
      <w:bookmarkEnd w:id="16"/>
    </w:p>
    <w:p w14:paraId="04E35344" w14:textId="77777777" w:rsidR="006D224E" w:rsidRPr="000A6554" w:rsidRDefault="006D224E" w:rsidP="006D224E">
      <w:pPr>
        <w:jc w:val="both"/>
      </w:pPr>
      <w:proofErr w:type="spellStart"/>
      <w:r w:rsidRPr="000A6554">
        <w:t>getEvent</w:t>
      </w:r>
      <w:proofErr w:type="spellEnd"/>
      <w:r w:rsidRPr="000A6554">
        <w:t xml:space="preserve">: Ez a függvény a felhasználóhoz tartozó események lekérésére szolgál. A felhasználó azonosítóját várja bemenetként, majd az adatbázisban meghív egy tárolt eljárást, amely visszaadja az adott felhasználóhoz tartozó eseményeket. A függvény egy tömböt ad vissza, amely az események adatait tartalmazza. </w:t>
      </w:r>
    </w:p>
    <w:p w14:paraId="1FFE09E8" w14:textId="77777777" w:rsidR="006D224E" w:rsidRPr="000A6554" w:rsidRDefault="006D224E" w:rsidP="006D224E">
      <w:pPr>
        <w:jc w:val="both"/>
      </w:pPr>
      <w:proofErr w:type="spellStart"/>
      <w:r w:rsidRPr="000A6554">
        <w:t>insertEvent</w:t>
      </w:r>
      <w:proofErr w:type="spellEnd"/>
      <w:r w:rsidRPr="000A6554">
        <w:t xml:space="preserve">: Ez a függvény egy új esemény beszúrásáért felel az adatbázisba. Paraméterként egy már meglévő adatbázis kapcsolatot, az új esemény adatait, valamint a felhasználó azonosítóját kapja meg. Az esemény nevét, kezdési és befejezési idejét menti el az adatbázisba, majd visszaadja az új esemény azonosítóját. Ez a függvény általában egy nagyobb tranzakció részeként kerül meghívásra. </w:t>
      </w:r>
    </w:p>
    <w:p w14:paraId="6FCED794" w14:textId="77777777" w:rsidR="006D224E" w:rsidRPr="000A6554" w:rsidRDefault="006D224E" w:rsidP="006D224E">
      <w:pPr>
        <w:jc w:val="both"/>
      </w:pPr>
      <w:proofErr w:type="spellStart"/>
      <w:r w:rsidRPr="000A6554">
        <w:t>postEvent</w:t>
      </w:r>
      <w:proofErr w:type="spellEnd"/>
      <w:r w:rsidRPr="000A6554">
        <w:t xml:space="preserve">: Ez a függvény egy új esemény létrehozását végzi el teljes egészében. Létrehoz egy adatbázis kapcsolatot, majd tranzakciót indít, amelyen belül meghívja az </w:t>
      </w:r>
      <w:proofErr w:type="spellStart"/>
      <w:r w:rsidRPr="000A6554">
        <w:t>insertEvent</w:t>
      </w:r>
      <w:proofErr w:type="spellEnd"/>
      <w:r w:rsidRPr="000A6554">
        <w:t xml:space="preserve"> függvényt. Ha a művelet sikeres, a tranzakció mentésre kerül, és visszatér az új esemény azonosítójával. Hiba esetén a tranzakció visszagörgetésre kerül, így biztosítva, hogy ne maradjanak félkész adatok az adatbázisban. </w:t>
      </w:r>
    </w:p>
    <w:p w14:paraId="6D3141D9" w14:textId="77777777" w:rsidR="006D224E" w:rsidRPr="000A6554" w:rsidRDefault="006D224E" w:rsidP="006D224E">
      <w:pPr>
        <w:jc w:val="both"/>
      </w:pPr>
      <w:proofErr w:type="spellStart"/>
      <w:r w:rsidRPr="000A6554">
        <w:t>deleteEvent</w:t>
      </w:r>
      <w:proofErr w:type="spellEnd"/>
      <w:r w:rsidRPr="000A6554">
        <w:t xml:space="preserve">: Ez a függvény egy esemény törlésére szolgál. Az esemény azonosítóját várja bemenetként, majd az adatbázisban törli a megfelelő rekordot. A függvény visszaadja a törlés eredményét, amely tartalmazza például az érintett sorok számát is. </w:t>
      </w:r>
    </w:p>
    <w:p w14:paraId="15B8100E" w14:textId="77777777" w:rsidR="006D224E" w:rsidRPr="000A6554" w:rsidRDefault="006D224E" w:rsidP="006D224E">
      <w:pPr>
        <w:jc w:val="both"/>
      </w:pPr>
      <w:proofErr w:type="spellStart"/>
      <w:r w:rsidRPr="000A6554">
        <w:t>updateEvent</w:t>
      </w:r>
      <w:proofErr w:type="spellEnd"/>
      <w:r w:rsidRPr="000A6554">
        <w:t xml:space="preserve">: Ez a függvény az esemény adatainak módosítására szolgál. Csak a megengedett mezőket (például esemény neve, kezdési és befejezési idő) engedi módosítani. A függvény dinamikusan építi fel az SQL lekérdezést a kapott adatok alapján, így csak azok a mezők kerülnek frissítésre, amelyeket ténylegesen megadtak. Emellett ellenőrzi, hogy az adott </w:t>
      </w:r>
      <w:r w:rsidRPr="000A6554">
        <w:lastRenderedPageBreak/>
        <w:t>esemény a megfelelő felhasználóhoz tartozik-e, így biztosítva, hogy egy felhasználó csak a saját eseményeit módosíthassa. A művelet eredményeként visszaadja a frissítés eredményét.</w:t>
      </w:r>
    </w:p>
    <w:p w14:paraId="514CA40E" w14:textId="77777777" w:rsidR="006D224E" w:rsidRDefault="006D224E" w:rsidP="006D224E">
      <w:pPr>
        <w:ind w:firstLine="0"/>
        <w:jc w:val="both"/>
      </w:pPr>
    </w:p>
    <w:p w14:paraId="043E850E" w14:textId="77777777" w:rsidR="006D224E" w:rsidRDefault="006D224E" w:rsidP="006D224E">
      <w:pPr>
        <w:pStyle w:val="Cmsor2"/>
        <w:ind w:firstLine="0"/>
        <w:jc w:val="both"/>
      </w:pPr>
      <w:bookmarkStart w:id="17" w:name="_Toc225269880"/>
      <w:proofErr w:type="spellStart"/>
      <w:r w:rsidRPr="000A6554">
        <w:t>EventService</w:t>
      </w:r>
      <w:proofErr w:type="spellEnd"/>
      <w:r w:rsidRPr="000A6554">
        <w:t>:</w:t>
      </w:r>
      <w:bookmarkEnd w:id="17"/>
    </w:p>
    <w:p w14:paraId="6D832700" w14:textId="77777777" w:rsidR="006D224E" w:rsidRPr="000A6554" w:rsidRDefault="006D224E" w:rsidP="006D224E">
      <w:pPr>
        <w:jc w:val="both"/>
      </w:pPr>
      <w:r w:rsidRPr="000A6554">
        <w:t xml:space="preserve">Az </w:t>
      </w:r>
      <w:proofErr w:type="spellStart"/>
      <w:r w:rsidRPr="000A6554">
        <w:t>EventService</w:t>
      </w:r>
      <w:proofErr w:type="spellEnd"/>
      <w:r w:rsidRPr="000A6554">
        <w:t xml:space="preserve"> osztály feladata az eseményekkel kapcsolatos üzleti logika kezelése. Ez a réteg a </w:t>
      </w:r>
      <w:proofErr w:type="spellStart"/>
      <w:r w:rsidRPr="000A6554">
        <w:t>EventRepository</w:t>
      </w:r>
      <w:proofErr w:type="spellEnd"/>
      <w:r w:rsidRPr="000A6554">
        <w:t xml:space="preserve">-n keresztül kommunikál az adatbázissal, miközben ellenőrzi a bemeneti adatokat, kezeli a hibákat, és biztosítja, hogy az eseményekkel kapcsolatos műveletek a megfelelő szabályok szerint történjenek. A service réteg így köztes szerepet tölt be a </w:t>
      </w:r>
      <w:proofErr w:type="spellStart"/>
      <w:r w:rsidRPr="000A6554">
        <w:t>controller</w:t>
      </w:r>
      <w:proofErr w:type="spellEnd"/>
      <w:r w:rsidRPr="000A6554">
        <w:t xml:space="preserve"> és a </w:t>
      </w:r>
      <w:proofErr w:type="spellStart"/>
      <w:r w:rsidRPr="000A6554">
        <w:t>repository</w:t>
      </w:r>
      <w:proofErr w:type="spellEnd"/>
      <w:r w:rsidRPr="000A6554">
        <w:t xml:space="preserve"> között, és gondoskodik a helyes működésről és az adatok érvényességéről.</w:t>
      </w:r>
    </w:p>
    <w:p w14:paraId="5B7C1EB0" w14:textId="77777777" w:rsidR="006D224E" w:rsidRPr="000A6554" w:rsidRDefault="006D224E" w:rsidP="006D224E">
      <w:pPr>
        <w:pStyle w:val="Cmsor3"/>
        <w:jc w:val="both"/>
      </w:pPr>
      <w:bookmarkStart w:id="18" w:name="_Toc225269881"/>
      <w:r w:rsidRPr="000A6554">
        <w:t>Függvények:</w:t>
      </w:r>
      <w:bookmarkEnd w:id="18"/>
    </w:p>
    <w:p w14:paraId="43B23129" w14:textId="77777777" w:rsidR="006D224E" w:rsidRPr="000A6554" w:rsidRDefault="006D224E" w:rsidP="006D224E">
      <w:pPr>
        <w:jc w:val="both"/>
      </w:pPr>
      <w:proofErr w:type="spellStart"/>
      <w:r w:rsidRPr="000A6554">
        <w:t>getEvent</w:t>
      </w:r>
      <w:proofErr w:type="spellEnd"/>
      <w:r w:rsidRPr="000A6554">
        <w:t xml:space="preserve">: Ez a függvény a felhasználóhoz tartozó események lekérésére szolgál. A felhasználó azonosítóját kapja meg bemenetként, majd ezt továbbítja a </w:t>
      </w:r>
      <w:proofErr w:type="spellStart"/>
      <w:r w:rsidRPr="000A6554">
        <w:t>repository</w:t>
      </w:r>
      <w:proofErr w:type="spellEnd"/>
      <w:r w:rsidRPr="000A6554">
        <w:t xml:space="preserve"> felé, amely visszaadja az adott felhasználó eseményeit. A függvény nem tartalmaz külön validációt, mivel feltételezi, hogy a hívás már hitelesített környezetből érkezik. </w:t>
      </w:r>
    </w:p>
    <w:p w14:paraId="2614C8F7" w14:textId="77777777" w:rsidR="006D224E" w:rsidRPr="000A6554" w:rsidRDefault="006D224E" w:rsidP="006D224E">
      <w:pPr>
        <w:jc w:val="both"/>
      </w:pPr>
      <w:proofErr w:type="spellStart"/>
      <w:r w:rsidRPr="000A6554">
        <w:t>postEvent</w:t>
      </w:r>
      <w:proofErr w:type="spellEnd"/>
      <w:r w:rsidRPr="000A6554">
        <w:t xml:space="preserve">: Ez a függvény egy új esemény létrehozásáért felel. Ellenőrzi, hogy a bemeneti adat létezik-e, majd továbbítja azt a </w:t>
      </w:r>
      <w:proofErr w:type="spellStart"/>
      <w:r w:rsidRPr="000A6554">
        <w:t>repository</w:t>
      </w:r>
      <w:proofErr w:type="spellEnd"/>
      <w:r w:rsidRPr="000A6554">
        <w:t xml:space="preserve"> felé, amely elvégzi az adatbázisba mentést. Ha a mentés nem sikerül, vagy az eredmény érvénytelen, a függvény hibát dob. Sikeres művelet esetén visszaadja az új esemény azonosítóját. </w:t>
      </w:r>
    </w:p>
    <w:p w14:paraId="066E61C2" w14:textId="77777777" w:rsidR="006D224E" w:rsidRPr="000A6554" w:rsidRDefault="006D224E" w:rsidP="006D224E">
      <w:pPr>
        <w:jc w:val="both"/>
      </w:pPr>
      <w:proofErr w:type="spellStart"/>
      <w:r w:rsidRPr="000A6554">
        <w:t>deleteEvent</w:t>
      </w:r>
      <w:proofErr w:type="spellEnd"/>
      <w:r w:rsidRPr="000A6554">
        <w:t xml:space="preserve">: Ez a függvény egy esemény törlésére szolgál. Először ellenőrzi, hogy az esemény azonosítója megfelelő formátumú-e (pozitív egész szám), majd meghívja a </w:t>
      </w:r>
      <w:proofErr w:type="spellStart"/>
      <w:r w:rsidRPr="000A6554">
        <w:t>repository</w:t>
      </w:r>
      <w:proofErr w:type="spellEnd"/>
      <w:r w:rsidRPr="000A6554">
        <w:t xml:space="preserve"> törlési műveletét. Ha a törlés nem érint egyetlen sort sem, a függvény hibát jelez, így biztosítva, hogy csak létező események törölhetők. </w:t>
      </w:r>
    </w:p>
    <w:p w14:paraId="53A90187" w14:textId="77777777" w:rsidR="006D224E" w:rsidRPr="000A6554" w:rsidRDefault="006D224E" w:rsidP="006D224E">
      <w:pPr>
        <w:jc w:val="both"/>
      </w:pPr>
      <w:proofErr w:type="spellStart"/>
      <w:r w:rsidRPr="000A6554">
        <w:t>putEvent</w:t>
      </w:r>
      <w:proofErr w:type="spellEnd"/>
      <w:r w:rsidRPr="000A6554">
        <w:t xml:space="preserve">: Ez a függvény az esemény adatainak módosítását teszi lehetővé. Ellenőrzi, hogy az esemény azonosítója megfelelő-e, </w:t>
      </w:r>
      <w:proofErr w:type="gramStart"/>
      <w:r w:rsidRPr="000A6554">
        <w:t>valamint</w:t>
      </w:r>
      <w:proofErr w:type="gramEnd"/>
      <w:r w:rsidRPr="000A6554">
        <w:t xml:space="preserve"> hogy a módosítandó adatok léteznek és tartalmaznak érvényes mezőket. Csak a megengedett mezők (például esemény neve, kezdési és befejezési idő) módosíthatók. A függvény ezután meghívja a </w:t>
      </w:r>
      <w:proofErr w:type="spellStart"/>
      <w:r w:rsidRPr="000A6554">
        <w:t>repository</w:t>
      </w:r>
      <w:proofErr w:type="spellEnd"/>
      <w:r w:rsidRPr="000A6554">
        <w:t xml:space="preserve"> frissítési műveletét, és ellenőrzi annak eredményét. Ha nincs módosítás vagy az esemény nem található, hibát dob, ellenkező esetben visszaadja a frissítés eredményét.</w:t>
      </w:r>
    </w:p>
    <w:p w14:paraId="15AC7EC6" w14:textId="77777777" w:rsidR="006D224E" w:rsidRDefault="006D224E" w:rsidP="006D224E">
      <w:pPr>
        <w:ind w:firstLine="0"/>
        <w:jc w:val="both"/>
      </w:pPr>
    </w:p>
    <w:p w14:paraId="15882688" w14:textId="77777777" w:rsidR="006D224E" w:rsidRDefault="006D224E" w:rsidP="006D224E">
      <w:pPr>
        <w:pStyle w:val="Cmsor2"/>
        <w:ind w:firstLine="0"/>
        <w:jc w:val="both"/>
      </w:pPr>
      <w:bookmarkStart w:id="19" w:name="_Toc225269882"/>
      <w:proofErr w:type="spellStart"/>
      <w:r w:rsidRPr="000A6554">
        <w:lastRenderedPageBreak/>
        <w:t>EventController</w:t>
      </w:r>
      <w:proofErr w:type="spellEnd"/>
      <w:r w:rsidRPr="000A6554">
        <w:t>:</w:t>
      </w:r>
      <w:bookmarkEnd w:id="19"/>
    </w:p>
    <w:p w14:paraId="233AF684" w14:textId="77777777" w:rsidR="006D224E" w:rsidRPr="000A6554" w:rsidRDefault="006D224E" w:rsidP="006D224E">
      <w:pPr>
        <w:jc w:val="both"/>
      </w:pPr>
      <w:r w:rsidRPr="000A6554">
        <w:t xml:space="preserve">Az </w:t>
      </w:r>
      <w:proofErr w:type="spellStart"/>
      <w:r w:rsidRPr="000A6554">
        <w:t>EventController</w:t>
      </w:r>
      <w:proofErr w:type="spellEnd"/>
      <w:r w:rsidRPr="000A6554">
        <w:t xml:space="preserve"> osztály feladata az eseményekkel kapcsolatos API végpontok kezelése és a kliens kéréseinek irányítása a megfelelő service metódusok felé. Ez a réteg fogadja a bejövő HTTP kéréseket, kinyeri a szükséges adatokat (például paraméterek, body, felhasználói azonosító), majd a </w:t>
      </w:r>
      <w:proofErr w:type="spellStart"/>
      <w:r w:rsidRPr="000A6554">
        <w:t>EventService</w:t>
      </w:r>
      <w:proofErr w:type="spellEnd"/>
      <w:r w:rsidRPr="000A6554">
        <w:t xml:space="preserve"> segítségével végrehajtja a kívánt műveletet. Emellett gondoskodik a válaszok megfelelő formában történő visszaküldéséről, valamint a hibák egységes kezeléséről is.</w:t>
      </w:r>
    </w:p>
    <w:p w14:paraId="280FE7E4" w14:textId="77777777" w:rsidR="006D224E" w:rsidRPr="000A6554" w:rsidRDefault="006D224E" w:rsidP="006D224E">
      <w:pPr>
        <w:pStyle w:val="Cmsor3"/>
        <w:jc w:val="both"/>
      </w:pPr>
      <w:bookmarkStart w:id="20" w:name="_Toc225269883"/>
      <w:r w:rsidRPr="000A6554">
        <w:t>Függvények:</w:t>
      </w:r>
      <w:bookmarkEnd w:id="20"/>
    </w:p>
    <w:p w14:paraId="053FE9AD" w14:textId="77777777" w:rsidR="006D224E" w:rsidRPr="000A6554" w:rsidRDefault="006D224E" w:rsidP="006D224E">
      <w:pPr>
        <w:jc w:val="both"/>
      </w:pPr>
      <w:proofErr w:type="spellStart"/>
      <w:r w:rsidRPr="000A6554">
        <w:t>getEvent</w:t>
      </w:r>
      <w:proofErr w:type="spellEnd"/>
      <w:r w:rsidRPr="000A6554">
        <w:t>: Ez a függvény a bejelentkezett felhasználóhoz tartozó események lekérésére szolgál. A felhasználó azonosítóját a kérésből (</w:t>
      </w:r>
      <w:proofErr w:type="spellStart"/>
      <w:r w:rsidRPr="000A6554">
        <w:t>req.user.user_id</w:t>
      </w:r>
      <w:proofErr w:type="spellEnd"/>
      <w:r w:rsidRPr="000A6554">
        <w:t xml:space="preserve">) nyeri ki, majd ezt továbbítja a </w:t>
      </w:r>
      <w:proofErr w:type="spellStart"/>
      <w:r w:rsidRPr="000A6554">
        <w:t>EventService.getEvent</w:t>
      </w:r>
      <w:proofErr w:type="spellEnd"/>
      <w:r w:rsidRPr="000A6554">
        <w:t xml:space="preserve"> metódusnak. A kapott eredményt visszaküldi a kliensnek. Hiba esetén a megfelelő státuszkóddal és hibaüzenettel válaszol. </w:t>
      </w:r>
    </w:p>
    <w:p w14:paraId="7FF44F23" w14:textId="77777777" w:rsidR="006D224E" w:rsidRPr="000A6554" w:rsidRDefault="006D224E" w:rsidP="006D224E">
      <w:pPr>
        <w:jc w:val="both"/>
      </w:pPr>
      <w:proofErr w:type="spellStart"/>
      <w:r w:rsidRPr="000A6554">
        <w:t>postEvent</w:t>
      </w:r>
      <w:proofErr w:type="spellEnd"/>
      <w:r w:rsidRPr="000A6554">
        <w:t>: Ez a függvény új esemény létrehozását kezeli. A kérés törzsében (</w:t>
      </w:r>
      <w:proofErr w:type="spellStart"/>
      <w:proofErr w:type="gramStart"/>
      <w:r w:rsidRPr="000A6554">
        <w:t>req.body</w:t>
      </w:r>
      <w:proofErr w:type="spellEnd"/>
      <w:proofErr w:type="gramEnd"/>
      <w:r w:rsidRPr="000A6554">
        <w:t xml:space="preserve">) kapott adatokat, valamint a felhasználó azonosítóját továbbítja a </w:t>
      </w:r>
      <w:proofErr w:type="spellStart"/>
      <w:r w:rsidRPr="000A6554">
        <w:t>EventService.postEvent</w:t>
      </w:r>
      <w:proofErr w:type="spellEnd"/>
      <w:r w:rsidRPr="000A6554">
        <w:t xml:space="preserve"> metódusnak. Sikeres mentés esetén egy visszaigazoló üzenetet küld a kliensnek, hiba esetén pedig megfelelő hibaüzenetet ad vissza. </w:t>
      </w:r>
    </w:p>
    <w:p w14:paraId="5A8CE1E2" w14:textId="77777777" w:rsidR="006D224E" w:rsidRPr="000A6554" w:rsidRDefault="006D224E" w:rsidP="006D224E">
      <w:pPr>
        <w:jc w:val="both"/>
      </w:pPr>
      <w:proofErr w:type="spellStart"/>
      <w:r w:rsidRPr="000A6554">
        <w:t>deleteEvent</w:t>
      </w:r>
      <w:proofErr w:type="spellEnd"/>
      <w:r w:rsidRPr="000A6554">
        <w:t xml:space="preserve">: Ez a függvény egy esemény törlésére szolgál. Az esemény azonosítóját az URL paraméterből (req.params.id) olvassa ki, majd továbbítja a </w:t>
      </w:r>
      <w:proofErr w:type="spellStart"/>
      <w:r w:rsidRPr="000A6554">
        <w:t>EventService.deleteEvent</w:t>
      </w:r>
      <w:proofErr w:type="spellEnd"/>
      <w:r w:rsidRPr="000A6554">
        <w:t xml:space="preserve"> metódusnak. Ha a törlés sikeres, egy megerősítő üzenetet küld vissza, ellenkező esetben hibát jelez. </w:t>
      </w:r>
    </w:p>
    <w:p w14:paraId="69C271CB" w14:textId="77777777" w:rsidR="006D224E" w:rsidRPr="000A6554" w:rsidRDefault="006D224E" w:rsidP="006D224E">
      <w:pPr>
        <w:jc w:val="both"/>
      </w:pPr>
      <w:proofErr w:type="spellStart"/>
      <w:r w:rsidRPr="000A6554">
        <w:t>putEvent</w:t>
      </w:r>
      <w:proofErr w:type="spellEnd"/>
      <w:r w:rsidRPr="000A6554">
        <w:t xml:space="preserve">: Ez a függvény az esemény adatainak módosítását teszi lehetővé. Az esemény azonosítóját az URL paraméterből, a módosítandó adatokat pedig a kérés törzséből nyeri ki, valamint figyelembe veszi a felhasználó azonosítóját is. Ezeket az adatokat továbbítja a </w:t>
      </w:r>
      <w:proofErr w:type="spellStart"/>
      <w:r w:rsidRPr="000A6554">
        <w:t>EventService.putEvent</w:t>
      </w:r>
      <w:proofErr w:type="spellEnd"/>
      <w:r w:rsidRPr="000A6554">
        <w:t xml:space="preserve"> metódusnak. Sikeres módosítás esetén visszaigazoló üzenetet küld a kliensnek, hiba esetén pedig a megfelelő hibaüzenettel válaszol.</w:t>
      </w:r>
    </w:p>
    <w:p w14:paraId="639458A7" w14:textId="77777777" w:rsidR="006D224E" w:rsidRDefault="006D224E" w:rsidP="006D224E">
      <w:pPr>
        <w:pStyle w:val="Cmsor2"/>
        <w:ind w:firstLine="0"/>
        <w:jc w:val="both"/>
      </w:pPr>
      <w:bookmarkStart w:id="21" w:name="_Toc225269884"/>
      <w:proofErr w:type="spellStart"/>
      <w:r w:rsidRPr="000A6554">
        <w:t>EventModel</w:t>
      </w:r>
      <w:proofErr w:type="spellEnd"/>
      <w:r w:rsidRPr="000A6554">
        <w:t>:</w:t>
      </w:r>
      <w:bookmarkEnd w:id="21"/>
    </w:p>
    <w:p w14:paraId="4D19EBB0" w14:textId="77777777" w:rsidR="006D224E" w:rsidRPr="000A6554" w:rsidRDefault="006D224E" w:rsidP="006D224E">
      <w:pPr>
        <w:jc w:val="both"/>
      </w:pPr>
      <w:r w:rsidRPr="000A6554">
        <w:t xml:space="preserve">Az </w:t>
      </w:r>
      <w:proofErr w:type="spellStart"/>
      <w:r w:rsidRPr="000A6554">
        <w:t>Event</w:t>
      </w:r>
      <w:proofErr w:type="spellEnd"/>
      <w:r w:rsidRPr="000A6554">
        <w:t xml:space="preserve"> osztály és az </w:t>
      </w:r>
      <w:proofErr w:type="spellStart"/>
      <w:r w:rsidRPr="000A6554">
        <w:t>IEvent</w:t>
      </w:r>
      <w:proofErr w:type="spellEnd"/>
      <w:r w:rsidRPr="000A6554">
        <w:t xml:space="preserve"> </w:t>
      </w:r>
      <w:proofErr w:type="spellStart"/>
      <w:r w:rsidRPr="000A6554">
        <w:t>interface</w:t>
      </w:r>
      <w:proofErr w:type="spellEnd"/>
      <w:r w:rsidRPr="000A6554">
        <w:t xml:space="preserve"> az események adatainak egységes reprezentációjáért felel az alkalmazásban. Ez a modell biztosítja, hogy minden esemény objektum azonos szerkezettel rendelkezzen, így könnyen kezelhető legyen a </w:t>
      </w:r>
      <w:proofErr w:type="spellStart"/>
      <w:r w:rsidRPr="000A6554">
        <w:t>repository</w:t>
      </w:r>
      <w:proofErr w:type="spellEnd"/>
      <w:r w:rsidRPr="000A6554">
        <w:t xml:space="preserve">, service </w:t>
      </w:r>
      <w:r w:rsidRPr="000A6554">
        <w:lastRenderedPageBreak/>
        <w:t xml:space="preserve">és </w:t>
      </w:r>
      <w:proofErr w:type="spellStart"/>
      <w:r w:rsidRPr="000A6554">
        <w:t>controller</w:t>
      </w:r>
      <w:proofErr w:type="spellEnd"/>
      <w:r w:rsidRPr="000A6554">
        <w:t xml:space="preserve"> rétegek között. Az esemény modell az időponthoz kötött adatok tárolására szolgál, és lehetővé teszi a felhasználók számára, hogy különböző eseményeket hozzanak létre, módosítsanak vagy töröljenek.</w:t>
      </w:r>
    </w:p>
    <w:p w14:paraId="7673A3CA" w14:textId="77777777" w:rsidR="006D224E" w:rsidRPr="000A6554" w:rsidRDefault="006D224E" w:rsidP="006D224E">
      <w:pPr>
        <w:pStyle w:val="Cmsor3"/>
        <w:jc w:val="both"/>
      </w:pPr>
      <w:bookmarkStart w:id="22" w:name="_Toc225269885"/>
      <w:r w:rsidRPr="000A6554">
        <w:t>Mezők és jelentésük:</w:t>
      </w:r>
      <w:bookmarkEnd w:id="22"/>
    </w:p>
    <w:p w14:paraId="4D5F68F4" w14:textId="77777777" w:rsidR="006D224E" w:rsidRPr="000A6554" w:rsidRDefault="006D224E" w:rsidP="006D224E">
      <w:pPr>
        <w:jc w:val="both"/>
      </w:pPr>
      <w:proofErr w:type="spellStart"/>
      <w:r w:rsidRPr="000A6554">
        <w:t>event_id</w:t>
      </w:r>
      <w:proofErr w:type="spellEnd"/>
      <w:r w:rsidRPr="000A6554">
        <w:t xml:space="preserve">: Az esemény egyedi azonosítója az adatbázisban. Ez az érték biztosítja, hogy minden esemény külön-külön azonosítható legyen, és lehetővé teszi az események pontos kezelését, például módosítás vagy törlés során. </w:t>
      </w:r>
    </w:p>
    <w:p w14:paraId="604A3A1F" w14:textId="77777777" w:rsidR="006D224E" w:rsidRPr="000A6554" w:rsidRDefault="006D224E" w:rsidP="006D224E">
      <w:pPr>
        <w:jc w:val="both"/>
      </w:pPr>
      <w:proofErr w:type="spellStart"/>
      <w:r w:rsidRPr="000A6554">
        <w:t>event_name</w:t>
      </w:r>
      <w:proofErr w:type="spellEnd"/>
      <w:r w:rsidRPr="000A6554">
        <w:t xml:space="preserve">: Az esemény neve, amely röviden leírja az esemény tartalmát vagy célját. Ez az adat jelenik meg a felhasználói felületen, így segíti az események azonosítását. </w:t>
      </w:r>
    </w:p>
    <w:p w14:paraId="1AA49D2B" w14:textId="77777777" w:rsidR="006D224E" w:rsidRPr="000A6554" w:rsidRDefault="006D224E" w:rsidP="006D224E">
      <w:pPr>
        <w:jc w:val="both"/>
      </w:pPr>
      <w:proofErr w:type="spellStart"/>
      <w:r w:rsidRPr="000A6554">
        <w:t>event_start_time</w:t>
      </w:r>
      <w:proofErr w:type="spellEnd"/>
      <w:r w:rsidRPr="000A6554">
        <w:t xml:space="preserve">: Az esemény kezdési időpontja. Ez határozza meg, hogy az esemény mikor kezdődik, és fontos szerepet játszik az időzítésben és az események sorrendjének meghatározásában. </w:t>
      </w:r>
    </w:p>
    <w:p w14:paraId="382E2F4C" w14:textId="77777777" w:rsidR="006D224E" w:rsidRPr="000A6554" w:rsidRDefault="006D224E" w:rsidP="006D224E">
      <w:pPr>
        <w:jc w:val="both"/>
      </w:pPr>
      <w:proofErr w:type="spellStart"/>
      <w:r w:rsidRPr="000A6554">
        <w:t>event_end_time</w:t>
      </w:r>
      <w:proofErr w:type="spellEnd"/>
      <w:r w:rsidRPr="000A6554">
        <w:t xml:space="preserve">: Az esemény befejezési időpontja. Ez jelzi, hogy az esemény meddig tart, és lehetővé teszi az időintervallumok kezelését, például átfedések vizsgálatát vagy időalapú megjelenítést. </w:t>
      </w:r>
    </w:p>
    <w:p w14:paraId="5ED944AF" w14:textId="77777777" w:rsidR="006D224E" w:rsidRDefault="006D224E" w:rsidP="006D224E">
      <w:pPr>
        <w:pStyle w:val="Cmsor3"/>
        <w:jc w:val="both"/>
      </w:pPr>
      <w:bookmarkStart w:id="23" w:name="_Toc225269886"/>
      <w:r w:rsidRPr="000A6554">
        <w:t>Konstruktor:</w:t>
      </w:r>
      <w:bookmarkEnd w:id="23"/>
    </w:p>
    <w:p w14:paraId="502CD1C1" w14:textId="77777777" w:rsidR="006D224E" w:rsidRDefault="006D224E" w:rsidP="006D224E">
      <w:pPr>
        <w:jc w:val="both"/>
      </w:pPr>
      <w:r w:rsidRPr="000A6554">
        <w:t xml:space="preserve">A konstruktor egy </w:t>
      </w:r>
      <w:proofErr w:type="spellStart"/>
      <w:r w:rsidRPr="000A6554">
        <w:t>IEvent</w:t>
      </w:r>
      <w:proofErr w:type="spellEnd"/>
      <w:r w:rsidRPr="000A6554">
        <w:t xml:space="preserve"> típusú objektumot vár bemenetként, és inicializálja az esemény összes mezőjét. Ez biztosítja, hogy minden </w:t>
      </w:r>
      <w:proofErr w:type="spellStart"/>
      <w:r w:rsidRPr="000A6554">
        <w:t>Event</w:t>
      </w:r>
      <w:proofErr w:type="spellEnd"/>
      <w:r w:rsidRPr="000A6554">
        <w:t xml:space="preserve"> példány megfelelően felépített legyen, és egységes módon kezelhető legyen az alkalmazás különböző rétegeiben. A konstruktor segítségével könnyen létrehozhatók új esemény objektumok a már meglévő adatok alapján.</w:t>
      </w:r>
    </w:p>
    <w:p w14:paraId="6277AD55" w14:textId="77777777" w:rsidR="006D224E" w:rsidRDefault="006D224E" w:rsidP="006D224E">
      <w:pPr>
        <w:keepNext/>
        <w:ind w:firstLine="0"/>
        <w:jc w:val="both"/>
      </w:pPr>
      <w:r>
        <w:rPr>
          <w:noProof/>
        </w:rPr>
        <w:drawing>
          <wp:inline distT="0" distB="0" distL="0" distR="0" wp14:anchorId="1A406216" wp14:editId="32FF92CD">
            <wp:extent cx="5219700" cy="530860"/>
            <wp:effectExtent l="0" t="0" r="0" b="2540"/>
            <wp:docPr id="130226384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63843" name="Kép 1302263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19700" cy="530860"/>
                    </a:xfrm>
                    <a:prstGeom prst="rect">
                      <a:avLst/>
                    </a:prstGeom>
                  </pic:spPr>
                </pic:pic>
              </a:graphicData>
            </a:graphic>
          </wp:inline>
        </w:drawing>
      </w:r>
    </w:p>
    <w:p w14:paraId="24417604" w14:textId="77777777" w:rsidR="006D224E" w:rsidRDefault="006D224E" w:rsidP="006D224E">
      <w:pPr>
        <w:pStyle w:val="Kpalrs"/>
      </w:pPr>
      <w:r>
        <w:fldChar w:fldCharType="begin"/>
      </w:r>
      <w:r>
        <w:instrText xml:space="preserve"> SEQ ábra \* ARABIC </w:instrText>
      </w:r>
      <w:r>
        <w:fldChar w:fldCharType="separate"/>
      </w:r>
      <w:r>
        <w:rPr>
          <w:noProof/>
        </w:rPr>
        <w:t>3</w:t>
      </w:r>
      <w:r>
        <w:rPr>
          <w:noProof/>
        </w:rPr>
        <w:fldChar w:fldCharType="end"/>
      </w:r>
      <w:r>
        <w:t xml:space="preserve"> </w:t>
      </w:r>
      <w:proofErr w:type="spellStart"/>
      <w:r>
        <w:t>Event</w:t>
      </w:r>
      <w:proofErr w:type="spellEnd"/>
      <w:r>
        <w:t xml:space="preserve"> </w:t>
      </w:r>
      <w:proofErr w:type="spellStart"/>
      <w:r>
        <w:t>class</w:t>
      </w:r>
      <w:proofErr w:type="spellEnd"/>
      <w:r>
        <w:t xml:space="preserve"> diagram</w:t>
      </w:r>
    </w:p>
    <w:p w14:paraId="7E592CA6" w14:textId="77777777" w:rsidR="006D224E" w:rsidRDefault="006D224E" w:rsidP="006D224E">
      <w:pPr>
        <w:jc w:val="both"/>
      </w:pPr>
    </w:p>
    <w:p w14:paraId="3E12DB29" w14:textId="77777777" w:rsidR="006D224E" w:rsidRPr="001D49C5" w:rsidRDefault="006D224E" w:rsidP="006D224E">
      <w:pPr>
        <w:pStyle w:val="Cmsor1"/>
        <w:ind w:firstLine="0"/>
        <w:jc w:val="both"/>
      </w:pPr>
      <w:bookmarkStart w:id="24" w:name="_Toc225269887"/>
      <w:proofErr w:type="spellStart"/>
      <w:r>
        <w:lastRenderedPageBreak/>
        <w:t>Activity</w:t>
      </w:r>
      <w:bookmarkEnd w:id="24"/>
      <w:proofErr w:type="spellEnd"/>
    </w:p>
    <w:p w14:paraId="746E7B4C" w14:textId="77777777" w:rsidR="006D224E" w:rsidRDefault="006D224E" w:rsidP="006D224E">
      <w:pPr>
        <w:pStyle w:val="Cmsor2"/>
        <w:ind w:firstLine="0"/>
        <w:jc w:val="both"/>
      </w:pPr>
      <w:bookmarkStart w:id="25" w:name="_Toc225269888"/>
      <w:proofErr w:type="spellStart"/>
      <w:r w:rsidRPr="00AF370A">
        <w:t>ActivityRepository</w:t>
      </w:r>
      <w:proofErr w:type="spellEnd"/>
      <w:r w:rsidRPr="00AF370A">
        <w:t>:</w:t>
      </w:r>
      <w:bookmarkEnd w:id="25"/>
    </w:p>
    <w:p w14:paraId="4D7D16C8" w14:textId="77777777" w:rsidR="006D224E" w:rsidRPr="00AF370A" w:rsidRDefault="006D224E" w:rsidP="006D224E">
      <w:pPr>
        <w:jc w:val="both"/>
      </w:pPr>
      <w:r w:rsidRPr="00AF370A">
        <w:t xml:space="preserve">Az </w:t>
      </w:r>
      <w:proofErr w:type="spellStart"/>
      <w:r w:rsidRPr="00AF370A">
        <w:t>ActivityRepository</w:t>
      </w:r>
      <w:proofErr w:type="spellEnd"/>
      <w:r w:rsidRPr="00AF370A">
        <w:t xml:space="preserve"> osztály feladata az aktivitásokkal kapcsolatos adatbázis-műveletek kezelése. Ez a réteg biztosítja a kapcsolatot az alkalmazás és az adatbázis között, és lehetővé teszi az aktivitások lekérését, létrehozását, módosítását és törlését. Az osztály külön figyelmet fordít az adatok helyes kezelésére, például a típusok és nehézségi szintek azonosítóinak lekérésére, valamint tranzakciók használatával biztosítja az adatok konzisztenciáját.</w:t>
      </w:r>
    </w:p>
    <w:p w14:paraId="52DFE061" w14:textId="77777777" w:rsidR="006D224E" w:rsidRPr="00AF370A" w:rsidRDefault="006D224E" w:rsidP="006D224E">
      <w:pPr>
        <w:pStyle w:val="Cmsor3"/>
        <w:jc w:val="both"/>
      </w:pPr>
      <w:bookmarkStart w:id="26" w:name="_Toc225269889"/>
      <w:r w:rsidRPr="00AF370A">
        <w:t>Függvények:</w:t>
      </w:r>
      <w:bookmarkEnd w:id="26"/>
    </w:p>
    <w:p w14:paraId="71AFCE64" w14:textId="77777777" w:rsidR="006D224E" w:rsidRPr="00AF370A" w:rsidRDefault="006D224E" w:rsidP="006D224E">
      <w:pPr>
        <w:jc w:val="both"/>
      </w:pPr>
      <w:proofErr w:type="spellStart"/>
      <w:r w:rsidRPr="00AF370A">
        <w:t>getAllActivitiesByUser</w:t>
      </w:r>
      <w:proofErr w:type="spellEnd"/>
      <w:r w:rsidRPr="00AF370A">
        <w:t xml:space="preserve">: Ez a függvény a felhasználóhoz tartozó összes aktivitás lekérésére szolgál. A felhasználó azonosítóját kapja meg bemenetként, majd egy tárolt eljárás segítségével lekéri az adatbázisból az adott felhasználó aktivitásait. A függvény egy tömböt ad vissza, amely tartalmazza az aktivitások adatait. </w:t>
      </w:r>
    </w:p>
    <w:p w14:paraId="008DB46A" w14:textId="77777777" w:rsidR="006D224E" w:rsidRPr="00AF370A" w:rsidRDefault="006D224E" w:rsidP="006D224E">
      <w:pPr>
        <w:jc w:val="both"/>
      </w:pPr>
      <w:proofErr w:type="spellStart"/>
      <w:r w:rsidRPr="00AF370A">
        <w:t>getHabits</w:t>
      </w:r>
      <w:proofErr w:type="spellEnd"/>
      <w:r w:rsidRPr="00AF370A">
        <w:t>: Ez a függvény a felhasználóhoz tartozó szokások (</w:t>
      </w:r>
      <w:proofErr w:type="spellStart"/>
      <w:r w:rsidRPr="00AF370A">
        <w:t>habit</w:t>
      </w:r>
      <w:proofErr w:type="spellEnd"/>
      <w:r w:rsidRPr="00AF370A">
        <w:t xml:space="preserve">-ek) lekérésére szolgál. A működése hasonló az előző függvényhez, azonban itt egy külön tárolt eljárás kerül meghívásra, amely csak a szokás típusú aktivitásokat adja vissza. Az eredmény egy tömb, amely a megfelelő aktivitásokat tartalmazza. </w:t>
      </w:r>
    </w:p>
    <w:p w14:paraId="574EF124" w14:textId="77777777" w:rsidR="006D224E" w:rsidRPr="00AF370A" w:rsidRDefault="006D224E" w:rsidP="006D224E">
      <w:pPr>
        <w:jc w:val="both"/>
      </w:pPr>
      <w:proofErr w:type="spellStart"/>
      <w:r w:rsidRPr="00AF370A">
        <w:t>deleteActivity</w:t>
      </w:r>
      <w:proofErr w:type="spellEnd"/>
      <w:r w:rsidRPr="00AF370A">
        <w:t xml:space="preserve">: Ez a függvény egy adott aktivitás törlésére szolgál. Az aktivitás azonosítóját várja bemenetként, majd törli a megfelelő rekordot az adatbázisból. A függvény visszaadja a törlés eredményét, amely információt tartalmaz arról, hogy hány sor került érintésre. </w:t>
      </w:r>
    </w:p>
    <w:p w14:paraId="0A85D97C" w14:textId="77777777" w:rsidR="006D224E" w:rsidRPr="00AF370A" w:rsidRDefault="006D224E" w:rsidP="006D224E">
      <w:pPr>
        <w:jc w:val="both"/>
      </w:pPr>
      <w:proofErr w:type="spellStart"/>
      <w:r w:rsidRPr="00AF370A">
        <w:t>getTypeId</w:t>
      </w:r>
      <w:proofErr w:type="spellEnd"/>
      <w:r w:rsidRPr="00AF370A">
        <w:t xml:space="preserve">: Ez egy belső (privát) segédfüggvény, amely egy aktivitás típus nevéhez tartozó azonosítót kéri le az adatbázisból. A típus neve alapján megkeresi a megfelelő rekordot, és visszaadja annak azonosítóját. Ha a megadott típus nem létezik, a függvény hibát dob. Ez a függvény segít abban, hogy a rendszer a szöveges típusneveket az adatbázisban használt azonosítókká alakítsa. </w:t>
      </w:r>
    </w:p>
    <w:p w14:paraId="4BF51C19" w14:textId="77777777" w:rsidR="006D224E" w:rsidRPr="00AF370A" w:rsidRDefault="006D224E" w:rsidP="006D224E">
      <w:pPr>
        <w:jc w:val="both"/>
      </w:pPr>
      <w:proofErr w:type="spellStart"/>
      <w:r w:rsidRPr="00AF370A">
        <w:t>getDifficultyId</w:t>
      </w:r>
      <w:proofErr w:type="spellEnd"/>
      <w:r w:rsidRPr="00AF370A">
        <w:t xml:space="preserve">: Ez egy másik belső (privát) segédfüggvény, amely a nehézségi szint nevéhez tartozó azonosítót kéri le az adatbázisból. Működése hasonló a </w:t>
      </w:r>
      <w:proofErr w:type="spellStart"/>
      <w:r w:rsidRPr="00AF370A">
        <w:t>getTypeId</w:t>
      </w:r>
      <w:proofErr w:type="spellEnd"/>
      <w:r w:rsidRPr="00AF370A">
        <w:t xml:space="preserve"> függvényhez: lekérdezi a megfelelő rekordot, és visszaadja annak azonosítóját. Ha a nehézségi szint nem található, hibát jelez. </w:t>
      </w:r>
    </w:p>
    <w:p w14:paraId="1543D1D0" w14:textId="77777777" w:rsidR="006D224E" w:rsidRPr="00AF370A" w:rsidRDefault="006D224E" w:rsidP="006D224E">
      <w:pPr>
        <w:jc w:val="both"/>
      </w:pPr>
      <w:proofErr w:type="spellStart"/>
      <w:r w:rsidRPr="00AF370A">
        <w:lastRenderedPageBreak/>
        <w:t>insertActivity</w:t>
      </w:r>
      <w:proofErr w:type="spellEnd"/>
      <w:r w:rsidRPr="00AF370A">
        <w:t xml:space="preserve">: Ez a függvény egy új aktivitás beszúrásáért felel az adatbázisba. Paraméterként egy adatbázis kapcsolatot, az aktivitás adatait, valamint a típus és nehézség azonosítókat kapja meg. Az adatokat elmenti az adatbázisba, majd visszaadja az új aktivitás azonosítóját. Ez a függvény általában tranzakción belül kerül meghívásra. </w:t>
      </w:r>
    </w:p>
    <w:p w14:paraId="65D4CD29" w14:textId="77777777" w:rsidR="006D224E" w:rsidRPr="00AF370A" w:rsidRDefault="006D224E" w:rsidP="006D224E">
      <w:pPr>
        <w:jc w:val="both"/>
      </w:pPr>
      <w:proofErr w:type="spellStart"/>
      <w:r w:rsidRPr="00AF370A">
        <w:t>postActivity</w:t>
      </w:r>
      <w:proofErr w:type="spellEnd"/>
      <w:r w:rsidRPr="00AF370A">
        <w:t xml:space="preserve">: Ez a függvény egy új aktivitás létrehozását végzi el teljes egészében. Létrehoz egy adatbázis kapcsolatot, majd tranzakciót indít. A tranzakción belül először lekéri a típus és nehézség azonosítókat a segédfüggvények segítségével, majd meghívja az </w:t>
      </w:r>
      <w:proofErr w:type="spellStart"/>
      <w:r w:rsidRPr="00AF370A">
        <w:t>insertActivity</w:t>
      </w:r>
      <w:proofErr w:type="spellEnd"/>
      <w:r w:rsidRPr="00AF370A">
        <w:t xml:space="preserve"> függvényt az adatok mentésére. Ha minden sikeresen lefut, a tranzakció mentésre kerül, és visszatér az új aktivitás azonosítójával. Hiba esetén a tranzakció visszagörgetésre kerül, így elkerülhető a hibás vagy hiányos adatmentés. </w:t>
      </w:r>
    </w:p>
    <w:p w14:paraId="2FCF8B5E" w14:textId="77777777" w:rsidR="006D224E" w:rsidRDefault="006D224E" w:rsidP="006D224E">
      <w:pPr>
        <w:jc w:val="both"/>
      </w:pPr>
      <w:proofErr w:type="spellStart"/>
      <w:r w:rsidRPr="00AF370A">
        <w:t>putActivity</w:t>
      </w:r>
      <w:proofErr w:type="spellEnd"/>
      <w:r w:rsidRPr="00AF370A">
        <w:t>: Ez a függvény az aktivitás adatainak módosítására szolgál. Ellenőrzi, hogy van-e módosítandó adat, majd dinamikusan összeállítja az SQL frissítő lekérdezést a megadott mezők alapján. Ha a típus vagy a nehézség változik, akkor először lekéri azok új azonosítóit. A függvény biztosítja, hogy csak a megfelelő felhasználóhoz tartozó aktivitás módosítható. Ha nincs módosítandó mező vagy az aktivitás nem található, hibát dob, ellenkező esetben visszaadja a frissítés eredményét.</w:t>
      </w:r>
    </w:p>
    <w:p w14:paraId="48225716" w14:textId="77777777" w:rsidR="006D224E" w:rsidRDefault="006D224E" w:rsidP="006D224E">
      <w:pPr>
        <w:jc w:val="both"/>
      </w:pPr>
    </w:p>
    <w:p w14:paraId="6873BAD6" w14:textId="77777777" w:rsidR="006D224E" w:rsidRDefault="006D224E" w:rsidP="006D224E">
      <w:pPr>
        <w:pStyle w:val="Cmsor2"/>
        <w:ind w:firstLine="0"/>
        <w:jc w:val="both"/>
      </w:pPr>
      <w:bookmarkStart w:id="27" w:name="_Toc225269890"/>
      <w:proofErr w:type="spellStart"/>
      <w:r w:rsidRPr="00AF370A">
        <w:t>ActivityService</w:t>
      </w:r>
      <w:proofErr w:type="spellEnd"/>
      <w:r w:rsidRPr="00AF370A">
        <w:t>:</w:t>
      </w:r>
      <w:bookmarkEnd w:id="27"/>
    </w:p>
    <w:p w14:paraId="3AD38766" w14:textId="77777777" w:rsidR="006D224E" w:rsidRPr="00AF370A" w:rsidRDefault="006D224E" w:rsidP="006D224E">
      <w:pPr>
        <w:jc w:val="both"/>
      </w:pPr>
      <w:r w:rsidRPr="00AF370A">
        <w:t xml:space="preserve">Az </w:t>
      </w:r>
      <w:proofErr w:type="spellStart"/>
      <w:r w:rsidRPr="00AF370A">
        <w:t>ActivityService</w:t>
      </w:r>
      <w:proofErr w:type="spellEnd"/>
      <w:r w:rsidRPr="00AF370A">
        <w:t xml:space="preserve"> osztály feladata az aktivitásokkal kapcsolatos üzleti logika kezelése. Ez a réteg a </w:t>
      </w:r>
      <w:proofErr w:type="spellStart"/>
      <w:r w:rsidRPr="00AF370A">
        <w:t>ActivityRepository</w:t>
      </w:r>
      <w:proofErr w:type="spellEnd"/>
      <w:r w:rsidRPr="00AF370A">
        <w:t xml:space="preserve">-n keresztül kommunikál az adatbázissal, miközben ellenőrzi a bemeneti adatokat, kezeli a hibákat, és biztosítja, hogy az aktivitásokkal kapcsolatos műveletek a megfelelő szabályok szerint történjenek. A service réteg így közvetítő szerepet tölt be a </w:t>
      </w:r>
      <w:proofErr w:type="spellStart"/>
      <w:r w:rsidRPr="00AF370A">
        <w:t>controller</w:t>
      </w:r>
      <w:proofErr w:type="spellEnd"/>
      <w:r w:rsidRPr="00AF370A">
        <w:t xml:space="preserve"> és a </w:t>
      </w:r>
      <w:proofErr w:type="spellStart"/>
      <w:r w:rsidRPr="00AF370A">
        <w:t>repository</w:t>
      </w:r>
      <w:proofErr w:type="spellEnd"/>
      <w:r w:rsidRPr="00AF370A">
        <w:t xml:space="preserve"> között, és gondoskodik az adatok érvényességéről, valamint a biztonságos működésről.</w:t>
      </w:r>
    </w:p>
    <w:p w14:paraId="5FFE1DDC" w14:textId="77777777" w:rsidR="006D224E" w:rsidRPr="00AF370A" w:rsidRDefault="006D224E" w:rsidP="006D224E">
      <w:pPr>
        <w:pStyle w:val="Cmsor3"/>
        <w:jc w:val="both"/>
      </w:pPr>
      <w:bookmarkStart w:id="28" w:name="_Toc225269891"/>
      <w:r w:rsidRPr="00AF370A">
        <w:t>Függvények:</w:t>
      </w:r>
      <w:bookmarkEnd w:id="28"/>
    </w:p>
    <w:p w14:paraId="32CC578A" w14:textId="77777777" w:rsidR="006D224E" w:rsidRPr="00AF370A" w:rsidRDefault="006D224E" w:rsidP="006D224E">
      <w:pPr>
        <w:jc w:val="both"/>
      </w:pPr>
      <w:proofErr w:type="spellStart"/>
      <w:r w:rsidRPr="00AF370A">
        <w:t>getAllActivities</w:t>
      </w:r>
      <w:proofErr w:type="spellEnd"/>
      <w:r w:rsidRPr="00AF370A">
        <w:t xml:space="preserve">: Ez a függvény a felhasználóhoz tartozó összes aktivitás lekérésére szolgál. Először ellenőrzi, hogy a felhasználó azonosítója meg van-e adva és megfelelő formátumú-e. Ha az azonosító érvénytelen, hibát dob. Ezután a </w:t>
      </w:r>
      <w:proofErr w:type="spellStart"/>
      <w:r w:rsidRPr="00AF370A">
        <w:t>repository</w:t>
      </w:r>
      <w:proofErr w:type="spellEnd"/>
      <w:r w:rsidRPr="00AF370A">
        <w:t xml:space="preserve"> segítségével lekéri az aktivitásokat, és visszaadja azokat a hívónak. </w:t>
      </w:r>
    </w:p>
    <w:p w14:paraId="64472212" w14:textId="77777777" w:rsidR="006D224E" w:rsidRPr="00AF370A" w:rsidRDefault="006D224E" w:rsidP="006D224E">
      <w:pPr>
        <w:jc w:val="both"/>
      </w:pPr>
      <w:proofErr w:type="spellStart"/>
      <w:r w:rsidRPr="00AF370A">
        <w:lastRenderedPageBreak/>
        <w:t>getHabits</w:t>
      </w:r>
      <w:proofErr w:type="spellEnd"/>
      <w:r w:rsidRPr="00AF370A">
        <w:t>: Ez a függvény a felhasználóhoz tartozó szokások (</w:t>
      </w:r>
      <w:proofErr w:type="spellStart"/>
      <w:r w:rsidRPr="00AF370A">
        <w:t>habit</w:t>
      </w:r>
      <w:proofErr w:type="spellEnd"/>
      <w:r w:rsidRPr="00AF370A">
        <w:t xml:space="preserve">-ek) lekérésére szolgál. Hasonlóan az előző függvényhez, először ellenőrzi a felhasználó azonosítóját, majd a </w:t>
      </w:r>
      <w:proofErr w:type="spellStart"/>
      <w:r w:rsidRPr="00AF370A">
        <w:t>repository</w:t>
      </w:r>
      <w:proofErr w:type="spellEnd"/>
      <w:r w:rsidRPr="00AF370A">
        <w:t xml:space="preserve"> </w:t>
      </w:r>
      <w:proofErr w:type="spellStart"/>
      <w:r w:rsidRPr="00AF370A">
        <w:t>getHabits</w:t>
      </w:r>
      <w:proofErr w:type="spellEnd"/>
      <w:r w:rsidRPr="00AF370A">
        <w:t xml:space="preserve"> metódusát hívja meg. Az eredményként kapott aktivitás lista kerül visszaadásra. </w:t>
      </w:r>
    </w:p>
    <w:p w14:paraId="17F2FDAF" w14:textId="77777777" w:rsidR="006D224E" w:rsidRPr="00AF370A" w:rsidRDefault="006D224E" w:rsidP="006D224E">
      <w:pPr>
        <w:jc w:val="both"/>
      </w:pPr>
      <w:proofErr w:type="spellStart"/>
      <w:r w:rsidRPr="00AF370A">
        <w:t>postActivity</w:t>
      </w:r>
      <w:proofErr w:type="spellEnd"/>
      <w:r w:rsidRPr="00AF370A">
        <w:t xml:space="preserve">: Ez a függvény új aktivitás létrehozásáért felel. Ellenőrzi, hogy a felhasználó azonosítója és a bemeneti adat megfelelő-e. Ha bármelyik hiányzik vagy hibás, a függvény hibát dob. Ezután a </w:t>
      </w:r>
      <w:proofErr w:type="spellStart"/>
      <w:r w:rsidRPr="00AF370A">
        <w:t>repository</w:t>
      </w:r>
      <w:proofErr w:type="spellEnd"/>
      <w:r w:rsidRPr="00AF370A">
        <w:t xml:space="preserve"> segítségével elmenti az új aktivitást az adatbázisba. Ha a mentés sikertelen, hibát jelez, ellenkező esetben visszaadja az új aktivitás azonosítóját. </w:t>
      </w:r>
    </w:p>
    <w:p w14:paraId="5FFAE0B0" w14:textId="77777777" w:rsidR="006D224E" w:rsidRPr="00AF370A" w:rsidRDefault="006D224E" w:rsidP="006D224E">
      <w:pPr>
        <w:jc w:val="both"/>
      </w:pPr>
      <w:proofErr w:type="spellStart"/>
      <w:r w:rsidRPr="00AF370A">
        <w:t>deleteActivity</w:t>
      </w:r>
      <w:proofErr w:type="spellEnd"/>
      <w:r w:rsidRPr="00AF370A">
        <w:t xml:space="preserve">: Ez a függvény egy aktivitás törlésére szolgál. Először ellenőrzi, hogy az aktivitás azonosítója megfelelő formátumú-e. Ezután meghívja a </w:t>
      </w:r>
      <w:proofErr w:type="spellStart"/>
      <w:r w:rsidRPr="00AF370A">
        <w:t>repository</w:t>
      </w:r>
      <w:proofErr w:type="spellEnd"/>
      <w:r w:rsidRPr="00AF370A">
        <w:t xml:space="preserve"> törlési metódusát. Ha a törlés nem érint egyetlen rekordot sem, a függvény hibát dob, így biztosítva, hogy csak létező aktivitás törölhető. Sikeres törlés esetén visszaadja a művelet eredményét. </w:t>
      </w:r>
    </w:p>
    <w:p w14:paraId="368AB008" w14:textId="77777777" w:rsidR="006D224E" w:rsidRPr="00AF370A" w:rsidRDefault="006D224E" w:rsidP="006D224E">
      <w:pPr>
        <w:jc w:val="both"/>
      </w:pPr>
      <w:proofErr w:type="spellStart"/>
      <w:r w:rsidRPr="00AF370A">
        <w:t>putActivity</w:t>
      </w:r>
      <w:proofErr w:type="spellEnd"/>
      <w:r w:rsidRPr="00AF370A">
        <w:t xml:space="preserve">: Ez a függvény az aktivitás adatainak módosítását teszi lehetővé. Ellenőrzi, hogy az aktivitás azonosítója megfelelő-e, </w:t>
      </w:r>
      <w:proofErr w:type="gramStart"/>
      <w:r w:rsidRPr="00AF370A">
        <w:t>valamint</w:t>
      </w:r>
      <w:proofErr w:type="gramEnd"/>
      <w:r w:rsidRPr="00AF370A">
        <w:t xml:space="preserve"> hogy a módosítandó adatok léteznek-e. Ha a bemenet nem megfelelő, hibát dob. Ezután meghívja a </w:t>
      </w:r>
      <w:proofErr w:type="spellStart"/>
      <w:r w:rsidRPr="00AF370A">
        <w:t>repository</w:t>
      </w:r>
      <w:proofErr w:type="spellEnd"/>
      <w:r w:rsidRPr="00AF370A">
        <w:t xml:space="preserve"> frissítési metódusát, amely elvégzi a tényleges adatbázis műveletet. Ha a módosítás nem érint egyetlen rekordot sem, a függvény hibát jelez, ellenkező esetben visszaadja a frissítés eredményét.</w:t>
      </w:r>
    </w:p>
    <w:p w14:paraId="018FF28F" w14:textId="77777777" w:rsidR="006D224E" w:rsidRDefault="006D224E" w:rsidP="006D224E">
      <w:pPr>
        <w:ind w:firstLine="0"/>
        <w:jc w:val="both"/>
      </w:pPr>
    </w:p>
    <w:p w14:paraId="0A590EA7" w14:textId="77777777" w:rsidR="006D224E" w:rsidRDefault="006D224E" w:rsidP="006D224E">
      <w:pPr>
        <w:pStyle w:val="Cmsor2"/>
        <w:ind w:firstLine="0"/>
        <w:jc w:val="both"/>
      </w:pPr>
      <w:bookmarkStart w:id="29" w:name="_Toc225269892"/>
      <w:proofErr w:type="spellStart"/>
      <w:r w:rsidRPr="00AF370A">
        <w:t>ActivityController</w:t>
      </w:r>
      <w:proofErr w:type="spellEnd"/>
      <w:r w:rsidRPr="00AF370A">
        <w:t>:</w:t>
      </w:r>
      <w:bookmarkEnd w:id="29"/>
    </w:p>
    <w:p w14:paraId="1593C0B6" w14:textId="77777777" w:rsidR="006D224E" w:rsidRPr="00AF370A" w:rsidRDefault="006D224E" w:rsidP="006D224E">
      <w:pPr>
        <w:jc w:val="both"/>
        <w:rPr>
          <w:b/>
          <w:bCs/>
        </w:rPr>
      </w:pPr>
      <w:r w:rsidRPr="00AF370A">
        <w:t xml:space="preserve">Az </w:t>
      </w:r>
      <w:proofErr w:type="spellStart"/>
      <w:r w:rsidRPr="00AF370A">
        <w:t>ActivityController</w:t>
      </w:r>
      <w:proofErr w:type="spellEnd"/>
      <w:r w:rsidRPr="00AF370A">
        <w:t xml:space="preserve"> osztály feladata az aktivitásokkal kapcsolatos API végpontok kezelése és a bejövő HTTP kérések feldolgozása. Ez a réteg felel azért, hogy a kliens által küldött adatokat megfelelően kezelje, kinyerje a szükséges információkat (például a felhasználó azonosítóját, paramétereket és kérés törzsét), majd továbbítsa azokat a </w:t>
      </w:r>
      <w:proofErr w:type="spellStart"/>
      <w:r w:rsidRPr="00AF370A">
        <w:t>ActivityService</w:t>
      </w:r>
      <w:proofErr w:type="spellEnd"/>
      <w:r w:rsidRPr="00AF370A">
        <w:t xml:space="preserve"> felé. Emellett gondoskodik a válaszok egységes visszaküldéséről és a hibák megfelelő kezeléséről is.</w:t>
      </w:r>
    </w:p>
    <w:p w14:paraId="6054D341" w14:textId="77777777" w:rsidR="006D224E" w:rsidRPr="00AF370A" w:rsidRDefault="006D224E" w:rsidP="006D224E">
      <w:pPr>
        <w:pStyle w:val="Cmsor3"/>
        <w:jc w:val="both"/>
      </w:pPr>
      <w:bookmarkStart w:id="30" w:name="_Toc225269893"/>
      <w:r w:rsidRPr="00AF370A">
        <w:t>Függvények:</w:t>
      </w:r>
      <w:bookmarkEnd w:id="30"/>
    </w:p>
    <w:p w14:paraId="31395199" w14:textId="77777777" w:rsidR="006D224E" w:rsidRPr="00AF370A" w:rsidRDefault="006D224E" w:rsidP="006D224E">
      <w:pPr>
        <w:jc w:val="both"/>
      </w:pPr>
      <w:proofErr w:type="spellStart"/>
      <w:r w:rsidRPr="00AF370A">
        <w:t>getAllActivities</w:t>
      </w:r>
      <w:proofErr w:type="spellEnd"/>
      <w:r w:rsidRPr="00AF370A">
        <w:t>: Ez a függvény a bejelentkezett felhasználó összes aktivitásának lekérésére szolgál. A felhasználó azonosítóját a kérésből (</w:t>
      </w:r>
      <w:proofErr w:type="spellStart"/>
      <w:r w:rsidRPr="00AF370A">
        <w:t>req.user.user_id</w:t>
      </w:r>
      <w:proofErr w:type="spellEnd"/>
      <w:r w:rsidRPr="00AF370A">
        <w:t xml:space="preserve">) nyeri ki, majd ezt továbbítja a </w:t>
      </w:r>
      <w:proofErr w:type="spellStart"/>
      <w:r w:rsidRPr="00AF370A">
        <w:t>ActivityService.getAllActivities</w:t>
      </w:r>
      <w:proofErr w:type="spellEnd"/>
      <w:r w:rsidRPr="00AF370A">
        <w:t xml:space="preserve"> metódusnak. A kapott eredményt visszaküldi a kliensnek. Hiba esetén a megfelelő státuszkóddal és hibaüzenettel válaszol. </w:t>
      </w:r>
    </w:p>
    <w:p w14:paraId="7EFC28CE" w14:textId="77777777" w:rsidR="006D224E" w:rsidRPr="00AF370A" w:rsidRDefault="006D224E" w:rsidP="006D224E">
      <w:pPr>
        <w:jc w:val="both"/>
      </w:pPr>
      <w:proofErr w:type="spellStart"/>
      <w:r w:rsidRPr="00AF370A">
        <w:lastRenderedPageBreak/>
        <w:t>getHabits</w:t>
      </w:r>
      <w:proofErr w:type="spellEnd"/>
      <w:r w:rsidRPr="00AF370A">
        <w:t>: Ez a függvény a felhasználóhoz tartozó szokások (</w:t>
      </w:r>
      <w:proofErr w:type="spellStart"/>
      <w:r w:rsidRPr="00AF370A">
        <w:t>habit</w:t>
      </w:r>
      <w:proofErr w:type="spellEnd"/>
      <w:r w:rsidRPr="00AF370A">
        <w:t xml:space="preserve">-ek) lekérésére szolgál. A működése hasonló az előző függvényhez: a felhasználó azonosítóját továbbítja a </w:t>
      </w:r>
      <w:proofErr w:type="spellStart"/>
      <w:r w:rsidRPr="00AF370A">
        <w:t>ActivityService.getHabits</w:t>
      </w:r>
      <w:proofErr w:type="spellEnd"/>
      <w:r w:rsidRPr="00AF370A">
        <w:t xml:space="preserve"> metódusnak, majd az eredményt visszaküldi a kliensnek. Hiba esetén egységes hibaüzenetet ad vissza. </w:t>
      </w:r>
    </w:p>
    <w:p w14:paraId="2AB658F4" w14:textId="77777777" w:rsidR="006D224E" w:rsidRPr="00AF370A" w:rsidRDefault="006D224E" w:rsidP="006D224E">
      <w:pPr>
        <w:jc w:val="both"/>
      </w:pPr>
      <w:proofErr w:type="spellStart"/>
      <w:r w:rsidRPr="00AF370A">
        <w:t>postActivity</w:t>
      </w:r>
      <w:proofErr w:type="spellEnd"/>
      <w:r w:rsidRPr="00AF370A">
        <w:t xml:space="preserve">: Ez a függvény új aktivitás létrehozását kezeli. A kérés törzsében található adatokat, valamint a felhasználó azonosítóját továbbítja a </w:t>
      </w:r>
      <w:proofErr w:type="spellStart"/>
      <w:r w:rsidRPr="00AF370A">
        <w:t>ActivityService.postActivity</w:t>
      </w:r>
      <w:proofErr w:type="spellEnd"/>
      <w:r w:rsidRPr="00AF370A">
        <w:t xml:space="preserve"> metódusnak. Sikeres mentés esetén visszaigazoló üzenetet küld a kliensnek, hiba esetén pedig a megfelelő státuszkóddal és hibaüzenettel válaszol. </w:t>
      </w:r>
    </w:p>
    <w:p w14:paraId="307F54B2" w14:textId="77777777" w:rsidR="006D224E" w:rsidRPr="00AF370A" w:rsidRDefault="006D224E" w:rsidP="006D224E">
      <w:pPr>
        <w:jc w:val="both"/>
      </w:pPr>
      <w:proofErr w:type="spellStart"/>
      <w:r w:rsidRPr="00AF370A">
        <w:t>deleteActivity</w:t>
      </w:r>
      <w:proofErr w:type="spellEnd"/>
      <w:r w:rsidRPr="00AF370A">
        <w:t xml:space="preserve">: Ez a függvény egy aktivitás törlésére szolgál. Az aktivitás azonosítóját az URL paraméterből (req.params.id) olvassa ki, majd továbbítja a </w:t>
      </w:r>
      <w:proofErr w:type="spellStart"/>
      <w:r w:rsidRPr="00AF370A">
        <w:t>ActivityService.deleteActivity</w:t>
      </w:r>
      <w:proofErr w:type="spellEnd"/>
      <w:r w:rsidRPr="00AF370A">
        <w:t xml:space="preserve"> metódusnak. Ha a törlés sikeres, egy megerősítő üzenetet küld vissza, ellenkező esetben hibát jelez. </w:t>
      </w:r>
    </w:p>
    <w:p w14:paraId="1FE0F227" w14:textId="77777777" w:rsidR="006D224E" w:rsidRPr="00AF370A" w:rsidRDefault="006D224E" w:rsidP="006D224E">
      <w:pPr>
        <w:jc w:val="both"/>
      </w:pPr>
      <w:proofErr w:type="spellStart"/>
      <w:r w:rsidRPr="00AF370A">
        <w:t>putActivity</w:t>
      </w:r>
      <w:proofErr w:type="spellEnd"/>
      <w:r w:rsidRPr="00AF370A">
        <w:t xml:space="preserve">: Ez a függvény az aktivitás adatainak módosítását teszi lehetővé. Az aktivitás azonosítóját az URL paraméterből, a módosítandó adatokat pedig a kérés törzséből nyeri ki, valamint figyelembe veszi a felhasználó azonosítóját is. Ezeket az adatokat továbbítja a </w:t>
      </w:r>
      <w:proofErr w:type="spellStart"/>
      <w:r w:rsidRPr="00AF370A">
        <w:t>ActivityService.putActivity</w:t>
      </w:r>
      <w:proofErr w:type="spellEnd"/>
      <w:r w:rsidRPr="00AF370A">
        <w:t xml:space="preserve"> metódusnak. Sikeres módosítás esetén visszaigazoló üzenetet küld a kliensnek, hiba esetén pedig egységes hibaüzenetet ad vissza.</w:t>
      </w:r>
    </w:p>
    <w:p w14:paraId="13B69292" w14:textId="77777777" w:rsidR="006D224E" w:rsidRDefault="006D224E" w:rsidP="006D224E">
      <w:pPr>
        <w:ind w:firstLine="0"/>
        <w:jc w:val="both"/>
      </w:pPr>
    </w:p>
    <w:p w14:paraId="5E219AB1" w14:textId="77777777" w:rsidR="006D224E" w:rsidRDefault="006D224E" w:rsidP="006D224E">
      <w:pPr>
        <w:pStyle w:val="Cmsor2"/>
        <w:ind w:firstLine="0"/>
        <w:jc w:val="both"/>
      </w:pPr>
      <w:bookmarkStart w:id="31" w:name="_Toc225269894"/>
      <w:proofErr w:type="spellStart"/>
      <w:r w:rsidRPr="00AF370A">
        <w:t>ActivityModel</w:t>
      </w:r>
      <w:proofErr w:type="spellEnd"/>
      <w:r w:rsidRPr="00AF370A">
        <w:t>:</w:t>
      </w:r>
      <w:bookmarkEnd w:id="31"/>
    </w:p>
    <w:p w14:paraId="4A386638" w14:textId="77777777" w:rsidR="006D224E" w:rsidRPr="00AF370A" w:rsidRDefault="006D224E" w:rsidP="006D224E">
      <w:pPr>
        <w:jc w:val="both"/>
      </w:pPr>
      <w:r w:rsidRPr="00AF370A">
        <w:t xml:space="preserve">Az </w:t>
      </w:r>
      <w:proofErr w:type="spellStart"/>
      <w:r w:rsidRPr="00AF370A">
        <w:t>Activity</w:t>
      </w:r>
      <w:proofErr w:type="spellEnd"/>
      <w:r w:rsidRPr="00AF370A">
        <w:t xml:space="preserve"> osztály és az </w:t>
      </w:r>
      <w:proofErr w:type="spellStart"/>
      <w:r w:rsidRPr="00AF370A">
        <w:t>IActivity</w:t>
      </w:r>
      <w:proofErr w:type="spellEnd"/>
      <w:r w:rsidRPr="00AF370A">
        <w:t xml:space="preserve"> </w:t>
      </w:r>
      <w:proofErr w:type="spellStart"/>
      <w:r w:rsidRPr="00AF370A">
        <w:t>interface</w:t>
      </w:r>
      <w:proofErr w:type="spellEnd"/>
      <w:r w:rsidRPr="00AF370A">
        <w:t xml:space="preserve"> az aktivitások adatainak egységes reprezentációjáért felel az alkalmazásban. Ez a modell biztosítja, hogy minden aktivitás objektum azonos szerkezettel rendelkezzen, így könnyen kezelhető legyen az alkalmazás különböző </w:t>
      </w:r>
      <w:proofErr w:type="spellStart"/>
      <w:r w:rsidRPr="00AF370A">
        <w:t>rétegei</w:t>
      </w:r>
      <w:proofErr w:type="spellEnd"/>
      <w:r w:rsidRPr="00AF370A">
        <w:t xml:space="preserve"> között. Az aktivitások olyan feladatokat vagy szokásokat jelentenek, amelyeket a felhasználó nyomon követhet, kezelhet és módosíthat az alkalmazáson belül.</w:t>
      </w:r>
    </w:p>
    <w:p w14:paraId="70B65E17" w14:textId="77777777" w:rsidR="006D224E" w:rsidRPr="00AF370A" w:rsidRDefault="006D224E" w:rsidP="006D224E">
      <w:pPr>
        <w:pStyle w:val="Cmsor3"/>
        <w:jc w:val="both"/>
      </w:pPr>
      <w:bookmarkStart w:id="32" w:name="_Toc225269895"/>
      <w:r w:rsidRPr="00AF370A">
        <w:t>Mezők és jelentésük:</w:t>
      </w:r>
      <w:bookmarkEnd w:id="32"/>
    </w:p>
    <w:p w14:paraId="1F4479D7" w14:textId="77777777" w:rsidR="006D224E" w:rsidRPr="00AF370A" w:rsidRDefault="006D224E" w:rsidP="006D224E">
      <w:pPr>
        <w:jc w:val="both"/>
      </w:pPr>
      <w:proofErr w:type="spellStart"/>
      <w:r w:rsidRPr="00AF370A">
        <w:rPr>
          <w:b/>
          <w:bCs/>
        </w:rPr>
        <w:t>activity_id</w:t>
      </w:r>
      <w:proofErr w:type="spellEnd"/>
      <w:r w:rsidRPr="00AF370A">
        <w:t xml:space="preserve">: Az aktivitás egyedi azonosítója az adatbázisban. Ez az érték biztosítja, hogy minden aktivitás külön-külön azonosítható legyen, és lehetővé teszi a pontos műveletek végrehajtását, például módosítás vagy törlés során. </w:t>
      </w:r>
    </w:p>
    <w:p w14:paraId="2102ECB9" w14:textId="77777777" w:rsidR="006D224E" w:rsidRPr="00AF370A" w:rsidRDefault="006D224E" w:rsidP="006D224E">
      <w:pPr>
        <w:jc w:val="both"/>
      </w:pPr>
      <w:proofErr w:type="spellStart"/>
      <w:r w:rsidRPr="00AF370A">
        <w:rPr>
          <w:b/>
          <w:bCs/>
        </w:rPr>
        <w:lastRenderedPageBreak/>
        <w:t>activity_name</w:t>
      </w:r>
      <w:proofErr w:type="spellEnd"/>
      <w:r w:rsidRPr="00AF370A">
        <w:t xml:space="preserve">: Az aktivitás neve, amely röviden leírja a feladat vagy szokás tartalmát. Ez az adat jelenik meg a felhasználói felületen, és segíti az aktivitások könnyű azonosítását. </w:t>
      </w:r>
    </w:p>
    <w:p w14:paraId="084030DB" w14:textId="77777777" w:rsidR="006D224E" w:rsidRPr="00AF370A" w:rsidRDefault="006D224E" w:rsidP="006D224E">
      <w:pPr>
        <w:jc w:val="both"/>
      </w:pPr>
      <w:proofErr w:type="spellStart"/>
      <w:r w:rsidRPr="00AF370A">
        <w:rPr>
          <w:b/>
          <w:bCs/>
        </w:rPr>
        <w:t>activity_type_name</w:t>
      </w:r>
      <w:proofErr w:type="spellEnd"/>
      <w:r w:rsidRPr="00AF370A">
        <w:t xml:space="preserve">: Az aktivitás típusa szöveges formában. Ez az érték meghatározza, hogy az adott aktivitás milyen kategóriába tartozik (például szokás, feladat stb.), és az adatbázisban egy külön típus táblához kapcsolódik. </w:t>
      </w:r>
    </w:p>
    <w:p w14:paraId="219EE527" w14:textId="77777777" w:rsidR="006D224E" w:rsidRPr="00AF370A" w:rsidRDefault="006D224E" w:rsidP="006D224E">
      <w:pPr>
        <w:jc w:val="both"/>
      </w:pPr>
      <w:proofErr w:type="spellStart"/>
      <w:r w:rsidRPr="00AF370A">
        <w:rPr>
          <w:b/>
          <w:bCs/>
        </w:rPr>
        <w:t>activity_difficulty_name</w:t>
      </w:r>
      <w:proofErr w:type="spellEnd"/>
      <w:r w:rsidRPr="00AF370A">
        <w:t xml:space="preserve">: Az aktivitás nehézségi szintje szöveges formában. Ez lehetővé teszi az aktivitások kategorizálását nehézség szerint, és segít a felhasználónak a megfelelő feladatok kiválasztásában. </w:t>
      </w:r>
    </w:p>
    <w:p w14:paraId="67C9C75B" w14:textId="77777777" w:rsidR="006D224E" w:rsidRPr="00AF370A" w:rsidRDefault="006D224E" w:rsidP="006D224E">
      <w:pPr>
        <w:jc w:val="both"/>
      </w:pPr>
      <w:proofErr w:type="spellStart"/>
      <w:r w:rsidRPr="00AF370A">
        <w:rPr>
          <w:b/>
          <w:bCs/>
        </w:rPr>
        <w:t>activity_achive</w:t>
      </w:r>
      <w:proofErr w:type="spellEnd"/>
      <w:r w:rsidRPr="00AF370A">
        <w:t xml:space="preserve">: Egy logikai érték, amely azt jelzi, hogy az adott aktivitás teljesítve lett-e. Ez a mező segít nyomon követni a felhasználó előrehaladását és az elvégzett feladatokat. </w:t>
      </w:r>
    </w:p>
    <w:p w14:paraId="42F1E51F" w14:textId="77777777" w:rsidR="006D224E" w:rsidRPr="00AF370A" w:rsidRDefault="006D224E" w:rsidP="006D224E">
      <w:pPr>
        <w:jc w:val="both"/>
      </w:pPr>
      <w:proofErr w:type="spellStart"/>
      <w:r w:rsidRPr="00AF370A">
        <w:rPr>
          <w:b/>
          <w:bCs/>
        </w:rPr>
        <w:t>activity_start_date</w:t>
      </w:r>
      <w:proofErr w:type="spellEnd"/>
      <w:r w:rsidRPr="00AF370A">
        <w:t xml:space="preserve">: Az aktivitás kezdési dátuma. Ez az információ meghatározza, hogy mikor kezdődik az adott feladat vagy szokás követése. </w:t>
      </w:r>
    </w:p>
    <w:p w14:paraId="54EFA1CA" w14:textId="77777777" w:rsidR="006D224E" w:rsidRPr="00AF370A" w:rsidRDefault="006D224E" w:rsidP="006D224E">
      <w:pPr>
        <w:jc w:val="both"/>
      </w:pPr>
      <w:proofErr w:type="spellStart"/>
      <w:r w:rsidRPr="00AF370A">
        <w:rPr>
          <w:b/>
          <w:bCs/>
        </w:rPr>
        <w:t>activity_end_date</w:t>
      </w:r>
      <w:proofErr w:type="spellEnd"/>
      <w:r w:rsidRPr="00AF370A">
        <w:t xml:space="preserve">: Az aktivitás befejezési dátuma. Ez jelzi, hogy meddig tart az adott aktivitás, és segít az időalapú kezelésben. </w:t>
      </w:r>
    </w:p>
    <w:p w14:paraId="081E9FD2" w14:textId="77777777" w:rsidR="006D224E" w:rsidRPr="00AF370A" w:rsidRDefault="006D224E" w:rsidP="006D224E">
      <w:pPr>
        <w:jc w:val="both"/>
      </w:pPr>
      <w:proofErr w:type="spellStart"/>
      <w:r w:rsidRPr="00AF370A">
        <w:rPr>
          <w:b/>
          <w:bCs/>
        </w:rPr>
        <w:t>progress_counter</w:t>
      </w:r>
      <w:proofErr w:type="spellEnd"/>
      <w:r w:rsidRPr="00AF370A">
        <w:t xml:space="preserve">: Ez a mező az aktivitás előrehaladását méri, például azt, hogy hányszor lett végrehajtva vagy milyen mértékben teljesült. Ez különösen hasznos ismétlődő feladatok vagy szokások esetén. </w:t>
      </w:r>
    </w:p>
    <w:p w14:paraId="19E6022D" w14:textId="77777777" w:rsidR="006D224E" w:rsidRPr="005D2E52" w:rsidRDefault="006D224E" w:rsidP="006D224E">
      <w:pPr>
        <w:pStyle w:val="Cmsor3"/>
        <w:jc w:val="both"/>
      </w:pPr>
      <w:bookmarkStart w:id="33" w:name="_Toc225269896"/>
      <w:r w:rsidRPr="005D2E52">
        <w:rPr>
          <w:rStyle w:val="Cmsor3Char"/>
          <w:b/>
        </w:rPr>
        <w:t>Konstruktor:</w:t>
      </w:r>
      <w:bookmarkEnd w:id="33"/>
    </w:p>
    <w:p w14:paraId="27EE2562" w14:textId="77777777" w:rsidR="006D224E" w:rsidRPr="00AF370A" w:rsidRDefault="006D224E" w:rsidP="006D224E">
      <w:pPr>
        <w:jc w:val="both"/>
      </w:pPr>
      <w:r w:rsidRPr="00AF370A">
        <w:t xml:space="preserve">A konstruktor egy </w:t>
      </w:r>
      <w:proofErr w:type="spellStart"/>
      <w:r w:rsidRPr="00AF370A">
        <w:t>IActivity</w:t>
      </w:r>
      <w:proofErr w:type="spellEnd"/>
      <w:r w:rsidRPr="00AF370A">
        <w:t xml:space="preserve"> típusú objektumot vár bemenetként, és inicializálja az aktivitás összes mezőjét. Ez biztosítja, hogy minden </w:t>
      </w:r>
      <w:proofErr w:type="spellStart"/>
      <w:r w:rsidRPr="00AF370A">
        <w:t>Activity</w:t>
      </w:r>
      <w:proofErr w:type="spellEnd"/>
      <w:r w:rsidRPr="00AF370A">
        <w:t xml:space="preserve"> példány egységes szerkezetű legyen, és megfelelően kezelhető legyen az alkalmazás különböző rétegeiben. A konstruktor segítségével egyszerűen hozhatók létre új aktivitás objektumok a meglévő adatok alapján.</w:t>
      </w:r>
    </w:p>
    <w:p w14:paraId="761CDA71" w14:textId="77777777" w:rsidR="006D224E" w:rsidRDefault="006D224E" w:rsidP="006D224E">
      <w:pPr>
        <w:keepNext/>
        <w:ind w:firstLine="0"/>
        <w:jc w:val="both"/>
      </w:pPr>
      <w:r>
        <w:rPr>
          <w:noProof/>
        </w:rPr>
        <w:drawing>
          <wp:inline distT="0" distB="0" distL="0" distR="0" wp14:anchorId="11AF8DC7" wp14:editId="16DED3D4">
            <wp:extent cx="5219700" cy="777240"/>
            <wp:effectExtent l="0" t="0" r="0" b="3810"/>
            <wp:docPr id="1767042877"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2877" name="Kép 17670428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9700" cy="777240"/>
                    </a:xfrm>
                    <a:prstGeom prst="rect">
                      <a:avLst/>
                    </a:prstGeom>
                  </pic:spPr>
                </pic:pic>
              </a:graphicData>
            </a:graphic>
          </wp:inline>
        </w:drawing>
      </w:r>
    </w:p>
    <w:p w14:paraId="4BF529F2" w14:textId="77777777" w:rsidR="006D224E" w:rsidRDefault="006D224E" w:rsidP="006D224E">
      <w:pPr>
        <w:pStyle w:val="Kpalrs"/>
      </w:pPr>
      <w:r>
        <w:fldChar w:fldCharType="begin"/>
      </w:r>
      <w:r>
        <w:instrText xml:space="preserve"> SEQ ábra \* ARABIC </w:instrText>
      </w:r>
      <w:r>
        <w:fldChar w:fldCharType="separate"/>
      </w:r>
      <w:r>
        <w:rPr>
          <w:noProof/>
        </w:rPr>
        <w:t>4</w:t>
      </w:r>
      <w:r>
        <w:rPr>
          <w:noProof/>
        </w:rPr>
        <w:fldChar w:fldCharType="end"/>
      </w:r>
      <w:r>
        <w:t xml:space="preserve"> </w:t>
      </w:r>
      <w:proofErr w:type="spellStart"/>
      <w:r>
        <w:t>Activity</w:t>
      </w:r>
      <w:proofErr w:type="spellEnd"/>
      <w:r>
        <w:t xml:space="preserve"> </w:t>
      </w:r>
      <w:proofErr w:type="spellStart"/>
      <w:r>
        <w:t>class</w:t>
      </w:r>
      <w:proofErr w:type="spellEnd"/>
      <w:r>
        <w:t xml:space="preserve"> diagram</w:t>
      </w:r>
    </w:p>
    <w:p w14:paraId="1756FD5C" w14:textId="77777777" w:rsidR="006D224E" w:rsidRDefault="006D224E" w:rsidP="006D224E">
      <w:pPr>
        <w:jc w:val="both"/>
      </w:pPr>
    </w:p>
    <w:p w14:paraId="7F428118" w14:textId="77777777" w:rsidR="006D224E" w:rsidRPr="009A2821" w:rsidRDefault="006D224E" w:rsidP="006D224E">
      <w:pPr>
        <w:pStyle w:val="Cmsor1"/>
        <w:ind w:firstLine="0"/>
        <w:jc w:val="both"/>
      </w:pPr>
      <w:bookmarkStart w:id="34" w:name="_Toc225269897"/>
      <w:proofErr w:type="spellStart"/>
      <w:r>
        <w:lastRenderedPageBreak/>
        <w:t>Difficulty</w:t>
      </w:r>
      <w:bookmarkEnd w:id="34"/>
      <w:proofErr w:type="spellEnd"/>
    </w:p>
    <w:p w14:paraId="355F6B48" w14:textId="77777777" w:rsidR="006D224E" w:rsidRDefault="006D224E" w:rsidP="006D224E">
      <w:pPr>
        <w:pStyle w:val="Cmsor2"/>
        <w:ind w:firstLine="0"/>
        <w:jc w:val="both"/>
      </w:pPr>
      <w:bookmarkStart w:id="35" w:name="_Toc225269898"/>
      <w:proofErr w:type="spellStart"/>
      <w:r w:rsidRPr="00AD5A63">
        <w:t>Diffi</w:t>
      </w:r>
      <w:r>
        <w:t>c</w:t>
      </w:r>
      <w:r w:rsidRPr="00AD5A63">
        <w:t>ultyRepository</w:t>
      </w:r>
      <w:proofErr w:type="spellEnd"/>
      <w:r w:rsidRPr="00AD5A63">
        <w:t>:</w:t>
      </w:r>
      <w:bookmarkEnd w:id="35"/>
    </w:p>
    <w:p w14:paraId="28A382D9" w14:textId="77777777" w:rsidR="006D224E" w:rsidRPr="00AD5A63" w:rsidRDefault="006D224E" w:rsidP="006D224E">
      <w:pPr>
        <w:jc w:val="both"/>
      </w:pPr>
      <w:r w:rsidRPr="00AD5A63">
        <w:t xml:space="preserve">A </w:t>
      </w:r>
      <w:proofErr w:type="spellStart"/>
      <w:r w:rsidRPr="00AD5A63">
        <w:t>Diffi</w:t>
      </w:r>
      <w:r>
        <w:t>c</w:t>
      </w:r>
      <w:r w:rsidRPr="00AD5A63">
        <w:t>ultyRepository</w:t>
      </w:r>
      <w:proofErr w:type="spellEnd"/>
      <w:r w:rsidRPr="00AD5A63">
        <w:t xml:space="preserve"> osztály feladata a nehézségi szintekkel kapcsolatos adatok lekérése az adatbázisból. Ez a réteg biztosítja a kapcsolatot az alkalmazás és az adatbázis között, és lehetővé teszi, hogy az alkalmazás hozzáférjen a különböző nehézségi kategóriákhoz. Ezek az adatok fontos szerepet játszanak például az aktivitások kezelésében, ahol minden feladat egy adott nehézségi szinthez tartozik.</w:t>
      </w:r>
    </w:p>
    <w:p w14:paraId="23DF8292" w14:textId="77777777" w:rsidR="006D224E" w:rsidRPr="00AD5A63" w:rsidRDefault="006D224E" w:rsidP="006D224E">
      <w:pPr>
        <w:pStyle w:val="Cmsor3"/>
        <w:jc w:val="both"/>
      </w:pPr>
      <w:bookmarkStart w:id="36" w:name="_Toc225269899"/>
      <w:r w:rsidRPr="00AD5A63">
        <w:t>Függvények:</w:t>
      </w:r>
      <w:bookmarkEnd w:id="36"/>
    </w:p>
    <w:p w14:paraId="50A0D64F" w14:textId="77777777" w:rsidR="006D224E" w:rsidRDefault="006D224E" w:rsidP="006D224E">
      <w:pPr>
        <w:jc w:val="both"/>
      </w:pPr>
      <w:proofErr w:type="spellStart"/>
      <w:r w:rsidRPr="00AD5A63">
        <w:t>getDifficulties</w:t>
      </w:r>
      <w:proofErr w:type="spellEnd"/>
      <w:r w:rsidRPr="00AD5A63">
        <w:t xml:space="preserve">: Ez a függvény az összes elérhető nehézségi szint lekérésére szolgál az adatbázisból. Létrehoz egy adatbázis kapcsolatot, majd végrehajt egy lekérdezést, amely visszaadja a </w:t>
      </w:r>
      <w:proofErr w:type="spellStart"/>
      <w:r w:rsidRPr="00AD5A63">
        <w:t>difficulties</w:t>
      </w:r>
      <w:proofErr w:type="spellEnd"/>
      <w:r w:rsidRPr="00AD5A63">
        <w:t xml:space="preserve"> táblában található összes rekordot. Az eredményt egy tömb formájában adja vissza, amely tartalmazza a nehézségi szintek adatait. A függvény a lekérdezés után lezárja az adatbázis kapcsolatot, így biztosítva az erőforrások megfelelő kezelését. </w:t>
      </w:r>
    </w:p>
    <w:p w14:paraId="454A622D" w14:textId="77777777" w:rsidR="006D224E" w:rsidRDefault="006D224E" w:rsidP="006D224E">
      <w:pPr>
        <w:pStyle w:val="Cmsor2"/>
        <w:ind w:firstLine="0"/>
        <w:jc w:val="both"/>
      </w:pPr>
      <w:bookmarkStart w:id="37" w:name="_Toc225269900"/>
      <w:proofErr w:type="spellStart"/>
      <w:r w:rsidRPr="00AD5A63">
        <w:t>DifficultyService</w:t>
      </w:r>
      <w:proofErr w:type="spellEnd"/>
      <w:r w:rsidRPr="00AD5A63">
        <w:t>:</w:t>
      </w:r>
      <w:bookmarkEnd w:id="37"/>
    </w:p>
    <w:p w14:paraId="51A52B25" w14:textId="77777777" w:rsidR="006D224E" w:rsidRPr="00AD5A63" w:rsidRDefault="006D224E" w:rsidP="006D224E">
      <w:pPr>
        <w:jc w:val="both"/>
      </w:pPr>
      <w:r w:rsidRPr="00AD5A63">
        <w:t xml:space="preserve">A </w:t>
      </w:r>
      <w:proofErr w:type="spellStart"/>
      <w:r w:rsidRPr="00AD5A63">
        <w:t>DifficultyService</w:t>
      </w:r>
      <w:proofErr w:type="spellEnd"/>
      <w:r w:rsidRPr="00AD5A63">
        <w:t xml:space="preserve"> osztály feladata a nehézségi szintekkel kapcsolatos üzleti logika kezelése. Ez a réteg a </w:t>
      </w:r>
      <w:proofErr w:type="spellStart"/>
      <w:r w:rsidRPr="00AD5A63">
        <w:t>Diffi</w:t>
      </w:r>
      <w:r>
        <w:t>c</w:t>
      </w:r>
      <w:r w:rsidRPr="00AD5A63">
        <w:t>ultyRepository</w:t>
      </w:r>
      <w:proofErr w:type="spellEnd"/>
      <w:r w:rsidRPr="00AD5A63">
        <w:t>-n keresztül kommunikál az adatbázissal, miközben ellenőrzi a lekért adatok érvényességét, és gondoskodik arról, hogy a rendszer megfelelően reagáljon, ha nem áll rendelkezésre adat. A service réteg így biztosítja, hogy a kliens csak érvényes és értelmezhető adatokat kapjon vissza.</w:t>
      </w:r>
    </w:p>
    <w:p w14:paraId="4874F944" w14:textId="77777777" w:rsidR="006D224E" w:rsidRPr="002731DD" w:rsidRDefault="006D224E" w:rsidP="006D224E">
      <w:pPr>
        <w:jc w:val="both"/>
      </w:pPr>
    </w:p>
    <w:p w14:paraId="4A8B82D7" w14:textId="77777777" w:rsidR="006D224E" w:rsidRPr="00AD5A63" w:rsidRDefault="006D224E" w:rsidP="006D224E">
      <w:pPr>
        <w:pStyle w:val="Cmsor3"/>
        <w:jc w:val="both"/>
      </w:pPr>
      <w:bookmarkStart w:id="38" w:name="_Toc225269901"/>
      <w:r w:rsidRPr="00AD5A63">
        <w:t>Függvények:</w:t>
      </w:r>
      <w:bookmarkEnd w:id="38"/>
    </w:p>
    <w:p w14:paraId="6527437A" w14:textId="77777777" w:rsidR="006D224E" w:rsidRDefault="006D224E" w:rsidP="006D224E">
      <w:pPr>
        <w:jc w:val="both"/>
      </w:pPr>
      <w:proofErr w:type="spellStart"/>
      <w:r w:rsidRPr="00AD5A63">
        <w:t>getDifficulties</w:t>
      </w:r>
      <w:proofErr w:type="spellEnd"/>
      <w:r w:rsidRPr="00AD5A63">
        <w:t xml:space="preserve">: Ez a függvény az összes elérhető nehézségi szint lekérésére szolgál. A </w:t>
      </w:r>
      <w:proofErr w:type="spellStart"/>
      <w:r w:rsidRPr="00AD5A63">
        <w:t>repository</w:t>
      </w:r>
      <w:proofErr w:type="spellEnd"/>
      <w:r w:rsidRPr="00AD5A63">
        <w:t xml:space="preserve"> segítségével lekéri az adatokat az adatbázisból, majd ellenőrzi, hogy az eredmény létezik-e és tartalmaz-e elemeket. Ha nem található egyetlen nehézségi szint sem, a függvény hibát dob, így biztosítva, hogy a kliens ne kapjon üres vagy értelmetlen választ. Sikeres lekérdezés esetén visszaadja a nehézségi szintek listáját.</w:t>
      </w:r>
    </w:p>
    <w:p w14:paraId="2E548333" w14:textId="77777777" w:rsidR="006D224E" w:rsidRPr="00AD5A63" w:rsidRDefault="006D224E" w:rsidP="006D224E">
      <w:pPr>
        <w:ind w:firstLine="0"/>
        <w:jc w:val="both"/>
      </w:pPr>
    </w:p>
    <w:p w14:paraId="7B3A1A3C" w14:textId="77777777" w:rsidR="006D224E" w:rsidRDefault="006D224E" w:rsidP="006D224E">
      <w:pPr>
        <w:pStyle w:val="Cmsor2"/>
        <w:ind w:firstLine="0"/>
        <w:jc w:val="both"/>
      </w:pPr>
      <w:bookmarkStart w:id="39" w:name="_Toc225269902"/>
      <w:proofErr w:type="spellStart"/>
      <w:r w:rsidRPr="00AD5A63">
        <w:lastRenderedPageBreak/>
        <w:t>DifficultyController</w:t>
      </w:r>
      <w:proofErr w:type="spellEnd"/>
      <w:r w:rsidRPr="00AD5A63">
        <w:t>:</w:t>
      </w:r>
      <w:bookmarkEnd w:id="39"/>
    </w:p>
    <w:p w14:paraId="7F0D6069" w14:textId="77777777" w:rsidR="006D224E" w:rsidRPr="002731DD" w:rsidRDefault="006D224E" w:rsidP="006D224E">
      <w:pPr>
        <w:jc w:val="both"/>
      </w:pPr>
      <w:r w:rsidRPr="00AD5A63">
        <w:t xml:space="preserve">A </w:t>
      </w:r>
      <w:proofErr w:type="spellStart"/>
      <w:r w:rsidRPr="00AD5A63">
        <w:t>DifficultyController</w:t>
      </w:r>
      <w:proofErr w:type="spellEnd"/>
      <w:r w:rsidRPr="00AD5A63">
        <w:t xml:space="preserve"> osztály feladata, hogy az alkalmazás API végpontjain keresztül kezelje a nehézségi szintekkel kapcsolatos kéréseket. Ez a réteg közvetítőként működik a kliens és a </w:t>
      </w:r>
      <w:proofErr w:type="spellStart"/>
      <w:r w:rsidRPr="00AD5A63">
        <w:t>DifficultyService</w:t>
      </w:r>
      <w:proofErr w:type="spellEnd"/>
      <w:r w:rsidRPr="00AD5A63">
        <w:t xml:space="preserve"> között, biztosítva, hogy a felhasználói kérések megfelelően feldolgozásra kerüljenek, és a megfelelő HTTP státuszkódokkal válaszoljon a rendszer. A </w:t>
      </w:r>
      <w:proofErr w:type="spellStart"/>
      <w:r w:rsidRPr="00AD5A63">
        <w:t>controller</w:t>
      </w:r>
      <w:proofErr w:type="spellEnd"/>
      <w:r w:rsidRPr="00AD5A63">
        <w:t xml:space="preserve"> nem tartalmaz üzleti logikát, csak a kérések fogadásáért, a válaszok visszaküldéséért és a hibakezelésért felel.</w:t>
      </w:r>
    </w:p>
    <w:p w14:paraId="3F389CA6" w14:textId="77777777" w:rsidR="006D224E" w:rsidRPr="00AD5A63" w:rsidRDefault="006D224E" w:rsidP="006D224E">
      <w:pPr>
        <w:pStyle w:val="Cmsor3"/>
        <w:jc w:val="both"/>
      </w:pPr>
      <w:bookmarkStart w:id="40" w:name="_Toc225269903"/>
      <w:r w:rsidRPr="00AD5A63">
        <w:t>Függvények:</w:t>
      </w:r>
      <w:bookmarkEnd w:id="40"/>
    </w:p>
    <w:p w14:paraId="79DE538F" w14:textId="77777777" w:rsidR="006D224E" w:rsidRDefault="006D224E" w:rsidP="006D224E">
      <w:pPr>
        <w:jc w:val="both"/>
      </w:pPr>
      <w:proofErr w:type="spellStart"/>
      <w:r w:rsidRPr="00AD5A63">
        <w:t>getDifficulties</w:t>
      </w:r>
      <w:proofErr w:type="spellEnd"/>
      <w:r w:rsidRPr="00AD5A63">
        <w:t xml:space="preserve">: Ez a függvény kezeli a nehézségi szintek lekérésére irányuló HTTP kéréseket. Meghívja a </w:t>
      </w:r>
      <w:proofErr w:type="spellStart"/>
      <w:r w:rsidRPr="00AD5A63">
        <w:t>DifficultyService.getDifficulties</w:t>
      </w:r>
      <w:proofErr w:type="spellEnd"/>
      <w:r w:rsidRPr="00AD5A63">
        <w:t xml:space="preserve">() metódust, amely lekéri az összes nehézségi szintet az adatbázisból. Sikeres lekérés esetén a függvény a nehézségi szinteket tartalmazó tömböt HTTP 200 státusszal küldi vissza a kliensnek. Ha a service hibát dob (például nincs egyetlen nehézség sem), a </w:t>
      </w:r>
      <w:proofErr w:type="spellStart"/>
      <w:r w:rsidRPr="00AD5A63">
        <w:t>controller</w:t>
      </w:r>
      <w:proofErr w:type="spellEnd"/>
      <w:r w:rsidRPr="00AD5A63">
        <w:t xml:space="preserve"> elkapja a hibát, és a megfelelő HTTP státusszal (pl. 404 vagy 500) küldi vissza a hibaüzenetet a kliensnek, így biztosítva a robusztus hibakezelést és a felhasználóbarát visszajelzést.</w:t>
      </w:r>
    </w:p>
    <w:p w14:paraId="61388B2F" w14:textId="77777777" w:rsidR="006D224E" w:rsidRPr="00AD5A63" w:rsidRDefault="006D224E" w:rsidP="006D224E">
      <w:pPr>
        <w:jc w:val="both"/>
      </w:pPr>
    </w:p>
    <w:p w14:paraId="51407C30" w14:textId="77777777" w:rsidR="006D224E" w:rsidRDefault="006D224E" w:rsidP="006D224E">
      <w:pPr>
        <w:pStyle w:val="Cmsor2"/>
        <w:ind w:firstLine="0"/>
        <w:jc w:val="both"/>
      </w:pPr>
      <w:bookmarkStart w:id="41" w:name="_Toc225269904"/>
      <w:proofErr w:type="spellStart"/>
      <w:r w:rsidRPr="002731DD">
        <w:t>DifficultyModel</w:t>
      </w:r>
      <w:proofErr w:type="spellEnd"/>
      <w:r w:rsidRPr="002731DD">
        <w:t>:</w:t>
      </w:r>
      <w:bookmarkEnd w:id="41"/>
    </w:p>
    <w:p w14:paraId="31E92FC7" w14:textId="77777777" w:rsidR="006D224E" w:rsidRPr="002731DD" w:rsidRDefault="006D224E" w:rsidP="006D224E">
      <w:pPr>
        <w:jc w:val="both"/>
      </w:pPr>
      <w:r w:rsidRPr="002731DD">
        <w:t xml:space="preserve">A </w:t>
      </w:r>
      <w:proofErr w:type="spellStart"/>
      <w:r w:rsidRPr="002731DD">
        <w:t>difficulty_model</w:t>
      </w:r>
      <w:proofErr w:type="spellEnd"/>
      <w:r w:rsidRPr="002731DD">
        <w:t xml:space="preserve"> a nehézségi szintek adatszerkezetét írja le az alkalmazás számára. Ez a modul biztosítja, hogy a rendszerben minden nehézséghez egységes és jól definiált adatok tartozzanak, amelyeket a </w:t>
      </w:r>
      <w:proofErr w:type="spellStart"/>
      <w:r w:rsidRPr="002731DD">
        <w:t>repository</w:t>
      </w:r>
      <w:proofErr w:type="spellEnd"/>
      <w:r w:rsidRPr="002731DD">
        <w:t xml:space="preserve"> és a service réteg is használni tud. A modell segítségével az adatbázisból lekért nehézségi szintek könnyen kezelhetők és értelmezhetők a kódban, miközben garantálja az adatok típushelyességét és konzisztenciáját.</w:t>
      </w:r>
    </w:p>
    <w:p w14:paraId="59DAC62D" w14:textId="77777777" w:rsidR="006D224E" w:rsidRPr="002731DD" w:rsidRDefault="006D224E" w:rsidP="006D224E">
      <w:pPr>
        <w:pStyle w:val="Cmsor3"/>
        <w:jc w:val="both"/>
      </w:pPr>
      <w:bookmarkStart w:id="42" w:name="_Toc225269905"/>
      <w:proofErr w:type="spellStart"/>
      <w:r w:rsidRPr="002731DD">
        <w:t>Interface</w:t>
      </w:r>
      <w:proofErr w:type="spellEnd"/>
      <w:r w:rsidRPr="002731DD">
        <w:t>-ek:</w:t>
      </w:r>
      <w:bookmarkEnd w:id="42"/>
    </w:p>
    <w:p w14:paraId="38F180DE" w14:textId="77777777" w:rsidR="006D224E" w:rsidRPr="002731DD" w:rsidRDefault="006D224E" w:rsidP="006D224E">
      <w:pPr>
        <w:jc w:val="both"/>
      </w:pPr>
      <w:proofErr w:type="spellStart"/>
      <w:r w:rsidRPr="002731DD">
        <w:t>IDifficulty</w:t>
      </w:r>
      <w:proofErr w:type="spellEnd"/>
      <w:r w:rsidRPr="002731DD">
        <w:t xml:space="preserve">: Ez az </w:t>
      </w:r>
      <w:proofErr w:type="spellStart"/>
      <w:r w:rsidRPr="002731DD">
        <w:t>interface</w:t>
      </w:r>
      <w:proofErr w:type="spellEnd"/>
      <w:r w:rsidRPr="002731DD">
        <w:t xml:space="preserve"> leírja, hogy egy nehézségi szintnek milyen adatmezőkkel kell rendelkeznie. Tartalmazza a </w:t>
      </w:r>
      <w:proofErr w:type="spellStart"/>
      <w:r w:rsidRPr="002731DD">
        <w:t>difficulty_id</w:t>
      </w:r>
      <w:proofErr w:type="spellEnd"/>
      <w:r w:rsidRPr="002731DD">
        <w:t xml:space="preserve"> mezőt, amely a nehézség egyedi azonosítója, és a </w:t>
      </w:r>
      <w:proofErr w:type="spellStart"/>
      <w:r w:rsidRPr="002731DD">
        <w:t>difficulty_name</w:t>
      </w:r>
      <w:proofErr w:type="spellEnd"/>
      <w:r w:rsidRPr="002731DD">
        <w:t xml:space="preserve"> mezőt, amely a nehézség nevét tárolja. Ez biztosítja, hogy minden nehézség objektum következetesen ugyanazokkal a mezőkkel rendelkezzen az alkalmazás egészében. </w:t>
      </w:r>
    </w:p>
    <w:p w14:paraId="23E99A4B" w14:textId="77777777" w:rsidR="006D224E" w:rsidRDefault="006D224E" w:rsidP="006D224E">
      <w:pPr>
        <w:keepNext/>
        <w:ind w:firstLine="0"/>
        <w:jc w:val="both"/>
      </w:pPr>
      <w:r>
        <w:rPr>
          <w:noProof/>
        </w:rPr>
        <w:lastRenderedPageBreak/>
        <w:drawing>
          <wp:inline distT="0" distB="0" distL="0" distR="0" wp14:anchorId="7D7118E5" wp14:editId="76D501D3">
            <wp:extent cx="5219700" cy="370205"/>
            <wp:effectExtent l="0" t="0" r="0" b="0"/>
            <wp:docPr id="203640839"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839" name="Kép 2036408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9700" cy="370205"/>
                    </a:xfrm>
                    <a:prstGeom prst="rect">
                      <a:avLst/>
                    </a:prstGeom>
                  </pic:spPr>
                </pic:pic>
              </a:graphicData>
            </a:graphic>
          </wp:inline>
        </w:drawing>
      </w:r>
    </w:p>
    <w:p w14:paraId="53D0FA53" w14:textId="77777777" w:rsidR="006D224E" w:rsidRDefault="006D224E" w:rsidP="006D224E">
      <w:pPr>
        <w:pStyle w:val="Kpalrs"/>
      </w:pPr>
      <w:r>
        <w:fldChar w:fldCharType="begin"/>
      </w:r>
      <w:r>
        <w:instrText xml:space="preserve"> SEQ ábra \* ARABIC </w:instrText>
      </w:r>
      <w:r>
        <w:fldChar w:fldCharType="separate"/>
      </w:r>
      <w:r>
        <w:rPr>
          <w:noProof/>
        </w:rPr>
        <w:t>5</w:t>
      </w:r>
      <w:r>
        <w:rPr>
          <w:noProof/>
        </w:rPr>
        <w:fldChar w:fldCharType="end"/>
      </w:r>
      <w:proofErr w:type="spellStart"/>
      <w:r>
        <w:t>Difficulty</w:t>
      </w:r>
      <w:proofErr w:type="spellEnd"/>
      <w:r>
        <w:t xml:space="preserve"> </w:t>
      </w:r>
      <w:proofErr w:type="spellStart"/>
      <w:r>
        <w:t>class</w:t>
      </w:r>
      <w:proofErr w:type="spellEnd"/>
      <w:r>
        <w:t xml:space="preserve"> diagram</w:t>
      </w:r>
    </w:p>
    <w:p w14:paraId="13201C25" w14:textId="77777777" w:rsidR="006D224E" w:rsidRDefault="006D224E" w:rsidP="006D224E">
      <w:pPr>
        <w:ind w:firstLine="0"/>
        <w:jc w:val="both"/>
      </w:pPr>
    </w:p>
    <w:p w14:paraId="51E470B0" w14:textId="77777777" w:rsidR="006D224E" w:rsidRDefault="006D224E" w:rsidP="006D224E">
      <w:pPr>
        <w:pStyle w:val="Cmsor1"/>
        <w:ind w:firstLine="0"/>
        <w:jc w:val="both"/>
      </w:pPr>
      <w:bookmarkStart w:id="43" w:name="_Toc225269906"/>
      <w:proofErr w:type="spellStart"/>
      <w:r>
        <w:t>Type</w:t>
      </w:r>
      <w:bookmarkEnd w:id="43"/>
      <w:proofErr w:type="spellEnd"/>
    </w:p>
    <w:p w14:paraId="43C3E116" w14:textId="77777777" w:rsidR="006D224E" w:rsidRDefault="006D224E" w:rsidP="006D224E">
      <w:pPr>
        <w:pStyle w:val="Cmsor2"/>
        <w:ind w:firstLine="0"/>
        <w:jc w:val="both"/>
      </w:pPr>
      <w:bookmarkStart w:id="44" w:name="_Toc225269907"/>
      <w:proofErr w:type="spellStart"/>
      <w:r w:rsidRPr="00D71B3C">
        <w:t>TypeRepository</w:t>
      </w:r>
      <w:proofErr w:type="spellEnd"/>
      <w:r w:rsidRPr="00D71B3C">
        <w:t>:</w:t>
      </w:r>
      <w:bookmarkEnd w:id="44"/>
    </w:p>
    <w:p w14:paraId="4C9ED7F7" w14:textId="77777777" w:rsidR="006D224E" w:rsidRPr="00D71B3C" w:rsidRDefault="006D224E" w:rsidP="006D224E">
      <w:pPr>
        <w:jc w:val="both"/>
      </w:pPr>
      <w:r w:rsidRPr="00D71B3C">
        <w:t xml:space="preserve">A </w:t>
      </w:r>
      <w:proofErr w:type="spellStart"/>
      <w:r w:rsidRPr="00D71B3C">
        <w:t>TypeRepository</w:t>
      </w:r>
      <w:proofErr w:type="spellEnd"/>
      <w:r w:rsidRPr="00D71B3C">
        <w:t xml:space="preserve"> osztály feladata a típusokkal kapcsolatos adatok lekérése az adatbázisból. Ez a réteg biztosítja a kapcsolatot az alkalmazás és az adatbázis között, lehetővé téve, hogy az alkalmazás hozzáférjen a különböző típusú kategóriákhoz. A típusok fontos szerepet játszanak például az aktivitások vagy események kezelésében, ahol minden feladat vagy esemény egy adott típushoz tartozik.</w:t>
      </w:r>
    </w:p>
    <w:p w14:paraId="04D009CF" w14:textId="77777777" w:rsidR="006D224E" w:rsidRPr="00D71B3C" w:rsidRDefault="006D224E" w:rsidP="006D224E">
      <w:pPr>
        <w:pStyle w:val="Cmsor3"/>
        <w:jc w:val="both"/>
      </w:pPr>
      <w:bookmarkStart w:id="45" w:name="_Toc225269908"/>
      <w:r w:rsidRPr="00D71B3C">
        <w:t>Függvények:</w:t>
      </w:r>
      <w:bookmarkEnd w:id="45"/>
    </w:p>
    <w:p w14:paraId="3C14ECF7" w14:textId="77777777" w:rsidR="006D224E" w:rsidRPr="00D71B3C" w:rsidRDefault="006D224E" w:rsidP="006D224E">
      <w:pPr>
        <w:jc w:val="both"/>
      </w:pPr>
      <w:proofErr w:type="spellStart"/>
      <w:r w:rsidRPr="00D71B3C">
        <w:t>getTypes</w:t>
      </w:r>
      <w:proofErr w:type="spellEnd"/>
      <w:r w:rsidRPr="00D71B3C">
        <w:t xml:space="preserve">: Ez a függvény az összes elérhető típust lekéri az adatbázisból. Létrehoz egy adatbázis kapcsolatot, majd végrehajt egy SQL lekérdezést, amely visszaadja a </w:t>
      </w:r>
      <w:proofErr w:type="spellStart"/>
      <w:r w:rsidRPr="00D71B3C">
        <w:t>types</w:t>
      </w:r>
      <w:proofErr w:type="spellEnd"/>
      <w:r w:rsidRPr="00D71B3C">
        <w:t xml:space="preserve"> táblában található összes rekordot. Az eredményt egy tömb formájában adja vissza, amely tartalmazza az összes típus adatait. A függvény a lekérdezés után lezárja az adatbázis kapcsolatot, így biztosítva az erőforrások megfelelő kezelését és a stabil működést.</w:t>
      </w:r>
    </w:p>
    <w:p w14:paraId="09D3A45D" w14:textId="77777777" w:rsidR="006D224E" w:rsidRDefault="006D224E" w:rsidP="006D224E">
      <w:pPr>
        <w:ind w:firstLine="0"/>
        <w:jc w:val="both"/>
      </w:pPr>
    </w:p>
    <w:p w14:paraId="17553517" w14:textId="77777777" w:rsidR="006D224E" w:rsidRDefault="006D224E" w:rsidP="006D224E">
      <w:pPr>
        <w:pStyle w:val="Cmsor2"/>
        <w:ind w:firstLine="0"/>
        <w:jc w:val="both"/>
      </w:pPr>
      <w:bookmarkStart w:id="46" w:name="_Toc225269909"/>
      <w:proofErr w:type="spellStart"/>
      <w:r w:rsidRPr="00D71B3C">
        <w:t>TypeService</w:t>
      </w:r>
      <w:proofErr w:type="spellEnd"/>
      <w:r w:rsidRPr="00D71B3C">
        <w:t>:</w:t>
      </w:r>
      <w:bookmarkEnd w:id="46"/>
    </w:p>
    <w:p w14:paraId="3AE27AC3" w14:textId="77777777" w:rsidR="006D224E" w:rsidRPr="00D71B3C" w:rsidRDefault="006D224E" w:rsidP="006D224E">
      <w:pPr>
        <w:jc w:val="both"/>
      </w:pPr>
      <w:r w:rsidRPr="00D71B3C">
        <w:t xml:space="preserve">A </w:t>
      </w:r>
      <w:proofErr w:type="spellStart"/>
      <w:r w:rsidRPr="00D71B3C">
        <w:t>TypeService</w:t>
      </w:r>
      <w:proofErr w:type="spellEnd"/>
      <w:r w:rsidRPr="00D71B3C">
        <w:t xml:space="preserve"> osztály feladata, hogy az üzleti logikát kezelje a típusokkal kapcsolatban. Ez a réteg közvetítőként működik a </w:t>
      </w:r>
      <w:proofErr w:type="spellStart"/>
      <w:r w:rsidRPr="00D71B3C">
        <w:t>repository</w:t>
      </w:r>
      <w:proofErr w:type="spellEnd"/>
      <w:r w:rsidRPr="00D71B3C">
        <w:t xml:space="preserve"> és a </w:t>
      </w:r>
      <w:proofErr w:type="spellStart"/>
      <w:r w:rsidRPr="00D71B3C">
        <w:t>controller</w:t>
      </w:r>
      <w:proofErr w:type="spellEnd"/>
      <w:r w:rsidRPr="00D71B3C">
        <w:t xml:space="preserve"> között, biztosítva, hogy az alkalmazás a típusokkal kapcsolatos adatokat konzisztensen és hibakezeléssel együtt kezelje. A service nem kommunikál közvetlenül a klienssel, hanem a </w:t>
      </w:r>
      <w:proofErr w:type="spellStart"/>
      <w:r w:rsidRPr="00D71B3C">
        <w:t>controller</w:t>
      </w:r>
      <w:proofErr w:type="spellEnd"/>
      <w:r w:rsidRPr="00D71B3C">
        <w:t>-en keresztül adja vissza az adatokat, miközben biztosítja a logikai ellenőrzéseket.</w:t>
      </w:r>
    </w:p>
    <w:p w14:paraId="1D8C68A7" w14:textId="77777777" w:rsidR="006D224E" w:rsidRPr="00D71B3C" w:rsidRDefault="006D224E" w:rsidP="006D224E">
      <w:pPr>
        <w:pStyle w:val="Cmsor3"/>
        <w:jc w:val="both"/>
      </w:pPr>
      <w:bookmarkStart w:id="47" w:name="_Toc225269910"/>
      <w:r w:rsidRPr="00D71B3C">
        <w:lastRenderedPageBreak/>
        <w:t>Függvények:</w:t>
      </w:r>
      <w:bookmarkEnd w:id="47"/>
    </w:p>
    <w:p w14:paraId="2E979208" w14:textId="77777777" w:rsidR="006D224E" w:rsidRDefault="006D224E" w:rsidP="006D224E">
      <w:pPr>
        <w:jc w:val="both"/>
      </w:pPr>
      <w:proofErr w:type="spellStart"/>
      <w:r w:rsidRPr="00D71B3C">
        <w:t>getTypes</w:t>
      </w:r>
      <w:proofErr w:type="spellEnd"/>
      <w:r w:rsidRPr="00D71B3C">
        <w:t xml:space="preserve">: Ez a függvény az összes típus lekéréséért felel az alkalmazásban. Meghívja a </w:t>
      </w:r>
      <w:proofErr w:type="spellStart"/>
      <w:r w:rsidRPr="00D71B3C">
        <w:t>TypeRepository.getTypes</w:t>
      </w:r>
      <w:proofErr w:type="spellEnd"/>
      <w:r w:rsidRPr="00D71B3C">
        <w:t xml:space="preserve">() metódust, amely az adatbázisból lekéri az összes típust. Ha a lekérdezés sikertelen, vagy nincs egyetlen típus sem, a függvény egy </w:t>
      </w:r>
      <w:proofErr w:type="spellStart"/>
      <w:r w:rsidRPr="00D71B3C">
        <w:t>HttpException</w:t>
      </w:r>
      <w:proofErr w:type="spellEnd"/>
      <w:r w:rsidRPr="00D71B3C">
        <w:t xml:space="preserve">-t dob, amely jelzi, hogy nincs elérhető típus (HTTP 404). Sikeres lekérés esetén a függvény a típusokat tartalmazó tömböt adja vissza, biztosítva, hogy a </w:t>
      </w:r>
      <w:proofErr w:type="spellStart"/>
      <w:r w:rsidRPr="00D71B3C">
        <w:t>controller</w:t>
      </w:r>
      <w:proofErr w:type="spellEnd"/>
      <w:r w:rsidRPr="00D71B3C">
        <w:t xml:space="preserve"> és a kliens számára mindig </w:t>
      </w:r>
      <w:proofErr w:type="spellStart"/>
      <w:r w:rsidRPr="00D71B3C">
        <w:t>valid</w:t>
      </w:r>
      <w:proofErr w:type="spellEnd"/>
      <w:r w:rsidRPr="00D71B3C">
        <w:t xml:space="preserve"> adat álljon rendelkezésre.</w:t>
      </w:r>
    </w:p>
    <w:p w14:paraId="07C9FBB3" w14:textId="77777777" w:rsidR="006D224E" w:rsidRPr="00D71B3C" w:rsidRDefault="006D224E" w:rsidP="006D224E">
      <w:pPr>
        <w:ind w:firstLine="0"/>
        <w:jc w:val="both"/>
      </w:pPr>
    </w:p>
    <w:p w14:paraId="6AC9BDBE" w14:textId="77777777" w:rsidR="006D224E" w:rsidRDefault="006D224E" w:rsidP="006D224E">
      <w:pPr>
        <w:pStyle w:val="Cmsor2"/>
        <w:ind w:firstLine="0"/>
        <w:jc w:val="both"/>
      </w:pPr>
      <w:bookmarkStart w:id="48" w:name="_Toc225269911"/>
      <w:proofErr w:type="spellStart"/>
      <w:r w:rsidRPr="00D71B3C">
        <w:t>TypeController</w:t>
      </w:r>
      <w:proofErr w:type="spellEnd"/>
      <w:r w:rsidRPr="00D71B3C">
        <w:t>:</w:t>
      </w:r>
      <w:bookmarkEnd w:id="48"/>
    </w:p>
    <w:p w14:paraId="5881194F" w14:textId="77777777" w:rsidR="006D224E" w:rsidRPr="00D71B3C" w:rsidRDefault="006D224E" w:rsidP="006D224E">
      <w:pPr>
        <w:jc w:val="both"/>
      </w:pPr>
      <w:r w:rsidRPr="00D71B3C">
        <w:t xml:space="preserve">A </w:t>
      </w:r>
      <w:proofErr w:type="spellStart"/>
      <w:r w:rsidRPr="00D71B3C">
        <w:t>TypeController</w:t>
      </w:r>
      <w:proofErr w:type="spellEnd"/>
      <w:r w:rsidRPr="00D71B3C">
        <w:t xml:space="preserve"> osztály feladata, hogy kezelje a típusokkal kapcsolatos API végpontokat, és közvetítse az adatokat a kliens és a service réteg között. Ez a réteg felel azért, hogy a bejövő HTTP kéréseket feldolgozza, meghívja a megfelelő service függvényeket, majd a visszakapott eredményeket vagy a hibákat megfelelő HTTP státusszal és üzenettel visszaadja a kliensnek.</w:t>
      </w:r>
    </w:p>
    <w:p w14:paraId="6BB4CC21" w14:textId="77777777" w:rsidR="006D224E" w:rsidRPr="00D71B3C" w:rsidRDefault="006D224E" w:rsidP="006D224E">
      <w:pPr>
        <w:pStyle w:val="Cmsor3"/>
        <w:jc w:val="both"/>
      </w:pPr>
      <w:bookmarkStart w:id="49" w:name="_Toc225269912"/>
      <w:r w:rsidRPr="00D71B3C">
        <w:t>Függvények:</w:t>
      </w:r>
      <w:bookmarkEnd w:id="49"/>
    </w:p>
    <w:p w14:paraId="1208056D" w14:textId="77777777" w:rsidR="006D224E" w:rsidRPr="00D71B3C" w:rsidRDefault="006D224E" w:rsidP="006D224E">
      <w:pPr>
        <w:jc w:val="both"/>
      </w:pPr>
      <w:proofErr w:type="spellStart"/>
      <w:r w:rsidRPr="00D71B3C">
        <w:t>getTypes</w:t>
      </w:r>
      <w:proofErr w:type="spellEnd"/>
      <w:r w:rsidRPr="00D71B3C">
        <w:t xml:space="preserve">: Ez a függvény az összes típus lekérését kezeli az API-n keresztül. Meghívja a </w:t>
      </w:r>
      <w:proofErr w:type="spellStart"/>
      <w:r w:rsidRPr="00D71B3C">
        <w:t>TypeService.getTypes</w:t>
      </w:r>
      <w:proofErr w:type="spellEnd"/>
      <w:r w:rsidRPr="00D71B3C">
        <w:t xml:space="preserve">() metódust, amely lekéri az összes típus adatát az adatbázisból. Ha a lekérés sikeres, a típusok tömbjét HTTP 200 státusszal visszaküldi a kliensnek. Ha hiba történik (például nincs egyetlen típus sem vagy az adatbázis elérhetetlen), a függvény a hibát egy </w:t>
      </w:r>
      <w:proofErr w:type="spellStart"/>
      <w:r w:rsidRPr="00D71B3C">
        <w:t>message</w:t>
      </w:r>
      <w:proofErr w:type="spellEnd"/>
      <w:r w:rsidRPr="00D71B3C">
        <w:t xml:space="preserve"> mezővel ellátott objektumban küldi vissza, a megfelelő HTTP státusszal (például 404 vagy 500).</w:t>
      </w:r>
    </w:p>
    <w:p w14:paraId="58C4EEC1" w14:textId="77777777" w:rsidR="006D224E" w:rsidRDefault="006D224E" w:rsidP="006D224E">
      <w:pPr>
        <w:pStyle w:val="Cmsor2"/>
        <w:ind w:firstLine="0"/>
        <w:jc w:val="both"/>
      </w:pPr>
      <w:bookmarkStart w:id="50" w:name="_Toc225269913"/>
      <w:proofErr w:type="spellStart"/>
      <w:r w:rsidRPr="00D71B3C">
        <w:t>TypeModel</w:t>
      </w:r>
      <w:proofErr w:type="spellEnd"/>
      <w:r w:rsidRPr="00D71B3C">
        <w:t>:</w:t>
      </w:r>
      <w:bookmarkEnd w:id="50"/>
    </w:p>
    <w:p w14:paraId="160838E2" w14:textId="77777777" w:rsidR="006D224E" w:rsidRPr="00D71B3C" w:rsidRDefault="006D224E" w:rsidP="006D224E">
      <w:pPr>
        <w:jc w:val="both"/>
      </w:pPr>
      <w:r w:rsidRPr="00D71B3C">
        <w:t xml:space="preserve">A </w:t>
      </w:r>
      <w:proofErr w:type="spellStart"/>
      <w:r w:rsidRPr="00D71B3C">
        <w:t>Type</w:t>
      </w:r>
      <w:proofErr w:type="spellEnd"/>
      <w:r w:rsidRPr="00D71B3C">
        <w:t xml:space="preserve"> modell az alkalmazásban használt típusokat reprezentálja. Ez a modell határozza meg a típusok adatszerkezetét és biztosítja, hogy az adatok konzisztensen legyenek kezelve az alkalmazás különböző rétegeiben (</w:t>
      </w:r>
      <w:proofErr w:type="spellStart"/>
      <w:r w:rsidRPr="00D71B3C">
        <w:t>repository</w:t>
      </w:r>
      <w:proofErr w:type="spellEnd"/>
      <w:r w:rsidRPr="00D71B3C">
        <w:t xml:space="preserve">, service, </w:t>
      </w:r>
      <w:proofErr w:type="spellStart"/>
      <w:r w:rsidRPr="00D71B3C">
        <w:t>controller</w:t>
      </w:r>
      <w:proofErr w:type="spellEnd"/>
      <w:r w:rsidRPr="00D71B3C">
        <w:t xml:space="preserve">). A </w:t>
      </w:r>
      <w:proofErr w:type="spellStart"/>
      <w:r w:rsidRPr="00D71B3C">
        <w:t>model</w:t>
      </w:r>
      <w:proofErr w:type="spellEnd"/>
      <w:r w:rsidRPr="00D71B3C">
        <w:t xml:space="preserve"> felelős az adat mezők definiálásáért, így a </w:t>
      </w:r>
      <w:proofErr w:type="spellStart"/>
      <w:r w:rsidRPr="00D71B3C">
        <w:t>repository</w:t>
      </w:r>
      <w:proofErr w:type="spellEnd"/>
      <w:r w:rsidRPr="00D71B3C">
        <w:t xml:space="preserve"> tudja, milyen struktúrában kell lekérni és visszaadni az adatokat, a service pedig biztosítja, hogy az üzleti logika során mindig a megfelelő típusokkal dolgozzon az alkalmazás.</w:t>
      </w:r>
    </w:p>
    <w:p w14:paraId="547AF69D" w14:textId="77777777" w:rsidR="006D224E" w:rsidRPr="00D71B3C" w:rsidRDefault="006D224E" w:rsidP="006D224E">
      <w:pPr>
        <w:pStyle w:val="Cmsor3"/>
        <w:jc w:val="both"/>
      </w:pPr>
      <w:bookmarkStart w:id="51" w:name="_Toc225269914"/>
      <w:r w:rsidRPr="00D71B3C">
        <w:lastRenderedPageBreak/>
        <w:t>Mezők:</w:t>
      </w:r>
      <w:bookmarkEnd w:id="51"/>
    </w:p>
    <w:p w14:paraId="0C53CDF0" w14:textId="77777777" w:rsidR="006D224E" w:rsidRPr="00D71B3C" w:rsidRDefault="006D224E" w:rsidP="006D224E">
      <w:pPr>
        <w:jc w:val="both"/>
      </w:pPr>
      <w:proofErr w:type="spellStart"/>
      <w:r w:rsidRPr="00D71B3C">
        <w:t>type_id</w:t>
      </w:r>
      <w:proofErr w:type="spellEnd"/>
      <w:r w:rsidRPr="00D71B3C">
        <w:t xml:space="preserve">: Ez a mező az egyedi azonosítója a típusnak az adatbázisban. Minden típusnak egyedi </w:t>
      </w:r>
      <w:proofErr w:type="spellStart"/>
      <w:r w:rsidRPr="00D71B3C">
        <w:t>type_id</w:t>
      </w:r>
      <w:proofErr w:type="spellEnd"/>
      <w:r w:rsidRPr="00D71B3C">
        <w:t xml:space="preserve">-ja van, amely lehetővé teszi a pontos lekérést és hivatkozást az alkalmazás többi részében. </w:t>
      </w:r>
    </w:p>
    <w:p w14:paraId="06102F0E" w14:textId="77777777" w:rsidR="006D224E" w:rsidRPr="00D71B3C" w:rsidRDefault="006D224E" w:rsidP="006D224E">
      <w:pPr>
        <w:jc w:val="both"/>
      </w:pPr>
      <w:proofErr w:type="spellStart"/>
      <w:r w:rsidRPr="00D71B3C">
        <w:t>type_name</w:t>
      </w:r>
      <w:proofErr w:type="spellEnd"/>
      <w:r w:rsidRPr="00D71B3C">
        <w:t xml:space="preserve">: Ez a mező a típus nevét tartalmazza. A </w:t>
      </w:r>
      <w:proofErr w:type="spellStart"/>
      <w:r w:rsidRPr="00D71B3C">
        <w:t>type_name</w:t>
      </w:r>
      <w:proofErr w:type="spellEnd"/>
      <w:r w:rsidRPr="00D71B3C">
        <w:t xml:space="preserve"> segít azonosítani és kategorizálni az egyes típusokat, például az aktivitások vagy események típusaihoz kapcsolódóan. </w:t>
      </w:r>
    </w:p>
    <w:p w14:paraId="35E9EEC6" w14:textId="77777777" w:rsidR="006D224E" w:rsidRDefault="006D224E" w:rsidP="006D224E">
      <w:pPr>
        <w:keepNext/>
        <w:ind w:firstLine="0"/>
        <w:jc w:val="both"/>
      </w:pPr>
      <w:r>
        <w:rPr>
          <w:noProof/>
        </w:rPr>
        <w:drawing>
          <wp:inline distT="0" distB="0" distL="0" distR="0" wp14:anchorId="64B3E693" wp14:editId="64A17708">
            <wp:extent cx="5219700" cy="370205"/>
            <wp:effectExtent l="0" t="0" r="0" b="0"/>
            <wp:docPr id="304658794"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58794" name="Kép 3046587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370205"/>
                    </a:xfrm>
                    <a:prstGeom prst="rect">
                      <a:avLst/>
                    </a:prstGeom>
                  </pic:spPr>
                </pic:pic>
              </a:graphicData>
            </a:graphic>
          </wp:inline>
        </w:drawing>
      </w:r>
    </w:p>
    <w:p w14:paraId="6A79EEBB" w14:textId="77777777" w:rsidR="006D224E" w:rsidRDefault="006D224E" w:rsidP="006D224E">
      <w:pPr>
        <w:pStyle w:val="Kpalrs"/>
      </w:pPr>
      <w:r>
        <w:fldChar w:fldCharType="begin"/>
      </w:r>
      <w:r>
        <w:instrText xml:space="preserve"> SEQ ábra \* ARABIC </w:instrText>
      </w:r>
      <w:r>
        <w:fldChar w:fldCharType="separate"/>
      </w:r>
      <w:r>
        <w:rPr>
          <w:noProof/>
        </w:rPr>
        <w:t>6</w:t>
      </w:r>
      <w:r>
        <w:rPr>
          <w:noProof/>
        </w:rPr>
        <w:fldChar w:fldCharType="end"/>
      </w:r>
      <w:r>
        <w:t xml:space="preserve"> </w:t>
      </w:r>
      <w:proofErr w:type="spellStart"/>
      <w:r>
        <w:t>Type</w:t>
      </w:r>
      <w:proofErr w:type="spellEnd"/>
      <w:r>
        <w:t xml:space="preserve"> </w:t>
      </w:r>
      <w:proofErr w:type="spellStart"/>
      <w:r>
        <w:t>class</w:t>
      </w:r>
      <w:proofErr w:type="spellEnd"/>
      <w:r>
        <w:t xml:space="preserve"> diagram</w:t>
      </w:r>
    </w:p>
    <w:p w14:paraId="62C85CBD" w14:textId="77777777" w:rsidR="006D224E" w:rsidRDefault="006D224E" w:rsidP="006D224E">
      <w:pPr>
        <w:ind w:firstLine="0"/>
        <w:jc w:val="both"/>
      </w:pPr>
    </w:p>
    <w:p w14:paraId="3B9AB293" w14:textId="77777777" w:rsidR="006D224E" w:rsidRDefault="006D224E" w:rsidP="006D224E">
      <w:pPr>
        <w:pStyle w:val="Cmsor1"/>
        <w:ind w:firstLine="0"/>
        <w:jc w:val="both"/>
      </w:pPr>
      <w:bookmarkStart w:id="52" w:name="_Toc225269915"/>
      <w:proofErr w:type="spellStart"/>
      <w:r>
        <w:t>Overview</w:t>
      </w:r>
      <w:bookmarkEnd w:id="52"/>
      <w:proofErr w:type="spellEnd"/>
    </w:p>
    <w:p w14:paraId="38C18B2B" w14:textId="77777777" w:rsidR="006D224E" w:rsidRDefault="006D224E" w:rsidP="006D224E">
      <w:pPr>
        <w:pStyle w:val="Cmsor2"/>
        <w:ind w:firstLine="0"/>
        <w:jc w:val="both"/>
      </w:pPr>
      <w:bookmarkStart w:id="53" w:name="_Toc225269916"/>
      <w:proofErr w:type="spellStart"/>
      <w:r w:rsidRPr="00452505">
        <w:t>OverviewRepository</w:t>
      </w:r>
      <w:proofErr w:type="spellEnd"/>
      <w:r w:rsidRPr="00452505">
        <w:t>:</w:t>
      </w:r>
      <w:bookmarkEnd w:id="53"/>
    </w:p>
    <w:p w14:paraId="7404BB52" w14:textId="77777777" w:rsidR="006D224E" w:rsidRPr="00452505" w:rsidRDefault="006D224E" w:rsidP="006D224E">
      <w:pPr>
        <w:jc w:val="both"/>
      </w:pPr>
      <w:r w:rsidRPr="00452505">
        <w:t xml:space="preserve">Az </w:t>
      </w:r>
      <w:proofErr w:type="spellStart"/>
      <w:r w:rsidRPr="00452505">
        <w:t>OverviewRepository</w:t>
      </w:r>
      <w:proofErr w:type="spellEnd"/>
      <w:r w:rsidRPr="00452505">
        <w:t xml:space="preserve"> osztály feladata, hogy közvetlenül az adatbázissal kommunikáljon az áttekintő (</w:t>
      </w:r>
      <w:proofErr w:type="spellStart"/>
      <w:r w:rsidRPr="00452505">
        <w:t>overview</w:t>
      </w:r>
      <w:proofErr w:type="spellEnd"/>
      <w:r w:rsidRPr="00452505">
        <w:t xml:space="preserve">) adatok lekéréséhez. Ez a </w:t>
      </w:r>
      <w:proofErr w:type="spellStart"/>
      <w:r w:rsidRPr="00452505">
        <w:t>repository</w:t>
      </w:r>
      <w:proofErr w:type="spellEnd"/>
      <w:r w:rsidRPr="00452505">
        <w:t xml:space="preserve"> réteg felelős azért, hogy az alkalmazás adatbázis-műveleteit biztonságosan és hatékonyan végezze el, anélkül, hogy az üzleti logikát vagy a klienshez való visszaküldést kezelnénk.</w:t>
      </w:r>
    </w:p>
    <w:p w14:paraId="74933CA9" w14:textId="77777777" w:rsidR="006D224E" w:rsidRPr="00452505" w:rsidRDefault="006D224E" w:rsidP="006D224E">
      <w:pPr>
        <w:pStyle w:val="Cmsor3"/>
        <w:jc w:val="both"/>
      </w:pPr>
      <w:bookmarkStart w:id="54" w:name="_Toc225269917"/>
      <w:r w:rsidRPr="00452505">
        <w:t>Függvények:</w:t>
      </w:r>
      <w:bookmarkEnd w:id="54"/>
    </w:p>
    <w:p w14:paraId="4F8B139C" w14:textId="77777777" w:rsidR="006D224E" w:rsidRPr="00452505" w:rsidRDefault="006D224E" w:rsidP="006D224E">
      <w:pPr>
        <w:jc w:val="both"/>
      </w:pPr>
      <w:proofErr w:type="spellStart"/>
      <w:r w:rsidRPr="00452505">
        <w:t>getOverview</w:t>
      </w:r>
      <w:proofErr w:type="spellEnd"/>
      <w:r w:rsidRPr="00452505">
        <w:t>: Ez a függvény az adott felhasználó áttekintő adatait hivatott lekérni. A függvény bemeneti paramétere a felhasználó azonosítója (</w:t>
      </w:r>
      <w:proofErr w:type="spellStart"/>
      <w:r w:rsidRPr="00452505">
        <w:t>user_id</w:t>
      </w:r>
      <w:proofErr w:type="spellEnd"/>
      <w:r w:rsidRPr="00452505">
        <w:t>), amelyet az adatbázisnak küldünk. Az adatbázisban egy tárolt eljárást (</w:t>
      </w:r>
      <w:proofErr w:type="spellStart"/>
      <w:r w:rsidRPr="00452505">
        <w:t>overview</w:t>
      </w:r>
      <w:proofErr w:type="spellEnd"/>
      <w:r w:rsidRPr="00452505">
        <w:t xml:space="preserve">(?)) hívunk meg, amely visszaadja az összes releváns adatot az adott felhasználóhoz. A függvény a lekért adatokat tömb formájában adja vissza a hívónak. Ez biztosítja, hogy a service réteg és a </w:t>
      </w:r>
      <w:proofErr w:type="spellStart"/>
      <w:r w:rsidRPr="00452505">
        <w:t>controller</w:t>
      </w:r>
      <w:proofErr w:type="spellEnd"/>
      <w:r w:rsidRPr="00452505">
        <w:t xml:space="preserve"> mindig konzisztens és teljes adatstruktúrát kapjon az áttekintő adatokhoz.</w:t>
      </w:r>
    </w:p>
    <w:p w14:paraId="257C1706" w14:textId="77777777" w:rsidR="006D224E" w:rsidRDefault="006D224E" w:rsidP="006D224E">
      <w:pPr>
        <w:ind w:firstLine="0"/>
        <w:jc w:val="both"/>
      </w:pPr>
    </w:p>
    <w:p w14:paraId="248C025F" w14:textId="77777777" w:rsidR="006D224E" w:rsidRDefault="006D224E" w:rsidP="006D224E">
      <w:pPr>
        <w:pStyle w:val="Cmsor2"/>
        <w:ind w:firstLine="0"/>
        <w:jc w:val="both"/>
      </w:pPr>
      <w:bookmarkStart w:id="55" w:name="_Toc225269918"/>
      <w:proofErr w:type="spellStart"/>
      <w:r w:rsidRPr="00452505">
        <w:lastRenderedPageBreak/>
        <w:t>OverviewService</w:t>
      </w:r>
      <w:proofErr w:type="spellEnd"/>
      <w:r w:rsidRPr="00452505">
        <w:t>:</w:t>
      </w:r>
      <w:bookmarkEnd w:id="55"/>
    </w:p>
    <w:p w14:paraId="2A43AB0A" w14:textId="77777777" w:rsidR="006D224E" w:rsidRPr="00452505" w:rsidRDefault="006D224E" w:rsidP="006D224E">
      <w:pPr>
        <w:jc w:val="both"/>
      </w:pPr>
      <w:r w:rsidRPr="00452505">
        <w:t xml:space="preserve">Az </w:t>
      </w:r>
      <w:proofErr w:type="spellStart"/>
      <w:r w:rsidRPr="00452505">
        <w:t>OverviewService</w:t>
      </w:r>
      <w:proofErr w:type="spellEnd"/>
      <w:r w:rsidRPr="00452505">
        <w:t xml:space="preserve"> osztály feladata, hogy az áttekintő (</w:t>
      </w:r>
      <w:proofErr w:type="spellStart"/>
      <w:r w:rsidRPr="00452505">
        <w:t>overview</w:t>
      </w:r>
      <w:proofErr w:type="spellEnd"/>
      <w:r w:rsidRPr="00452505">
        <w:t xml:space="preserve">) adatokhoz kapcsolódó üzleti logikát kezelje. Ez a service réteg a </w:t>
      </w:r>
      <w:proofErr w:type="spellStart"/>
      <w:r w:rsidRPr="00452505">
        <w:t>repository-tól</w:t>
      </w:r>
      <w:proofErr w:type="spellEnd"/>
      <w:r w:rsidRPr="00452505">
        <w:t xml:space="preserve"> lekéri az adatokat, ellenőrzi és előkészíti őket, majd a </w:t>
      </w:r>
      <w:proofErr w:type="spellStart"/>
      <w:r w:rsidRPr="00452505">
        <w:t>controller</w:t>
      </w:r>
      <w:proofErr w:type="spellEnd"/>
      <w:r w:rsidRPr="00452505">
        <w:t xml:space="preserve"> számára biztosítja a megfelelő formátumban. A service réteg így biztosítja, hogy az alkalmazás más részei mindig konzisztens és helyes adatokkal dolgozzanak, miközben az üzleti logika elkülönül az adatbázis-kezeléstől és a klienskommunikációtól.</w:t>
      </w:r>
    </w:p>
    <w:p w14:paraId="01055EC7" w14:textId="77777777" w:rsidR="006D224E" w:rsidRPr="00452505" w:rsidRDefault="006D224E" w:rsidP="006D224E">
      <w:pPr>
        <w:pStyle w:val="Cmsor3"/>
        <w:jc w:val="both"/>
      </w:pPr>
      <w:bookmarkStart w:id="56" w:name="_Toc225269919"/>
      <w:r w:rsidRPr="00452505">
        <w:t>Függvények:</w:t>
      </w:r>
      <w:bookmarkEnd w:id="56"/>
    </w:p>
    <w:p w14:paraId="461197FD" w14:textId="77777777" w:rsidR="006D224E" w:rsidRPr="00452505" w:rsidRDefault="006D224E" w:rsidP="006D224E">
      <w:pPr>
        <w:jc w:val="both"/>
      </w:pPr>
      <w:proofErr w:type="spellStart"/>
      <w:r w:rsidRPr="00452505">
        <w:t>getOverview</w:t>
      </w:r>
      <w:proofErr w:type="spellEnd"/>
      <w:r w:rsidRPr="00452505">
        <w:t>: Ez a függvény az adott felhasználó áttekintő adatait hivatott lekérni. A bemeneti paraméter a felhasználó azonosítója (</w:t>
      </w:r>
      <w:proofErr w:type="spellStart"/>
      <w:r w:rsidRPr="00452505">
        <w:t>user_id</w:t>
      </w:r>
      <w:proofErr w:type="spellEnd"/>
      <w:r w:rsidRPr="00452505">
        <w:t xml:space="preserve">), amelyet továbbít a </w:t>
      </w:r>
      <w:proofErr w:type="spellStart"/>
      <w:r w:rsidRPr="00452505">
        <w:t>repository-nak</w:t>
      </w:r>
      <w:proofErr w:type="spellEnd"/>
      <w:r w:rsidRPr="00452505">
        <w:t xml:space="preserve">. A </w:t>
      </w:r>
      <w:proofErr w:type="spellStart"/>
      <w:r w:rsidRPr="00452505">
        <w:t>repository</w:t>
      </w:r>
      <w:proofErr w:type="spellEnd"/>
      <w:r w:rsidRPr="00452505">
        <w:t xml:space="preserve"> a tárolt eljárás (</w:t>
      </w:r>
      <w:proofErr w:type="spellStart"/>
      <w:r w:rsidRPr="00452505">
        <w:t>overview</w:t>
      </w:r>
      <w:proofErr w:type="spellEnd"/>
      <w:r w:rsidRPr="00452505">
        <w:t xml:space="preserve">(?)) segítségével lekéri az adatokat az adatbázisból, majd a service visszaadja azokat a </w:t>
      </w:r>
      <w:proofErr w:type="spellStart"/>
      <w:r w:rsidRPr="00452505">
        <w:t>controllernek</w:t>
      </w:r>
      <w:proofErr w:type="spellEnd"/>
      <w:r w:rsidRPr="00452505">
        <w:t xml:space="preserve">. A service réteg itt főként a </w:t>
      </w:r>
      <w:proofErr w:type="spellStart"/>
      <w:r w:rsidRPr="00452505">
        <w:t>repository</w:t>
      </w:r>
      <w:proofErr w:type="spellEnd"/>
      <w:r w:rsidRPr="00452505">
        <w:t xml:space="preserve"> által visszaadott adatok előkészítéséért felel, biztosítva, hogy a </w:t>
      </w:r>
      <w:proofErr w:type="spellStart"/>
      <w:r w:rsidRPr="00452505">
        <w:t>controller</w:t>
      </w:r>
      <w:proofErr w:type="spellEnd"/>
      <w:r w:rsidRPr="00452505">
        <w:t xml:space="preserve"> mindig teljes és konzisztens adathalmazt kapjon.</w:t>
      </w:r>
    </w:p>
    <w:p w14:paraId="2C009862" w14:textId="77777777" w:rsidR="006D224E" w:rsidRDefault="006D224E" w:rsidP="006D224E">
      <w:pPr>
        <w:ind w:firstLine="0"/>
        <w:jc w:val="both"/>
      </w:pPr>
    </w:p>
    <w:p w14:paraId="2DE2B3E1" w14:textId="77777777" w:rsidR="006D224E" w:rsidRDefault="006D224E" w:rsidP="006D224E">
      <w:pPr>
        <w:pStyle w:val="Cmsor2"/>
        <w:ind w:firstLine="0"/>
        <w:jc w:val="both"/>
      </w:pPr>
      <w:bookmarkStart w:id="57" w:name="_Toc225269920"/>
      <w:proofErr w:type="spellStart"/>
      <w:r w:rsidRPr="00452505">
        <w:t>OverviewController</w:t>
      </w:r>
      <w:proofErr w:type="spellEnd"/>
      <w:r w:rsidRPr="00452505">
        <w:t>:</w:t>
      </w:r>
      <w:bookmarkEnd w:id="57"/>
    </w:p>
    <w:p w14:paraId="6D1B9521" w14:textId="77777777" w:rsidR="006D224E" w:rsidRPr="00452505" w:rsidRDefault="006D224E" w:rsidP="006D224E">
      <w:pPr>
        <w:jc w:val="both"/>
      </w:pPr>
      <w:r w:rsidRPr="00452505">
        <w:t xml:space="preserve">Az </w:t>
      </w:r>
      <w:proofErr w:type="spellStart"/>
      <w:r w:rsidRPr="00452505">
        <w:t>OverviewController</w:t>
      </w:r>
      <w:proofErr w:type="spellEnd"/>
      <w:r w:rsidRPr="00452505">
        <w:t xml:space="preserve"> osztály feladata, hogy az áttekintő (</w:t>
      </w:r>
      <w:proofErr w:type="spellStart"/>
      <w:r w:rsidRPr="00452505">
        <w:t>overview</w:t>
      </w:r>
      <w:proofErr w:type="spellEnd"/>
      <w:r w:rsidRPr="00452505">
        <w:t xml:space="preserve">) adatokhoz kapcsolódó API végpontokat kezelje. Ez a </w:t>
      </w:r>
      <w:proofErr w:type="spellStart"/>
      <w:r w:rsidRPr="00452505">
        <w:t>controller</w:t>
      </w:r>
      <w:proofErr w:type="spellEnd"/>
      <w:r w:rsidRPr="00452505">
        <w:t xml:space="preserve"> réteg közvetlen kapcsolatban áll a klienssel, fogadja a bejövő HTTP kéréseket, meghívja a service réteget, majd a kapott adatokat visszaküldi a kliensnek. A </w:t>
      </w:r>
      <w:proofErr w:type="spellStart"/>
      <w:r w:rsidRPr="00452505">
        <w:t>controller</w:t>
      </w:r>
      <w:proofErr w:type="spellEnd"/>
      <w:r w:rsidRPr="00452505">
        <w:t xml:space="preserve"> így felelős azért, hogy a felhasználói interakciók során megfelelő HTTP státuszkódokat és üzeneteket küldjön vissza.</w:t>
      </w:r>
    </w:p>
    <w:p w14:paraId="5634FD63" w14:textId="77777777" w:rsidR="006D224E" w:rsidRPr="00452505" w:rsidRDefault="006D224E" w:rsidP="006D224E">
      <w:pPr>
        <w:pStyle w:val="Cmsor3"/>
        <w:jc w:val="both"/>
      </w:pPr>
      <w:bookmarkStart w:id="58" w:name="_Toc225269921"/>
      <w:r w:rsidRPr="00452505">
        <w:t>Függvények:</w:t>
      </w:r>
      <w:bookmarkEnd w:id="58"/>
    </w:p>
    <w:p w14:paraId="49E9961B" w14:textId="77777777" w:rsidR="006D224E" w:rsidRDefault="006D224E" w:rsidP="006D224E">
      <w:pPr>
        <w:jc w:val="both"/>
      </w:pPr>
      <w:proofErr w:type="spellStart"/>
      <w:r w:rsidRPr="00452505">
        <w:t>getOverview</w:t>
      </w:r>
      <w:proofErr w:type="spellEnd"/>
      <w:r w:rsidRPr="00452505">
        <w:t>: Ez a függvény az adott felhasználó áttekintő adatait hivatott lekérni. A függvény a bejövő kérésből (</w:t>
      </w:r>
      <w:proofErr w:type="spellStart"/>
      <w:r w:rsidRPr="00452505">
        <w:t>req.user.user_id</w:t>
      </w:r>
      <w:proofErr w:type="spellEnd"/>
      <w:r w:rsidRPr="00452505">
        <w:t xml:space="preserve">) kinyeri a felhasználó azonosítóját, majd ezt továbbítja a service rétegnek. A service visszaadja a </w:t>
      </w:r>
      <w:proofErr w:type="spellStart"/>
      <w:r w:rsidRPr="00452505">
        <w:t>repository</w:t>
      </w:r>
      <w:proofErr w:type="spellEnd"/>
      <w:r w:rsidRPr="00452505">
        <w:t xml:space="preserve"> által lekért adatokat, amelyeket a </w:t>
      </w:r>
      <w:proofErr w:type="spellStart"/>
      <w:r w:rsidRPr="00452505">
        <w:t>controller</w:t>
      </w:r>
      <w:proofErr w:type="spellEnd"/>
      <w:r w:rsidRPr="00452505">
        <w:t xml:space="preserve"> 200-as HTTP státuszkóddal és a megfelelő adatformátummal továbbít a kliensnek. Hiba esetén a </w:t>
      </w:r>
      <w:proofErr w:type="spellStart"/>
      <w:r w:rsidRPr="00452505">
        <w:t>controller</w:t>
      </w:r>
      <w:proofErr w:type="spellEnd"/>
      <w:r w:rsidRPr="00452505">
        <w:t xml:space="preserve"> kezeli az </w:t>
      </w:r>
      <w:proofErr w:type="spellStart"/>
      <w:r w:rsidRPr="00452505">
        <w:t>exception-öket</w:t>
      </w:r>
      <w:proofErr w:type="spellEnd"/>
      <w:r w:rsidRPr="00452505">
        <w:t xml:space="preserve">, és a kliensnek visszaküldi a megfelelő </w:t>
      </w:r>
      <w:r w:rsidRPr="00452505">
        <w:lastRenderedPageBreak/>
        <w:t>hibaüzenetet és státuszkódot (például 404 vagy 500), így biztosítva a felhasználóbarát és biztonságos hibakezelést.</w:t>
      </w:r>
    </w:p>
    <w:p w14:paraId="21306D2A" w14:textId="77777777" w:rsidR="006D224E" w:rsidRDefault="006D224E" w:rsidP="006D224E">
      <w:pPr>
        <w:jc w:val="both"/>
      </w:pPr>
    </w:p>
    <w:p w14:paraId="59D8B88D" w14:textId="77777777" w:rsidR="006D224E" w:rsidRDefault="006D224E" w:rsidP="006D224E">
      <w:pPr>
        <w:pStyle w:val="Cmsor2"/>
        <w:ind w:firstLine="0"/>
        <w:jc w:val="both"/>
      </w:pPr>
      <w:bookmarkStart w:id="59" w:name="_Toc225269922"/>
      <w:proofErr w:type="spellStart"/>
      <w:r w:rsidRPr="00452505">
        <w:t>OverviewModel</w:t>
      </w:r>
      <w:proofErr w:type="spellEnd"/>
      <w:r w:rsidRPr="00452505">
        <w:t>:</w:t>
      </w:r>
      <w:bookmarkEnd w:id="59"/>
    </w:p>
    <w:p w14:paraId="6A2CE052" w14:textId="77777777" w:rsidR="006D224E" w:rsidRPr="00452505" w:rsidRDefault="006D224E" w:rsidP="006D224E">
      <w:pPr>
        <w:jc w:val="both"/>
      </w:pPr>
      <w:r w:rsidRPr="00452505">
        <w:t xml:space="preserve">Az </w:t>
      </w:r>
      <w:proofErr w:type="spellStart"/>
      <w:r w:rsidRPr="00452505">
        <w:t>IOverview</w:t>
      </w:r>
      <w:proofErr w:type="spellEnd"/>
      <w:r w:rsidRPr="00452505">
        <w:t xml:space="preserve"> interfész az áttekintő (</w:t>
      </w:r>
      <w:proofErr w:type="spellStart"/>
      <w:r w:rsidRPr="00452505">
        <w:t>overview</w:t>
      </w:r>
      <w:proofErr w:type="spellEnd"/>
      <w:r w:rsidRPr="00452505">
        <w:t xml:space="preserve">) adatok struktúráját határozza meg az alkalmazásban. Ez a modell szolgál a service és </w:t>
      </w:r>
      <w:proofErr w:type="spellStart"/>
      <w:r w:rsidRPr="00452505">
        <w:t>controller</w:t>
      </w:r>
      <w:proofErr w:type="spellEnd"/>
      <w:r w:rsidRPr="00452505">
        <w:t xml:space="preserve"> rétegek közötti adatcserére, biztosítva, hogy minden lekérdezés egységes formátumban történjen, és az adatok könnyen kezelhetők legyenek a front-end felé.</w:t>
      </w:r>
    </w:p>
    <w:p w14:paraId="56A6A798" w14:textId="77777777" w:rsidR="006D224E" w:rsidRPr="00452505" w:rsidRDefault="006D224E" w:rsidP="006D224E">
      <w:pPr>
        <w:pStyle w:val="Cmsor3"/>
        <w:jc w:val="both"/>
      </w:pPr>
      <w:bookmarkStart w:id="60" w:name="_Toc225269923"/>
      <w:r w:rsidRPr="00452505">
        <w:t>Mezők:</w:t>
      </w:r>
      <w:bookmarkEnd w:id="60"/>
    </w:p>
    <w:p w14:paraId="52784B15" w14:textId="77777777" w:rsidR="006D224E" w:rsidRPr="00452505" w:rsidRDefault="006D224E" w:rsidP="006D224E">
      <w:pPr>
        <w:jc w:val="both"/>
      </w:pPr>
      <w:proofErr w:type="spellStart"/>
      <w:r w:rsidRPr="00452505">
        <w:t>date</w:t>
      </w:r>
      <w:proofErr w:type="spellEnd"/>
      <w:r w:rsidRPr="00452505">
        <w:t xml:space="preserve">: Ez a mező az adott rekord dátumát tárolja. Segítségével nyomon követhető, hogy az adatok mely napra vonatkoznak. </w:t>
      </w:r>
    </w:p>
    <w:p w14:paraId="6BE54ECD" w14:textId="77777777" w:rsidR="006D224E" w:rsidRPr="00452505" w:rsidRDefault="006D224E" w:rsidP="006D224E">
      <w:pPr>
        <w:jc w:val="both"/>
      </w:pPr>
      <w:proofErr w:type="spellStart"/>
      <w:r w:rsidRPr="00452505">
        <w:t>activity_count</w:t>
      </w:r>
      <w:proofErr w:type="spellEnd"/>
      <w:r w:rsidRPr="00452505">
        <w:t>: Ez a mező az adott naphoz kapcsolódó tevékenységek (</w:t>
      </w:r>
      <w:proofErr w:type="spellStart"/>
      <w:r w:rsidRPr="00452505">
        <w:t>activities</w:t>
      </w:r>
      <w:proofErr w:type="spellEnd"/>
      <w:r w:rsidRPr="00452505">
        <w:t xml:space="preserve">) számát tárolja. Ez lehetővé teszi, hogy a felhasználó gyorsan áttekintse, hány aktivitás történt az adott napon. </w:t>
      </w:r>
    </w:p>
    <w:p w14:paraId="570CF712" w14:textId="77777777" w:rsidR="006D224E" w:rsidRPr="00452505" w:rsidRDefault="006D224E" w:rsidP="006D224E">
      <w:pPr>
        <w:jc w:val="both"/>
      </w:pPr>
      <w:proofErr w:type="spellStart"/>
      <w:r w:rsidRPr="00452505">
        <w:t>habit_count</w:t>
      </w:r>
      <w:proofErr w:type="spellEnd"/>
      <w:r w:rsidRPr="00452505">
        <w:t>: Ez a mező az adott naphoz kapcsolódó szokások (</w:t>
      </w:r>
      <w:proofErr w:type="spellStart"/>
      <w:r w:rsidRPr="00452505">
        <w:t>habits</w:t>
      </w:r>
      <w:proofErr w:type="spellEnd"/>
      <w:r w:rsidRPr="00452505">
        <w:t xml:space="preserve">) számát tárolja. Segítségével a felhasználó láthatja, mennyi szokását követte nyomon az adott nap. </w:t>
      </w:r>
    </w:p>
    <w:p w14:paraId="276F5D42" w14:textId="77777777" w:rsidR="006D224E" w:rsidRPr="00452505" w:rsidRDefault="006D224E" w:rsidP="006D224E">
      <w:pPr>
        <w:jc w:val="both"/>
      </w:pPr>
      <w:proofErr w:type="spellStart"/>
      <w:r w:rsidRPr="00452505">
        <w:t>event_count</w:t>
      </w:r>
      <w:proofErr w:type="spellEnd"/>
      <w:r w:rsidRPr="00452505">
        <w:t>: Ez a mező az adott naphoz kapcsolódó események (</w:t>
      </w:r>
      <w:proofErr w:type="spellStart"/>
      <w:r w:rsidRPr="00452505">
        <w:t>events</w:t>
      </w:r>
      <w:proofErr w:type="spellEnd"/>
      <w:r w:rsidRPr="00452505">
        <w:t xml:space="preserve">) számát tárolja. Ezáltal áttekinthető, hogy hány esemény volt az adott napon. </w:t>
      </w:r>
    </w:p>
    <w:p w14:paraId="76598025" w14:textId="77777777" w:rsidR="006D224E" w:rsidRDefault="006D224E" w:rsidP="006D224E">
      <w:pPr>
        <w:keepNext/>
        <w:ind w:firstLine="0"/>
        <w:jc w:val="both"/>
      </w:pPr>
      <w:r>
        <w:rPr>
          <w:noProof/>
        </w:rPr>
        <w:drawing>
          <wp:inline distT="0" distB="0" distL="0" distR="0" wp14:anchorId="216061BF" wp14:editId="0992AF30">
            <wp:extent cx="5219700" cy="402590"/>
            <wp:effectExtent l="0" t="0" r="0" b="0"/>
            <wp:docPr id="471702802"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2802" name="Kép 4717028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9700" cy="402590"/>
                    </a:xfrm>
                    <a:prstGeom prst="rect">
                      <a:avLst/>
                    </a:prstGeom>
                  </pic:spPr>
                </pic:pic>
              </a:graphicData>
            </a:graphic>
          </wp:inline>
        </w:drawing>
      </w:r>
    </w:p>
    <w:p w14:paraId="6295FD1B" w14:textId="77777777" w:rsidR="006D224E" w:rsidRDefault="006D224E" w:rsidP="006D224E">
      <w:pPr>
        <w:pStyle w:val="Kpalrs"/>
      </w:pPr>
      <w:r>
        <w:fldChar w:fldCharType="begin"/>
      </w:r>
      <w:r>
        <w:instrText xml:space="preserve"> SEQ ábra \* ARABIC </w:instrText>
      </w:r>
      <w:r>
        <w:fldChar w:fldCharType="separate"/>
      </w:r>
      <w:r>
        <w:rPr>
          <w:noProof/>
        </w:rPr>
        <w:t>7</w:t>
      </w:r>
      <w:r>
        <w:rPr>
          <w:noProof/>
        </w:rPr>
        <w:fldChar w:fldCharType="end"/>
      </w:r>
      <w:r>
        <w:t xml:space="preserve"> </w:t>
      </w:r>
      <w:proofErr w:type="spellStart"/>
      <w:r>
        <w:t>Overview</w:t>
      </w:r>
      <w:proofErr w:type="spellEnd"/>
      <w:r>
        <w:t xml:space="preserve"> </w:t>
      </w:r>
      <w:proofErr w:type="spellStart"/>
      <w:r>
        <w:t>class</w:t>
      </w:r>
      <w:proofErr w:type="spellEnd"/>
      <w:r>
        <w:t xml:space="preserve"> diagram</w:t>
      </w:r>
    </w:p>
    <w:p w14:paraId="2F1BE3C7" w14:textId="77777777" w:rsidR="006D224E" w:rsidRDefault="006D224E" w:rsidP="006D224E">
      <w:pPr>
        <w:ind w:firstLine="0"/>
        <w:jc w:val="both"/>
      </w:pPr>
    </w:p>
    <w:p w14:paraId="5BFE2381" w14:textId="77777777" w:rsidR="006D224E" w:rsidRDefault="006D224E" w:rsidP="006D224E">
      <w:pPr>
        <w:pStyle w:val="Cmsor1"/>
        <w:ind w:firstLine="0"/>
        <w:jc w:val="both"/>
      </w:pPr>
      <w:bookmarkStart w:id="61" w:name="_Toc225269924"/>
      <w:proofErr w:type="spellStart"/>
      <w:r>
        <w:lastRenderedPageBreak/>
        <w:t>Statistic</w:t>
      </w:r>
      <w:bookmarkEnd w:id="61"/>
      <w:proofErr w:type="spellEnd"/>
    </w:p>
    <w:p w14:paraId="3FA50061" w14:textId="77777777" w:rsidR="006D224E" w:rsidRDefault="006D224E" w:rsidP="006D224E">
      <w:pPr>
        <w:pStyle w:val="Cmsor2"/>
        <w:ind w:firstLine="0"/>
        <w:jc w:val="both"/>
      </w:pPr>
      <w:bookmarkStart w:id="62" w:name="_Toc225269925"/>
      <w:proofErr w:type="spellStart"/>
      <w:r w:rsidRPr="00ED2AE6">
        <w:t>StatisticRepository</w:t>
      </w:r>
      <w:proofErr w:type="spellEnd"/>
      <w:r w:rsidRPr="00ED2AE6">
        <w:t>:</w:t>
      </w:r>
      <w:bookmarkEnd w:id="62"/>
    </w:p>
    <w:p w14:paraId="380C4E06" w14:textId="77777777" w:rsidR="006D224E" w:rsidRPr="00992E0E" w:rsidRDefault="006D224E" w:rsidP="006D224E">
      <w:pPr>
        <w:jc w:val="both"/>
      </w:pPr>
      <w:r w:rsidRPr="00ED2AE6">
        <w:t xml:space="preserve">Ez a </w:t>
      </w:r>
      <w:proofErr w:type="spellStart"/>
      <w:r w:rsidRPr="00ED2AE6">
        <w:t>repository</w:t>
      </w:r>
      <w:proofErr w:type="spellEnd"/>
      <w:r w:rsidRPr="00ED2AE6">
        <w:t xml:space="preserve"> réteg felelős a statisztikai adatok lekéréséért az adatbázisból. A </w:t>
      </w:r>
      <w:proofErr w:type="spellStart"/>
      <w:r w:rsidRPr="00ED2AE6">
        <w:t>repository</w:t>
      </w:r>
      <w:proofErr w:type="spellEnd"/>
      <w:r w:rsidRPr="00ED2AE6">
        <w:t xml:space="preserve"> közvetlenül kommunikál a </w:t>
      </w:r>
      <w:proofErr w:type="spellStart"/>
      <w:r w:rsidRPr="00ED2AE6">
        <w:t>MySQL</w:t>
      </w:r>
      <w:proofErr w:type="spellEnd"/>
      <w:r w:rsidRPr="00ED2AE6">
        <w:t xml:space="preserve"> adatbázissal, végrehajtja a tárolt eljárásokat és lekérdezéseket, majd visszaadja az eredményeket a service rétegnek.</w:t>
      </w:r>
    </w:p>
    <w:p w14:paraId="4B1A0C47" w14:textId="77777777" w:rsidR="006D224E" w:rsidRPr="00ED2AE6" w:rsidRDefault="006D224E" w:rsidP="006D224E">
      <w:pPr>
        <w:pStyle w:val="Cmsor3"/>
        <w:jc w:val="both"/>
      </w:pPr>
      <w:bookmarkStart w:id="63" w:name="_Toc225269926"/>
      <w:r w:rsidRPr="00ED2AE6">
        <w:t>Függvények:</w:t>
      </w:r>
      <w:bookmarkEnd w:id="63"/>
    </w:p>
    <w:p w14:paraId="4155E04D" w14:textId="77777777" w:rsidR="006D224E" w:rsidRPr="00ED2AE6" w:rsidRDefault="006D224E" w:rsidP="006D224E">
      <w:pPr>
        <w:jc w:val="both"/>
      </w:pPr>
      <w:proofErr w:type="spellStart"/>
      <w:r w:rsidRPr="00ED2AE6">
        <w:t>systemStatistic</w:t>
      </w:r>
      <w:proofErr w:type="spellEnd"/>
      <w:r w:rsidRPr="00ED2AE6">
        <w:t>:</w:t>
      </w:r>
      <w:r>
        <w:t xml:space="preserve"> </w:t>
      </w:r>
      <w:r w:rsidRPr="00ED2AE6">
        <w:t xml:space="preserve">Ez a függvény azért felel, hogy az alkalmazás teljes rendszerére vonatkozó statisztikai adatokat lekérjük. A </w:t>
      </w:r>
      <w:proofErr w:type="spellStart"/>
      <w:r w:rsidRPr="00ED2AE6">
        <w:t>repository</w:t>
      </w:r>
      <w:proofErr w:type="spellEnd"/>
      <w:r w:rsidRPr="00ED2AE6">
        <w:t xml:space="preserve"> meghívja a </w:t>
      </w:r>
      <w:proofErr w:type="spellStart"/>
      <w:proofErr w:type="gramStart"/>
      <w:r w:rsidRPr="00ED2AE6">
        <w:t>systemstatistic</w:t>
      </w:r>
      <w:proofErr w:type="spellEnd"/>
      <w:r w:rsidRPr="00ED2AE6">
        <w:t>(</w:t>
      </w:r>
      <w:proofErr w:type="gramEnd"/>
      <w:r w:rsidRPr="00ED2AE6">
        <w:t xml:space="preserve">) tárolt eljárást az adatbázisban, majd az adatbázis visszaküldi a statisztikákat, amelyek tartalmazzák a rendszer különböző összesített adatait. Ezek az adatok lehetnek például összes felhasználó, összes esemény vagy összes aktivitás számadatok, amelyek segítségével a rendszergazda vagy a </w:t>
      </w:r>
      <w:proofErr w:type="spellStart"/>
      <w:r w:rsidRPr="00ED2AE6">
        <w:t>dashboard</w:t>
      </w:r>
      <w:proofErr w:type="spellEnd"/>
      <w:r w:rsidRPr="00ED2AE6">
        <w:t xml:space="preserve"> áttekintést kaphat az alkalmazás állapotáról. </w:t>
      </w:r>
    </w:p>
    <w:p w14:paraId="168AC204" w14:textId="77777777" w:rsidR="006D224E" w:rsidRPr="00ED2AE6" w:rsidRDefault="006D224E" w:rsidP="006D224E">
      <w:pPr>
        <w:jc w:val="both"/>
      </w:pPr>
      <w:proofErr w:type="spellStart"/>
      <w:r w:rsidRPr="00ED2AE6">
        <w:t>profileStatistic</w:t>
      </w:r>
      <w:proofErr w:type="spellEnd"/>
      <w:r w:rsidRPr="00ED2AE6">
        <w:t>:</w:t>
      </w:r>
      <w:r>
        <w:t xml:space="preserve"> </w:t>
      </w:r>
      <w:r w:rsidRPr="00ED2AE6">
        <w:t xml:space="preserve">Ez a függvény azért felel, hogy a felhasználó profiljára vonatkozó statisztikákat lekérjük. A </w:t>
      </w:r>
      <w:proofErr w:type="spellStart"/>
      <w:r w:rsidRPr="00ED2AE6">
        <w:t>repository</w:t>
      </w:r>
      <w:proofErr w:type="spellEnd"/>
      <w:r w:rsidRPr="00ED2AE6">
        <w:t xml:space="preserve"> meghívja a </w:t>
      </w:r>
      <w:proofErr w:type="spellStart"/>
      <w:r w:rsidRPr="00ED2AE6">
        <w:t>profile_statistic</w:t>
      </w:r>
      <w:proofErr w:type="spellEnd"/>
      <w:r w:rsidRPr="00ED2AE6">
        <w:t>(?) tárolt eljárást, átadva a felhasználó azonosítóját (</w:t>
      </w:r>
      <w:proofErr w:type="spellStart"/>
      <w:r w:rsidRPr="00ED2AE6">
        <w:t>user_id</w:t>
      </w:r>
      <w:proofErr w:type="spellEnd"/>
      <w:r w:rsidRPr="00ED2AE6">
        <w:t>). Az adatbázis visszaküldi a felhasználóra vonatkozó adatokat, például aktivitások, szokások, események számát, vagy egyéb profil-specifikus statisztikákat. Így a felhasználó a saját tevékenységeiről kaphat összesített információt.</w:t>
      </w:r>
    </w:p>
    <w:p w14:paraId="6441D756" w14:textId="77777777" w:rsidR="006D224E" w:rsidRDefault="006D224E" w:rsidP="006D224E">
      <w:pPr>
        <w:ind w:firstLine="0"/>
        <w:jc w:val="both"/>
      </w:pPr>
    </w:p>
    <w:p w14:paraId="4CEEEDCF" w14:textId="77777777" w:rsidR="006D224E" w:rsidRDefault="006D224E" w:rsidP="006D224E">
      <w:pPr>
        <w:pStyle w:val="Cmsor2"/>
        <w:ind w:firstLine="0"/>
        <w:jc w:val="both"/>
      </w:pPr>
      <w:bookmarkStart w:id="64" w:name="_Toc225269927"/>
      <w:proofErr w:type="spellStart"/>
      <w:r w:rsidRPr="00992E0E">
        <w:t>StatisticService</w:t>
      </w:r>
      <w:proofErr w:type="spellEnd"/>
      <w:r w:rsidRPr="00992E0E">
        <w:t>:</w:t>
      </w:r>
      <w:bookmarkEnd w:id="64"/>
    </w:p>
    <w:p w14:paraId="052609CD" w14:textId="77777777" w:rsidR="006D224E" w:rsidRPr="00992E0E" w:rsidRDefault="006D224E" w:rsidP="006D224E">
      <w:pPr>
        <w:jc w:val="both"/>
      </w:pPr>
      <w:r w:rsidRPr="00992E0E">
        <w:t xml:space="preserve">Ez a service réteg felelős a statisztikai adatok lekéréséért és az üzleti logika kezeléséért. A service a </w:t>
      </w:r>
      <w:proofErr w:type="spellStart"/>
      <w:r w:rsidRPr="00992E0E">
        <w:t>repository-ra</w:t>
      </w:r>
      <w:proofErr w:type="spellEnd"/>
      <w:r w:rsidRPr="00992E0E">
        <w:t xml:space="preserve"> támaszkodik az adatbázis-műveletekhez, és egyszerűen visszaadja az adatokat a </w:t>
      </w:r>
      <w:proofErr w:type="spellStart"/>
      <w:r w:rsidRPr="00992E0E">
        <w:t>controller</w:t>
      </w:r>
      <w:proofErr w:type="spellEnd"/>
      <w:r w:rsidRPr="00992E0E">
        <w:t xml:space="preserve"> rétegnek.</w:t>
      </w:r>
    </w:p>
    <w:p w14:paraId="1F52AAA8" w14:textId="77777777" w:rsidR="006D224E" w:rsidRPr="00992E0E" w:rsidRDefault="006D224E" w:rsidP="006D224E">
      <w:pPr>
        <w:pStyle w:val="Cmsor3"/>
        <w:jc w:val="both"/>
      </w:pPr>
      <w:bookmarkStart w:id="65" w:name="_Toc225269928"/>
      <w:r w:rsidRPr="00992E0E">
        <w:t>Függvények:</w:t>
      </w:r>
      <w:bookmarkEnd w:id="65"/>
    </w:p>
    <w:p w14:paraId="4169B6D0" w14:textId="77777777" w:rsidR="006D224E" w:rsidRPr="00992E0E" w:rsidRDefault="006D224E" w:rsidP="006D224E">
      <w:pPr>
        <w:jc w:val="both"/>
      </w:pPr>
      <w:proofErr w:type="spellStart"/>
      <w:r w:rsidRPr="00992E0E">
        <w:t>systemStatistic</w:t>
      </w:r>
      <w:proofErr w:type="spellEnd"/>
      <w:r w:rsidRPr="00992E0E">
        <w:rPr>
          <w:b/>
          <w:bCs/>
        </w:rPr>
        <w:t>:</w:t>
      </w:r>
      <w:r>
        <w:t xml:space="preserve"> </w:t>
      </w:r>
      <w:r w:rsidRPr="00992E0E">
        <w:t xml:space="preserve">A függvény a </w:t>
      </w:r>
      <w:proofErr w:type="spellStart"/>
      <w:r w:rsidRPr="00992E0E">
        <w:t>repository</w:t>
      </w:r>
      <w:proofErr w:type="spellEnd"/>
      <w:r w:rsidRPr="00992E0E">
        <w:t xml:space="preserve"> </w:t>
      </w:r>
      <w:proofErr w:type="spellStart"/>
      <w:proofErr w:type="gramStart"/>
      <w:r w:rsidRPr="00992E0E">
        <w:t>systemStatistic</w:t>
      </w:r>
      <w:proofErr w:type="spellEnd"/>
      <w:r w:rsidRPr="00992E0E">
        <w:t>(</w:t>
      </w:r>
      <w:proofErr w:type="gramEnd"/>
      <w:r w:rsidRPr="00992E0E">
        <w:t xml:space="preserve">) metódusát hívja meg, és visszaadja a rendszer statisztikáit a </w:t>
      </w:r>
      <w:proofErr w:type="spellStart"/>
      <w:r w:rsidRPr="00992E0E">
        <w:t>controllernek</w:t>
      </w:r>
      <w:proofErr w:type="spellEnd"/>
      <w:r w:rsidRPr="00992E0E">
        <w:t xml:space="preserve">. A service réteg nem végez további ellenőrzést, egyszerűen továbbítja az adatokat. </w:t>
      </w:r>
    </w:p>
    <w:p w14:paraId="0F9723DB" w14:textId="77777777" w:rsidR="006D224E" w:rsidRPr="00992E0E" w:rsidRDefault="006D224E" w:rsidP="006D224E">
      <w:pPr>
        <w:jc w:val="both"/>
      </w:pPr>
      <w:proofErr w:type="spellStart"/>
      <w:r w:rsidRPr="00992E0E">
        <w:lastRenderedPageBreak/>
        <w:t>profileStatistic</w:t>
      </w:r>
      <w:proofErr w:type="spellEnd"/>
      <w:r>
        <w:rPr>
          <w:b/>
          <w:bCs/>
        </w:rPr>
        <w:t>:</w:t>
      </w:r>
      <w:r>
        <w:t xml:space="preserve"> </w:t>
      </w:r>
      <w:r w:rsidRPr="00992E0E">
        <w:t xml:space="preserve">A függvény a </w:t>
      </w:r>
      <w:proofErr w:type="spellStart"/>
      <w:r w:rsidRPr="00992E0E">
        <w:t>repository</w:t>
      </w:r>
      <w:proofErr w:type="spellEnd"/>
      <w:r w:rsidRPr="00992E0E">
        <w:t xml:space="preserve"> </w:t>
      </w:r>
      <w:proofErr w:type="spellStart"/>
      <w:r w:rsidRPr="00992E0E">
        <w:t>profileStatistic</w:t>
      </w:r>
      <w:proofErr w:type="spellEnd"/>
      <w:r w:rsidRPr="00992E0E">
        <w:t>(</w:t>
      </w:r>
      <w:proofErr w:type="spellStart"/>
      <w:r w:rsidRPr="00992E0E">
        <w:t>user_id</w:t>
      </w:r>
      <w:proofErr w:type="spellEnd"/>
      <w:r w:rsidRPr="00992E0E">
        <w:t xml:space="preserve">) metódusát hívja meg, és visszaadja a felhasználó profiljára vonatkozó statisztikai adatokat. Ha a </w:t>
      </w:r>
      <w:proofErr w:type="spellStart"/>
      <w:r w:rsidRPr="00992E0E">
        <w:t>repository</w:t>
      </w:r>
      <w:proofErr w:type="spellEnd"/>
      <w:r w:rsidRPr="00992E0E">
        <w:t xml:space="preserve"> üres tömböt ad vissza, a service hibát jelezhet a </w:t>
      </w:r>
      <w:proofErr w:type="spellStart"/>
      <w:r w:rsidRPr="00992E0E">
        <w:t>controller</w:t>
      </w:r>
      <w:proofErr w:type="spellEnd"/>
      <w:r w:rsidRPr="00992E0E">
        <w:t xml:space="preserve"> felé, biztosítva, hogy a felhasználó értesüljön, ha nincsenek statisztikák.</w:t>
      </w:r>
    </w:p>
    <w:p w14:paraId="34473751" w14:textId="77777777" w:rsidR="006D224E" w:rsidRPr="00452505" w:rsidRDefault="006D224E" w:rsidP="006D224E">
      <w:pPr>
        <w:ind w:firstLine="0"/>
        <w:jc w:val="both"/>
      </w:pPr>
    </w:p>
    <w:p w14:paraId="2B21DF17" w14:textId="77777777" w:rsidR="006D224E" w:rsidRDefault="006D224E" w:rsidP="006D224E">
      <w:pPr>
        <w:pStyle w:val="Cmsor2"/>
        <w:ind w:firstLine="0"/>
        <w:jc w:val="both"/>
      </w:pPr>
      <w:bookmarkStart w:id="66" w:name="_Toc225269929"/>
      <w:proofErr w:type="spellStart"/>
      <w:r w:rsidRPr="00992E0E">
        <w:t>StatisticController</w:t>
      </w:r>
      <w:bookmarkEnd w:id="66"/>
      <w:proofErr w:type="spellEnd"/>
    </w:p>
    <w:p w14:paraId="4D7845D4" w14:textId="77777777" w:rsidR="006D224E" w:rsidRPr="00992E0E" w:rsidRDefault="006D224E" w:rsidP="006D224E">
      <w:pPr>
        <w:jc w:val="both"/>
      </w:pPr>
      <w:r w:rsidRPr="00992E0E">
        <w:t xml:space="preserve">Ez a </w:t>
      </w:r>
      <w:proofErr w:type="spellStart"/>
      <w:r w:rsidRPr="00992E0E">
        <w:t>controller</w:t>
      </w:r>
      <w:proofErr w:type="spellEnd"/>
      <w:r w:rsidRPr="00992E0E">
        <w:t xml:space="preserve"> réteg felelős a statisztikai adatok HTTP kéréseinek kezeléséért. A </w:t>
      </w:r>
      <w:proofErr w:type="spellStart"/>
      <w:r w:rsidRPr="00992E0E">
        <w:t>controller</w:t>
      </w:r>
      <w:proofErr w:type="spellEnd"/>
      <w:r w:rsidRPr="00992E0E">
        <w:t xml:space="preserve"> a service rétegre támaszkodik az adatok lekéréséhez, majd a kapott eredményt visszaküldi a kliensnek JSON formátumban. A </w:t>
      </w:r>
      <w:proofErr w:type="spellStart"/>
      <w:r w:rsidRPr="00992E0E">
        <w:t>controller</w:t>
      </w:r>
      <w:proofErr w:type="spellEnd"/>
      <w:r w:rsidRPr="00992E0E">
        <w:t xml:space="preserve"> nem végez üzleti logikát, csupán a kérések feldolgozását és a válaszok küldését végzi.</w:t>
      </w:r>
    </w:p>
    <w:p w14:paraId="1A1BB301" w14:textId="77777777" w:rsidR="006D224E" w:rsidRPr="00992E0E" w:rsidRDefault="006D224E" w:rsidP="006D224E">
      <w:pPr>
        <w:pStyle w:val="Cmsor3"/>
        <w:jc w:val="both"/>
      </w:pPr>
      <w:bookmarkStart w:id="67" w:name="_Toc225269930"/>
      <w:r w:rsidRPr="00992E0E">
        <w:t>Függvények:</w:t>
      </w:r>
      <w:bookmarkEnd w:id="67"/>
    </w:p>
    <w:p w14:paraId="33AEF0CD" w14:textId="77777777" w:rsidR="006D224E" w:rsidRPr="00992E0E" w:rsidRDefault="006D224E" w:rsidP="006D224E">
      <w:pPr>
        <w:jc w:val="both"/>
      </w:pPr>
      <w:proofErr w:type="spellStart"/>
      <w:r w:rsidRPr="00992E0E">
        <w:t>systemStatistic</w:t>
      </w:r>
      <w:proofErr w:type="spellEnd"/>
      <w:r>
        <w:t xml:space="preserve">: </w:t>
      </w:r>
      <w:r w:rsidRPr="00992E0E">
        <w:t xml:space="preserve">Lekéri az alkalmazás teljes rendszerére vonatkozó statisztikai adatokat a service rétegen keresztül. A service által visszaadott adatokat JSON formátumban küldi vissza a kliensnek. Hibás lekérés vagy hiba esetén a megfelelő HTTP státusz kóddal és hibaüzenettel reagál. </w:t>
      </w:r>
    </w:p>
    <w:p w14:paraId="5958AE3B" w14:textId="77777777" w:rsidR="006D224E" w:rsidRPr="00992E0E" w:rsidRDefault="006D224E" w:rsidP="006D224E">
      <w:pPr>
        <w:jc w:val="both"/>
      </w:pPr>
      <w:proofErr w:type="spellStart"/>
      <w:r w:rsidRPr="00992E0E">
        <w:t>profileStatistic</w:t>
      </w:r>
      <w:proofErr w:type="spellEnd"/>
      <w:r>
        <w:t xml:space="preserve">: </w:t>
      </w:r>
      <w:r w:rsidRPr="00992E0E">
        <w:t xml:space="preserve">Lekéri a bejelentkezett felhasználó profiljára vonatkozó statisztikákat a service segítségével. A JSON formátumban visszaküldött adatokat a kliens kapja meg. Hibás lekérés vagy hiányzó adat esetén a </w:t>
      </w:r>
      <w:proofErr w:type="spellStart"/>
      <w:r w:rsidRPr="00992E0E">
        <w:t>controller</w:t>
      </w:r>
      <w:proofErr w:type="spellEnd"/>
      <w:r w:rsidRPr="00992E0E">
        <w:t xml:space="preserve"> a megfelelő státusz kóddal és üzenettel reagál. </w:t>
      </w:r>
    </w:p>
    <w:p w14:paraId="3A20EB65" w14:textId="77777777" w:rsidR="006D224E" w:rsidRPr="00992E0E" w:rsidRDefault="006D224E" w:rsidP="006D224E">
      <w:pPr>
        <w:jc w:val="both"/>
      </w:pPr>
      <w:proofErr w:type="spellStart"/>
      <w:r w:rsidRPr="00992E0E">
        <w:t>userProfileStatistic</w:t>
      </w:r>
      <w:proofErr w:type="spellEnd"/>
      <w:r>
        <w:t xml:space="preserve">: </w:t>
      </w:r>
      <w:r w:rsidRPr="00992E0E">
        <w:t xml:space="preserve">Lekéri egy adott felhasználó profilstatisztikáit a service réteg segítségével. A JSON formátumban visszaadott adatok a klienshez jutnak. Hibás lekérés vagy hiányzó adat esetén a </w:t>
      </w:r>
      <w:proofErr w:type="spellStart"/>
      <w:r w:rsidRPr="00992E0E">
        <w:t>controller</w:t>
      </w:r>
      <w:proofErr w:type="spellEnd"/>
      <w:r w:rsidRPr="00992E0E">
        <w:t xml:space="preserve"> megfelelő HTTP státusz kóddal és üzenettel reagál.</w:t>
      </w:r>
    </w:p>
    <w:p w14:paraId="1BF352FE" w14:textId="77777777" w:rsidR="006D224E" w:rsidRDefault="006D224E" w:rsidP="006D224E">
      <w:pPr>
        <w:ind w:firstLine="0"/>
        <w:jc w:val="both"/>
      </w:pPr>
    </w:p>
    <w:p w14:paraId="60C390D2" w14:textId="77777777" w:rsidR="006D224E" w:rsidRDefault="006D224E" w:rsidP="006D224E">
      <w:pPr>
        <w:pStyle w:val="Cmsor2"/>
        <w:ind w:firstLine="0"/>
        <w:jc w:val="both"/>
      </w:pPr>
      <w:bookmarkStart w:id="68" w:name="_Toc225269931"/>
      <w:proofErr w:type="spellStart"/>
      <w:r w:rsidRPr="00992E0E">
        <w:t>ISystemStatistic</w:t>
      </w:r>
      <w:bookmarkEnd w:id="68"/>
      <w:proofErr w:type="spellEnd"/>
    </w:p>
    <w:p w14:paraId="4997AB1F" w14:textId="77777777" w:rsidR="006D224E" w:rsidRPr="00992E0E" w:rsidRDefault="006D224E" w:rsidP="006D224E">
      <w:pPr>
        <w:jc w:val="both"/>
      </w:pPr>
      <w:r w:rsidRPr="00992E0E">
        <w:t xml:space="preserve">Ez a modell az alkalmazás teljes rendszerére vonatkozó statisztikai adatokat reprezentálja. Az objektum tartalmazza az összes felhasználó számát, az aznapi aktivitások számát, az összes aktivitást és az összes szokást. Ezt az adatot a </w:t>
      </w:r>
      <w:proofErr w:type="spellStart"/>
      <w:r w:rsidRPr="00992E0E">
        <w:t>dashboard</w:t>
      </w:r>
      <w:proofErr w:type="spellEnd"/>
      <w:r w:rsidRPr="00992E0E">
        <w:t xml:space="preserve"> vagy a rendszergazdák használhatják a rendszer áttekintésére.</w:t>
      </w:r>
    </w:p>
    <w:p w14:paraId="5A8C8E24" w14:textId="77777777" w:rsidR="006D224E" w:rsidRPr="00992E0E" w:rsidRDefault="006D224E" w:rsidP="006D224E">
      <w:pPr>
        <w:jc w:val="both"/>
      </w:pPr>
    </w:p>
    <w:p w14:paraId="5D35D8A9" w14:textId="77777777" w:rsidR="006D224E" w:rsidRPr="00992E0E" w:rsidRDefault="006D224E" w:rsidP="006D224E">
      <w:pPr>
        <w:pStyle w:val="Cmsor3"/>
        <w:jc w:val="both"/>
      </w:pPr>
      <w:bookmarkStart w:id="69" w:name="_Toc225269932"/>
      <w:r w:rsidRPr="00992E0E">
        <w:lastRenderedPageBreak/>
        <w:t>Mezők:</w:t>
      </w:r>
      <w:bookmarkEnd w:id="69"/>
    </w:p>
    <w:p w14:paraId="75C5C693" w14:textId="77777777" w:rsidR="006D224E" w:rsidRPr="00992E0E" w:rsidRDefault="006D224E" w:rsidP="006D224E">
      <w:pPr>
        <w:jc w:val="both"/>
      </w:pPr>
      <w:proofErr w:type="spellStart"/>
      <w:r w:rsidRPr="00992E0E">
        <w:t>total_users</w:t>
      </w:r>
      <w:proofErr w:type="spellEnd"/>
      <w:r>
        <w:t>:</w:t>
      </w:r>
      <w:r w:rsidRPr="00992E0E">
        <w:t xml:space="preserve"> Az összes felhasználó száma. </w:t>
      </w:r>
    </w:p>
    <w:p w14:paraId="3F5FE6EB" w14:textId="77777777" w:rsidR="006D224E" w:rsidRPr="00992E0E" w:rsidRDefault="006D224E" w:rsidP="006D224E">
      <w:pPr>
        <w:jc w:val="both"/>
      </w:pPr>
      <w:proofErr w:type="spellStart"/>
      <w:r w:rsidRPr="00992E0E">
        <w:t>total_activity_today</w:t>
      </w:r>
      <w:proofErr w:type="spellEnd"/>
      <w:r>
        <w:t xml:space="preserve">: </w:t>
      </w:r>
      <w:r w:rsidRPr="00992E0E">
        <w:t xml:space="preserve">Az aznapi aktivitások száma. </w:t>
      </w:r>
    </w:p>
    <w:p w14:paraId="5D2AA667" w14:textId="77777777" w:rsidR="006D224E" w:rsidRPr="00992E0E" w:rsidRDefault="006D224E" w:rsidP="006D224E">
      <w:pPr>
        <w:jc w:val="both"/>
      </w:pPr>
      <w:proofErr w:type="spellStart"/>
      <w:r w:rsidRPr="00992E0E">
        <w:t>total_activity</w:t>
      </w:r>
      <w:proofErr w:type="spellEnd"/>
      <w:r>
        <w:t>:</w:t>
      </w:r>
      <w:r w:rsidRPr="00992E0E">
        <w:t xml:space="preserve"> Az összes aktivitás összesített száma. </w:t>
      </w:r>
    </w:p>
    <w:p w14:paraId="483E9FE0" w14:textId="77777777" w:rsidR="006D224E" w:rsidRDefault="006D224E" w:rsidP="006D224E">
      <w:pPr>
        <w:jc w:val="both"/>
      </w:pPr>
      <w:proofErr w:type="spellStart"/>
      <w:r w:rsidRPr="00992E0E">
        <w:t>total_habits</w:t>
      </w:r>
      <w:proofErr w:type="spellEnd"/>
      <w:r>
        <w:t xml:space="preserve">: </w:t>
      </w:r>
      <w:r w:rsidRPr="00992E0E">
        <w:t xml:space="preserve">Az összes szokás összesített száma. </w:t>
      </w:r>
    </w:p>
    <w:p w14:paraId="258821C7" w14:textId="77777777" w:rsidR="006D224E" w:rsidRPr="00992E0E" w:rsidRDefault="006D224E" w:rsidP="006D224E">
      <w:pPr>
        <w:ind w:left="360" w:firstLine="0"/>
        <w:jc w:val="both"/>
      </w:pPr>
    </w:p>
    <w:p w14:paraId="72849B1E" w14:textId="77777777" w:rsidR="006D224E" w:rsidRDefault="006D224E" w:rsidP="006D224E">
      <w:pPr>
        <w:pStyle w:val="Cmsor2"/>
        <w:ind w:firstLine="0"/>
        <w:jc w:val="both"/>
      </w:pPr>
      <w:bookmarkStart w:id="70" w:name="_Toc225269933"/>
      <w:proofErr w:type="spellStart"/>
      <w:r w:rsidRPr="00992E0E">
        <w:t>IProfileStats</w:t>
      </w:r>
      <w:bookmarkEnd w:id="70"/>
      <w:proofErr w:type="spellEnd"/>
    </w:p>
    <w:p w14:paraId="643FC735" w14:textId="77777777" w:rsidR="006D224E" w:rsidRPr="00992E0E" w:rsidRDefault="006D224E" w:rsidP="006D224E">
      <w:pPr>
        <w:jc w:val="both"/>
      </w:pPr>
      <w:r w:rsidRPr="00992E0E">
        <w:t>Ez a modell egy felhasználó profiljára vonatkozó statisztikákat reprezentálja. Tartalmazza a felhasználó tevékenységeinek és eseményeinek különböző összesített adatait, a feladatok nehézségi szintje szerinti bontást és a heti teljesítést.</w:t>
      </w:r>
    </w:p>
    <w:p w14:paraId="7DCA1916" w14:textId="77777777" w:rsidR="006D224E" w:rsidRPr="00992E0E" w:rsidRDefault="006D224E" w:rsidP="006D224E">
      <w:pPr>
        <w:pStyle w:val="Cmsor3"/>
        <w:jc w:val="both"/>
      </w:pPr>
      <w:bookmarkStart w:id="71" w:name="_Toc225269934"/>
      <w:r w:rsidRPr="00992E0E">
        <w:t>Mezők:</w:t>
      </w:r>
      <w:bookmarkEnd w:id="71"/>
    </w:p>
    <w:p w14:paraId="4D316338" w14:textId="77777777" w:rsidR="006D224E" w:rsidRPr="00992E0E" w:rsidRDefault="006D224E" w:rsidP="006D224E">
      <w:pPr>
        <w:jc w:val="both"/>
      </w:pPr>
      <w:proofErr w:type="spellStart"/>
      <w:r w:rsidRPr="00992E0E">
        <w:t>total_activity</w:t>
      </w:r>
      <w:proofErr w:type="spellEnd"/>
      <w:r>
        <w:t xml:space="preserve">: </w:t>
      </w:r>
      <w:r w:rsidRPr="00992E0E">
        <w:t xml:space="preserve">Az összes aktivitás száma a profilban. </w:t>
      </w:r>
    </w:p>
    <w:p w14:paraId="7AB8297E" w14:textId="77777777" w:rsidR="006D224E" w:rsidRPr="00992E0E" w:rsidRDefault="006D224E" w:rsidP="006D224E">
      <w:pPr>
        <w:jc w:val="both"/>
      </w:pPr>
      <w:proofErr w:type="spellStart"/>
      <w:r w:rsidRPr="00992E0E">
        <w:t>completed</w:t>
      </w:r>
      <w:proofErr w:type="spellEnd"/>
      <w:r>
        <w:t xml:space="preserve">: </w:t>
      </w:r>
      <w:r w:rsidRPr="00992E0E">
        <w:t xml:space="preserve">A befejezett aktivitások száma. </w:t>
      </w:r>
    </w:p>
    <w:p w14:paraId="061CB1ED" w14:textId="77777777" w:rsidR="006D224E" w:rsidRPr="00992E0E" w:rsidRDefault="006D224E" w:rsidP="006D224E">
      <w:pPr>
        <w:jc w:val="both"/>
      </w:pPr>
      <w:proofErr w:type="spellStart"/>
      <w:r w:rsidRPr="00992E0E">
        <w:t>daily_tasks_count</w:t>
      </w:r>
      <w:proofErr w:type="spellEnd"/>
      <w:r>
        <w:t xml:space="preserve">: </w:t>
      </w:r>
      <w:r w:rsidRPr="00992E0E">
        <w:t xml:space="preserve">Napi feladatok száma. </w:t>
      </w:r>
    </w:p>
    <w:p w14:paraId="15E27AFC" w14:textId="77777777" w:rsidR="006D224E" w:rsidRPr="00992E0E" w:rsidRDefault="006D224E" w:rsidP="006D224E">
      <w:pPr>
        <w:jc w:val="both"/>
      </w:pPr>
      <w:proofErr w:type="spellStart"/>
      <w:r w:rsidRPr="00992E0E">
        <w:t>monthly_events_count</w:t>
      </w:r>
      <w:proofErr w:type="spellEnd"/>
      <w:r>
        <w:t xml:space="preserve">: </w:t>
      </w:r>
      <w:r w:rsidRPr="00992E0E">
        <w:t xml:space="preserve">Havi események száma. </w:t>
      </w:r>
    </w:p>
    <w:p w14:paraId="2C94DDA1" w14:textId="77777777" w:rsidR="006D224E" w:rsidRPr="00992E0E" w:rsidRDefault="006D224E" w:rsidP="006D224E">
      <w:pPr>
        <w:jc w:val="both"/>
      </w:pPr>
      <w:proofErr w:type="spellStart"/>
      <w:r w:rsidRPr="00992E0E">
        <w:t>hard_tasks</w:t>
      </w:r>
      <w:proofErr w:type="spellEnd"/>
      <w:r>
        <w:t xml:space="preserve">: </w:t>
      </w:r>
      <w:r w:rsidRPr="00992E0E">
        <w:t xml:space="preserve">Nehéz feladatok száma. </w:t>
      </w:r>
    </w:p>
    <w:p w14:paraId="66073949" w14:textId="77777777" w:rsidR="006D224E" w:rsidRPr="00992E0E" w:rsidRDefault="006D224E" w:rsidP="006D224E">
      <w:pPr>
        <w:jc w:val="both"/>
      </w:pPr>
      <w:proofErr w:type="spellStart"/>
      <w:r w:rsidRPr="00992E0E">
        <w:t>middle_tasks</w:t>
      </w:r>
      <w:proofErr w:type="spellEnd"/>
      <w:r>
        <w:t xml:space="preserve">: </w:t>
      </w:r>
      <w:r w:rsidRPr="00992E0E">
        <w:t xml:space="preserve">Közepes nehézségű feladatok száma. </w:t>
      </w:r>
    </w:p>
    <w:p w14:paraId="3E2D9084" w14:textId="77777777" w:rsidR="006D224E" w:rsidRPr="00992E0E" w:rsidRDefault="006D224E" w:rsidP="006D224E">
      <w:pPr>
        <w:jc w:val="both"/>
      </w:pPr>
      <w:proofErr w:type="spellStart"/>
      <w:r w:rsidRPr="00992E0E">
        <w:t>easy_tasks</w:t>
      </w:r>
      <w:proofErr w:type="spellEnd"/>
      <w:r>
        <w:t xml:space="preserve">: </w:t>
      </w:r>
      <w:r w:rsidRPr="00992E0E">
        <w:t xml:space="preserve">Könnyű feladatok száma. </w:t>
      </w:r>
    </w:p>
    <w:p w14:paraId="750E007A" w14:textId="77777777" w:rsidR="006D224E" w:rsidRPr="00992E0E" w:rsidRDefault="006D224E" w:rsidP="006D224E">
      <w:pPr>
        <w:jc w:val="both"/>
      </w:pPr>
      <w:proofErr w:type="spellStart"/>
      <w:r w:rsidRPr="00992E0E">
        <w:t>weekly_tasks</w:t>
      </w:r>
      <w:proofErr w:type="spellEnd"/>
      <w:r>
        <w:t xml:space="preserve">: </w:t>
      </w:r>
      <w:r w:rsidRPr="00992E0E">
        <w:t xml:space="preserve">Heti feladatok száma. </w:t>
      </w:r>
    </w:p>
    <w:p w14:paraId="35353112" w14:textId="77777777" w:rsidR="006D224E" w:rsidRPr="00992E0E" w:rsidRDefault="006D224E" w:rsidP="006D224E">
      <w:pPr>
        <w:jc w:val="both"/>
      </w:pPr>
      <w:proofErr w:type="spellStart"/>
      <w:r w:rsidRPr="00992E0E">
        <w:t>weekly_tasks_completed</w:t>
      </w:r>
      <w:proofErr w:type="spellEnd"/>
      <w:r>
        <w:t xml:space="preserve">: </w:t>
      </w:r>
      <w:r w:rsidRPr="00992E0E">
        <w:t>Heti teljesített feladatok száma.</w:t>
      </w:r>
    </w:p>
    <w:p w14:paraId="54A856FB" w14:textId="77777777" w:rsidR="006D224E" w:rsidRDefault="006D224E" w:rsidP="006D224E">
      <w:pPr>
        <w:keepNext/>
        <w:ind w:firstLine="0"/>
        <w:jc w:val="both"/>
      </w:pPr>
      <w:r>
        <w:rPr>
          <w:noProof/>
        </w:rPr>
        <w:lastRenderedPageBreak/>
        <w:drawing>
          <wp:inline distT="0" distB="0" distL="0" distR="0" wp14:anchorId="5B576CE6" wp14:editId="43F990B1">
            <wp:extent cx="5219700" cy="1489710"/>
            <wp:effectExtent l="0" t="0" r="0" b="0"/>
            <wp:docPr id="1866046377"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6377" name="Kép 18660463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1489710"/>
                    </a:xfrm>
                    <a:prstGeom prst="rect">
                      <a:avLst/>
                    </a:prstGeom>
                  </pic:spPr>
                </pic:pic>
              </a:graphicData>
            </a:graphic>
          </wp:inline>
        </w:drawing>
      </w:r>
    </w:p>
    <w:p w14:paraId="591DB40C" w14:textId="77777777" w:rsidR="006D224E" w:rsidRDefault="006D224E" w:rsidP="006D224E">
      <w:pPr>
        <w:pStyle w:val="Kpalrs"/>
      </w:pPr>
      <w:r>
        <w:fldChar w:fldCharType="begin"/>
      </w:r>
      <w:r>
        <w:instrText xml:space="preserve"> SEQ ábra \* ARABIC </w:instrText>
      </w:r>
      <w:r>
        <w:fldChar w:fldCharType="separate"/>
      </w:r>
      <w:r>
        <w:rPr>
          <w:noProof/>
        </w:rPr>
        <w:t>8</w:t>
      </w:r>
      <w:r>
        <w:rPr>
          <w:noProof/>
        </w:rPr>
        <w:fldChar w:fldCharType="end"/>
      </w:r>
      <w:r>
        <w:t xml:space="preserve"> </w:t>
      </w:r>
      <w:proofErr w:type="spellStart"/>
      <w:r>
        <w:t>Statistic</w:t>
      </w:r>
      <w:proofErr w:type="spellEnd"/>
      <w:r>
        <w:t xml:space="preserve"> </w:t>
      </w:r>
      <w:proofErr w:type="spellStart"/>
      <w:r>
        <w:t>class</w:t>
      </w:r>
      <w:proofErr w:type="spellEnd"/>
      <w:r>
        <w:t xml:space="preserve"> diagram</w:t>
      </w:r>
    </w:p>
    <w:p w14:paraId="5189E552" w14:textId="77777777" w:rsidR="006D224E" w:rsidRDefault="006D224E" w:rsidP="006D224E">
      <w:pPr>
        <w:jc w:val="both"/>
      </w:pPr>
    </w:p>
    <w:sectPr w:rsidR="006D22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4E"/>
    <w:rsid w:val="005C0623"/>
    <w:rsid w:val="006D224E"/>
    <w:rsid w:val="00765771"/>
    <w:rsid w:val="00E3495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8469"/>
  <w15:chartTrackingRefBased/>
  <w15:docId w15:val="{33BA94E0-3799-46FA-8AA2-65A185BC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D224E"/>
    <w:pPr>
      <w:spacing w:after="120" w:line="360" w:lineRule="auto"/>
      <w:ind w:firstLine="397"/>
    </w:pPr>
    <w:rPr>
      <w:rFonts w:ascii="Times New Roman" w:hAnsi="Times New Roman"/>
    </w:rPr>
  </w:style>
  <w:style w:type="paragraph" w:styleId="Cmsor1">
    <w:name w:val="heading 1"/>
    <w:basedOn w:val="Norml"/>
    <w:next w:val="Norml"/>
    <w:link w:val="Cmsor1Char"/>
    <w:uiPriority w:val="9"/>
    <w:qFormat/>
    <w:rsid w:val="006D224E"/>
    <w:pPr>
      <w:keepNext/>
      <w:keepLines/>
      <w:spacing w:before="360" w:after="240"/>
      <w:outlineLvl w:val="0"/>
    </w:pPr>
    <w:rPr>
      <w:rFonts w:eastAsiaTheme="majorEastAsia" w:cstheme="majorBidi"/>
      <w:b/>
      <w:sz w:val="32"/>
      <w:szCs w:val="40"/>
    </w:rPr>
  </w:style>
  <w:style w:type="paragraph" w:styleId="Cmsor2">
    <w:name w:val="heading 2"/>
    <w:basedOn w:val="Norml"/>
    <w:next w:val="Norml"/>
    <w:link w:val="Cmsor2Char"/>
    <w:uiPriority w:val="9"/>
    <w:unhideWhenUsed/>
    <w:qFormat/>
    <w:rsid w:val="006D224E"/>
    <w:pPr>
      <w:keepNext/>
      <w:keepLines/>
      <w:spacing w:before="360" w:after="240"/>
      <w:outlineLvl w:val="1"/>
    </w:pPr>
    <w:rPr>
      <w:rFonts w:eastAsiaTheme="majorEastAsia" w:cstheme="majorBidi"/>
      <w:b/>
      <w:sz w:val="28"/>
      <w:szCs w:val="32"/>
    </w:rPr>
  </w:style>
  <w:style w:type="paragraph" w:styleId="Cmsor3">
    <w:name w:val="heading 3"/>
    <w:basedOn w:val="Norml"/>
    <w:next w:val="Norml"/>
    <w:link w:val="Cmsor3Char"/>
    <w:uiPriority w:val="9"/>
    <w:unhideWhenUsed/>
    <w:qFormat/>
    <w:rsid w:val="006D224E"/>
    <w:pPr>
      <w:keepNext/>
      <w:keepLines/>
      <w:spacing w:before="360" w:after="240"/>
      <w:outlineLvl w:val="2"/>
    </w:pPr>
    <w:rPr>
      <w:rFonts w:eastAsiaTheme="majorEastAsia" w:cstheme="majorBidi"/>
      <w:b/>
      <w:szCs w:val="28"/>
    </w:rPr>
  </w:style>
  <w:style w:type="paragraph" w:styleId="Cmsor4">
    <w:name w:val="heading 4"/>
    <w:basedOn w:val="Norml"/>
    <w:next w:val="Norml"/>
    <w:link w:val="Cmsor4Char"/>
    <w:uiPriority w:val="9"/>
    <w:semiHidden/>
    <w:unhideWhenUsed/>
    <w:qFormat/>
    <w:rsid w:val="006D224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D224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D224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D224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D224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D224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D224E"/>
    <w:rPr>
      <w:rFonts w:ascii="Times New Roman" w:eastAsiaTheme="majorEastAsia" w:hAnsi="Times New Roman" w:cstheme="majorBidi"/>
      <w:b/>
      <w:sz w:val="32"/>
      <w:szCs w:val="40"/>
    </w:rPr>
  </w:style>
  <w:style w:type="character" w:customStyle="1" w:styleId="Cmsor2Char">
    <w:name w:val="Címsor 2 Char"/>
    <w:basedOn w:val="Bekezdsalapbettpusa"/>
    <w:link w:val="Cmsor2"/>
    <w:uiPriority w:val="9"/>
    <w:rsid w:val="006D224E"/>
    <w:rPr>
      <w:rFonts w:ascii="Times New Roman" w:eastAsiaTheme="majorEastAsia" w:hAnsi="Times New Roman" w:cstheme="majorBidi"/>
      <w:b/>
      <w:sz w:val="28"/>
      <w:szCs w:val="32"/>
    </w:rPr>
  </w:style>
  <w:style w:type="character" w:customStyle="1" w:styleId="Cmsor3Char">
    <w:name w:val="Címsor 3 Char"/>
    <w:basedOn w:val="Bekezdsalapbettpusa"/>
    <w:link w:val="Cmsor3"/>
    <w:uiPriority w:val="9"/>
    <w:rsid w:val="006D224E"/>
    <w:rPr>
      <w:rFonts w:ascii="Times New Roman" w:eastAsiaTheme="majorEastAsia" w:hAnsi="Times New Roman" w:cstheme="majorBidi"/>
      <w:b/>
      <w:szCs w:val="28"/>
    </w:rPr>
  </w:style>
  <w:style w:type="character" w:customStyle="1" w:styleId="Cmsor4Char">
    <w:name w:val="Címsor 4 Char"/>
    <w:basedOn w:val="Bekezdsalapbettpusa"/>
    <w:link w:val="Cmsor4"/>
    <w:uiPriority w:val="9"/>
    <w:semiHidden/>
    <w:rsid w:val="006D224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D224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D224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D224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D224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D224E"/>
    <w:rPr>
      <w:rFonts w:eastAsiaTheme="majorEastAsia" w:cstheme="majorBidi"/>
      <w:color w:val="272727" w:themeColor="text1" w:themeTint="D8"/>
    </w:rPr>
  </w:style>
  <w:style w:type="paragraph" w:styleId="Cm">
    <w:name w:val="Title"/>
    <w:basedOn w:val="Norml"/>
    <w:next w:val="Norml"/>
    <w:link w:val="CmChar"/>
    <w:uiPriority w:val="10"/>
    <w:qFormat/>
    <w:rsid w:val="006D2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D224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D224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D224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D224E"/>
    <w:pPr>
      <w:spacing w:before="160"/>
      <w:jc w:val="center"/>
    </w:pPr>
    <w:rPr>
      <w:i/>
      <w:iCs/>
      <w:color w:val="404040" w:themeColor="text1" w:themeTint="BF"/>
    </w:rPr>
  </w:style>
  <w:style w:type="character" w:customStyle="1" w:styleId="IdzetChar">
    <w:name w:val="Idézet Char"/>
    <w:basedOn w:val="Bekezdsalapbettpusa"/>
    <w:link w:val="Idzet"/>
    <w:uiPriority w:val="29"/>
    <w:rsid w:val="006D224E"/>
    <w:rPr>
      <w:i/>
      <w:iCs/>
      <w:color w:val="404040" w:themeColor="text1" w:themeTint="BF"/>
    </w:rPr>
  </w:style>
  <w:style w:type="paragraph" w:styleId="Listaszerbekezds">
    <w:name w:val="List Paragraph"/>
    <w:basedOn w:val="Norml"/>
    <w:uiPriority w:val="34"/>
    <w:qFormat/>
    <w:rsid w:val="006D224E"/>
    <w:pPr>
      <w:ind w:left="720"/>
      <w:contextualSpacing/>
    </w:pPr>
  </w:style>
  <w:style w:type="character" w:styleId="Erskiemels">
    <w:name w:val="Intense Emphasis"/>
    <w:basedOn w:val="Bekezdsalapbettpusa"/>
    <w:uiPriority w:val="21"/>
    <w:qFormat/>
    <w:rsid w:val="006D224E"/>
    <w:rPr>
      <w:i/>
      <w:iCs/>
      <w:color w:val="0F4761" w:themeColor="accent1" w:themeShade="BF"/>
    </w:rPr>
  </w:style>
  <w:style w:type="paragraph" w:styleId="Kiemeltidzet">
    <w:name w:val="Intense Quote"/>
    <w:basedOn w:val="Norml"/>
    <w:next w:val="Norml"/>
    <w:link w:val="KiemeltidzetChar"/>
    <w:uiPriority w:val="30"/>
    <w:qFormat/>
    <w:rsid w:val="006D2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D224E"/>
    <w:rPr>
      <w:i/>
      <w:iCs/>
      <w:color w:val="0F4761" w:themeColor="accent1" w:themeShade="BF"/>
    </w:rPr>
  </w:style>
  <w:style w:type="character" w:styleId="Ershivatkozs">
    <w:name w:val="Intense Reference"/>
    <w:basedOn w:val="Bekezdsalapbettpusa"/>
    <w:uiPriority w:val="32"/>
    <w:qFormat/>
    <w:rsid w:val="006D224E"/>
    <w:rPr>
      <w:b/>
      <w:bCs/>
      <w:smallCaps/>
      <w:color w:val="0F4761" w:themeColor="accent1" w:themeShade="BF"/>
      <w:spacing w:val="5"/>
    </w:rPr>
  </w:style>
  <w:style w:type="paragraph" w:styleId="Kpalrs">
    <w:name w:val="caption"/>
    <w:basedOn w:val="Norml"/>
    <w:next w:val="Norml"/>
    <w:uiPriority w:val="35"/>
    <w:unhideWhenUsed/>
    <w:qFormat/>
    <w:rsid w:val="006D224E"/>
    <w:pPr>
      <w:spacing w:after="200" w:line="240" w:lineRule="auto"/>
      <w:jc w:val="both"/>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5752</Words>
  <Characters>39696</Characters>
  <Application>Microsoft Office Word</Application>
  <DocSecurity>0</DocSecurity>
  <Lines>330</Lines>
  <Paragraphs>90</Paragraphs>
  <ScaleCrop>false</ScaleCrop>
  <Company/>
  <LinksUpToDate>false</LinksUpToDate>
  <CharactersWithSpaces>45358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Fruzsina Sipos</dc:creator>
  <cp:keywords/>
  <dc:description/>
  <cp:lastModifiedBy>Fruzsina Sipos</cp:lastModifiedBy>
  <cp:revision>1</cp:revision>
  <dcterms:created xsi:type="dcterms:W3CDTF">2026-03-26T10:48:00Z</dcterms:created>
  <dcterms:modified xsi:type="dcterms:W3CDTF">2026-03-26T10:52:00Z</dcterms:modified>
</cp:coreProperties>
</file>