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7E8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A4DFA6E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535C4D5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569F9738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88B68F4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61CB8AD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0C377A79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E94DC3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3E9EA593" w14:textId="47623B97" w:rsidR="00984945" w:rsidRPr="00984945" w:rsidRDefault="00984945" w:rsidP="00984945">
      <w:pPr>
        <w:jc w:val="center"/>
        <w:rPr>
          <w:rFonts w:cs="Times New Roman"/>
          <w:sz w:val="32"/>
          <w:szCs w:val="32"/>
        </w:rPr>
      </w:pPr>
      <w:proofErr w:type="spellStart"/>
      <w:r w:rsidRPr="00984945">
        <w:rPr>
          <w:rFonts w:cs="Times New Roman"/>
          <w:sz w:val="32"/>
          <w:szCs w:val="32"/>
        </w:rPr>
        <w:t>NapiCsepp</w:t>
      </w:r>
      <w:proofErr w:type="spellEnd"/>
      <w:r w:rsidRPr="00984945">
        <w:rPr>
          <w:rFonts w:cs="Times New Roman"/>
          <w:sz w:val="32"/>
          <w:szCs w:val="32"/>
        </w:rPr>
        <w:t xml:space="preserve"> vizsgaremek</w:t>
      </w:r>
    </w:p>
    <w:p w14:paraId="0A9C59C9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3EA13E4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1CE9CE5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01C698CD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1939BF4F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81DD6B1" w14:textId="77777777" w:rsidR="00984945" w:rsidRDefault="00984945" w:rsidP="00E41B4C">
      <w:pPr>
        <w:ind w:firstLine="0"/>
        <w:rPr>
          <w:rFonts w:cs="Times New Roman"/>
          <w:sz w:val="32"/>
          <w:szCs w:val="32"/>
        </w:rPr>
      </w:pPr>
    </w:p>
    <w:p w14:paraId="433E8367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CF785FE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1AF5971" w14:textId="77777777" w:rsidR="00984945" w:rsidRPr="00984945" w:rsidRDefault="00984945" w:rsidP="00984945">
      <w:pPr>
        <w:rPr>
          <w:rFonts w:cs="Times New Roman"/>
        </w:rPr>
      </w:pPr>
      <w:r w:rsidRPr="00984945">
        <w:rPr>
          <w:rFonts w:cs="Times New Roman"/>
        </w:rPr>
        <w:t xml:space="preserve">Készítette: </w:t>
      </w:r>
      <w:proofErr w:type="spellStart"/>
      <w:r w:rsidRPr="00984945">
        <w:rPr>
          <w:rFonts w:cs="Times New Roman"/>
        </w:rPr>
        <w:t>Evbuomwan</w:t>
      </w:r>
      <w:proofErr w:type="spellEnd"/>
      <w:r w:rsidRPr="00984945">
        <w:rPr>
          <w:rFonts w:cs="Times New Roman"/>
        </w:rPr>
        <w:t xml:space="preserve"> Abigél </w:t>
      </w:r>
      <w:proofErr w:type="spellStart"/>
      <w:r w:rsidRPr="00984945">
        <w:rPr>
          <w:rFonts w:cs="Times New Roman"/>
        </w:rPr>
        <w:t>Osaretin</w:t>
      </w:r>
      <w:proofErr w:type="spellEnd"/>
      <w:r w:rsidRPr="00984945">
        <w:rPr>
          <w:rFonts w:cs="Times New Roman"/>
        </w:rPr>
        <w:t>, Sipos Fruzsina</w:t>
      </w:r>
    </w:p>
    <w:p w14:paraId="2BF08995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FD8BB15" w14:textId="6EDC582F" w:rsidR="005C0623" w:rsidRDefault="00984945" w:rsidP="00984945">
      <w:pPr>
        <w:rPr>
          <w:rFonts w:cs="Times New Roman"/>
        </w:rPr>
      </w:pPr>
      <w:r w:rsidRPr="00984945">
        <w:rPr>
          <w:rFonts w:cs="Times New Roman"/>
        </w:rPr>
        <w:t>Budapesti Műszaki Szakképzési Centrum Bolyai János Műszaki technikum és Kollégium</w:t>
      </w:r>
    </w:p>
    <w:p w14:paraId="22D8DA91" w14:textId="77777777" w:rsidR="00A327EC" w:rsidRDefault="00A327EC" w:rsidP="00984945">
      <w:pPr>
        <w:rPr>
          <w:rFonts w:cs="Times New Roman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3276665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8F10DA" w14:textId="3A41A3C0" w:rsidR="00A327EC" w:rsidRDefault="00A327EC">
          <w:pPr>
            <w:pStyle w:val="Tartalomjegyzkcmsora"/>
          </w:pPr>
          <w:r>
            <w:t>Tartalom</w:t>
          </w:r>
        </w:p>
        <w:p w14:paraId="720F34EE" w14:textId="5E6AFE14" w:rsidR="006731E6" w:rsidRDefault="00A327EC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21594" w:history="1">
            <w:r w:rsidR="006731E6" w:rsidRPr="00B80BF3">
              <w:rPr>
                <w:rStyle w:val="Hiperhivatkozs"/>
                <w:noProof/>
              </w:rPr>
              <w:t>Feladatelosztás:</w:t>
            </w:r>
            <w:r w:rsidR="006731E6">
              <w:rPr>
                <w:noProof/>
                <w:webHidden/>
              </w:rPr>
              <w:tab/>
            </w:r>
            <w:r w:rsidR="006731E6">
              <w:rPr>
                <w:noProof/>
                <w:webHidden/>
              </w:rPr>
              <w:fldChar w:fldCharType="begin"/>
            </w:r>
            <w:r w:rsidR="006731E6">
              <w:rPr>
                <w:noProof/>
                <w:webHidden/>
              </w:rPr>
              <w:instrText xml:space="preserve"> PAGEREF _Toc225421594 \h </w:instrText>
            </w:r>
            <w:r w:rsidR="006731E6">
              <w:rPr>
                <w:noProof/>
                <w:webHidden/>
              </w:rPr>
            </w:r>
            <w:r w:rsidR="006731E6">
              <w:rPr>
                <w:noProof/>
                <w:webHidden/>
              </w:rPr>
              <w:fldChar w:fldCharType="separate"/>
            </w:r>
            <w:r w:rsidR="006731E6">
              <w:rPr>
                <w:noProof/>
                <w:webHidden/>
              </w:rPr>
              <w:t>3</w:t>
            </w:r>
            <w:r w:rsidR="006731E6">
              <w:rPr>
                <w:noProof/>
                <w:webHidden/>
              </w:rPr>
              <w:fldChar w:fldCharType="end"/>
            </w:r>
          </w:hyperlink>
        </w:p>
        <w:p w14:paraId="4C6E757D" w14:textId="702D8B53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595" w:history="1">
            <w:r w:rsidRPr="00B80BF3">
              <w:rPr>
                <w:rStyle w:val="Hiperhivatkozs"/>
                <w:noProof/>
              </w:rPr>
              <w:t>Fejlesztés során használt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E0CF5" w14:textId="216AB277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596" w:history="1">
            <w:r w:rsidRPr="00B80BF3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F6F4" w14:textId="52D1FF8C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597" w:history="1">
            <w:r w:rsidRPr="00B80BF3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5FAAE" w14:textId="4E80AF04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598" w:history="1">
            <w:r w:rsidRPr="00B80BF3">
              <w:rPr>
                <w:rStyle w:val="Hiperhivatkozs"/>
                <w:noProof/>
              </w:rPr>
              <w:t>Adatbázis: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ED1C8" w14:textId="2409D441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599" w:history="1">
            <w:r w:rsidRPr="00B80BF3">
              <w:rPr>
                <w:rStyle w:val="Hiperhivatkozs"/>
                <w:noProof/>
              </w:rPr>
              <w:t>Konténerizáció: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2C70F" w14:textId="04C4F0A7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0" w:history="1">
            <w:r w:rsidRPr="00B80BF3">
              <w:rPr>
                <w:rStyle w:val="Hiperhivatkozs"/>
                <w:noProof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8FBF" w14:textId="47F95F2B" w:rsidR="006731E6" w:rsidRDefault="006731E6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1" w:history="1">
            <w:r w:rsidRPr="00B80BF3">
              <w:rPr>
                <w:rStyle w:val="Hiperhivatkozs"/>
                <w:noProof/>
              </w:rPr>
              <w:t>JWT Autentikáció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719F" w14:textId="4FCF1868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2" w:history="1">
            <w:r w:rsidRPr="00B80BF3">
              <w:rPr>
                <w:rStyle w:val="Hiperhivatkozs"/>
                <w:noProof/>
              </w:rPr>
              <w:t>A token felépítése (Payload)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1B56E" w14:textId="23087327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3" w:history="1">
            <w:r w:rsidRPr="00B80BF3">
              <w:rPr>
                <w:rStyle w:val="Hiperhivatkozs"/>
                <w:noProof/>
              </w:rPr>
              <w:t>Token élettartama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A208A" w14:textId="3E74A573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4" w:history="1">
            <w:r w:rsidRPr="00B80BF3">
              <w:rPr>
                <w:rStyle w:val="Hiperhivatkozs"/>
                <w:noProof/>
              </w:rPr>
              <w:t>Autentikáció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F3756" w14:textId="2C0FEA2C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5" w:history="1">
            <w:r w:rsidRPr="00B80BF3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A929E" w14:textId="3D6C4F10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6" w:history="1">
            <w:r w:rsidRPr="00B80BF3">
              <w:rPr>
                <w:rStyle w:val="Hiperhivatkozs"/>
                <w:noProof/>
              </w:rPr>
              <w:t>Token tárolása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78FF7" w14:textId="56102F33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7" w:history="1">
            <w:r w:rsidRPr="00B80BF3">
              <w:rPr>
                <w:rStyle w:val="Hiperhivatkozs"/>
                <w:noProof/>
              </w:rPr>
              <w:t>Védett végpontok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AC508" w14:textId="13328E9E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8" w:history="1">
            <w:r w:rsidRPr="00B80BF3">
              <w:rPr>
                <w:rStyle w:val="Hiperhivatkozs"/>
                <w:noProof/>
              </w:rPr>
              <w:t>Token ellenőrzés – lehetséges hibaesetek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596A1" w14:textId="34358C2B" w:rsidR="006731E6" w:rsidRDefault="006731E6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09" w:history="1">
            <w:r w:rsidRPr="00B80BF3">
              <w:rPr>
                <w:rStyle w:val="Hiperhivatkozs"/>
                <w:noProof/>
              </w:rPr>
              <w:t>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6658" w14:textId="49F71C89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0" w:history="1">
            <w:r w:rsidRPr="00B80BF3">
              <w:rPr>
                <w:rStyle w:val="Hiperhivatkozs"/>
                <w:noProof/>
              </w:rPr>
              <w:t>Táblák: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1F39" w14:textId="5463886D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1" w:history="1">
            <w:r w:rsidRPr="00B80BF3">
              <w:rPr>
                <w:rStyle w:val="Hiperhivatkozs"/>
                <w:noProof/>
              </w:rPr>
              <w:t>Kapcsolatok: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C511" w14:textId="7F287664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2" w:history="1">
            <w:r w:rsidRPr="00B80BF3">
              <w:rPr>
                <w:rStyle w:val="Hiperhivatkozs"/>
                <w:noProof/>
              </w:rPr>
              <w:t>Táblákhoz tartozó oszlopok: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20494" w14:textId="5AB62F3D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3" w:history="1">
            <w:r w:rsidRPr="00B80BF3">
              <w:rPr>
                <w:rStyle w:val="Hiperhivatkozs"/>
                <w:noProof/>
              </w:rPr>
              <w:t>Users: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66EB7" w14:textId="03A3BA56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4" w:history="1">
            <w:r w:rsidRPr="00B80BF3">
              <w:rPr>
                <w:rStyle w:val="Hiperhivatkozs"/>
                <w:noProof/>
              </w:rPr>
              <w:t>Activities: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25139" w14:textId="40749994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5" w:history="1">
            <w:r w:rsidRPr="00B80BF3">
              <w:rPr>
                <w:rStyle w:val="Hiperhivatkozs"/>
                <w:noProof/>
              </w:rPr>
              <w:t>Types: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2E387" w14:textId="007A22B8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6" w:history="1">
            <w:r w:rsidRPr="00B80BF3">
              <w:rPr>
                <w:rStyle w:val="Hiperhivatkozs"/>
                <w:noProof/>
              </w:rPr>
              <w:t>Difficulties: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9A7E" w14:textId="5B9061CC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7" w:history="1">
            <w:r w:rsidRPr="00B80BF3">
              <w:rPr>
                <w:rStyle w:val="Hiperhivatkozs"/>
                <w:noProof/>
              </w:rPr>
              <w:t>Events: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B58F" w14:textId="49FCDF7B" w:rsidR="006731E6" w:rsidRDefault="006731E6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8" w:history="1">
            <w:r w:rsidRPr="00B80BF3">
              <w:rPr>
                <w:rStyle w:val="Hiperhivatkozs"/>
                <w:noProof/>
              </w:rPr>
              <w:t>Backend architektúra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FE412" w14:textId="419BB987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19" w:history="1">
            <w:r w:rsidRPr="00B80BF3">
              <w:rPr>
                <w:rStyle w:val="Hiperhivatkozs"/>
                <w:noProof/>
              </w:rPr>
              <w:t>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D7E6D" w14:textId="5F8E8596" w:rsidR="006731E6" w:rsidRDefault="006731E6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0" w:history="1">
            <w:r w:rsidRPr="00B80BF3">
              <w:rPr>
                <w:rStyle w:val="Hiperhivatkozs"/>
                <w:noProof/>
              </w:rPr>
              <w:t>Modulok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7E70E" w14:textId="2F3982A8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1" w:history="1">
            <w:r w:rsidRPr="00B80BF3">
              <w:rPr>
                <w:rStyle w:val="Hiperhivatkozs"/>
                <w:noProof/>
              </w:rPr>
              <w:t>User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7B430" w14:textId="218B1923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2" w:history="1">
            <w:r w:rsidRPr="00B80BF3">
              <w:rPr>
                <w:rStyle w:val="Hiperhivatkozs"/>
                <w:noProof/>
              </w:rPr>
              <w:t>Event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886CD" w14:textId="4CC2CB59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3" w:history="1">
            <w:r w:rsidRPr="00B80BF3">
              <w:rPr>
                <w:rStyle w:val="Hiperhivatkozs"/>
                <w:noProof/>
              </w:rPr>
              <w:t>Activity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5FDB" w14:textId="5F8A4809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4" w:history="1">
            <w:r w:rsidRPr="00B80BF3">
              <w:rPr>
                <w:rStyle w:val="Hiperhivatkozs"/>
                <w:noProof/>
              </w:rPr>
              <w:t>Difficulty és Type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384A" w14:textId="600FB59D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5" w:history="1">
            <w:r w:rsidRPr="00B80BF3">
              <w:rPr>
                <w:rStyle w:val="Hiperhivatkozs"/>
                <w:noProof/>
              </w:rPr>
              <w:t>Overview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63FA7" w14:textId="71B1B0F8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6" w:history="1">
            <w:r w:rsidRPr="00B80BF3">
              <w:rPr>
                <w:rStyle w:val="Hiperhivatkozs"/>
                <w:noProof/>
              </w:rPr>
              <w:t>Statistic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4E288" w14:textId="3159EEDC" w:rsidR="006731E6" w:rsidRDefault="006731E6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7" w:history="1">
            <w:r w:rsidRPr="00B80BF3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2E5B" w14:textId="7AB45D36" w:rsidR="006731E6" w:rsidRDefault="006731E6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5421628" w:history="1">
            <w:r w:rsidRPr="00B80BF3">
              <w:rPr>
                <w:rStyle w:val="Hiperhivatkozs"/>
                <w:rFonts w:eastAsia="Segoe UI"/>
                <w:noProof/>
              </w:rPr>
              <w:t>REST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6126F" w14:textId="449646AE" w:rsidR="00A327EC" w:rsidRPr="008B7713" w:rsidRDefault="00A327EC" w:rsidP="008B7713">
          <w:r>
            <w:rPr>
              <w:b/>
              <w:bCs/>
            </w:rPr>
            <w:fldChar w:fldCharType="end"/>
          </w:r>
        </w:p>
      </w:sdtContent>
    </w:sdt>
    <w:p w14:paraId="48DDDB7B" w14:textId="77777777" w:rsidR="00412B10" w:rsidRPr="00412B10" w:rsidRDefault="00412B10" w:rsidP="00E41B4C">
      <w:pPr>
        <w:pStyle w:val="Cmsor2"/>
      </w:pPr>
      <w:bookmarkStart w:id="0" w:name="_Toc225421594"/>
      <w:r w:rsidRPr="00412B10">
        <w:t>Feladatelosztás:</w:t>
      </w:r>
      <w:bookmarkEnd w:id="0"/>
    </w:p>
    <w:p w14:paraId="047E7CFE" w14:textId="2C456F3D" w:rsidR="00E41B4C" w:rsidRDefault="00412B10" w:rsidP="00412B10">
      <w:pPr>
        <w:ind w:left="708"/>
        <w:rPr>
          <w:rFonts w:cs="Times New Roman"/>
        </w:rPr>
      </w:pPr>
      <w:proofErr w:type="spellStart"/>
      <w:r w:rsidRPr="00FE68F3">
        <w:rPr>
          <w:rFonts w:cs="Times New Roman"/>
        </w:rPr>
        <w:t>Evbuomwan</w:t>
      </w:r>
      <w:proofErr w:type="spellEnd"/>
      <w:r w:rsidR="00E41B4C">
        <w:rPr>
          <w:rFonts w:cs="Times New Roman"/>
        </w:rPr>
        <w:t xml:space="preserve"> </w:t>
      </w:r>
      <w:r w:rsidRPr="00FE68F3">
        <w:rPr>
          <w:rFonts w:cs="Times New Roman"/>
        </w:rPr>
        <w:t>Abigél: Frontend</w:t>
      </w:r>
      <w:r w:rsidR="00510E70">
        <w:rPr>
          <w:rFonts w:cs="Times New Roman"/>
        </w:rPr>
        <w:t>, Frontend tesztek, Látványtervek,</w:t>
      </w:r>
      <w:r w:rsidR="008B3C1A">
        <w:rPr>
          <w:rFonts w:cs="Times New Roman"/>
        </w:rPr>
        <w:t xml:space="preserve"> Felhasználói d</w:t>
      </w:r>
      <w:r w:rsidR="00510E70">
        <w:rPr>
          <w:rFonts w:cs="Times New Roman"/>
        </w:rPr>
        <w:t>okumentáció</w:t>
      </w:r>
    </w:p>
    <w:p w14:paraId="4D6447FB" w14:textId="06CCC5AF" w:rsidR="00510E70" w:rsidRDefault="00412B10" w:rsidP="00510E70">
      <w:pPr>
        <w:ind w:left="708"/>
        <w:rPr>
          <w:rFonts w:cs="Times New Roman"/>
        </w:rPr>
      </w:pPr>
      <w:r w:rsidRPr="00FE68F3">
        <w:rPr>
          <w:rFonts w:cs="Times New Roman"/>
        </w:rPr>
        <w:t>Sipos Fruzsina: Backen</w:t>
      </w:r>
      <w:r w:rsidR="00E41B4C">
        <w:rPr>
          <w:rFonts w:cs="Times New Roman"/>
        </w:rPr>
        <w:t>d</w:t>
      </w:r>
      <w:r w:rsidR="00510E70">
        <w:rPr>
          <w:rFonts w:cs="Times New Roman"/>
        </w:rPr>
        <w:t xml:space="preserve">, Backend tesztek, Adatbázis tervek, </w:t>
      </w:r>
      <w:r w:rsidR="008B3C1A">
        <w:rPr>
          <w:rFonts w:cs="Times New Roman"/>
        </w:rPr>
        <w:t>Fejlesztői d</w:t>
      </w:r>
      <w:r w:rsidR="00510E70">
        <w:rPr>
          <w:rFonts w:cs="Times New Roman"/>
        </w:rPr>
        <w:t>okumentáció</w:t>
      </w:r>
    </w:p>
    <w:p w14:paraId="3F3E1124" w14:textId="70E73A68" w:rsidR="0002236D" w:rsidRDefault="0002236D" w:rsidP="00CE6D5F">
      <w:pPr>
        <w:pStyle w:val="Cmsor2"/>
        <w:ind w:firstLine="0"/>
      </w:pPr>
      <w:bookmarkStart w:id="1" w:name="_Toc225421595"/>
      <w:r>
        <w:t>Fejlesztés során használt technológiák:</w:t>
      </w:r>
      <w:bookmarkEnd w:id="1"/>
    </w:p>
    <w:p w14:paraId="19F3224C" w14:textId="77777777" w:rsidR="0002236D" w:rsidRPr="0002236D" w:rsidRDefault="0002236D" w:rsidP="0002236D">
      <w:pPr>
        <w:pStyle w:val="Cmsor3"/>
      </w:pPr>
      <w:bookmarkStart w:id="2" w:name="_Toc225421596"/>
      <w:r w:rsidRPr="0002236D">
        <w:t>Backend:</w:t>
      </w:r>
      <w:bookmarkEnd w:id="2"/>
    </w:p>
    <w:p w14:paraId="484D9BB8" w14:textId="7F01F006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szerveroldali logikát a Node.js futtatókörnyezet biztosítja. A projekt </w:t>
      </w:r>
      <w:proofErr w:type="spellStart"/>
      <w:r w:rsidRPr="0002236D">
        <w:rPr>
          <w:rFonts w:cs="Times New Roman"/>
        </w:rPr>
        <w:t>TypeScript</w:t>
      </w:r>
      <w:proofErr w:type="spellEnd"/>
      <w:r w:rsidRPr="0002236D">
        <w:rPr>
          <w:rFonts w:cs="Times New Roman"/>
        </w:rPr>
        <w:t>-b</w:t>
      </w:r>
      <w:r>
        <w:rPr>
          <w:rFonts w:cs="Times New Roman"/>
        </w:rPr>
        <w:t>a</w:t>
      </w:r>
      <w:r w:rsidRPr="0002236D">
        <w:rPr>
          <w:rFonts w:cs="Times New Roman"/>
        </w:rPr>
        <w:t>n készül, ezáltal biztosítva a típusbiztonságo</w:t>
      </w:r>
      <w:r>
        <w:rPr>
          <w:rFonts w:cs="Times New Roman"/>
        </w:rPr>
        <w:t>k</w:t>
      </w:r>
      <w:r w:rsidRPr="0002236D">
        <w:rPr>
          <w:rFonts w:cs="Times New Roman"/>
        </w:rPr>
        <w:t>. A backend keretrendszere az Express.js, amely minimalista és rugalmas megoldás REST API-k fejlesztéséhez.</w:t>
      </w:r>
    </w:p>
    <w:p w14:paraId="645BBB75" w14:textId="77777777" w:rsidR="0002236D" w:rsidRPr="0002236D" w:rsidRDefault="0002236D" w:rsidP="0002236D">
      <w:pPr>
        <w:pStyle w:val="Cmsor3"/>
      </w:pPr>
      <w:bookmarkStart w:id="3" w:name="_Toc225421597"/>
      <w:r w:rsidRPr="0002236D">
        <w:t>Frontend:</w:t>
      </w:r>
      <w:bookmarkEnd w:id="3"/>
    </w:p>
    <w:p w14:paraId="0328DE9C" w14:textId="7ED27B4D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felhasználói felületet modern, komponens-alapú architektúrában, </w:t>
      </w:r>
      <w:proofErr w:type="spellStart"/>
      <w:r w:rsidRPr="0002236D">
        <w:rPr>
          <w:rFonts w:cs="Times New Roman"/>
        </w:rPr>
        <w:t>React</w:t>
      </w:r>
      <w:proofErr w:type="spellEnd"/>
      <w:r w:rsidRPr="0002236D">
        <w:rPr>
          <w:rFonts w:cs="Times New Roman"/>
        </w:rPr>
        <w:t xml:space="preserve"> könyvtár segítségével fejlesztjük. A fejlesztési folyamatot a </w:t>
      </w:r>
      <w:proofErr w:type="spellStart"/>
      <w:r w:rsidRPr="0002236D">
        <w:rPr>
          <w:rFonts w:cs="Times New Roman"/>
        </w:rPr>
        <w:t>Vite</w:t>
      </w:r>
      <w:proofErr w:type="spellEnd"/>
      <w:r w:rsidRPr="0002236D">
        <w:rPr>
          <w:rFonts w:cs="Times New Roman"/>
        </w:rPr>
        <w:t xml:space="preserve"> építőeszköz gyorsítja, amely gyors újra fordítást és fejlesztői élményt biztosít.</w:t>
      </w:r>
    </w:p>
    <w:p w14:paraId="51F0AD69" w14:textId="77777777" w:rsidR="0002236D" w:rsidRPr="0002236D" w:rsidRDefault="0002236D" w:rsidP="0002236D">
      <w:pPr>
        <w:pStyle w:val="Cmsor3"/>
      </w:pPr>
      <w:bookmarkStart w:id="4" w:name="_Toc225421598"/>
      <w:r w:rsidRPr="0002236D">
        <w:lastRenderedPageBreak/>
        <w:t>Adatbázis:</w:t>
      </w:r>
      <w:bookmarkEnd w:id="4"/>
    </w:p>
    <w:p w14:paraId="4ADC884D" w14:textId="3C933EB4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Az alkalmazás adatainak tárolására és kezelésére a megbízható és elterjedt </w:t>
      </w:r>
      <w:proofErr w:type="spellStart"/>
      <w:r w:rsidRPr="0002236D">
        <w:rPr>
          <w:rFonts w:cs="Times New Roman"/>
        </w:rPr>
        <w:t>MySQL</w:t>
      </w:r>
      <w:proofErr w:type="spellEnd"/>
      <w:r w:rsidRPr="0002236D">
        <w:rPr>
          <w:rFonts w:cs="Times New Roman"/>
        </w:rPr>
        <w:t xml:space="preserve"> relációs adatbázist használjuk.</w:t>
      </w:r>
    </w:p>
    <w:p w14:paraId="0965C42C" w14:textId="77777777" w:rsidR="0002236D" w:rsidRPr="0002236D" w:rsidRDefault="0002236D" w:rsidP="0002236D">
      <w:pPr>
        <w:pStyle w:val="Cmsor3"/>
      </w:pPr>
      <w:bookmarkStart w:id="5" w:name="_Toc225421599"/>
      <w:proofErr w:type="spellStart"/>
      <w:r w:rsidRPr="0002236D">
        <w:t>Konténerizáció</w:t>
      </w:r>
      <w:proofErr w:type="spellEnd"/>
      <w:r w:rsidRPr="0002236D">
        <w:t>:</w:t>
      </w:r>
      <w:bookmarkEnd w:id="5"/>
    </w:p>
    <w:p w14:paraId="0E5BF258" w14:textId="5B1021C6" w:rsidR="0002236D" w:rsidRPr="0002236D" w:rsidRDefault="0002236D" w:rsidP="00737F77">
      <w:pPr>
        <w:rPr>
          <w:rFonts w:cs="Times New Roman"/>
        </w:rPr>
      </w:pPr>
      <w:r w:rsidRPr="0002236D">
        <w:rPr>
          <w:rFonts w:cs="Times New Roman"/>
        </w:rPr>
        <w:t xml:space="preserve">A fejlesztési és telepítési folyamatokat megkönnyítve a teljes alkalmazás </w:t>
      </w:r>
      <w:proofErr w:type="spellStart"/>
      <w:r w:rsidRPr="0002236D">
        <w:rPr>
          <w:rFonts w:cs="Times New Roman"/>
        </w:rPr>
        <w:t>konténerizált</w:t>
      </w:r>
      <w:proofErr w:type="spellEnd"/>
      <w:r w:rsidRPr="0002236D">
        <w:rPr>
          <w:rFonts w:cs="Times New Roman"/>
        </w:rPr>
        <w:t xml:space="preserve"> formában fut, amelyet Docker konténerek kezelnek. Ez biztosítja az egységes környezetet minden fejlesztői gépen és éles rendszeren.</w:t>
      </w:r>
    </w:p>
    <w:p w14:paraId="786CC1FA" w14:textId="77777777" w:rsidR="0002236D" w:rsidRPr="0002236D" w:rsidRDefault="0002236D" w:rsidP="00CE6D5F">
      <w:pPr>
        <w:pStyle w:val="Cmsor3"/>
      </w:pPr>
      <w:bookmarkStart w:id="6" w:name="_Toc225421600"/>
      <w:r w:rsidRPr="0002236D">
        <w:t>Verziókövetés:</w:t>
      </w:r>
      <w:bookmarkEnd w:id="6"/>
    </w:p>
    <w:p w14:paraId="03D483B9" w14:textId="1B179AF1" w:rsidR="004F0CDC" w:rsidRPr="00A25BE9" w:rsidRDefault="0002236D" w:rsidP="00A25BE9">
      <w:pPr>
        <w:rPr>
          <w:rFonts w:cs="Times New Roman"/>
        </w:rPr>
      </w:pPr>
      <w:r w:rsidRPr="0002236D">
        <w:rPr>
          <w:rFonts w:cs="Times New Roman"/>
        </w:rPr>
        <w:t>A forráskód kezelése és verziókövetése a GitHub platformon történik, amely támogatja a kollaborációt, a kódminőség ellenőrzést és a hatékony projektmenedzsmentet.</w:t>
      </w:r>
    </w:p>
    <w:p w14:paraId="0ACDF753" w14:textId="77777777" w:rsidR="004F0CDC" w:rsidRDefault="004F0CDC" w:rsidP="004F0CDC">
      <w:pPr>
        <w:pStyle w:val="Cmsor1"/>
        <w:ind w:firstLine="0"/>
      </w:pPr>
      <w:bookmarkStart w:id="7" w:name="_Toc225421601"/>
      <w:r>
        <w:t xml:space="preserve">JWT </w:t>
      </w:r>
      <w:proofErr w:type="spellStart"/>
      <w:r>
        <w:t>Autentikáció</w:t>
      </w:r>
      <w:bookmarkEnd w:id="7"/>
      <w:proofErr w:type="spellEnd"/>
    </w:p>
    <w:p w14:paraId="1A95D796" w14:textId="77777777" w:rsidR="004F0CDC" w:rsidRDefault="004F0CDC" w:rsidP="004F0CDC">
      <w:r>
        <w:t xml:space="preserve">A </w:t>
      </w:r>
      <w:proofErr w:type="spellStart"/>
      <w:r>
        <w:t>NapiCsepp</w:t>
      </w:r>
      <w:proofErr w:type="spellEnd"/>
      <w:r>
        <w:t xml:space="preserve"> alkalmazás a felhasználói azonosításhoz JSON Web </w:t>
      </w:r>
      <w:proofErr w:type="spellStart"/>
      <w:r>
        <w:t>Token</w:t>
      </w:r>
      <w:proofErr w:type="spellEnd"/>
      <w:r>
        <w:t xml:space="preserve"> (JWT) alapú </w:t>
      </w:r>
      <w:proofErr w:type="spellStart"/>
      <w:r>
        <w:t>autentikációt</w:t>
      </w:r>
      <w:proofErr w:type="spellEnd"/>
      <w:r>
        <w:t xml:space="preserve"> használ. Ez az állapotmentes (</w:t>
      </w:r>
      <w:proofErr w:type="spellStart"/>
      <w:r>
        <w:t>stateless</w:t>
      </w:r>
      <w:proofErr w:type="spellEnd"/>
      <w:r>
        <w:t>) megoldás biztosítja, hogy a bejelentkezett felhasználók hitelesítetten férhessenek hozzá a védett API végpontokhoz.</w:t>
      </w:r>
    </w:p>
    <w:p w14:paraId="017C6452" w14:textId="77777777" w:rsidR="004F0CDC" w:rsidRDefault="004F0CDC" w:rsidP="004F0CDC">
      <w:pPr>
        <w:pStyle w:val="Cmsor2"/>
        <w:ind w:firstLine="0"/>
      </w:pPr>
      <w:bookmarkStart w:id="8" w:name="_Toc225421602"/>
      <w:r>
        <w:t xml:space="preserve">A </w:t>
      </w:r>
      <w:proofErr w:type="spellStart"/>
      <w:r>
        <w:t>token</w:t>
      </w:r>
      <w:proofErr w:type="spellEnd"/>
      <w:r>
        <w:t xml:space="preserve"> felépítése (</w:t>
      </w:r>
      <w:proofErr w:type="spellStart"/>
      <w:r>
        <w:t>Payload</w:t>
      </w:r>
      <w:proofErr w:type="spellEnd"/>
      <w:r>
        <w:t>)</w:t>
      </w:r>
      <w:bookmarkEnd w:id="8"/>
    </w:p>
    <w:p w14:paraId="1C215490" w14:textId="77777777" w:rsidR="004F0CDC" w:rsidRDefault="004F0CDC" w:rsidP="004F0CDC">
      <w:pPr>
        <w:ind w:firstLine="0"/>
      </w:pPr>
      <w:r>
        <w:t xml:space="preserve">A </w:t>
      </w:r>
      <w:proofErr w:type="spellStart"/>
      <w:r>
        <w:t>NapiCsepp</w:t>
      </w:r>
      <w:proofErr w:type="spellEnd"/>
      <w:r>
        <w:t xml:space="preserve"> alkalmazásban a JWT </w:t>
      </w:r>
      <w:proofErr w:type="spellStart"/>
      <w:r>
        <w:t>payload</w:t>
      </w:r>
      <w:proofErr w:type="spellEnd"/>
      <w:r>
        <w:t xml:space="preserve"> az alábbi mezőket tartalmazza: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736"/>
        <w:gridCol w:w="2737"/>
        <w:gridCol w:w="2737"/>
      </w:tblGrid>
      <w:tr w:rsidR="004F0CDC" w14:paraId="6C98F599" w14:textId="77777777" w:rsidTr="00FB2F34">
        <w:tc>
          <w:tcPr>
            <w:tcW w:w="2736" w:type="dxa"/>
          </w:tcPr>
          <w:p w14:paraId="45B5E9B0" w14:textId="77777777" w:rsidR="004F0CDC" w:rsidRDefault="004F0CDC" w:rsidP="00FB2F34">
            <w:pPr>
              <w:ind w:firstLine="0"/>
            </w:pPr>
            <w:r>
              <w:t>Mező</w:t>
            </w:r>
          </w:p>
        </w:tc>
        <w:tc>
          <w:tcPr>
            <w:tcW w:w="2737" w:type="dxa"/>
          </w:tcPr>
          <w:p w14:paraId="6ED2CDF4" w14:textId="77777777" w:rsidR="004F0CDC" w:rsidRDefault="004F0CDC" w:rsidP="00FB2F34">
            <w:pPr>
              <w:ind w:firstLine="0"/>
            </w:pPr>
            <w:r>
              <w:t>Típus/Érték</w:t>
            </w:r>
          </w:p>
        </w:tc>
        <w:tc>
          <w:tcPr>
            <w:tcW w:w="2737" w:type="dxa"/>
          </w:tcPr>
          <w:p w14:paraId="2833F70A" w14:textId="77777777" w:rsidR="004F0CDC" w:rsidRDefault="004F0CDC" w:rsidP="00FB2F34">
            <w:pPr>
              <w:ind w:firstLine="0"/>
            </w:pPr>
            <w:r>
              <w:t>Leírás</w:t>
            </w:r>
          </w:p>
        </w:tc>
      </w:tr>
      <w:tr w:rsidR="004F0CDC" w14:paraId="35DCEC3D" w14:textId="77777777" w:rsidTr="00FB2F34">
        <w:tc>
          <w:tcPr>
            <w:tcW w:w="2736" w:type="dxa"/>
          </w:tcPr>
          <w:p w14:paraId="4312ECE9" w14:textId="77777777" w:rsidR="004F0CDC" w:rsidRDefault="004F0CDC" w:rsidP="00FB2F34">
            <w:pPr>
              <w:ind w:firstLine="0"/>
            </w:pPr>
            <w:proofErr w:type="spellStart"/>
            <w:r>
              <w:t>user_id</w:t>
            </w:r>
            <w:proofErr w:type="spellEnd"/>
          </w:p>
        </w:tc>
        <w:tc>
          <w:tcPr>
            <w:tcW w:w="2737" w:type="dxa"/>
          </w:tcPr>
          <w:p w14:paraId="48178A13" w14:textId="77777777" w:rsidR="004F0CDC" w:rsidRDefault="004F0CDC" w:rsidP="00FB2F34">
            <w:pPr>
              <w:ind w:firstLine="0"/>
            </w:pPr>
            <w:r>
              <w:t>INT</w:t>
            </w:r>
          </w:p>
        </w:tc>
        <w:tc>
          <w:tcPr>
            <w:tcW w:w="2737" w:type="dxa"/>
          </w:tcPr>
          <w:p w14:paraId="4A18D62A" w14:textId="77777777" w:rsidR="004F0CDC" w:rsidRDefault="004F0CDC" w:rsidP="00FB2F34">
            <w:pPr>
              <w:ind w:firstLine="0"/>
            </w:pPr>
            <w:r>
              <w:t>A felhasználó egyedi azonosítója az adatbázisban</w:t>
            </w:r>
          </w:p>
        </w:tc>
      </w:tr>
      <w:tr w:rsidR="004F0CDC" w14:paraId="695247FE" w14:textId="77777777" w:rsidTr="00FB2F34">
        <w:tc>
          <w:tcPr>
            <w:tcW w:w="2736" w:type="dxa"/>
          </w:tcPr>
          <w:p w14:paraId="775FB7F9" w14:textId="77777777" w:rsidR="004F0CDC" w:rsidRDefault="004F0CDC" w:rsidP="00FB2F34">
            <w:pPr>
              <w:ind w:firstLine="0"/>
            </w:pPr>
            <w:proofErr w:type="spellStart"/>
            <w:r>
              <w:t>ialt</w:t>
            </w:r>
            <w:proofErr w:type="spellEnd"/>
          </w:p>
        </w:tc>
        <w:tc>
          <w:tcPr>
            <w:tcW w:w="2737" w:type="dxa"/>
          </w:tcPr>
          <w:p w14:paraId="2E21C72A" w14:textId="77777777" w:rsidR="004F0CDC" w:rsidRDefault="004F0CDC" w:rsidP="00FB2F34">
            <w:pPr>
              <w:ind w:firstLine="0"/>
            </w:pPr>
            <w:r>
              <w:t>UNIX</w:t>
            </w:r>
          </w:p>
        </w:tc>
        <w:tc>
          <w:tcPr>
            <w:tcW w:w="2737" w:type="dxa"/>
          </w:tcPr>
          <w:p w14:paraId="60E26BE6" w14:textId="77777777" w:rsidR="004F0CDC" w:rsidRDefault="004F0CDC" w:rsidP="00FB2F34">
            <w:pPr>
              <w:ind w:firstLine="0"/>
            </w:pP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kiállitásának</w:t>
            </w:r>
            <w:proofErr w:type="spellEnd"/>
            <w:r>
              <w:t xml:space="preserve"> időpontja (</w:t>
            </w:r>
            <w:proofErr w:type="spellStart"/>
            <w:r>
              <w:t>issued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>
              <w:t>)</w:t>
            </w:r>
          </w:p>
        </w:tc>
      </w:tr>
      <w:tr w:rsidR="004F0CDC" w14:paraId="0CEF7578" w14:textId="77777777" w:rsidTr="00FB2F34">
        <w:tc>
          <w:tcPr>
            <w:tcW w:w="2736" w:type="dxa"/>
          </w:tcPr>
          <w:p w14:paraId="14A0DBA1" w14:textId="77777777" w:rsidR="004F0CDC" w:rsidRDefault="004F0CDC" w:rsidP="00FB2F34">
            <w:pPr>
              <w:ind w:firstLine="0"/>
            </w:pPr>
            <w:proofErr w:type="spellStart"/>
            <w:r>
              <w:t>exp</w:t>
            </w:r>
            <w:proofErr w:type="spellEnd"/>
          </w:p>
        </w:tc>
        <w:tc>
          <w:tcPr>
            <w:tcW w:w="2737" w:type="dxa"/>
          </w:tcPr>
          <w:p w14:paraId="7A1668BB" w14:textId="77777777" w:rsidR="004F0CDC" w:rsidRDefault="004F0CDC" w:rsidP="00FB2F34">
            <w:pPr>
              <w:ind w:firstLine="0"/>
            </w:pPr>
            <w:r>
              <w:t>UNIX</w:t>
            </w:r>
          </w:p>
        </w:tc>
        <w:tc>
          <w:tcPr>
            <w:tcW w:w="2737" w:type="dxa"/>
          </w:tcPr>
          <w:p w14:paraId="48BCC572" w14:textId="77777777" w:rsidR="004F0CDC" w:rsidRDefault="004F0CDC" w:rsidP="00FB2F34">
            <w:pPr>
              <w:ind w:firstLine="0"/>
            </w:pPr>
            <w:proofErr w:type="spellStart"/>
            <w:r>
              <w:t>Token</w:t>
            </w:r>
            <w:proofErr w:type="spellEnd"/>
            <w:r>
              <w:t xml:space="preserve"> lejáratának időpontja (</w:t>
            </w:r>
            <w:proofErr w:type="spellStart"/>
            <w:r>
              <w:t>expiration</w:t>
            </w:r>
            <w:proofErr w:type="spellEnd"/>
            <w:r>
              <w:t>)</w:t>
            </w:r>
          </w:p>
        </w:tc>
      </w:tr>
    </w:tbl>
    <w:p w14:paraId="597A21E8" w14:textId="77777777" w:rsidR="004F0CDC" w:rsidRDefault="004F0CDC" w:rsidP="004F0CDC">
      <w:pPr>
        <w:ind w:firstLine="0"/>
      </w:pPr>
    </w:p>
    <w:p w14:paraId="3D73ACA7" w14:textId="77777777" w:rsidR="004F0CDC" w:rsidRDefault="004F0CDC" w:rsidP="004F0CDC">
      <w:pPr>
        <w:pStyle w:val="Cmsor2"/>
        <w:ind w:firstLine="0"/>
      </w:pPr>
      <w:bookmarkStart w:id="9" w:name="_Toc225421603"/>
      <w:proofErr w:type="spellStart"/>
      <w:r>
        <w:t>Token</w:t>
      </w:r>
      <w:proofErr w:type="spellEnd"/>
      <w:r>
        <w:t xml:space="preserve"> élettartama</w:t>
      </w:r>
      <w:bookmarkEnd w:id="9"/>
    </w:p>
    <w:p w14:paraId="19B367AD" w14:textId="77777777" w:rsidR="004F0CDC" w:rsidRDefault="004F0CDC" w:rsidP="004F0CDC">
      <w:r>
        <w:t xml:space="preserve">A </w:t>
      </w:r>
      <w:proofErr w:type="spellStart"/>
      <w:r>
        <w:t>token</w:t>
      </w:r>
      <w:proofErr w:type="spellEnd"/>
      <w:r>
        <w:t xml:space="preserve"> alapértelmezett élettartama 2 óra. Lejárat után a felhasználónak újra be kell jelentkeznie, hogy új </w:t>
      </w:r>
      <w:proofErr w:type="spellStart"/>
      <w:r>
        <w:t>tokent</w:t>
      </w:r>
      <w:proofErr w:type="spellEnd"/>
      <w:r>
        <w:t xml:space="preserve"> kapjon. </w:t>
      </w:r>
    </w:p>
    <w:p w14:paraId="129D05A2" w14:textId="77777777" w:rsidR="004F0CDC" w:rsidRDefault="004F0CDC" w:rsidP="004F0CDC">
      <w:pPr>
        <w:pStyle w:val="Cmsor2"/>
        <w:ind w:firstLine="0"/>
      </w:pPr>
      <w:bookmarkStart w:id="10" w:name="_Toc225421604"/>
      <w:proofErr w:type="spellStart"/>
      <w:r>
        <w:t>Autentikáció</w:t>
      </w:r>
      <w:proofErr w:type="spellEnd"/>
      <w:r>
        <w:t xml:space="preserve"> folyamata</w:t>
      </w:r>
      <w:bookmarkEnd w:id="10"/>
    </w:p>
    <w:p w14:paraId="2CEDCAA8" w14:textId="77777777" w:rsidR="004F0CDC" w:rsidRDefault="004F0CDC" w:rsidP="004F0CDC">
      <w:pPr>
        <w:pStyle w:val="Cmsor3"/>
      </w:pPr>
      <w:bookmarkStart w:id="11" w:name="_Toc225421605"/>
      <w:r>
        <w:t>Bejelentkezés</w:t>
      </w:r>
      <w:bookmarkEnd w:id="11"/>
    </w:p>
    <w:p w14:paraId="3984485A" w14:textId="77777777" w:rsidR="004F0CDC" w:rsidRDefault="004F0CDC" w:rsidP="004F0CDC">
      <w:r>
        <w:t xml:space="preserve">A felhasználó elküldi az email címét és jelszavát a bejelentkezési végpontra. A szerver ellenőrzi az adatokat az adatbázisban, majd sikeres azonosítás esetén előállítja és visszaküldi a JWT </w:t>
      </w:r>
      <w:proofErr w:type="spellStart"/>
      <w:r>
        <w:t>tokent</w:t>
      </w:r>
      <w:proofErr w:type="spellEnd"/>
      <w:r>
        <w:t>.</w:t>
      </w:r>
    </w:p>
    <w:p w14:paraId="22D87CD0" w14:textId="77777777" w:rsidR="004F0CDC" w:rsidRDefault="004F0CDC" w:rsidP="004F0CDC">
      <w:pPr>
        <w:ind w:firstLine="0"/>
      </w:pPr>
      <w:r>
        <w:t>POST /napicsepp/login</w:t>
      </w:r>
    </w:p>
    <w:p w14:paraId="6639026A" w14:textId="77777777" w:rsidR="004F0CDC" w:rsidRDefault="004F0CDC" w:rsidP="004F0CDC">
      <w:pPr>
        <w:ind w:firstLine="0"/>
      </w:pPr>
      <w:r>
        <w:t xml:space="preserve">Body: </w:t>
      </w:r>
      <w:proofErr w:type="gramStart"/>
      <w:r>
        <w:t>{ email</w:t>
      </w:r>
      <w:proofErr w:type="gramEnd"/>
      <w:r>
        <w:t xml:space="preserve">: "...", </w:t>
      </w:r>
      <w:proofErr w:type="spellStart"/>
      <w:r>
        <w:t>password</w:t>
      </w:r>
      <w:proofErr w:type="spellEnd"/>
      <w:r>
        <w:t xml:space="preserve">: </w:t>
      </w:r>
      <w:proofErr w:type="gramStart"/>
      <w:r>
        <w:t>"..." }</w:t>
      </w:r>
      <w:proofErr w:type="gramEnd"/>
    </w:p>
    <w:p w14:paraId="341E87F5" w14:textId="77777777" w:rsidR="004F0CDC" w:rsidRDefault="004F0CDC" w:rsidP="004F0CDC">
      <w:pPr>
        <w:ind w:firstLine="0"/>
      </w:pPr>
      <w:r>
        <w:t xml:space="preserve">Válasz: </w:t>
      </w:r>
      <w:proofErr w:type="gramStart"/>
      <w:r>
        <w:t xml:space="preserve">{ </w:t>
      </w:r>
      <w:proofErr w:type="spellStart"/>
      <w:r>
        <w:t>token</w:t>
      </w:r>
      <w:proofErr w:type="spellEnd"/>
      <w:proofErr w:type="gramEnd"/>
      <w:r>
        <w:t>: "</w:t>
      </w:r>
      <w:proofErr w:type="spellStart"/>
      <w:r>
        <w:t>eyJ</w:t>
      </w:r>
      <w:proofErr w:type="spellEnd"/>
      <w:r>
        <w:t>...</w:t>
      </w:r>
      <w:proofErr w:type="gramStart"/>
      <w:r>
        <w:t>" }</w:t>
      </w:r>
      <w:proofErr w:type="gramEnd"/>
    </w:p>
    <w:p w14:paraId="1252879E" w14:textId="77777777" w:rsidR="004F0CDC" w:rsidRDefault="004F0CDC" w:rsidP="004F0CDC">
      <w:pPr>
        <w:pStyle w:val="Cmsor3"/>
      </w:pPr>
      <w:bookmarkStart w:id="12" w:name="_Toc225421606"/>
      <w:proofErr w:type="spellStart"/>
      <w:r>
        <w:t>Token</w:t>
      </w:r>
      <w:proofErr w:type="spellEnd"/>
      <w:r>
        <w:t xml:space="preserve"> tárolása (frontend)</w:t>
      </w:r>
      <w:bookmarkEnd w:id="12"/>
    </w:p>
    <w:p w14:paraId="03296210" w14:textId="77777777" w:rsidR="004F0CDC" w:rsidRDefault="004F0CDC" w:rsidP="004F0CDC">
      <w:r>
        <w:t xml:space="preserve">A frontend a kapott </w:t>
      </w:r>
      <w:proofErr w:type="spellStart"/>
      <w:r>
        <w:t>tokent</w:t>
      </w:r>
      <w:proofErr w:type="spellEnd"/>
      <w:r>
        <w:t xml:space="preserve"> a böngészőben tárolja </w:t>
      </w:r>
      <w:proofErr w:type="spellStart"/>
      <w:r>
        <w:t>localStorage</w:t>
      </w:r>
      <w:proofErr w:type="spellEnd"/>
      <w:r>
        <w:t>-ban, és minden védett API-híváshoz mellékeli.</w:t>
      </w:r>
    </w:p>
    <w:p w14:paraId="65A3B2FD" w14:textId="77777777" w:rsidR="004F0CDC" w:rsidRDefault="004F0CDC" w:rsidP="004F0CDC">
      <w:pPr>
        <w:pStyle w:val="Cmsor3"/>
      </w:pPr>
      <w:bookmarkStart w:id="13" w:name="_Toc225421607"/>
      <w:r>
        <w:t>Védett végpontok elérése</w:t>
      </w:r>
      <w:bookmarkEnd w:id="13"/>
    </w:p>
    <w:p w14:paraId="54167013" w14:textId="77777777" w:rsidR="004F0CDC" w:rsidRDefault="004F0CDC" w:rsidP="004F0CDC">
      <w:r>
        <w:t xml:space="preserve">A védett végpontokhoz intézett kérések esetén a </w:t>
      </w:r>
      <w:proofErr w:type="spellStart"/>
      <w:r>
        <w:t>tokent</w:t>
      </w:r>
      <w:proofErr w:type="spellEnd"/>
      <w:r>
        <w:t xml:space="preserve"> a kérés fejlécébe kell helyezni:</w:t>
      </w:r>
    </w:p>
    <w:p w14:paraId="7BD6636A" w14:textId="77777777" w:rsidR="004F0CDC" w:rsidRDefault="004F0CDC" w:rsidP="004F0CDC">
      <w:r>
        <w:t>x-</w:t>
      </w:r>
      <w:proofErr w:type="spellStart"/>
      <w:r>
        <w:t>access</w:t>
      </w:r>
      <w:proofErr w:type="spellEnd"/>
      <w:r>
        <w:t>-</w:t>
      </w:r>
      <w:proofErr w:type="spellStart"/>
      <w:r>
        <w:t>token</w:t>
      </w:r>
      <w:proofErr w:type="spellEnd"/>
      <w:r>
        <w:t>: eyJhbGciOiJIUzI1NiIsInR5cCI6IkpXVCJ9...</w:t>
      </w:r>
    </w:p>
    <w:p w14:paraId="6AB0C387" w14:textId="77777777" w:rsidR="004F0CDC" w:rsidRDefault="004F0CDC" w:rsidP="004F0CDC">
      <w:r>
        <w:t xml:space="preserve">A szerver minden védett kérésnél ellenőrzi a </w:t>
      </w:r>
      <w:proofErr w:type="spellStart"/>
      <w:r>
        <w:t>tokent</w:t>
      </w:r>
      <w:proofErr w:type="spellEnd"/>
      <w:r>
        <w:t xml:space="preserve"> egy </w:t>
      </w:r>
      <w:proofErr w:type="spellStart"/>
      <w:r>
        <w:t>middleware</w:t>
      </w:r>
      <w:proofErr w:type="spellEnd"/>
      <w:r>
        <w:t xml:space="preserve"> segítségével. Ha a </w:t>
      </w:r>
      <w:proofErr w:type="spellStart"/>
      <w:r>
        <w:t>token</w:t>
      </w:r>
      <w:proofErr w:type="spellEnd"/>
      <w:r>
        <w:t xml:space="preserve"> érvényes, a </w:t>
      </w:r>
      <w:proofErr w:type="spellStart"/>
      <w:r>
        <w:t>middleware</w:t>
      </w:r>
      <w:proofErr w:type="spellEnd"/>
      <w:r>
        <w:t xml:space="preserve"> kibontja a </w:t>
      </w:r>
      <w:proofErr w:type="spellStart"/>
      <w:r>
        <w:t>payload</w:t>
      </w:r>
      <w:proofErr w:type="spellEnd"/>
      <w:r>
        <w:t xml:space="preserve">-ot és elérhetővé teszi a </w:t>
      </w:r>
      <w:proofErr w:type="spellStart"/>
      <w:r>
        <w:t>req.user</w:t>
      </w:r>
      <w:proofErr w:type="spellEnd"/>
      <w:r>
        <w:t xml:space="preserve"> objektumban a </w:t>
      </w:r>
      <w:proofErr w:type="spellStart"/>
      <w:r>
        <w:t>controller</w:t>
      </w:r>
      <w:proofErr w:type="spellEnd"/>
      <w:r>
        <w:t xml:space="preserve"> számára:</w:t>
      </w:r>
    </w:p>
    <w:p w14:paraId="1A4A1326" w14:textId="77777777" w:rsidR="004F0CDC" w:rsidRDefault="004F0CDC" w:rsidP="004F0CDC">
      <w:proofErr w:type="spellStart"/>
      <w:r>
        <w:t>req.user.user_</w:t>
      </w:r>
      <w:proofErr w:type="gramStart"/>
      <w:r>
        <w:t>id</w:t>
      </w:r>
      <w:proofErr w:type="spellEnd"/>
      <w:r>
        <w:t xml:space="preserve">  /</w:t>
      </w:r>
      <w:proofErr w:type="gramEnd"/>
      <w:r>
        <w:t>/ a felhasználó azonosítója</w:t>
      </w:r>
    </w:p>
    <w:p w14:paraId="26CD4B02" w14:textId="77777777" w:rsidR="004F0CDC" w:rsidRDefault="004F0CDC" w:rsidP="004F0CDC">
      <w:pPr>
        <w:pStyle w:val="Cmsor3"/>
      </w:pPr>
      <w:bookmarkStart w:id="14" w:name="_Toc225421608"/>
      <w:proofErr w:type="spellStart"/>
      <w:r>
        <w:lastRenderedPageBreak/>
        <w:t>Token</w:t>
      </w:r>
      <w:proofErr w:type="spellEnd"/>
      <w:r>
        <w:t xml:space="preserve"> ellenőrzés – lehetséges hibaesetek</w:t>
      </w:r>
      <w:bookmarkEnd w:id="14"/>
    </w:p>
    <w:p w14:paraId="2CC35A07" w14:textId="77777777" w:rsidR="004F0CDC" w:rsidRDefault="004F0CDC" w:rsidP="004F0CDC">
      <w:r>
        <w:t xml:space="preserve">403 – </w:t>
      </w:r>
      <w:proofErr w:type="spellStart"/>
      <w:r>
        <w:t>Token</w:t>
      </w:r>
      <w:proofErr w:type="spellEnd"/>
      <w:r>
        <w:t xml:space="preserve"> hiányzik: a kérés nem tartalmaz x-</w:t>
      </w:r>
      <w:proofErr w:type="spellStart"/>
      <w:r>
        <w:t>access</w:t>
      </w:r>
      <w:proofErr w:type="spellEnd"/>
      <w:r>
        <w:t>-</w:t>
      </w:r>
      <w:proofErr w:type="spellStart"/>
      <w:r>
        <w:t>token</w:t>
      </w:r>
      <w:proofErr w:type="spellEnd"/>
      <w:r>
        <w:t xml:space="preserve"> fejlécet → "</w:t>
      </w:r>
      <w:proofErr w:type="spellStart"/>
      <w:r>
        <w:t>Token</w:t>
      </w:r>
      <w:proofErr w:type="spellEnd"/>
      <w:r>
        <w:t xml:space="preserve"> szükséges"</w:t>
      </w:r>
    </w:p>
    <w:p w14:paraId="5D619143" w14:textId="77777777" w:rsidR="004F0CDC" w:rsidRDefault="004F0CDC" w:rsidP="004F0CDC">
      <w:r>
        <w:t xml:space="preserve">401 – Érvénytelen </w:t>
      </w:r>
      <w:proofErr w:type="spellStart"/>
      <w:r>
        <w:t>token</w:t>
      </w:r>
      <w:proofErr w:type="spellEnd"/>
      <w:r>
        <w:t xml:space="preserve">: a </w:t>
      </w:r>
      <w:proofErr w:type="spellStart"/>
      <w:r>
        <w:t>token</w:t>
      </w:r>
      <w:proofErr w:type="spellEnd"/>
      <w:r>
        <w:t xml:space="preserve"> aláírása nem egyezik, vagy a </w:t>
      </w:r>
      <w:proofErr w:type="spellStart"/>
      <w:r>
        <w:t>token</w:t>
      </w:r>
      <w:proofErr w:type="spellEnd"/>
      <w:r>
        <w:t xml:space="preserve"> lejárt → "Az </w:t>
      </w:r>
      <w:proofErr w:type="spellStart"/>
      <w:r>
        <w:t>auth</w:t>
      </w:r>
      <w:proofErr w:type="spellEnd"/>
      <w:r>
        <w:t xml:space="preserve"> nem sikerült!"</w:t>
      </w:r>
    </w:p>
    <w:p w14:paraId="753990B6" w14:textId="77777777" w:rsidR="004F0CDC" w:rsidRDefault="004F0CDC" w:rsidP="0002236D">
      <w:pPr>
        <w:rPr>
          <w:rFonts w:cs="Times New Roman"/>
        </w:rPr>
      </w:pPr>
    </w:p>
    <w:p w14:paraId="17BD7221" w14:textId="59D01EF9" w:rsidR="00407257" w:rsidRDefault="00407257" w:rsidP="00407257">
      <w:pPr>
        <w:pStyle w:val="Cmsor1"/>
        <w:ind w:firstLine="0"/>
      </w:pPr>
      <w:bookmarkStart w:id="15" w:name="_Toc225421609"/>
      <w:r>
        <w:t>Adatbázis dokumentáció</w:t>
      </w:r>
      <w:bookmarkEnd w:id="15"/>
    </w:p>
    <w:p w14:paraId="6E746A33" w14:textId="336729DA" w:rsidR="00407257" w:rsidRPr="00407257" w:rsidRDefault="00407257" w:rsidP="00407257">
      <w:pPr>
        <w:pStyle w:val="Cmsor2"/>
        <w:ind w:firstLine="0"/>
      </w:pPr>
      <w:bookmarkStart w:id="16" w:name="_Toc225421610"/>
      <w:r w:rsidRPr="00407257">
        <w:t>Táblák:</w:t>
      </w:r>
      <w:bookmarkEnd w:id="16"/>
    </w:p>
    <w:p w14:paraId="7A0E8DC8" w14:textId="77777777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: Ez a tábla lesz felelős tárolni a felhasználó adatait </w:t>
      </w:r>
    </w:p>
    <w:p w14:paraId="1B62232D" w14:textId="1E497C56" w:rsidR="00407257" w:rsidRPr="00BD5F31" w:rsidRDefault="00407257" w:rsidP="00407257">
      <w:proofErr w:type="spellStart"/>
      <w:r>
        <w:t>Activities</w:t>
      </w:r>
      <w:proofErr w:type="spellEnd"/>
      <w:r w:rsidRPr="00BD5F31">
        <w:t>: Ez a tábla fogja tárolni a napi teendőlista feladatait</w:t>
      </w:r>
      <w:r>
        <w:t xml:space="preserve"> és a szokásokat</w:t>
      </w:r>
    </w:p>
    <w:p w14:paraId="1EEC3005" w14:textId="0433A5B8" w:rsidR="00407257" w:rsidRPr="00BD5F31" w:rsidRDefault="00407257" w:rsidP="00407257">
      <w:proofErr w:type="spellStart"/>
      <w:r w:rsidRPr="00BD5F31">
        <w:t>Events</w:t>
      </w:r>
      <w:proofErr w:type="spellEnd"/>
      <w:r w:rsidRPr="00BD5F31">
        <w:t>: Ez a tábla fogja kezelni a felhasználó által megadott eseményeket</w:t>
      </w:r>
    </w:p>
    <w:p w14:paraId="65FAEBE8" w14:textId="77777777" w:rsidR="00407257" w:rsidRPr="00BD5F31" w:rsidRDefault="00407257" w:rsidP="00407257">
      <w:proofErr w:type="spellStart"/>
      <w:r w:rsidRPr="00BD5F31">
        <w:t>Types</w:t>
      </w:r>
      <w:proofErr w:type="spellEnd"/>
      <w:r w:rsidRPr="00BD5F31">
        <w:t xml:space="preserve">: Ez fogja a </w:t>
      </w:r>
      <w:proofErr w:type="spellStart"/>
      <w:r w:rsidRPr="00BD5F31">
        <w:t>taskok</w:t>
      </w:r>
      <w:proofErr w:type="spellEnd"/>
      <w:r w:rsidRPr="00BD5F31">
        <w:t xml:space="preserve"> és habitokhoz tartozó típusokat tartalmazni. (mozgás, házimunka, tanulás)</w:t>
      </w:r>
    </w:p>
    <w:p w14:paraId="6B09824D" w14:textId="77777777" w:rsidR="00407257" w:rsidRDefault="00407257" w:rsidP="00407257">
      <w:proofErr w:type="spellStart"/>
      <w:r w:rsidRPr="00BD5F31">
        <w:t>Difficulties</w:t>
      </w:r>
      <w:proofErr w:type="spellEnd"/>
      <w:r w:rsidRPr="00BD5F31">
        <w:t xml:space="preserve">: Ez fogja a </w:t>
      </w:r>
      <w:proofErr w:type="spellStart"/>
      <w:r w:rsidRPr="00BD5F31">
        <w:t>taskok</w:t>
      </w:r>
      <w:proofErr w:type="spellEnd"/>
      <w:r w:rsidRPr="00BD5F31">
        <w:t xml:space="preserve"> és habitokhoz tartozó nehézségi szinteket tartalmazni. (könnyű, közepes, nehéz)</w:t>
      </w:r>
    </w:p>
    <w:p w14:paraId="7BC9B2F7" w14:textId="51BA16CC" w:rsidR="00407257" w:rsidRDefault="00407257" w:rsidP="00407257">
      <w:pPr>
        <w:pStyle w:val="Cmsor2"/>
        <w:ind w:firstLine="0"/>
      </w:pPr>
      <w:bookmarkStart w:id="17" w:name="_Toc225421611"/>
      <w:r>
        <w:t>Kapcsolatok:</w:t>
      </w:r>
      <w:bookmarkEnd w:id="17"/>
    </w:p>
    <w:p w14:paraId="2BDF8699" w14:textId="5C005A14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 és a</w:t>
      </w:r>
      <w:r>
        <w:t xml:space="preserve">z </w:t>
      </w:r>
      <w:proofErr w:type="spellStart"/>
      <w:r>
        <w:t>Activities</w:t>
      </w:r>
      <w:proofErr w:type="spellEnd"/>
      <w:r>
        <w:t xml:space="preserve"> </w:t>
      </w:r>
      <w:r w:rsidRPr="00BD5F31">
        <w:t xml:space="preserve">között: </w:t>
      </w:r>
      <w:r>
        <w:t>1: N</w:t>
      </w:r>
      <w:r w:rsidRPr="00BD5F31">
        <w:t xml:space="preserve"> Egy felhasználó több teendőt</w:t>
      </w:r>
      <w:r>
        <w:t xml:space="preserve"> vagy szokást </w:t>
      </w:r>
      <w:r w:rsidRPr="00BD5F31">
        <w:t>felvehet és egy teendőhöz</w:t>
      </w:r>
      <w:r>
        <w:t xml:space="preserve"> vagy szokáshoz egy felhasználó tartozhat</w:t>
      </w:r>
    </w:p>
    <w:p w14:paraId="393B69F5" w14:textId="5C732863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 és a </w:t>
      </w:r>
      <w:proofErr w:type="spellStart"/>
      <w:r w:rsidRPr="00BD5F31">
        <w:t>Events</w:t>
      </w:r>
      <w:proofErr w:type="spellEnd"/>
      <w:r w:rsidRPr="00BD5F31">
        <w:t xml:space="preserve"> között: </w:t>
      </w:r>
      <w:r>
        <w:t>1: N</w:t>
      </w:r>
      <w:r w:rsidRPr="00BD5F31">
        <w:t xml:space="preserve"> Egy felhasználó több eseményt is felvehet és egy eseményhez </w:t>
      </w:r>
      <w:r>
        <w:t>egy felhasználó tartozik</w:t>
      </w:r>
    </w:p>
    <w:p w14:paraId="375CB5B2" w14:textId="48E14C1C" w:rsidR="00407257" w:rsidRPr="00BD5F31" w:rsidRDefault="00407257" w:rsidP="00407257">
      <w:proofErr w:type="spellStart"/>
      <w:r>
        <w:t>Activity</w:t>
      </w:r>
      <w:proofErr w:type="spellEnd"/>
      <w:r>
        <w:t xml:space="preserve"> </w:t>
      </w:r>
      <w:r w:rsidRPr="00BD5F31">
        <w:t xml:space="preserve">és a </w:t>
      </w:r>
      <w:proofErr w:type="spellStart"/>
      <w:r w:rsidRPr="00BD5F31">
        <w:t>Types</w:t>
      </w:r>
      <w:proofErr w:type="spellEnd"/>
      <w:r w:rsidRPr="00BD5F31">
        <w:t xml:space="preserve"> között: </w:t>
      </w:r>
      <w:r>
        <w:t>N</w:t>
      </w:r>
      <w:r w:rsidRPr="00BD5F31">
        <w:t xml:space="preserve">:1 </w:t>
      </w:r>
      <w:r>
        <w:t xml:space="preserve">A </w:t>
      </w:r>
      <w:r w:rsidRPr="00BD5F31">
        <w:t>teendő</w:t>
      </w:r>
      <w:r>
        <w:t>k</w:t>
      </w:r>
      <w:r w:rsidRPr="00BD5F31">
        <w:t>höz csak egy típus tartozhat.</w:t>
      </w:r>
    </w:p>
    <w:p w14:paraId="7AB33165" w14:textId="1B1CBA5D" w:rsidR="00407257" w:rsidRDefault="00407257" w:rsidP="00407257">
      <w:proofErr w:type="spellStart"/>
      <w:r>
        <w:t>Activity</w:t>
      </w:r>
      <w:proofErr w:type="spellEnd"/>
      <w:r>
        <w:t xml:space="preserve"> </w:t>
      </w:r>
      <w:r w:rsidRPr="00BD5F31">
        <w:t xml:space="preserve">és a </w:t>
      </w:r>
      <w:proofErr w:type="spellStart"/>
      <w:r w:rsidRPr="00BD5F31">
        <w:t>Difficulties</w:t>
      </w:r>
      <w:proofErr w:type="spellEnd"/>
      <w:r w:rsidRPr="00BD5F31">
        <w:t xml:space="preserve"> között: </w:t>
      </w:r>
      <w:r>
        <w:t>N</w:t>
      </w:r>
      <w:r w:rsidRPr="00BD5F31">
        <w:t xml:space="preserve">:1 </w:t>
      </w:r>
      <w:r>
        <w:t xml:space="preserve">A </w:t>
      </w:r>
      <w:r w:rsidRPr="00BD5F31">
        <w:t>teendő</w:t>
      </w:r>
      <w:r>
        <w:t>k</w:t>
      </w:r>
      <w:r w:rsidRPr="00BD5F31">
        <w:t>höz csak egy nehézség tartozhat.</w:t>
      </w:r>
    </w:p>
    <w:p w14:paraId="7347C85C" w14:textId="25FC4CD8" w:rsidR="00407257" w:rsidRDefault="00407257" w:rsidP="00407257">
      <w:pPr>
        <w:pStyle w:val="Cmsor2"/>
        <w:ind w:firstLine="0"/>
      </w:pPr>
      <w:bookmarkStart w:id="18" w:name="_Toc225421612"/>
      <w:r w:rsidRPr="00BD5F31">
        <w:lastRenderedPageBreak/>
        <w:t>Táblákhoz tartozó oszlopok:</w:t>
      </w:r>
      <w:bookmarkEnd w:id="18"/>
    </w:p>
    <w:p w14:paraId="55DE6016" w14:textId="77777777" w:rsidR="00407257" w:rsidRPr="00BD5F31" w:rsidRDefault="00407257" w:rsidP="00407257">
      <w:pPr>
        <w:pStyle w:val="Cmsor3"/>
      </w:pPr>
      <w:bookmarkStart w:id="19" w:name="_Toc225421613"/>
      <w:proofErr w:type="spellStart"/>
      <w:r w:rsidRPr="00BD5F31">
        <w:t>Users</w:t>
      </w:r>
      <w:proofErr w:type="spellEnd"/>
      <w:r w:rsidRPr="00BD5F31">
        <w:t>:</w:t>
      </w:r>
      <w:bookmarkEnd w:id="19"/>
    </w:p>
    <w:p w14:paraId="4F190322" w14:textId="77777777" w:rsidR="00407257" w:rsidRPr="00BD5F31" w:rsidRDefault="00407257" w:rsidP="00407257">
      <w:proofErr w:type="spellStart"/>
      <w:r w:rsidRPr="00BD5F31">
        <w:rPr>
          <w:u w:val="single"/>
        </w:rPr>
        <w:t>user_id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felhasználó egyedi azonosítóját tartalmazza</w:t>
      </w:r>
    </w:p>
    <w:p w14:paraId="0D9A12B6" w14:textId="0F928607" w:rsidR="00407257" w:rsidRPr="00BD5F31" w:rsidRDefault="00407257" w:rsidP="00407257">
      <w:proofErr w:type="spellStart"/>
      <w:r w:rsidRPr="00BD5F31">
        <w:t>username</w:t>
      </w:r>
      <w:proofErr w:type="spellEnd"/>
      <w:r w:rsidRPr="00BD5F31">
        <w:t>: VARCHAR A felhasználó nevét tartalmazza</w:t>
      </w:r>
    </w:p>
    <w:p w14:paraId="6ACC7E0C" w14:textId="5E009F65" w:rsidR="00407257" w:rsidRPr="00BD5F31" w:rsidRDefault="00407257" w:rsidP="00407257">
      <w:proofErr w:type="spellStart"/>
      <w:r w:rsidRPr="00BD5F31">
        <w:t>password</w:t>
      </w:r>
      <w:proofErr w:type="spellEnd"/>
      <w:r w:rsidRPr="00BD5F31">
        <w:t>: VARCHAR A felhasználó jelszavát tartalmazza titkosítva</w:t>
      </w:r>
    </w:p>
    <w:p w14:paraId="420C7976" w14:textId="04877F90" w:rsidR="00407257" w:rsidRPr="00BD5F31" w:rsidRDefault="00407257" w:rsidP="00407257">
      <w:r w:rsidRPr="00BD5F31">
        <w:t>email: VARCHAR A felhasználó email címét tartalmazza</w:t>
      </w:r>
    </w:p>
    <w:p w14:paraId="739C7B4E" w14:textId="64F57D10" w:rsidR="00407257" w:rsidRPr="00BD5F31" w:rsidRDefault="00407257" w:rsidP="00407257">
      <w:proofErr w:type="spellStart"/>
      <w:r w:rsidRPr="00BD5F31">
        <w:t>language</w:t>
      </w:r>
      <w:proofErr w:type="spellEnd"/>
      <w:r w:rsidRPr="00BD5F31">
        <w:t>: V</w:t>
      </w:r>
      <w:r>
        <w:t>A</w:t>
      </w:r>
      <w:r w:rsidRPr="00BD5F31">
        <w:t>RCHAR A felhasználó által kiválasztót nyelv</w:t>
      </w:r>
    </w:p>
    <w:p w14:paraId="55335E90" w14:textId="79E66B42" w:rsidR="00407257" w:rsidRPr="00BD5F31" w:rsidRDefault="00407257" w:rsidP="00407257">
      <w:proofErr w:type="spellStart"/>
      <w:r w:rsidRPr="00BD5F31">
        <w:t>role</w:t>
      </w:r>
      <w:proofErr w:type="spellEnd"/>
      <w:r w:rsidRPr="00BD5F31">
        <w:t>: VARCHAR A felhasználó jogosultságának a neve (</w:t>
      </w:r>
      <w:proofErr w:type="spellStart"/>
      <w:r w:rsidRPr="00BD5F31">
        <w:t>user</w:t>
      </w:r>
      <w:proofErr w:type="spellEnd"/>
      <w:r w:rsidRPr="00BD5F31">
        <w:t xml:space="preserve">, </w:t>
      </w:r>
      <w:proofErr w:type="spellStart"/>
      <w:r w:rsidRPr="00BD5F31">
        <w:t>admin</w:t>
      </w:r>
      <w:proofErr w:type="spellEnd"/>
      <w:r w:rsidRPr="00BD5F31">
        <w:t>)</w:t>
      </w:r>
    </w:p>
    <w:p w14:paraId="1E538ABA" w14:textId="383D512F" w:rsidR="00407257" w:rsidRDefault="00407257" w:rsidP="00407257">
      <w:proofErr w:type="spellStart"/>
      <w:r w:rsidRPr="00BD5F31">
        <w:t>register_date</w:t>
      </w:r>
      <w:proofErr w:type="spellEnd"/>
      <w:r w:rsidRPr="00BD5F31">
        <w:t>: DATETIME A felhasználó regisztrálásának dátuma</w:t>
      </w:r>
    </w:p>
    <w:p w14:paraId="0CC3EBEE" w14:textId="77777777" w:rsidR="00407257" w:rsidRPr="00BD5F31" w:rsidRDefault="00407257" w:rsidP="00407257">
      <w:pPr>
        <w:pStyle w:val="Cmsor3"/>
      </w:pPr>
      <w:bookmarkStart w:id="20" w:name="_Toc225421614"/>
      <w:proofErr w:type="spellStart"/>
      <w:r>
        <w:t>Activities</w:t>
      </w:r>
      <w:proofErr w:type="spellEnd"/>
      <w:r w:rsidRPr="00BD5F31">
        <w:t>:</w:t>
      </w:r>
      <w:bookmarkEnd w:id="20"/>
    </w:p>
    <w:p w14:paraId="533EAEB3" w14:textId="77777777" w:rsidR="00407257" w:rsidRDefault="00407257" w:rsidP="00407257">
      <w:proofErr w:type="spellStart"/>
      <w:r>
        <w:rPr>
          <w:u w:val="single"/>
        </w:rPr>
        <w:t>activity</w:t>
      </w:r>
      <w:r w:rsidRPr="006975A3">
        <w:rPr>
          <w:u w:val="single"/>
        </w:rPr>
        <w:t>_id</w:t>
      </w:r>
      <w:proofErr w:type="spellEnd"/>
      <w:r w:rsidRPr="006975A3">
        <w:rPr>
          <w:u w:val="single"/>
        </w:rPr>
        <w:t>:</w:t>
      </w:r>
      <w:r w:rsidRPr="006975A3">
        <w:t xml:space="preserve"> INT Elsődleges kulcs a teendő egyedi azonosítóját tartalmazza</w:t>
      </w:r>
    </w:p>
    <w:p w14:paraId="26C0ED6F" w14:textId="77777777" w:rsidR="00407257" w:rsidRPr="006975A3" w:rsidRDefault="00407257" w:rsidP="00407257">
      <w:proofErr w:type="spellStart"/>
      <w:r>
        <w:rPr>
          <w:u w:val="single"/>
        </w:rPr>
        <w:t>user_id</w:t>
      </w:r>
      <w:proofErr w:type="spellEnd"/>
      <w:r>
        <w:rPr>
          <w:u w:val="single"/>
        </w:rPr>
        <w:t>:</w:t>
      </w:r>
      <w:r>
        <w:t xml:space="preserve"> INT Idegen kulcs a felhasználó azonosítója</w:t>
      </w:r>
    </w:p>
    <w:p w14:paraId="52617E16" w14:textId="77777777" w:rsidR="00407257" w:rsidRPr="006975A3" w:rsidRDefault="00407257" w:rsidP="00407257">
      <w:proofErr w:type="spellStart"/>
      <w:r>
        <w:t>activity_</w:t>
      </w:r>
      <w:r w:rsidRPr="006975A3">
        <w:t>name</w:t>
      </w:r>
      <w:proofErr w:type="spellEnd"/>
      <w:r w:rsidRPr="006975A3">
        <w:t>: VARCHAR A teendő nevét tartalmazza</w:t>
      </w:r>
    </w:p>
    <w:p w14:paraId="012EE5C4" w14:textId="77777777" w:rsidR="00407257" w:rsidRPr="006975A3" w:rsidRDefault="00407257" w:rsidP="00407257">
      <w:proofErr w:type="spellStart"/>
      <w:r>
        <w:t>activity_</w:t>
      </w:r>
      <w:r w:rsidRPr="006975A3">
        <w:t>type_id</w:t>
      </w:r>
      <w:proofErr w:type="spellEnd"/>
      <w:r w:rsidRPr="006975A3">
        <w:t>: INT Idegen kulcs a típus egyedi azonosítóját tartalmazza</w:t>
      </w:r>
    </w:p>
    <w:p w14:paraId="7F314686" w14:textId="77777777" w:rsidR="00407257" w:rsidRDefault="00407257" w:rsidP="00407257">
      <w:proofErr w:type="spellStart"/>
      <w:r>
        <w:t>activity_</w:t>
      </w:r>
      <w:r w:rsidRPr="006975A3">
        <w:t>difficulty_id</w:t>
      </w:r>
      <w:proofErr w:type="spellEnd"/>
      <w:r w:rsidRPr="006975A3">
        <w:t>: INT Idegen kulcs a nehézségi szint egyedi azonosítóját tartalmazza</w:t>
      </w:r>
    </w:p>
    <w:p w14:paraId="206B76F9" w14:textId="37FA955C" w:rsidR="00407257" w:rsidRDefault="00407257" w:rsidP="00407257">
      <w:proofErr w:type="spellStart"/>
      <w:r>
        <w:t>activity_achive</w:t>
      </w:r>
      <w:proofErr w:type="spellEnd"/>
      <w:r>
        <w:t>: BOOLEAN, Ha elkészítette a teendőt akkor igaz értéke lesz</w:t>
      </w:r>
    </w:p>
    <w:p w14:paraId="55BFE9E0" w14:textId="0BA3268B" w:rsidR="00407257" w:rsidRDefault="00407257" w:rsidP="00407257">
      <w:proofErr w:type="spellStart"/>
      <w:r>
        <w:t>activity_start_date</w:t>
      </w:r>
      <w:proofErr w:type="spellEnd"/>
      <w:r>
        <w:t>: DATE Azt a napot fogja tartalmazni amelyikhez beírta, hogy kezdődjön</w:t>
      </w:r>
    </w:p>
    <w:p w14:paraId="3E7C11CA" w14:textId="041E765E" w:rsidR="00407257" w:rsidRDefault="00407257" w:rsidP="00407257">
      <w:proofErr w:type="spellStart"/>
      <w:r>
        <w:t>activity_end_date</w:t>
      </w:r>
      <w:proofErr w:type="spellEnd"/>
      <w:r>
        <w:t>: DATE Azt a napot fogja tartalmazni amelyikhez beírta, hogy végződjön</w:t>
      </w:r>
    </w:p>
    <w:p w14:paraId="38C33CF0" w14:textId="44F55940" w:rsidR="00407257" w:rsidRDefault="00407257" w:rsidP="00407257">
      <w:proofErr w:type="spellStart"/>
      <w:r>
        <w:t>progress_counter</w:t>
      </w:r>
      <w:proofErr w:type="spellEnd"/>
      <w:r>
        <w:t>: INT Azt tartalmazza, hogy hány napon sikerült teljesíteni a szokást</w:t>
      </w:r>
    </w:p>
    <w:p w14:paraId="5470E1F8" w14:textId="77777777" w:rsidR="00FE7E96" w:rsidRPr="00BD5F31" w:rsidRDefault="00FE7E96" w:rsidP="00FE7E96">
      <w:pPr>
        <w:pStyle w:val="Cmsor3"/>
      </w:pPr>
      <w:bookmarkStart w:id="21" w:name="_Toc225421615"/>
      <w:proofErr w:type="spellStart"/>
      <w:r w:rsidRPr="00BD5F31">
        <w:t>Types</w:t>
      </w:r>
      <w:proofErr w:type="spellEnd"/>
      <w:r w:rsidRPr="00BD5F31">
        <w:t>:</w:t>
      </w:r>
      <w:bookmarkEnd w:id="21"/>
    </w:p>
    <w:p w14:paraId="0999DC0F" w14:textId="5D868F2F" w:rsidR="00FE7E96" w:rsidRPr="00BD5F31" w:rsidRDefault="00FE7E96" w:rsidP="00FE7E96">
      <w:proofErr w:type="spellStart"/>
      <w:r w:rsidRPr="00BD5F31">
        <w:rPr>
          <w:u w:val="single"/>
        </w:rPr>
        <w:t>type_id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típus egyedi azonosítóját tartalmazza</w:t>
      </w:r>
    </w:p>
    <w:p w14:paraId="6E9BF3AD" w14:textId="77777777" w:rsidR="00FE7E96" w:rsidRPr="00BD5F31" w:rsidRDefault="00FE7E96" w:rsidP="00FE7E96">
      <w:proofErr w:type="spellStart"/>
      <w:r w:rsidRPr="009D559F">
        <w:lastRenderedPageBreak/>
        <w:t>type</w:t>
      </w:r>
      <w:r>
        <w:t>_</w:t>
      </w:r>
      <w:r w:rsidRPr="006975A3">
        <w:t>name</w:t>
      </w:r>
      <w:proofErr w:type="spellEnd"/>
      <w:r w:rsidRPr="006975A3">
        <w:t>: VARCHAR A típus nevét tartalmazza</w:t>
      </w:r>
    </w:p>
    <w:p w14:paraId="6FE037F2" w14:textId="0A95DC94" w:rsidR="00FE7E96" w:rsidRPr="00BD5F31" w:rsidRDefault="00FE7E96" w:rsidP="00FE7E96">
      <w:pPr>
        <w:pStyle w:val="Cmsor3"/>
      </w:pPr>
      <w:bookmarkStart w:id="22" w:name="_Toc225421616"/>
      <w:proofErr w:type="spellStart"/>
      <w:r w:rsidRPr="00BD5F31">
        <w:t>Difficulties</w:t>
      </w:r>
      <w:proofErr w:type="spellEnd"/>
      <w:r w:rsidRPr="00BD5F31">
        <w:t>:</w:t>
      </w:r>
      <w:bookmarkEnd w:id="22"/>
    </w:p>
    <w:p w14:paraId="07CF21C0" w14:textId="77777777" w:rsidR="00FE7E96" w:rsidRPr="00BD5F31" w:rsidRDefault="00FE7E96" w:rsidP="00FE7E96">
      <w:proofErr w:type="spellStart"/>
      <w:r w:rsidRPr="00BD5F31">
        <w:rPr>
          <w:u w:val="single"/>
        </w:rPr>
        <w:t>difficulty_id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nehézségi szint egyedi azonosítóját tartalmazza</w:t>
      </w:r>
    </w:p>
    <w:p w14:paraId="304E6658" w14:textId="77777777" w:rsidR="00FE7E96" w:rsidRPr="00BD5F31" w:rsidRDefault="00FE7E96" w:rsidP="00FE7E96">
      <w:proofErr w:type="spellStart"/>
      <w:r w:rsidRPr="009D559F">
        <w:t>difficulty</w:t>
      </w:r>
      <w:r>
        <w:t>_</w:t>
      </w:r>
      <w:r w:rsidRPr="006975A3">
        <w:t>name</w:t>
      </w:r>
      <w:proofErr w:type="spellEnd"/>
      <w:r w:rsidRPr="006975A3">
        <w:t>: VARCHAR A nehézségi szint nevét tartalmazza</w:t>
      </w:r>
    </w:p>
    <w:p w14:paraId="4AB8FC29" w14:textId="50B7E24F" w:rsidR="00FE7E96" w:rsidRPr="00BD5F31" w:rsidRDefault="00FE7E96" w:rsidP="00FE7E96">
      <w:pPr>
        <w:pStyle w:val="Cmsor3"/>
      </w:pPr>
      <w:bookmarkStart w:id="23" w:name="_Toc225421617"/>
      <w:proofErr w:type="spellStart"/>
      <w:r w:rsidRPr="00BD5F31">
        <w:t>Events</w:t>
      </w:r>
      <w:proofErr w:type="spellEnd"/>
      <w:r w:rsidRPr="00BD5F31">
        <w:t>:</w:t>
      </w:r>
      <w:bookmarkEnd w:id="23"/>
    </w:p>
    <w:p w14:paraId="35AE8198" w14:textId="77777777" w:rsidR="00FE7E96" w:rsidRDefault="00FE7E96" w:rsidP="00FE7E96">
      <w:proofErr w:type="spellStart"/>
      <w:r w:rsidRPr="00BD5F31">
        <w:rPr>
          <w:u w:val="single"/>
        </w:rPr>
        <w:t>event_id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az esemény egyedi azonosítóját tartalmazza</w:t>
      </w:r>
    </w:p>
    <w:p w14:paraId="02AE6FC0" w14:textId="77777777" w:rsidR="00FE7E96" w:rsidRPr="00BD5F31" w:rsidRDefault="00FE7E96" w:rsidP="00FE7E96">
      <w:proofErr w:type="spellStart"/>
      <w:r>
        <w:rPr>
          <w:u w:val="single"/>
        </w:rPr>
        <w:t>user_id</w:t>
      </w:r>
      <w:proofErr w:type="spellEnd"/>
      <w:r>
        <w:rPr>
          <w:u w:val="single"/>
        </w:rPr>
        <w:t>:</w:t>
      </w:r>
      <w:r>
        <w:t xml:space="preserve"> INT Idegen kulcs az eseményt létrehozó felhasználó azonosítója</w:t>
      </w:r>
    </w:p>
    <w:p w14:paraId="7901CFD2" w14:textId="77777777" w:rsidR="00FE7E96" w:rsidRPr="003A676D" w:rsidRDefault="00FE7E96" w:rsidP="00FE7E96">
      <w:proofErr w:type="spellStart"/>
      <w:r>
        <w:t>event_name</w:t>
      </w:r>
      <w:proofErr w:type="spellEnd"/>
      <w:r w:rsidRPr="003A676D">
        <w:t>: VARCHAR Az esemény nevét tartalmazza</w:t>
      </w:r>
    </w:p>
    <w:p w14:paraId="558E9889" w14:textId="77777777" w:rsidR="00FE7E96" w:rsidRDefault="00FE7E96" w:rsidP="00FE7E96">
      <w:proofErr w:type="spellStart"/>
      <w:r>
        <w:t>event_start_time</w:t>
      </w:r>
      <w:proofErr w:type="spellEnd"/>
      <w:r w:rsidRPr="003A676D">
        <w:t>: DATETIME Az esemény</w:t>
      </w:r>
      <w:r>
        <w:t xml:space="preserve"> kezdő</w:t>
      </w:r>
      <w:r w:rsidRPr="003A676D">
        <w:t xml:space="preserve"> időpontját tartalmazza</w:t>
      </w:r>
    </w:p>
    <w:p w14:paraId="5A7EAA3E" w14:textId="77777777" w:rsidR="00FE7E96" w:rsidRDefault="00FE7E96" w:rsidP="00FE7E96">
      <w:proofErr w:type="spellStart"/>
      <w:r>
        <w:t>event_end_time</w:t>
      </w:r>
      <w:proofErr w:type="spellEnd"/>
      <w:r w:rsidRPr="003A676D">
        <w:t>: DATETIME Az esemény</w:t>
      </w:r>
      <w:r>
        <w:t xml:space="preserve"> végének </w:t>
      </w:r>
      <w:r w:rsidRPr="003A676D">
        <w:t>időpontját tartalmazza</w:t>
      </w:r>
    </w:p>
    <w:p w14:paraId="0BB47A14" w14:textId="4C658EB8" w:rsidR="00FE7E96" w:rsidRDefault="00FE7E96" w:rsidP="00FE7E96">
      <w:pPr>
        <w:keepNext/>
      </w:pPr>
    </w:p>
    <w:p w14:paraId="2AA56AD1" w14:textId="77777777" w:rsidR="00E11BAD" w:rsidRDefault="00E11BAD" w:rsidP="00E11BAD">
      <w:pPr>
        <w:keepNext/>
        <w:ind w:firstLine="0"/>
      </w:pPr>
      <w:r>
        <w:rPr>
          <w:noProof/>
        </w:rPr>
        <w:drawing>
          <wp:inline distT="0" distB="0" distL="0" distR="0" wp14:anchorId="76FB3DED" wp14:editId="7E1C5778">
            <wp:extent cx="5219700" cy="3597910"/>
            <wp:effectExtent l="0" t="0" r="0" b="2540"/>
            <wp:docPr id="15131849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8494" name="Kép 1513184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8C44" w14:textId="1F3A6AEA" w:rsidR="00FE7E96" w:rsidRDefault="00CE6D5F" w:rsidP="00E11BA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E11BAD">
        <w:t>Adatbázis diagramok</w:t>
      </w:r>
    </w:p>
    <w:p w14:paraId="04FEEECF" w14:textId="77777777" w:rsidR="00140208" w:rsidRDefault="00140208" w:rsidP="0048083C"/>
    <w:p w14:paraId="7D981EE4" w14:textId="77777777" w:rsidR="00140208" w:rsidRPr="00347457" w:rsidRDefault="00140208" w:rsidP="00140208">
      <w:pPr>
        <w:pStyle w:val="Cmsor1"/>
        <w:ind w:firstLine="0"/>
      </w:pPr>
      <w:bookmarkStart w:id="24" w:name="_Toc225421618"/>
      <w:r w:rsidRPr="00347457">
        <w:lastRenderedPageBreak/>
        <w:t>Backend architektúra összefoglaló</w:t>
      </w:r>
      <w:bookmarkEnd w:id="24"/>
    </w:p>
    <w:p w14:paraId="4FE615E6" w14:textId="77777777" w:rsidR="00140208" w:rsidRPr="00347457" w:rsidRDefault="00140208" w:rsidP="00140208">
      <w:pPr>
        <w:spacing w:after="160" w:line="278" w:lineRule="auto"/>
      </w:pPr>
      <w:r w:rsidRPr="00347457">
        <w:t xml:space="preserve">Az alkalmazás backendje klasszikus, rétegzett architektúrát követ, amely három fő rétegre épül: </w:t>
      </w:r>
      <w:proofErr w:type="spellStart"/>
      <w:r w:rsidRPr="00347457">
        <w:t>Repository</w:t>
      </w:r>
      <w:proofErr w:type="spellEnd"/>
      <w:r w:rsidRPr="00347457">
        <w:t xml:space="preserve">, Service és </w:t>
      </w:r>
      <w:proofErr w:type="spellStart"/>
      <w:r w:rsidRPr="00347457">
        <w:t>Controller</w:t>
      </w:r>
      <w:proofErr w:type="spellEnd"/>
      <w:r w:rsidRPr="00347457">
        <w:t>. Ez a felépítés biztosítja az átláthatóságot, a karbantarthatóságot és a skálázhatóságot.</w:t>
      </w:r>
    </w:p>
    <w:p w14:paraId="48E3092C" w14:textId="77777777" w:rsidR="00140208" w:rsidRPr="00347457" w:rsidRDefault="00140208" w:rsidP="005F3943">
      <w:pPr>
        <w:pStyle w:val="Cmsor2"/>
        <w:ind w:firstLine="0"/>
      </w:pPr>
      <w:bookmarkStart w:id="25" w:name="_Toc225421619"/>
      <w:r w:rsidRPr="00347457">
        <w:t>Rétegek szerepe</w:t>
      </w:r>
      <w:bookmarkEnd w:id="25"/>
    </w:p>
    <w:p w14:paraId="48E3B70C" w14:textId="77777777" w:rsidR="00140208" w:rsidRPr="00347457" w:rsidRDefault="00140208" w:rsidP="00140208">
      <w:pPr>
        <w:spacing w:after="160" w:line="278" w:lineRule="auto"/>
      </w:pPr>
      <w:r w:rsidRPr="00347457">
        <w:t xml:space="preserve">A </w:t>
      </w:r>
      <w:proofErr w:type="spellStart"/>
      <w:r w:rsidRPr="00347457">
        <w:t>Repository</w:t>
      </w:r>
      <w:proofErr w:type="spellEnd"/>
      <w:r w:rsidRPr="00347457">
        <w:t xml:space="preserve"> réteg felelős az adatbázissal való közvetlen kommunikációért. Itt történik az adatok lekérése, mentése, frissítése és törlése (CRUD műveletek). Ez a réteg elszigeteli az adatkezelést az üzleti logikától.</w:t>
      </w:r>
    </w:p>
    <w:p w14:paraId="62F22DEF" w14:textId="77777777" w:rsidR="00140208" w:rsidRPr="00347457" w:rsidRDefault="00140208" w:rsidP="00140208">
      <w:pPr>
        <w:spacing w:after="160" w:line="278" w:lineRule="auto"/>
      </w:pPr>
      <w:r w:rsidRPr="00347457">
        <w:t xml:space="preserve">A Service réteg tartalmazza az üzleti logikát. Itt történik az adatok </w:t>
      </w:r>
      <w:proofErr w:type="spellStart"/>
      <w:r w:rsidRPr="00347457">
        <w:t>validálása</w:t>
      </w:r>
      <w:proofErr w:type="spellEnd"/>
      <w:r w:rsidRPr="00347457">
        <w:t xml:space="preserve">, a jogosultságok ellenőrzése, valamint az üzleti szabályok érvényesítése. A service réteg a </w:t>
      </w:r>
      <w:proofErr w:type="spellStart"/>
      <w:r w:rsidRPr="00347457">
        <w:t>repository</w:t>
      </w:r>
      <w:proofErr w:type="spellEnd"/>
      <w:r w:rsidRPr="00347457">
        <w:t>-t használja adatműveletekhez, de nem kommunikál közvetlenül a klienssel.</w:t>
      </w:r>
    </w:p>
    <w:p w14:paraId="7FD91D36" w14:textId="77777777" w:rsidR="00140208" w:rsidRPr="00347457" w:rsidRDefault="00140208" w:rsidP="00140208">
      <w:pPr>
        <w:spacing w:after="160" w:line="278" w:lineRule="auto"/>
      </w:pPr>
      <w:r w:rsidRPr="00347457">
        <w:t xml:space="preserve">A </w:t>
      </w:r>
      <w:proofErr w:type="spellStart"/>
      <w:r w:rsidRPr="00347457">
        <w:t>Controller</w:t>
      </w:r>
      <w:proofErr w:type="spellEnd"/>
      <w:r w:rsidRPr="00347457">
        <w:t xml:space="preserve"> réteg kezeli az API végpontokat és a kliens kéréseit. Fogadja a HTTP kéréseket, meghívja a megfelelő service metódusokat, majd visszaküldi a válaszokat megfelelő státuszkódokkal.</w:t>
      </w:r>
    </w:p>
    <w:p w14:paraId="47429654" w14:textId="77777777" w:rsidR="00140208" w:rsidRDefault="00140208" w:rsidP="005F3943">
      <w:pPr>
        <w:pStyle w:val="Cmsor2"/>
        <w:ind w:firstLine="0"/>
      </w:pPr>
      <w:bookmarkStart w:id="26" w:name="_Toc225421620"/>
      <w:r w:rsidRPr="00347457">
        <w:t>Modulok áttekintése</w:t>
      </w:r>
      <w:bookmarkEnd w:id="26"/>
    </w:p>
    <w:p w14:paraId="1A179D28" w14:textId="16F8C3A1" w:rsidR="005F3943" w:rsidRPr="005F3943" w:rsidRDefault="005F3943" w:rsidP="005F3943">
      <w:pPr>
        <w:pStyle w:val="Cmsor3"/>
      </w:pPr>
      <w:bookmarkStart w:id="27" w:name="_Toc225421621"/>
      <w:proofErr w:type="spellStart"/>
      <w:r>
        <w:t>User</w:t>
      </w:r>
      <w:proofErr w:type="spellEnd"/>
      <w:r>
        <w:t xml:space="preserve"> Modul</w:t>
      </w:r>
      <w:bookmarkEnd w:id="27"/>
    </w:p>
    <w:p w14:paraId="0BD920C2" w14:textId="4D3718E8" w:rsidR="005F3943" w:rsidRPr="005F3943" w:rsidRDefault="005F3943" w:rsidP="005F3943">
      <w:r w:rsidRPr="005F3943">
        <w:t xml:space="preserve">A </w:t>
      </w:r>
      <w:proofErr w:type="spellStart"/>
      <w:r w:rsidRPr="005F3943">
        <w:rPr>
          <w:bCs/>
        </w:rPr>
        <w:t>User</w:t>
      </w:r>
      <w:proofErr w:type="spellEnd"/>
      <w:r w:rsidRPr="005F3943">
        <w:rPr>
          <w:bCs/>
        </w:rPr>
        <w:t xml:space="preserve"> modul</w:t>
      </w:r>
      <w:r w:rsidRPr="005F3943">
        <w:t xml:space="preserve"> a felhasználók kezeléséért felel, beleértve a hitelesítést és a jogosultságkezelést.</w:t>
      </w:r>
      <w:r>
        <w:t xml:space="preserve"> </w:t>
      </w:r>
      <w:r w:rsidRPr="005F3943">
        <w:t xml:space="preserve">A </w:t>
      </w:r>
      <w:proofErr w:type="spellStart"/>
      <w:r w:rsidRPr="005F3943">
        <w:rPr>
          <w:bCs/>
        </w:rPr>
        <w:t>Repository</w:t>
      </w:r>
      <w:proofErr w:type="spellEnd"/>
      <w:r w:rsidRPr="005F3943">
        <w:rPr>
          <w:bCs/>
        </w:rPr>
        <w:t xml:space="preserve"> réteg</w:t>
      </w:r>
      <w:r w:rsidRPr="005F3943">
        <w:t xml:space="preserve"> biztosítja a felhasználókhoz kapcsolódó adatbázis-műveleteket, mint például a bejelentkezés ellenőrzése, a CRUD műveletek végrehajtása, az email címek ellenőrzése, valamint a moderátorok lekérése.</w:t>
      </w:r>
      <w:r>
        <w:t xml:space="preserve"> </w:t>
      </w:r>
      <w:r w:rsidRPr="005F3943">
        <w:t xml:space="preserve">A </w:t>
      </w:r>
      <w:r w:rsidRPr="005F3943">
        <w:rPr>
          <w:bCs/>
        </w:rPr>
        <w:t>Service réteg</w:t>
      </w:r>
      <w:r w:rsidRPr="005F3943">
        <w:t xml:space="preserve"> végzi az üzleti logika kezelését, ideértve az adatok </w:t>
      </w:r>
      <w:proofErr w:type="spellStart"/>
      <w:r w:rsidRPr="005F3943">
        <w:t>validálását</w:t>
      </w:r>
      <w:proofErr w:type="spellEnd"/>
      <w:r w:rsidRPr="005F3943">
        <w:t xml:space="preserve">, a JWT </w:t>
      </w:r>
      <w:proofErr w:type="spellStart"/>
      <w:r w:rsidRPr="005F3943">
        <w:t>tokenek</w:t>
      </w:r>
      <w:proofErr w:type="spellEnd"/>
      <w:r w:rsidRPr="005F3943">
        <w:t xml:space="preserve"> generálását, valamint a felhasználói jogosultságok ellenőrzését.</w:t>
      </w:r>
      <w:r>
        <w:t xml:space="preserve"> </w:t>
      </w:r>
      <w:r w:rsidRPr="005F3943">
        <w:t xml:space="preserve">A </w:t>
      </w:r>
      <w:proofErr w:type="spellStart"/>
      <w:r w:rsidRPr="005F3943">
        <w:rPr>
          <w:bCs/>
        </w:rPr>
        <w:t>Controller</w:t>
      </w:r>
      <w:proofErr w:type="spellEnd"/>
      <w:r w:rsidRPr="005F3943">
        <w:rPr>
          <w:bCs/>
        </w:rPr>
        <w:t xml:space="preserve"> réteg</w:t>
      </w:r>
      <w:r w:rsidRPr="005F3943">
        <w:t xml:space="preserve"> kezeli az API végpontokat, például a bejelentkezést, regisztrációt, profil lekérését, felhasználók listázását, valamint a módosítási és törlési műveleteket.</w:t>
      </w:r>
      <w:r>
        <w:t xml:space="preserve"> </w:t>
      </w:r>
      <w:r w:rsidRPr="005F3943">
        <w:t xml:space="preserve">A </w:t>
      </w:r>
      <w:proofErr w:type="spellStart"/>
      <w:r w:rsidRPr="005F3943">
        <w:rPr>
          <w:bCs/>
        </w:rPr>
        <w:t>Model</w:t>
      </w:r>
      <w:proofErr w:type="spellEnd"/>
      <w:r w:rsidRPr="005F3943">
        <w:t xml:space="preserve"> egységes adatstruktúrát biztosít, amely tartalmazza többek között a felhasználó azonosítóját (</w:t>
      </w:r>
      <w:proofErr w:type="spellStart"/>
      <w:r w:rsidRPr="005F3943">
        <w:t>user_id</w:t>
      </w:r>
      <w:proofErr w:type="spellEnd"/>
      <w:r w:rsidRPr="005F3943">
        <w:t>), nevét, email címét és szerepkörét.</w:t>
      </w:r>
    </w:p>
    <w:p w14:paraId="3B8A5B8E" w14:textId="77777777" w:rsidR="00140208" w:rsidRPr="00347457" w:rsidRDefault="00140208" w:rsidP="00140208">
      <w:pPr>
        <w:spacing w:after="160" w:line="278" w:lineRule="auto"/>
      </w:pPr>
    </w:p>
    <w:p w14:paraId="08B6C8D3" w14:textId="77777777" w:rsidR="005F3943" w:rsidRPr="005F3943" w:rsidRDefault="005F3943" w:rsidP="005F3943">
      <w:pPr>
        <w:pStyle w:val="Cmsor3"/>
      </w:pPr>
      <w:bookmarkStart w:id="28" w:name="_Toc225421622"/>
      <w:proofErr w:type="spellStart"/>
      <w:r w:rsidRPr="005F3943">
        <w:lastRenderedPageBreak/>
        <w:t>Event</w:t>
      </w:r>
      <w:proofErr w:type="spellEnd"/>
      <w:r w:rsidRPr="005F3943">
        <w:t xml:space="preserve"> modul</w:t>
      </w:r>
      <w:bookmarkEnd w:id="28"/>
    </w:p>
    <w:p w14:paraId="6BE9303E" w14:textId="295091D5" w:rsidR="005F3943" w:rsidRPr="005F3943" w:rsidRDefault="005F3943" w:rsidP="005F3943">
      <w:r w:rsidRPr="005F3943">
        <w:t xml:space="preserve">Az </w:t>
      </w:r>
      <w:proofErr w:type="spellStart"/>
      <w:r w:rsidRPr="005F3943">
        <w:t>Event</w:t>
      </w:r>
      <w:proofErr w:type="spellEnd"/>
      <w:r w:rsidRPr="005F3943">
        <w:t xml:space="preserve"> modul az időhöz kötött események kezeléséért felel az alkalmazásban.</w:t>
      </w:r>
      <w:r>
        <w:t xml:space="preserve"> </w:t>
      </w:r>
      <w:r w:rsidRPr="005F3943">
        <w:t xml:space="preserve">A </w:t>
      </w:r>
      <w:proofErr w:type="spellStart"/>
      <w:r w:rsidRPr="005F3943">
        <w:t>Repository</w:t>
      </w:r>
      <w:proofErr w:type="spellEnd"/>
      <w:r w:rsidRPr="005F3943">
        <w:t xml:space="preserve"> réteg biztosítja az eseményekkel kapcsolatos adatbázis-műveleteket, beleértve az események lekérését, új események létrehozását tranzakciók segítségével, valamint azok módosítását és törlését.</w:t>
      </w:r>
      <w:r>
        <w:t xml:space="preserve"> </w:t>
      </w:r>
      <w:r w:rsidRPr="005F3943">
        <w:t xml:space="preserve">A Service réteg feladata az adatok </w:t>
      </w:r>
      <w:proofErr w:type="spellStart"/>
      <w:r w:rsidRPr="005F3943">
        <w:t>validálása</w:t>
      </w:r>
      <w:proofErr w:type="spellEnd"/>
      <w:r w:rsidRPr="005F3943">
        <w:t xml:space="preserve"> és a hibák kezelése, biztosítva, hogy csak érvényes és konzisztens események kerüljenek feldolgozásra.</w:t>
      </w:r>
      <w:r>
        <w:t xml:space="preserve"> </w:t>
      </w:r>
      <w:r w:rsidRPr="005F3943">
        <w:t xml:space="preserve">A </w:t>
      </w:r>
      <w:proofErr w:type="spellStart"/>
      <w:r w:rsidRPr="005F3943">
        <w:t>Controller</w:t>
      </w:r>
      <w:proofErr w:type="spellEnd"/>
      <w:r w:rsidRPr="005F3943">
        <w:t xml:space="preserve"> réteg az eseményekhez tartozó API végpontokat kezeli, és lehetővé teszi a CRUD (</w:t>
      </w:r>
      <w:proofErr w:type="spellStart"/>
      <w:r w:rsidRPr="005F3943">
        <w:t>create</w:t>
      </w:r>
      <w:proofErr w:type="spellEnd"/>
      <w:r w:rsidRPr="005F3943">
        <w:t xml:space="preserve">, </w:t>
      </w:r>
      <w:proofErr w:type="spellStart"/>
      <w:r w:rsidRPr="005F3943">
        <w:t>read</w:t>
      </w:r>
      <w:proofErr w:type="spellEnd"/>
      <w:r w:rsidRPr="005F3943">
        <w:t xml:space="preserve">, update, </w:t>
      </w:r>
      <w:proofErr w:type="spellStart"/>
      <w:r w:rsidRPr="005F3943">
        <w:t>delete</w:t>
      </w:r>
      <w:proofErr w:type="spellEnd"/>
      <w:r w:rsidRPr="005F3943">
        <w:t>) műveletek végrehajtását a kliens számára.</w:t>
      </w:r>
      <w:r>
        <w:t xml:space="preserve"> </w:t>
      </w:r>
      <w:r w:rsidRPr="005F3943">
        <w:t xml:space="preserve">Az </w:t>
      </w:r>
      <w:proofErr w:type="spellStart"/>
      <w:r w:rsidRPr="005F3943">
        <w:t>Event</w:t>
      </w:r>
      <w:proofErr w:type="spellEnd"/>
      <w:r w:rsidRPr="005F3943">
        <w:t xml:space="preserve"> modell az események alapvető adatait tartalmazza, mint például az esemény neve, kezdési időpontja és befejezési ideje.</w:t>
      </w:r>
    </w:p>
    <w:p w14:paraId="6BEC9E8D" w14:textId="62EC7D80" w:rsidR="005F3943" w:rsidRPr="005F3943" w:rsidRDefault="005F3943" w:rsidP="005F3943"/>
    <w:p w14:paraId="6F8B73F1" w14:textId="77777777" w:rsidR="005F3943" w:rsidRPr="005F3943" w:rsidRDefault="005F3943" w:rsidP="005F3943">
      <w:pPr>
        <w:pStyle w:val="Cmsor3"/>
      </w:pPr>
      <w:bookmarkStart w:id="29" w:name="_Toc225421623"/>
      <w:proofErr w:type="spellStart"/>
      <w:r w:rsidRPr="005F3943">
        <w:t>Activity</w:t>
      </w:r>
      <w:proofErr w:type="spellEnd"/>
      <w:r w:rsidRPr="005F3943">
        <w:t xml:space="preserve"> modul</w:t>
      </w:r>
      <w:bookmarkEnd w:id="29"/>
    </w:p>
    <w:p w14:paraId="542394D0" w14:textId="56D14F0A" w:rsidR="005F3943" w:rsidRPr="005F3943" w:rsidRDefault="005F3943" w:rsidP="005F3943">
      <w:r w:rsidRPr="005F3943">
        <w:t xml:space="preserve">Az </w:t>
      </w:r>
      <w:proofErr w:type="spellStart"/>
      <w:r w:rsidRPr="005F3943">
        <w:t>Activity</w:t>
      </w:r>
      <w:proofErr w:type="spellEnd"/>
      <w:r w:rsidRPr="005F3943">
        <w:t xml:space="preserve"> modul a felhasználók feladatainak és szokásainak kezelésére szolgál.</w:t>
      </w:r>
      <w:r>
        <w:t xml:space="preserve"> </w:t>
      </w:r>
      <w:r w:rsidRPr="005F3943">
        <w:t xml:space="preserve">A </w:t>
      </w:r>
      <w:proofErr w:type="spellStart"/>
      <w:r w:rsidRPr="005F3943">
        <w:t>Repository</w:t>
      </w:r>
      <w:proofErr w:type="spellEnd"/>
      <w:r w:rsidRPr="005F3943">
        <w:t xml:space="preserve"> réteg kezeli az aktivitások adatbázisból történő lekérését, valamint a típusok és nehézségi szintek kezelését, továbbá dinamikus frissítési műveleteket biztosít az adatok módosításához.</w:t>
      </w:r>
      <w:r>
        <w:t xml:space="preserve"> </w:t>
      </w:r>
      <w:r w:rsidRPr="005F3943">
        <w:t xml:space="preserve">A Service réteg felel az adatok </w:t>
      </w:r>
      <w:proofErr w:type="spellStart"/>
      <w:r w:rsidRPr="005F3943">
        <w:t>validálásáért</w:t>
      </w:r>
      <w:proofErr w:type="spellEnd"/>
      <w:r w:rsidRPr="005F3943">
        <w:t>, az aktivitások létrehozásáért, módosításáért és törléséért, valamint a hibák megfelelő kezeléséért.</w:t>
      </w:r>
      <w:r>
        <w:t xml:space="preserve"> </w:t>
      </w:r>
      <w:r w:rsidRPr="005F3943">
        <w:t xml:space="preserve">A </w:t>
      </w:r>
      <w:proofErr w:type="spellStart"/>
      <w:r w:rsidRPr="005F3943">
        <w:t>Controller</w:t>
      </w:r>
      <w:proofErr w:type="spellEnd"/>
      <w:r w:rsidRPr="005F3943">
        <w:t xml:space="preserve"> réteg biztosítja az aktivitásokhoz és szokásokhoz tartozó API végpontokat, és lehetővé teszi ezek kezelését a kliens számára.</w:t>
      </w:r>
      <w:r>
        <w:t xml:space="preserve"> </w:t>
      </w:r>
      <w:r w:rsidRPr="005F3943">
        <w:t xml:space="preserve">Az </w:t>
      </w:r>
      <w:proofErr w:type="spellStart"/>
      <w:r w:rsidRPr="005F3943">
        <w:t>Activity</w:t>
      </w:r>
      <w:proofErr w:type="spellEnd"/>
      <w:r w:rsidRPr="005F3943">
        <w:t xml:space="preserve"> modell tartalmazza az aktivitás nevét, típusát, nehézségét, állapotát (teljesítve-e), az időintervallumot, valamint az előrehaladást jelző értéket.</w:t>
      </w:r>
    </w:p>
    <w:p w14:paraId="7410C401" w14:textId="2F518263" w:rsidR="005F3943" w:rsidRPr="005F3943" w:rsidRDefault="005F3943" w:rsidP="005F3943"/>
    <w:p w14:paraId="423C4F67" w14:textId="77777777" w:rsidR="005F3943" w:rsidRPr="005F3943" w:rsidRDefault="005F3943" w:rsidP="005F3943">
      <w:pPr>
        <w:pStyle w:val="Cmsor3"/>
      </w:pPr>
      <w:bookmarkStart w:id="30" w:name="_Toc225421624"/>
      <w:proofErr w:type="spellStart"/>
      <w:r w:rsidRPr="005F3943">
        <w:t>Difficulty</w:t>
      </w:r>
      <w:proofErr w:type="spellEnd"/>
      <w:r w:rsidRPr="005F3943">
        <w:t xml:space="preserve"> és </w:t>
      </w:r>
      <w:proofErr w:type="spellStart"/>
      <w:r w:rsidRPr="005F3943">
        <w:t>Type</w:t>
      </w:r>
      <w:proofErr w:type="spellEnd"/>
      <w:r w:rsidRPr="005F3943">
        <w:t xml:space="preserve"> modulok</w:t>
      </w:r>
      <w:bookmarkEnd w:id="30"/>
    </w:p>
    <w:p w14:paraId="2AC16E01" w14:textId="0ACB5300" w:rsidR="005F3943" w:rsidRPr="005F3943" w:rsidRDefault="005F3943" w:rsidP="005F3943">
      <w:r w:rsidRPr="005F3943">
        <w:t xml:space="preserve">A </w:t>
      </w:r>
      <w:proofErr w:type="spellStart"/>
      <w:r w:rsidRPr="005F3943">
        <w:t>Difficulty</w:t>
      </w:r>
      <w:proofErr w:type="spellEnd"/>
      <w:r w:rsidRPr="005F3943">
        <w:t xml:space="preserve"> és </w:t>
      </w:r>
      <w:proofErr w:type="spellStart"/>
      <w:r w:rsidRPr="005F3943">
        <w:t>Type</w:t>
      </w:r>
      <w:proofErr w:type="spellEnd"/>
      <w:r w:rsidRPr="005F3943">
        <w:t xml:space="preserve"> modulok segédadatok kezelésére szolgálnak, mint például a nehézségi szintek és a különböző kategóriák.</w:t>
      </w:r>
      <w:r>
        <w:t xml:space="preserve"> </w:t>
      </w:r>
      <w:r w:rsidRPr="005F3943">
        <w:t xml:space="preserve">Ezek a modulok egyszerű felépítésűek: a </w:t>
      </w:r>
      <w:proofErr w:type="spellStart"/>
      <w:r w:rsidRPr="005F3943">
        <w:t>Repository</w:t>
      </w:r>
      <w:proofErr w:type="spellEnd"/>
      <w:r w:rsidRPr="005F3943">
        <w:t xml:space="preserve"> réteg az adatok lekéréséért felel, míg a </w:t>
      </w:r>
      <w:proofErr w:type="spellStart"/>
      <w:r w:rsidRPr="005F3943">
        <w:t>Controller</w:t>
      </w:r>
      <w:proofErr w:type="spellEnd"/>
      <w:r w:rsidRPr="005F3943">
        <w:t xml:space="preserve"> rétegen keresztül ezek az adatok API-n keresztül elérhetővé válnak a kliens számára.</w:t>
      </w:r>
      <w:r>
        <w:t xml:space="preserve"> </w:t>
      </w:r>
      <w:r w:rsidRPr="005F3943">
        <w:t xml:space="preserve">A </w:t>
      </w:r>
      <w:proofErr w:type="spellStart"/>
      <w:r w:rsidRPr="005F3943">
        <w:t>Model</w:t>
      </w:r>
      <w:proofErr w:type="spellEnd"/>
      <w:r w:rsidRPr="005F3943">
        <w:t xml:space="preserve"> ezekben az esetekben egyszerű struktúrát követ, amely az adott elem azonosítóját és nevét tartalmazza.</w:t>
      </w:r>
    </w:p>
    <w:p w14:paraId="59A5DC80" w14:textId="118EA488" w:rsidR="005F3943" w:rsidRPr="005F3943" w:rsidRDefault="005F3943" w:rsidP="005F3943"/>
    <w:p w14:paraId="4B0906EC" w14:textId="77777777" w:rsidR="005F3943" w:rsidRPr="005F3943" w:rsidRDefault="005F3943" w:rsidP="005F3943">
      <w:pPr>
        <w:pStyle w:val="Cmsor3"/>
      </w:pPr>
      <w:bookmarkStart w:id="31" w:name="_Toc225421625"/>
      <w:proofErr w:type="spellStart"/>
      <w:r w:rsidRPr="005F3943">
        <w:t>Overview</w:t>
      </w:r>
      <w:proofErr w:type="spellEnd"/>
      <w:r w:rsidRPr="005F3943">
        <w:t xml:space="preserve"> modul</w:t>
      </w:r>
      <w:bookmarkEnd w:id="31"/>
    </w:p>
    <w:p w14:paraId="3548DE6C" w14:textId="3CD1BA7D" w:rsidR="005F3943" w:rsidRPr="005F3943" w:rsidRDefault="005F3943" w:rsidP="005F3943">
      <w:r w:rsidRPr="005F3943">
        <w:t xml:space="preserve">Az </w:t>
      </w:r>
      <w:proofErr w:type="spellStart"/>
      <w:r w:rsidRPr="005F3943">
        <w:t>Overview</w:t>
      </w:r>
      <w:proofErr w:type="spellEnd"/>
      <w:r w:rsidRPr="005F3943">
        <w:t xml:space="preserve"> modul a felhasználó napi szintű tevékenységeinek összesítését biztosítja.</w:t>
      </w:r>
      <w:r>
        <w:t xml:space="preserve"> </w:t>
      </w:r>
      <w:r w:rsidRPr="005F3943">
        <w:t xml:space="preserve">A </w:t>
      </w:r>
      <w:proofErr w:type="spellStart"/>
      <w:r w:rsidRPr="005F3943">
        <w:t>Repository</w:t>
      </w:r>
      <w:proofErr w:type="spellEnd"/>
      <w:r w:rsidRPr="005F3943">
        <w:t xml:space="preserve"> réteg egy tárolt eljárás segítségével gyűjti össze az adatokat az adatbázisból.</w:t>
      </w:r>
      <w:r>
        <w:t xml:space="preserve"> </w:t>
      </w:r>
      <w:r w:rsidRPr="005F3943">
        <w:t>A Service réteg feladata az adatok feldolgozása és konzisztens formába rendezése.</w:t>
      </w:r>
      <w:r>
        <w:t xml:space="preserve"> </w:t>
      </w:r>
      <w:r w:rsidRPr="005F3943">
        <w:t xml:space="preserve">A </w:t>
      </w:r>
      <w:proofErr w:type="spellStart"/>
      <w:r w:rsidRPr="005F3943">
        <w:t>Controller</w:t>
      </w:r>
      <w:proofErr w:type="spellEnd"/>
      <w:r w:rsidRPr="005F3943">
        <w:t xml:space="preserve"> réteg API végponton keresztül továbbítja ezeket az adatokat a kliens felé.</w:t>
      </w:r>
      <w:r>
        <w:t xml:space="preserve"> </w:t>
      </w:r>
      <w:r w:rsidRPr="005F3943">
        <w:t xml:space="preserve">Az </w:t>
      </w:r>
      <w:proofErr w:type="spellStart"/>
      <w:r w:rsidRPr="005F3943">
        <w:t>Overview</w:t>
      </w:r>
      <w:proofErr w:type="spellEnd"/>
      <w:r w:rsidRPr="005F3943">
        <w:t xml:space="preserve"> modell tartalmazza a dátumot, valamint az adott naphoz tartozó aktivitások, szokások és események számát.</w:t>
      </w:r>
    </w:p>
    <w:p w14:paraId="47899AEB" w14:textId="5FBD91D4" w:rsidR="005F3943" w:rsidRPr="005F3943" w:rsidRDefault="005F3943" w:rsidP="005F3943"/>
    <w:p w14:paraId="0509005E" w14:textId="77777777" w:rsidR="005F3943" w:rsidRPr="005F3943" w:rsidRDefault="005F3943" w:rsidP="005F3943">
      <w:pPr>
        <w:pStyle w:val="Cmsor3"/>
      </w:pPr>
      <w:bookmarkStart w:id="32" w:name="_Toc225421626"/>
      <w:proofErr w:type="spellStart"/>
      <w:r w:rsidRPr="005F3943">
        <w:t>Statistic</w:t>
      </w:r>
      <w:proofErr w:type="spellEnd"/>
      <w:r w:rsidRPr="005F3943">
        <w:t xml:space="preserve"> modul</w:t>
      </w:r>
      <w:bookmarkEnd w:id="32"/>
    </w:p>
    <w:p w14:paraId="6C8C5721" w14:textId="16E9CB99" w:rsidR="00140208" w:rsidRPr="00347457" w:rsidRDefault="005F3943" w:rsidP="005F3943">
      <w:r w:rsidRPr="005F3943">
        <w:t xml:space="preserve">A </w:t>
      </w:r>
      <w:proofErr w:type="spellStart"/>
      <w:r w:rsidRPr="005F3943">
        <w:t>Statistic</w:t>
      </w:r>
      <w:proofErr w:type="spellEnd"/>
      <w:r w:rsidRPr="005F3943">
        <w:t xml:space="preserve"> modul a rendszer- és felhasználószintű statisztikai adatok kezeléséért felel.</w:t>
      </w:r>
      <w:r>
        <w:t xml:space="preserve"> </w:t>
      </w:r>
      <w:r w:rsidRPr="005F3943">
        <w:t xml:space="preserve">A </w:t>
      </w:r>
      <w:proofErr w:type="spellStart"/>
      <w:r w:rsidRPr="005F3943">
        <w:t>Repository</w:t>
      </w:r>
      <w:proofErr w:type="spellEnd"/>
      <w:r w:rsidRPr="005F3943">
        <w:t xml:space="preserve"> réteg tárolt eljárások segítségével gyűjti össze a szükséges statisztikai adatokat az adatbázisból.</w:t>
      </w:r>
      <w:r>
        <w:t xml:space="preserve"> </w:t>
      </w:r>
      <w:r w:rsidRPr="005F3943">
        <w:t>A Service réteg ezeket az adatokat feldolgozás nélkül vagy minimális logikával továbbítja.</w:t>
      </w:r>
      <w:r>
        <w:t xml:space="preserve"> </w:t>
      </w:r>
      <w:r w:rsidRPr="005F3943">
        <w:t xml:space="preserve">A </w:t>
      </w:r>
      <w:proofErr w:type="spellStart"/>
      <w:r w:rsidRPr="005F3943">
        <w:t>Controller</w:t>
      </w:r>
      <w:proofErr w:type="spellEnd"/>
      <w:r w:rsidRPr="005F3943">
        <w:t xml:space="preserve"> réteg API végpontokon keresztül biztosítja a statisztikák elérését, és gondoskodik a megfelelő válaszformátumról.</w:t>
      </w:r>
      <w:r>
        <w:t xml:space="preserve"> </w:t>
      </w:r>
      <w:r w:rsidRPr="005F3943">
        <w:t>A Modellek tartalmazzák mind a rendszer szintű (például összes felhasználó vagy aktivitás), mind a felhasználóra vonatkozó statisztikai adatokat.</w:t>
      </w:r>
    </w:p>
    <w:p w14:paraId="5EF78373" w14:textId="77777777" w:rsidR="00140208" w:rsidRPr="00347457" w:rsidRDefault="00140208" w:rsidP="00140208">
      <w:pPr>
        <w:pStyle w:val="Cmsor3"/>
      </w:pPr>
      <w:bookmarkStart w:id="33" w:name="_Toc225421627"/>
      <w:r w:rsidRPr="00347457">
        <w:t>Összegzés</w:t>
      </w:r>
      <w:bookmarkEnd w:id="33"/>
    </w:p>
    <w:p w14:paraId="587AB35C" w14:textId="77777777" w:rsidR="00140208" w:rsidRPr="00347457" w:rsidRDefault="00140208" w:rsidP="00140208">
      <w:pPr>
        <w:spacing w:after="160" w:line="278" w:lineRule="auto"/>
        <w:ind w:firstLine="0"/>
      </w:pPr>
      <w:r w:rsidRPr="00347457">
        <w:t>A backend rendszer jól strukturált, rétegzett architektúrát követ, amely világosan elkülöníti:</w:t>
      </w:r>
      <w:r>
        <w:t xml:space="preserve"> </w:t>
      </w:r>
      <w:r w:rsidRPr="00347457">
        <w:t>az adatkezelést (</w:t>
      </w:r>
      <w:proofErr w:type="spellStart"/>
      <w:r w:rsidRPr="00347457">
        <w:t>Repository</w:t>
      </w:r>
      <w:proofErr w:type="spellEnd"/>
      <w:r w:rsidRPr="00347457">
        <w:t>), az üzleti logikát (Service), és a kliens kommunikációt (</w:t>
      </w:r>
      <w:proofErr w:type="spellStart"/>
      <w:r w:rsidRPr="00347457">
        <w:t>Controller</w:t>
      </w:r>
      <w:proofErr w:type="spellEnd"/>
      <w:r w:rsidRPr="00347457">
        <w:t xml:space="preserve">). </w:t>
      </w:r>
    </w:p>
    <w:p w14:paraId="763FAF6E" w14:textId="77777777" w:rsidR="00140208" w:rsidRDefault="00140208" w:rsidP="00140208">
      <w:r w:rsidRPr="00347457">
        <w:t>Az egyes modulok (</w:t>
      </w:r>
      <w:proofErr w:type="spellStart"/>
      <w:r w:rsidRPr="00347457">
        <w:t>User</w:t>
      </w:r>
      <w:proofErr w:type="spellEnd"/>
      <w:r w:rsidRPr="00347457">
        <w:t xml:space="preserve">, </w:t>
      </w:r>
      <w:proofErr w:type="spellStart"/>
      <w:r w:rsidRPr="00347457">
        <w:t>Event</w:t>
      </w:r>
      <w:proofErr w:type="spellEnd"/>
      <w:r w:rsidRPr="00347457">
        <w:t xml:space="preserve">, </w:t>
      </w:r>
      <w:proofErr w:type="spellStart"/>
      <w:proofErr w:type="gramStart"/>
      <w:r w:rsidRPr="00347457">
        <w:t>Activity</w:t>
      </w:r>
      <w:proofErr w:type="spellEnd"/>
      <w:r w:rsidRPr="00347457">
        <w:t>,</w:t>
      </w:r>
      <w:proofErr w:type="gramEnd"/>
      <w:r w:rsidRPr="00347457">
        <w:t xml:space="preserve"> stb.) egységes mintát követnek, ami megkönnyíti a fejlesztést és a bővítést. A rendszer támogatja a jogosultságkezelést, a validációt, a tranzakciókat és a skálázható működést, így stabil alapot biztosít egy komplex alkalmazás számára.</w:t>
      </w:r>
    </w:p>
    <w:p w14:paraId="2BB5EED5" w14:textId="77777777" w:rsidR="00140208" w:rsidRDefault="00140208" w:rsidP="005F3943">
      <w:pPr>
        <w:ind w:firstLine="0"/>
      </w:pPr>
    </w:p>
    <w:p w14:paraId="382B40C2" w14:textId="29B0CBE9" w:rsidR="0048083C" w:rsidRPr="0048083C" w:rsidRDefault="0048083C" w:rsidP="0048083C">
      <w:pPr>
        <w:pStyle w:val="Cmsor1"/>
        <w:ind w:firstLine="0"/>
      </w:pPr>
      <w:bookmarkStart w:id="34" w:name="_Toc225421628"/>
      <w:r>
        <w:rPr>
          <w:rFonts w:eastAsia="Segoe UI"/>
        </w:rPr>
        <w:lastRenderedPageBreak/>
        <w:t>REST API dokumentáció</w:t>
      </w:r>
      <w:bookmarkEnd w:id="34"/>
      <w:r>
        <w:rPr>
          <w:rFonts w:ascii="Calibri" w:eastAsia="Calibri" w:hAnsi="Calibri" w:cs="Calibri"/>
          <w:sz w:val="22"/>
        </w:rPr>
        <w:t xml:space="preserve"> </w:t>
      </w:r>
    </w:p>
    <w:p w14:paraId="38BBEC86" w14:textId="3C34A141" w:rsidR="0048083C" w:rsidRPr="0048083C" w:rsidRDefault="0048083C" w:rsidP="0048083C">
      <w:r>
        <w:t xml:space="preserve">A rest </w:t>
      </w:r>
      <w:proofErr w:type="spellStart"/>
      <w:r>
        <w:t>api</w:t>
      </w:r>
      <w:proofErr w:type="spellEnd"/>
      <w:r>
        <w:t xml:space="preserve"> dokumentáció megtalálható a napicsepp mappáján belül a tervezés mappában </w:t>
      </w:r>
      <w:proofErr w:type="spellStart"/>
      <w:r>
        <w:t>NapicseppEndpoints</w:t>
      </w:r>
      <w:proofErr w:type="spellEnd"/>
      <w:r>
        <w:t xml:space="preserve"> néven.</w:t>
      </w:r>
    </w:p>
    <w:sectPr w:rsidR="0048083C" w:rsidRPr="0048083C" w:rsidSect="00984945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8A2D6" w14:textId="77777777" w:rsidR="005951C3" w:rsidRDefault="005951C3" w:rsidP="00E41B4C">
      <w:pPr>
        <w:spacing w:after="0" w:line="240" w:lineRule="auto"/>
      </w:pPr>
      <w:r>
        <w:separator/>
      </w:r>
    </w:p>
  </w:endnote>
  <w:endnote w:type="continuationSeparator" w:id="0">
    <w:p w14:paraId="35D99383" w14:textId="77777777" w:rsidR="005951C3" w:rsidRDefault="005951C3" w:rsidP="00E41B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97054" w14:textId="77777777" w:rsidR="005951C3" w:rsidRDefault="005951C3" w:rsidP="00E41B4C">
      <w:pPr>
        <w:spacing w:after="0" w:line="240" w:lineRule="auto"/>
      </w:pPr>
      <w:r>
        <w:separator/>
      </w:r>
    </w:p>
  </w:footnote>
  <w:footnote w:type="continuationSeparator" w:id="0">
    <w:p w14:paraId="366B2354" w14:textId="77777777" w:rsidR="005951C3" w:rsidRDefault="005951C3" w:rsidP="00E41B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F69"/>
    <w:multiLevelType w:val="multilevel"/>
    <w:tmpl w:val="1A3A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94FD7"/>
    <w:multiLevelType w:val="multilevel"/>
    <w:tmpl w:val="6594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D56B0"/>
    <w:multiLevelType w:val="multilevel"/>
    <w:tmpl w:val="EE48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32765"/>
    <w:multiLevelType w:val="multilevel"/>
    <w:tmpl w:val="29F6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8318AE"/>
    <w:multiLevelType w:val="hybridMultilevel"/>
    <w:tmpl w:val="95708824"/>
    <w:lvl w:ilvl="0" w:tplc="C5D2AFA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5" w15:restartNumberingAfterBreak="0">
    <w:nsid w:val="26972634"/>
    <w:multiLevelType w:val="multilevel"/>
    <w:tmpl w:val="C8F8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B484C"/>
    <w:multiLevelType w:val="multilevel"/>
    <w:tmpl w:val="AC6A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B22BD"/>
    <w:multiLevelType w:val="multilevel"/>
    <w:tmpl w:val="DC4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D750CF"/>
    <w:multiLevelType w:val="hybridMultilevel"/>
    <w:tmpl w:val="552E5056"/>
    <w:lvl w:ilvl="0" w:tplc="CC1CE4F6">
      <w:start w:val="403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9" w15:restartNumberingAfterBreak="0">
    <w:nsid w:val="44FF2104"/>
    <w:multiLevelType w:val="hybridMultilevel"/>
    <w:tmpl w:val="83A85398"/>
    <w:lvl w:ilvl="0" w:tplc="693ED478">
      <w:start w:val="200"/>
      <w:numFmt w:val="decimal"/>
      <w:lvlText w:val="%1"/>
      <w:lvlJc w:val="left"/>
      <w:pPr>
        <w:ind w:left="757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0" w15:restartNumberingAfterBreak="0">
    <w:nsid w:val="50081147"/>
    <w:multiLevelType w:val="multilevel"/>
    <w:tmpl w:val="1EBE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C844F7"/>
    <w:multiLevelType w:val="multilevel"/>
    <w:tmpl w:val="048E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C24EE"/>
    <w:multiLevelType w:val="multilevel"/>
    <w:tmpl w:val="EB36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212D59"/>
    <w:multiLevelType w:val="multilevel"/>
    <w:tmpl w:val="F392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462E01"/>
    <w:multiLevelType w:val="hybridMultilevel"/>
    <w:tmpl w:val="E36C2BC4"/>
    <w:lvl w:ilvl="0" w:tplc="0C78D3A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5" w15:restartNumberingAfterBreak="0">
    <w:nsid w:val="64E61B7B"/>
    <w:multiLevelType w:val="hybridMultilevel"/>
    <w:tmpl w:val="933A989C"/>
    <w:lvl w:ilvl="0" w:tplc="C6042E68">
      <w:start w:val="401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6" w15:restartNumberingAfterBreak="0">
    <w:nsid w:val="71B207FC"/>
    <w:multiLevelType w:val="hybridMultilevel"/>
    <w:tmpl w:val="23888D44"/>
    <w:lvl w:ilvl="0" w:tplc="5DB0AA0C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7" w15:restartNumberingAfterBreak="0">
    <w:nsid w:val="7C453FD6"/>
    <w:multiLevelType w:val="hybridMultilevel"/>
    <w:tmpl w:val="A5D6A830"/>
    <w:lvl w:ilvl="0" w:tplc="810E9BD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8" w15:restartNumberingAfterBreak="0">
    <w:nsid w:val="7ECC1F2A"/>
    <w:multiLevelType w:val="hybridMultilevel"/>
    <w:tmpl w:val="F61653FA"/>
    <w:lvl w:ilvl="0" w:tplc="B5866804">
      <w:start w:val="401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num w:numId="1" w16cid:durableId="1820001834">
    <w:abstractNumId w:val="16"/>
  </w:num>
  <w:num w:numId="2" w16cid:durableId="1283803620">
    <w:abstractNumId w:val="15"/>
  </w:num>
  <w:num w:numId="3" w16cid:durableId="270861068">
    <w:abstractNumId w:val="14"/>
  </w:num>
  <w:num w:numId="4" w16cid:durableId="1017855271">
    <w:abstractNumId w:val="9"/>
  </w:num>
  <w:num w:numId="5" w16cid:durableId="520705815">
    <w:abstractNumId w:val="18"/>
  </w:num>
  <w:num w:numId="6" w16cid:durableId="1794707831">
    <w:abstractNumId w:val="17"/>
  </w:num>
  <w:num w:numId="7" w16cid:durableId="1545216868">
    <w:abstractNumId w:val="8"/>
  </w:num>
  <w:num w:numId="8" w16cid:durableId="1875582653">
    <w:abstractNumId w:val="4"/>
  </w:num>
  <w:num w:numId="9" w16cid:durableId="1829856218">
    <w:abstractNumId w:val="3"/>
  </w:num>
  <w:num w:numId="10" w16cid:durableId="564410437">
    <w:abstractNumId w:val="1"/>
  </w:num>
  <w:num w:numId="11" w16cid:durableId="1455753155">
    <w:abstractNumId w:val="13"/>
  </w:num>
  <w:num w:numId="12" w16cid:durableId="984620724">
    <w:abstractNumId w:val="0"/>
  </w:num>
  <w:num w:numId="13" w16cid:durableId="1379354359">
    <w:abstractNumId w:val="5"/>
  </w:num>
  <w:num w:numId="14" w16cid:durableId="1498615639">
    <w:abstractNumId w:val="12"/>
  </w:num>
  <w:num w:numId="15" w16cid:durableId="1896311173">
    <w:abstractNumId w:val="6"/>
  </w:num>
  <w:num w:numId="16" w16cid:durableId="1496651960">
    <w:abstractNumId w:val="10"/>
  </w:num>
  <w:num w:numId="17" w16cid:durableId="1577476420">
    <w:abstractNumId w:val="2"/>
  </w:num>
  <w:num w:numId="18" w16cid:durableId="2141141261">
    <w:abstractNumId w:val="7"/>
  </w:num>
  <w:num w:numId="19" w16cid:durableId="969439248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945"/>
    <w:rsid w:val="00014E5A"/>
    <w:rsid w:val="00021F48"/>
    <w:rsid w:val="0002236D"/>
    <w:rsid w:val="00061BB8"/>
    <w:rsid w:val="000A6554"/>
    <w:rsid w:val="000B1432"/>
    <w:rsid w:val="000B6F02"/>
    <w:rsid w:val="000F557F"/>
    <w:rsid w:val="00135BD2"/>
    <w:rsid w:val="00140208"/>
    <w:rsid w:val="00147DB2"/>
    <w:rsid w:val="00187875"/>
    <w:rsid w:val="00193139"/>
    <w:rsid w:val="001D3770"/>
    <w:rsid w:val="001D49C5"/>
    <w:rsid w:val="00235FF0"/>
    <w:rsid w:val="00243638"/>
    <w:rsid w:val="002731DD"/>
    <w:rsid w:val="002F5C46"/>
    <w:rsid w:val="00317FF2"/>
    <w:rsid w:val="00381473"/>
    <w:rsid w:val="003860BC"/>
    <w:rsid w:val="00407257"/>
    <w:rsid w:val="00412B10"/>
    <w:rsid w:val="004157F1"/>
    <w:rsid w:val="00452505"/>
    <w:rsid w:val="00476513"/>
    <w:rsid w:val="0048083C"/>
    <w:rsid w:val="004F0CDC"/>
    <w:rsid w:val="00510E70"/>
    <w:rsid w:val="00534DA5"/>
    <w:rsid w:val="005951C3"/>
    <w:rsid w:val="00595F11"/>
    <w:rsid w:val="005C0623"/>
    <w:rsid w:val="005D2E52"/>
    <w:rsid w:val="005F3943"/>
    <w:rsid w:val="00662939"/>
    <w:rsid w:val="006731E6"/>
    <w:rsid w:val="00696E6C"/>
    <w:rsid w:val="006B4A96"/>
    <w:rsid w:val="00737F77"/>
    <w:rsid w:val="00765771"/>
    <w:rsid w:val="00801305"/>
    <w:rsid w:val="0087580D"/>
    <w:rsid w:val="008B3C1A"/>
    <w:rsid w:val="008B7713"/>
    <w:rsid w:val="008F1E93"/>
    <w:rsid w:val="00984945"/>
    <w:rsid w:val="00992E0E"/>
    <w:rsid w:val="009A2821"/>
    <w:rsid w:val="00A25BE9"/>
    <w:rsid w:val="00A327EC"/>
    <w:rsid w:val="00AC485E"/>
    <w:rsid w:val="00AD5A63"/>
    <w:rsid w:val="00AF367B"/>
    <w:rsid w:val="00AF370A"/>
    <w:rsid w:val="00B229F2"/>
    <w:rsid w:val="00B45861"/>
    <w:rsid w:val="00B91C71"/>
    <w:rsid w:val="00BC1073"/>
    <w:rsid w:val="00BC2607"/>
    <w:rsid w:val="00BD3A59"/>
    <w:rsid w:val="00C00604"/>
    <w:rsid w:val="00C815E8"/>
    <w:rsid w:val="00CC2AD5"/>
    <w:rsid w:val="00CE6D5F"/>
    <w:rsid w:val="00CF4EB7"/>
    <w:rsid w:val="00D02619"/>
    <w:rsid w:val="00D71B3C"/>
    <w:rsid w:val="00DC0B84"/>
    <w:rsid w:val="00DD5036"/>
    <w:rsid w:val="00E11BAD"/>
    <w:rsid w:val="00E34956"/>
    <w:rsid w:val="00E41B4C"/>
    <w:rsid w:val="00E63A66"/>
    <w:rsid w:val="00EB6416"/>
    <w:rsid w:val="00ED2AE6"/>
    <w:rsid w:val="00F01EAD"/>
    <w:rsid w:val="00F3222B"/>
    <w:rsid w:val="00F434C5"/>
    <w:rsid w:val="00F76DF2"/>
    <w:rsid w:val="00F9400D"/>
    <w:rsid w:val="00FE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CECD4"/>
  <w15:chartTrackingRefBased/>
  <w15:docId w15:val="{311B755E-89FC-4AC9-843D-BE6EB9942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34DA5"/>
    <w:pPr>
      <w:spacing w:after="120" w:line="360" w:lineRule="auto"/>
      <w:ind w:firstLine="397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D02619"/>
    <w:pPr>
      <w:keepNext/>
      <w:keepLines/>
      <w:spacing w:before="360" w:after="240"/>
      <w:outlineLvl w:val="0"/>
    </w:pPr>
    <w:rPr>
      <w:rFonts w:eastAsiaTheme="majorEastAsia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1B4C"/>
    <w:pPr>
      <w:keepNext/>
      <w:keepLines/>
      <w:spacing w:before="360" w:after="240"/>
      <w:outlineLvl w:val="1"/>
    </w:pPr>
    <w:rPr>
      <w:rFonts w:eastAsiaTheme="majorEastAsia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2236D"/>
    <w:pPr>
      <w:keepNext/>
      <w:keepLines/>
      <w:spacing w:before="360" w:after="240"/>
      <w:ind w:firstLine="0"/>
      <w:outlineLvl w:val="2"/>
    </w:pPr>
    <w:rPr>
      <w:rFonts w:eastAsiaTheme="majorEastAsia" w:cstheme="majorBidi"/>
      <w:b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84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84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84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84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84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84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0261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41B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2236D"/>
    <w:rPr>
      <w:rFonts w:ascii="Times New Roman" w:eastAsiaTheme="majorEastAsia" w:hAnsi="Times New Roman" w:cstheme="majorBidi"/>
      <w:b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8494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8494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8494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8494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8494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8494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84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8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84945"/>
    <w:pPr>
      <w:numPr>
        <w:ilvl w:val="1"/>
      </w:numPr>
      <w:ind w:firstLine="39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84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84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8494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8494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8494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84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8494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84945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41B4C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41B4C"/>
    <w:rPr>
      <w:rFonts w:ascii="Times New Roman" w:hAnsi="Times New Roman"/>
    </w:rPr>
  </w:style>
  <w:style w:type="paragraph" w:styleId="Kpalrs">
    <w:name w:val="caption"/>
    <w:basedOn w:val="Norml"/>
    <w:next w:val="Norml"/>
    <w:uiPriority w:val="35"/>
    <w:unhideWhenUsed/>
    <w:qFormat/>
    <w:rsid w:val="00FE7E9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AF370A"/>
    <w:rPr>
      <w:rFonts w:cs="Times New Roman"/>
    </w:rPr>
  </w:style>
  <w:style w:type="table" w:styleId="Rcsostblzat">
    <w:name w:val="Table Grid"/>
    <w:basedOn w:val="Normltblzat"/>
    <w:uiPriority w:val="39"/>
    <w:rsid w:val="001D37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A327EC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7E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7E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A327EC"/>
    <w:pPr>
      <w:spacing w:after="100"/>
      <w:ind w:left="480"/>
    </w:pPr>
  </w:style>
  <w:style w:type="paragraph" w:styleId="TJ4">
    <w:name w:val="toc 4"/>
    <w:basedOn w:val="Norml"/>
    <w:next w:val="Norml"/>
    <w:autoRedefine/>
    <w:uiPriority w:val="39"/>
    <w:unhideWhenUsed/>
    <w:rsid w:val="00A327EC"/>
    <w:pPr>
      <w:spacing w:after="100" w:line="278" w:lineRule="auto"/>
      <w:ind w:left="720" w:firstLine="0"/>
      <w:jc w:val="left"/>
    </w:pPr>
    <w:rPr>
      <w:rFonts w:asciiTheme="minorHAnsi" w:eastAsiaTheme="minorEastAsia" w:hAnsiTheme="minorHAnsi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A327EC"/>
    <w:pPr>
      <w:spacing w:after="100" w:line="278" w:lineRule="auto"/>
      <w:ind w:left="960" w:firstLine="0"/>
      <w:jc w:val="left"/>
    </w:pPr>
    <w:rPr>
      <w:rFonts w:asciiTheme="minorHAnsi" w:eastAsiaTheme="minorEastAsia" w:hAnsiTheme="minorHAnsi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A327EC"/>
    <w:pPr>
      <w:spacing w:after="100" w:line="278" w:lineRule="auto"/>
      <w:ind w:left="1200" w:firstLine="0"/>
      <w:jc w:val="left"/>
    </w:pPr>
    <w:rPr>
      <w:rFonts w:asciiTheme="minorHAnsi" w:eastAsiaTheme="minorEastAsia" w:hAnsiTheme="minorHAnsi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A327EC"/>
    <w:pPr>
      <w:spacing w:after="100" w:line="278" w:lineRule="auto"/>
      <w:ind w:left="1440" w:firstLine="0"/>
      <w:jc w:val="left"/>
    </w:pPr>
    <w:rPr>
      <w:rFonts w:asciiTheme="minorHAnsi" w:eastAsiaTheme="minorEastAsia" w:hAnsiTheme="minorHAnsi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A327EC"/>
    <w:pPr>
      <w:spacing w:after="100" w:line="278" w:lineRule="auto"/>
      <w:ind w:left="1680" w:firstLine="0"/>
      <w:jc w:val="left"/>
    </w:pPr>
    <w:rPr>
      <w:rFonts w:asciiTheme="minorHAnsi" w:eastAsiaTheme="minorEastAsia" w:hAnsiTheme="minorHAnsi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A327EC"/>
    <w:pPr>
      <w:spacing w:after="100" w:line="278" w:lineRule="auto"/>
      <w:ind w:left="1920" w:firstLine="0"/>
      <w:jc w:val="left"/>
    </w:pPr>
    <w:rPr>
      <w:rFonts w:asciiTheme="minorHAnsi" w:eastAsiaTheme="minorEastAsia" w:hAnsiTheme="minorHAnsi"/>
      <w:lang w:eastAsia="hu-HU"/>
    </w:rPr>
  </w:style>
  <w:style w:type="character" w:styleId="Hiperhivatkozs">
    <w:name w:val="Hyperlink"/>
    <w:basedOn w:val="Bekezdsalapbettpusa"/>
    <w:uiPriority w:val="99"/>
    <w:unhideWhenUsed/>
    <w:rsid w:val="00A327E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327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07FBB-30FE-4739-BC06-9C872D286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12</Pages>
  <Words>1811</Words>
  <Characters>12496</Characters>
  <Application>Microsoft Office Word</Application>
  <DocSecurity>0</DocSecurity>
  <Lines>104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Fruzsina Sipos</cp:lastModifiedBy>
  <cp:revision>29</cp:revision>
  <dcterms:created xsi:type="dcterms:W3CDTF">2026-03-19T12:19:00Z</dcterms:created>
  <dcterms:modified xsi:type="dcterms:W3CDTF">2026-03-26T11:46:00Z</dcterms:modified>
</cp:coreProperties>
</file>