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7E86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7A4DFA6E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7535C4D5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569F9738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88B68F4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61CB8AD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0C377A79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E94DC36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3E9EA593" w14:textId="47623B97" w:rsidR="00984945" w:rsidRPr="00984945" w:rsidRDefault="00984945" w:rsidP="00984945">
      <w:pPr>
        <w:jc w:val="center"/>
        <w:rPr>
          <w:rFonts w:cs="Times New Roman"/>
          <w:sz w:val="32"/>
          <w:szCs w:val="32"/>
        </w:rPr>
      </w:pPr>
      <w:proofErr w:type="spellStart"/>
      <w:r w:rsidRPr="00984945">
        <w:rPr>
          <w:rFonts w:cs="Times New Roman"/>
          <w:sz w:val="32"/>
          <w:szCs w:val="32"/>
        </w:rPr>
        <w:t>NapiCsepp</w:t>
      </w:r>
      <w:proofErr w:type="spellEnd"/>
      <w:r w:rsidRPr="00984945">
        <w:rPr>
          <w:rFonts w:cs="Times New Roman"/>
          <w:sz w:val="32"/>
          <w:szCs w:val="32"/>
        </w:rPr>
        <w:t xml:space="preserve"> vizsgaremek</w:t>
      </w:r>
    </w:p>
    <w:p w14:paraId="0A9C59C9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33EA13E4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31CE9CE5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01C698CD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1939BF4F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681DD6B1" w14:textId="77777777" w:rsidR="00984945" w:rsidRDefault="00984945" w:rsidP="00E41B4C">
      <w:pPr>
        <w:ind w:firstLine="0"/>
        <w:rPr>
          <w:rFonts w:cs="Times New Roman"/>
          <w:sz w:val="32"/>
          <w:szCs w:val="32"/>
        </w:rPr>
      </w:pPr>
    </w:p>
    <w:p w14:paraId="433E8367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6CF785FE" w14:textId="77777777" w:rsidR="00984945" w:rsidRPr="00984945" w:rsidRDefault="00984945" w:rsidP="00984945">
      <w:pPr>
        <w:rPr>
          <w:rFonts w:cs="Times New Roman"/>
          <w:sz w:val="32"/>
          <w:szCs w:val="32"/>
        </w:rPr>
      </w:pPr>
    </w:p>
    <w:p w14:paraId="21AF5971" w14:textId="77777777" w:rsidR="00984945" w:rsidRPr="00984945" w:rsidRDefault="00984945" w:rsidP="00984945">
      <w:pPr>
        <w:rPr>
          <w:rFonts w:cs="Times New Roman"/>
        </w:rPr>
      </w:pPr>
      <w:r w:rsidRPr="00984945">
        <w:rPr>
          <w:rFonts w:cs="Times New Roman"/>
        </w:rPr>
        <w:t xml:space="preserve">Készítette: </w:t>
      </w:r>
      <w:proofErr w:type="spellStart"/>
      <w:r w:rsidRPr="00984945">
        <w:rPr>
          <w:rFonts w:cs="Times New Roman"/>
        </w:rPr>
        <w:t>Evbuomwan</w:t>
      </w:r>
      <w:proofErr w:type="spellEnd"/>
      <w:r w:rsidRPr="00984945">
        <w:rPr>
          <w:rFonts w:cs="Times New Roman"/>
        </w:rPr>
        <w:t xml:space="preserve"> Abigél </w:t>
      </w:r>
      <w:proofErr w:type="spellStart"/>
      <w:r w:rsidRPr="00984945">
        <w:rPr>
          <w:rFonts w:cs="Times New Roman"/>
        </w:rPr>
        <w:t>Osaretin</w:t>
      </w:r>
      <w:proofErr w:type="spellEnd"/>
      <w:r w:rsidRPr="00984945">
        <w:rPr>
          <w:rFonts w:cs="Times New Roman"/>
        </w:rPr>
        <w:t>, Sipos Fruzsina</w:t>
      </w:r>
    </w:p>
    <w:p w14:paraId="2BF08995" w14:textId="77777777" w:rsidR="00984945" w:rsidRPr="00984945" w:rsidRDefault="00984945" w:rsidP="00984945">
      <w:pPr>
        <w:rPr>
          <w:rFonts w:cs="Times New Roman"/>
          <w:sz w:val="32"/>
          <w:szCs w:val="32"/>
        </w:rPr>
      </w:pPr>
    </w:p>
    <w:p w14:paraId="2FD8BB15" w14:textId="6EDC582F" w:rsidR="005C0623" w:rsidRDefault="00984945" w:rsidP="00984945">
      <w:pPr>
        <w:rPr>
          <w:rFonts w:cs="Times New Roman"/>
        </w:rPr>
      </w:pPr>
      <w:r w:rsidRPr="00984945">
        <w:rPr>
          <w:rFonts w:cs="Times New Roman"/>
        </w:rPr>
        <w:t>Budapesti Műszaki Szakképzési Centrum Bolyai János Műszaki technikum és Kollégium</w:t>
      </w:r>
    </w:p>
    <w:p w14:paraId="22D8DA91" w14:textId="77777777" w:rsidR="00A327EC" w:rsidRDefault="00A327EC" w:rsidP="00984945">
      <w:pPr>
        <w:rPr>
          <w:rFonts w:cs="Times New Roman"/>
        </w:rPr>
      </w:pPr>
    </w:p>
    <w:sdt>
      <w:sdtPr>
        <w:id w:val="-132766656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08F10DA" w14:textId="3A41A3C0" w:rsidR="00A327EC" w:rsidRDefault="00A327EC">
          <w:pPr>
            <w:pStyle w:val="Tartalomjegyzkcmsora"/>
          </w:pPr>
          <w:r>
            <w:t>Tartalom</w:t>
          </w:r>
        </w:p>
        <w:p w14:paraId="655AC21D" w14:textId="556DB062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97674" w:history="1">
            <w:r w:rsidRPr="00E92A2F">
              <w:rPr>
                <w:rStyle w:val="Hiperhivatkozs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B909" w14:textId="6C048D5F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75" w:history="1">
            <w:r w:rsidRPr="00E92A2F">
              <w:rPr>
                <w:rStyle w:val="Hiperhivatkozs"/>
                <w:noProof/>
              </w:rPr>
              <w:t>Feladatelosztás: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87AB1" w14:textId="5A9E61E3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76" w:history="1">
            <w:r w:rsidRPr="00E92A2F">
              <w:rPr>
                <w:rStyle w:val="Hiperhivatkozs"/>
                <w:noProof/>
              </w:rPr>
              <w:t>Fejlesztés során használt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ABC5" w14:textId="62CDF3B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77" w:history="1">
            <w:r w:rsidRPr="00E92A2F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58BBF" w14:textId="6D201FD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78" w:history="1">
            <w:r w:rsidRPr="00E92A2F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ED66F" w14:textId="56E9075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79" w:history="1">
            <w:r w:rsidRPr="00E92A2F">
              <w:rPr>
                <w:rStyle w:val="Hiperhivatkozs"/>
                <w:noProof/>
              </w:rPr>
              <w:t>Adatbázis: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3512" w14:textId="3D19213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80" w:history="1">
            <w:r w:rsidRPr="00E92A2F">
              <w:rPr>
                <w:rStyle w:val="Hiperhivatkozs"/>
                <w:noProof/>
              </w:rPr>
              <w:t>Konténerizáció: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CEBB" w14:textId="231BE28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81" w:history="1">
            <w:r w:rsidRPr="00E92A2F">
              <w:rPr>
                <w:rStyle w:val="Hiperhivatkozs"/>
                <w:noProof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49195" w14:textId="135F4446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2" w:history="1">
            <w:r w:rsidRPr="00E92A2F">
              <w:rPr>
                <w:rStyle w:val="Hiperhivatkozs"/>
                <w:noProof/>
                <w:lang w:eastAsia="hu-HU"/>
              </w:rPr>
              <w:t>A</w:t>
            </w:r>
            <w:r w:rsidRPr="00E92A2F">
              <w:rPr>
                <w:rStyle w:val="Hiperhivatkozs"/>
                <w:rFonts w:eastAsia="Times New Roman"/>
                <w:noProof/>
                <w:lang w:eastAsia="hu-HU"/>
              </w:rPr>
              <w:t xml:space="preserve"> feladat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DD11" w14:textId="2C041B36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683" w:history="1">
            <w:r w:rsidRPr="00E92A2F">
              <w:rPr>
                <w:rStyle w:val="Hiperhivatkozs"/>
                <w:noProof/>
              </w:rPr>
              <w:t>Funkciók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AA24" w14:textId="482CAB3F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4" w:history="1">
            <w:r w:rsidRPr="00E92A2F">
              <w:rPr>
                <w:rStyle w:val="Hiperhivatkozs"/>
                <w:noProof/>
              </w:rPr>
              <w:t>Regisztráció és 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E2688" w14:textId="7C860B1E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5" w:history="1">
            <w:r w:rsidRPr="00E92A2F">
              <w:rPr>
                <w:rStyle w:val="Hiperhivatkozs"/>
                <w:noProof/>
              </w:rPr>
              <w:t>Szokások kezelése: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90832" w14:textId="78338DBE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6" w:history="1">
            <w:r w:rsidRPr="00E92A2F">
              <w:rPr>
                <w:rStyle w:val="Hiperhivatkozs"/>
                <w:noProof/>
              </w:rPr>
              <w:t>Teendőlista: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495F" w14:textId="4339523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7" w:history="1">
            <w:r w:rsidRPr="00E92A2F">
              <w:rPr>
                <w:rStyle w:val="Hiperhivatkozs"/>
                <w:noProof/>
              </w:rPr>
              <w:t>Naptár és eseménykezelés: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787DF" w14:textId="3CA7E21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8" w:history="1">
            <w:r w:rsidRPr="00E92A2F">
              <w:rPr>
                <w:rStyle w:val="Hiperhivatkozs"/>
                <w:noProof/>
              </w:rPr>
              <w:t>Profil és statisztikák: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3EFF" w14:textId="6FF9D479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89" w:history="1">
            <w:r w:rsidRPr="00E92A2F">
              <w:rPr>
                <w:rStyle w:val="Hiperhivatkozs"/>
                <w:noProof/>
              </w:rPr>
              <w:t>Adminisztrátori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6CF7" w14:textId="1D30C39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90" w:history="1">
            <w:r w:rsidRPr="00E92A2F">
              <w:rPr>
                <w:rStyle w:val="Hiperhivatkozs"/>
                <w:rFonts w:cs="Times New Roman"/>
                <w:noProof/>
              </w:rPr>
              <w:t>Összegzés</w:t>
            </w:r>
            <w:r w:rsidRPr="00E92A2F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E1FA4" w14:textId="3C2EEDEA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691" w:history="1">
            <w:r w:rsidRPr="00E92A2F">
              <w:rPr>
                <w:rStyle w:val="Hiperhivatkozs"/>
                <w:noProof/>
              </w:rPr>
              <w:t>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09D3D" w14:textId="509E3374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92" w:history="1">
            <w:r w:rsidRPr="00E92A2F">
              <w:rPr>
                <w:rStyle w:val="Hiperhivatkozs"/>
                <w:noProof/>
              </w:rPr>
              <w:t>Táblák: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EBA7" w14:textId="16656D84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93" w:history="1">
            <w:r w:rsidRPr="00E92A2F">
              <w:rPr>
                <w:rStyle w:val="Hiperhivatkozs"/>
                <w:noProof/>
              </w:rPr>
              <w:t>Kapcsolatok: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92BE1" w14:textId="1172DB35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694" w:history="1">
            <w:r w:rsidRPr="00E92A2F">
              <w:rPr>
                <w:rStyle w:val="Hiperhivatkozs"/>
                <w:noProof/>
              </w:rPr>
              <w:t>Táblákhoz tartozó oszlopok: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511C9" w14:textId="658162B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95" w:history="1">
            <w:r w:rsidRPr="00E92A2F">
              <w:rPr>
                <w:rStyle w:val="Hiperhivatkozs"/>
                <w:noProof/>
              </w:rPr>
              <w:t>Users: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80497" w14:textId="73C50F8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96" w:history="1">
            <w:r w:rsidRPr="00E92A2F">
              <w:rPr>
                <w:rStyle w:val="Hiperhivatkozs"/>
                <w:noProof/>
              </w:rPr>
              <w:t>Activities: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F403" w14:textId="5183709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97" w:history="1">
            <w:r w:rsidRPr="00E92A2F">
              <w:rPr>
                <w:rStyle w:val="Hiperhivatkozs"/>
                <w:noProof/>
              </w:rPr>
              <w:t>Types: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0B28" w14:textId="641872E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98" w:history="1">
            <w:r w:rsidRPr="00E92A2F">
              <w:rPr>
                <w:rStyle w:val="Hiperhivatkozs"/>
                <w:noProof/>
              </w:rPr>
              <w:t>Difficulties: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2BEDF" w14:textId="438E40F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699" w:history="1">
            <w:r w:rsidRPr="00E92A2F">
              <w:rPr>
                <w:rStyle w:val="Hiperhivatkozs"/>
                <w:noProof/>
              </w:rPr>
              <w:t>Events: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13379" w14:textId="52CDAD54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700" w:history="1">
            <w:r w:rsidRPr="00E92A2F">
              <w:rPr>
                <w:rStyle w:val="Hiperhivatkozs"/>
                <w:rFonts w:eastAsia="Segoe UI"/>
                <w:noProof/>
              </w:rPr>
              <w:t>REST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8737" w14:textId="2CFC6DE4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701" w:history="1">
            <w:r w:rsidRPr="00E92A2F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03627" w14:textId="7507F71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2" w:history="1">
            <w:r w:rsidRPr="00E92A2F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A42AB" w14:textId="0E592B7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3" w:history="1">
            <w:r w:rsidRPr="00E92A2F">
              <w:rPr>
                <w:rStyle w:val="Hiperhivatkozs"/>
                <w:noProof/>
              </w:rPr>
              <w:t>A projekt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856B" w14:textId="46D8FDE5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4" w:history="1">
            <w:r w:rsidRPr="00E92A2F">
              <w:rPr>
                <w:rStyle w:val="Hiperhivatkozs"/>
                <w:noProof/>
              </w:rPr>
              <w:t>Környezeti változók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37E8" w14:textId="14130D8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5" w:history="1">
            <w:r w:rsidRPr="00E92A2F">
              <w:rPr>
                <w:rStyle w:val="Hiperhivatkozs"/>
                <w:noProof/>
              </w:rPr>
              <w:t>Az alkalmazás indítása Docker-rel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8978C" w14:textId="058E5A23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6" w:history="1">
            <w:r w:rsidRPr="00E92A2F">
              <w:rPr>
                <w:rStyle w:val="Hiperhivatkozs"/>
                <w:noProof/>
              </w:rPr>
              <w:t>Tesztek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AEA6" w14:textId="384DFFDC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707" w:history="1">
            <w:r w:rsidRPr="00E92A2F">
              <w:rPr>
                <w:rStyle w:val="Hiperhivatkozs"/>
                <w:noProof/>
              </w:rPr>
              <w:t>JWT Autentikáció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AF983" w14:textId="4FD176F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8" w:history="1">
            <w:r w:rsidRPr="00E92A2F">
              <w:rPr>
                <w:rStyle w:val="Hiperhivatkozs"/>
                <w:noProof/>
              </w:rPr>
              <w:t>A token felépítése (Payload)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DCF2" w14:textId="62A3CBF1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09" w:history="1">
            <w:r w:rsidRPr="00E92A2F">
              <w:rPr>
                <w:rStyle w:val="Hiperhivatkozs"/>
                <w:noProof/>
              </w:rPr>
              <w:t>Token élettartama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31F43" w14:textId="172273D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10" w:history="1">
            <w:r w:rsidRPr="00E92A2F">
              <w:rPr>
                <w:rStyle w:val="Hiperhivatkozs"/>
                <w:noProof/>
              </w:rPr>
              <w:t>Autentikáció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FDAB" w14:textId="6DF8817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11" w:history="1">
            <w:r w:rsidRPr="00E92A2F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A6908" w14:textId="19F81F3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12" w:history="1">
            <w:r w:rsidRPr="00E92A2F">
              <w:rPr>
                <w:rStyle w:val="Hiperhivatkozs"/>
                <w:noProof/>
              </w:rPr>
              <w:t>Token tárolása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C1E91" w14:textId="679A03E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13" w:history="1">
            <w:r w:rsidRPr="00E92A2F">
              <w:rPr>
                <w:rStyle w:val="Hiperhivatkozs"/>
                <w:noProof/>
              </w:rPr>
              <w:t>Védett végpontok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D5F2B" w14:textId="31321F5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14" w:history="1">
            <w:r w:rsidRPr="00E92A2F">
              <w:rPr>
                <w:rStyle w:val="Hiperhivatkozs"/>
                <w:noProof/>
              </w:rPr>
              <w:t>Token ellenőrzés – lehetséges hibaesetek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8BAD4" w14:textId="1728455A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15" w:history="1">
            <w:r w:rsidRPr="00E92A2F">
              <w:rPr>
                <w:rStyle w:val="Hiperhivatkozs"/>
                <w:noProof/>
              </w:rPr>
              <w:t>Jogosultsági szintek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43ED" w14:textId="3C4E7AC2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716" w:history="1">
            <w:r w:rsidRPr="00E92A2F">
              <w:rPr>
                <w:rStyle w:val="Hiperhivatkozs"/>
                <w:noProof/>
              </w:rPr>
              <w:t>Backend osztályok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EA247" w14:textId="02AC73D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17" w:history="1">
            <w:r w:rsidRPr="00E92A2F">
              <w:rPr>
                <w:rStyle w:val="Hiperhivatkozs"/>
                <w:noProof/>
              </w:rPr>
              <w:t>Rétegbontások: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6D10" w14:textId="793A468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18" w:history="1">
            <w:r w:rsidRPr="00E92A2F">
              <w:rPr>
                <w:rStyle w:val="Hiperhivatkozs"/>
                <w:noProof/>
              </w:rPr>
              <w:t>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8CE8A" w14:textId="5F603D3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19" w:history="1">
            <w:r w:rsidRPr="00E92A2F">
              <w:rPr>
                <w:rStyle w:val="Hiperhivatkozs"/>
                <w:noProof/>
              </w:rPr>
              <w:t>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841CD" w14:textId="70971EC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20" w:history="1">
            <w:r w:rsidRPr="00E92A2F">
              <w:rPr>
                <w:rStyle w:val="Hiperhivatkozs"/>
                <w:noProof/>
              </w:rPr>
              <w:t>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11BC2" w14:textId="25187FDE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721" w:history="1">
            <w:r w:rsidRPr="00E92A2F">
              <w:rPr>
                <w:rStyle w:val="Hiperhivatkozs"/>
                <w:noProof/>
              </w:rPr>
              <w:t>User: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2A37E" w14:textId="46E95166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22" w:history="1">
            <w:r w:rsidRPr="00E92A2F">
              <w:rPr>
                <w:rStyle w:val="Hiperhivatkozs"/>
                <w:noProof/>
              </w:rPr>
              <w:t>UserRepository: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CD39" w14:textId="7C65ED6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23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E33F" w14:textId="638CEE3E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24" w:history="1">
            <w:r w:rsidRPr="00E92A2F">
              <w:rPr>
                <w:rStyle w:val="Hiperhivatkozs"/>
                <w:noProof/>
              </w:rPr>
              <w:t>UserService: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98BB3" w14:textId="05DD10C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25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14B7D" w14:textId="2C5FDDC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26" w:history="1">
            <w:r w:rsidRPr="00E92A2F">
              <w:rPr>
                <w:rStyle w:val="Hiperhivatkozs"/>
                <w:noProof/>
              </w:rPr>
              <w:t>UserController: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9BED1" w14:textId="32F7340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27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A51E8" w14:textId="525A512B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28" w:history="1">
            <w:r w:rsidRPr="00E92A2F">
              <w:rPr>
                <w:rStyle w:val="Hiperhivatkozs"/>
                <w:noProof/>
              </w:rPr>
              <w:t>UserModel: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52666" w14:textId="13AE9BE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29" w:history="1">
            <w:r w:rsidRPr="00E92A2F">
              <w:rPr>
                <w:rStyle w:val="Hiperhivatkozs"/>
                <w:noProof/>
              </w:rPr>
              <w:t>Mezők és jelentésük: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EC6F0" w14:textId="0756E0A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30" w:history="1">
            <w:r w:rsidRPr="00E92A2F">
              <w:rPr>
                <w:rStyle w:val="Hiperhivatkozs"/>
                <w:noProof/>
              </w:rPr>
              <w:t>Konstruktor: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29B48" w14:textId="011696AF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31" w:history="1">
            <w:r w:rsidRPr="00E92A2F">
              <w:rPr>
                <w:rStyle w:val="Hiperhivatkozs"/>
                <w:noProof/>
              </w:rPr>
              <w:t>EventRepository: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C1EE7" w14:textId="305C291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32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A669A" w14:textId="6F3D7E25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33" w:history="1">
            <w:r w:rsidRPr="00E92A2F">
              <w:rPr>
                <w:rStyle w:val="Hiperhivatkozs"/>
                <w:noProof/>
              </w:rPr>
              <w:t>EventService: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EDDE4" w14:textId="6C6E0B2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34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334B" w14:textId="74F93CB0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35" w:history="1">
            <w:r w:rsidRPr="00E92A2F">
              <w:rPr>
                <w:rStyle w:val="Hiperhivatkozs"/>
                <w:noProof/>
              </w:rPr>
              <w:t>EventController: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9851" w14:textId="6CF85A4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36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2D9F" w14:textId="75E730A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37" w:history="1">
            <w:r w:rsidRPr="00E92A2F">
              <w:rPr>
                <w:rStyle w:val="Hiperhivatkozs"/>
                <w:noProof/>
              </w:rPr>
              <w:t>EventModel: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E1092" w14:textId="4C02DF5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38" w:history="1">
            <w:r w:rsidRPr="00E92A2F">
              <w:rPr>
                <w:rStyle w:val="Hiperhivatkozs"/>
                <w:noProof/>
              </w:rPr>
              <w:t>Mezők és jelentésük: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E626B" w14:textId="71AF6A9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39" w:history="1">
            <w:r w:rsidRPr="00E92A2F">
              <w:rPr>
                <w:rStyle w:val="Hiperhivatkozs"/>
                <w:noProof/>
              </w:rPr>
              <w:t>Konstruktor: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7140" w14:textId="785BB5C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40" w:history="1">
            <w:r w:rsidRPr="00E92A2F">
              <w:rPr>
                <w:rStyle w:val="Hiperhivatkozs"/>
                <w:noProof/>
              </w:rPr>
              <w:t>ActivityRepository: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5793" w14:textId="2D47235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41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F8C81" w14:textId="6E525E8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42" w:history="1">
            <w:r w:rsidRPr="00E92A2F">
              <w:rPr>
                <w:rStyle w:val="Hiperhivatkozs"/>
                <w:noProof/>
              </w:rPr>
              <w:t>ActivityService: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E0323" w14:textId="10DAFEA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43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B1A20" w14:textId="7A425AF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44" w:history="1">
            <w:r w:rsidRPr="00E92A2F">
              <w:rPr>
                <w:rStyle w:val="Hiperhivatkozs"/>
                <w:noProof/>
              </w:rPr>
              <w:t>ActivityController: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6113E" w14:textId="24F4C5A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45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06CA3" w14:textId="302BB7A7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46" w:history="1">
            <w:r w:rsidRPr="00E92A2F">
              <w:rPr>
                <w:rStyle w:val="Hiperhivatkozs"/>
                <w:noProof/>
              </w:rPr>
              <w:t>ActivityModel: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47F62" w14:textId="382040F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47" w:history="1">
            <w:r w:rsidRPr="00E92A2F">
              <w:rPr>
                <w:rStyle w:val="Hiperhivatkozs"/>
                <w:noProof/>
              </w:rPr>
              <w:t>Mezők és jelentésük: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7A819" w14:textId="62275D3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48" w:history="1">
            <w:r w:rsidRPr="00E92A2F">
              <w:rPr>
                <w:rStyle w:val="Hiperhivatkozs"/>
                <w:noProof/>
              </w:rPr>
              <w:t>Konstruktor: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8439" w14:textId="2F08F30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49" w:history="1">
            <w:r w:rsidRPr="00E92A2F">
              <w:rPr>
                <w:rStyle w:val="Hiperhivatkozs"/>
                <w:noProof/>
              </w:rPr>
              <w:t>DifficultyRepository: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60F0" w14:textId="34D67512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50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B60B" w14:textId="58270C9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51" w:history="1">
            <w:r w:rsidRPr="00E92A2F">
              <w:rPr>
                <w:rStyle w:val="Hiperhivatkozs"/>
                <w:noProof/>
              </w:rPr>
              <w:t>DifficultyService: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8C28C" w14:textId="59526FC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52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6D1F" w14:textId="0D7E888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53" w:history="1">
            <w:r w:rsidRPr="00E92A2F">
              <w:rPr>
                <w:rStyle w:val="Hiperhivatkozs"/>
                <w:noProof/>
              </w:rPr>
              <w:t>DifficultyController: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30632" w14:textId="753A814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54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6E07" w14:textId="46682938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55" w:history="1">
            <w:r w:rsidRPr="00E92A2F">
              <w:rPr>
                <w:rStyle w:val="Hiperhivatkozs"/>
                <w:noProof/>
              </w:rPr>
              <w:t>DifficultyModel: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CF6C" w14:textId="5B8B909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56" w:history="1">
            <w:r w:rsidRPr="00E92A2F">
              <w:rPr>
                <w:rStyle w:val="Hiperhivatkozs"/>
                <w:noProof/>
              </w:rPr>
              <w:t>Interface-ek: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023A6" w14:textId="0EF7C64E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57" w:history="1">
            <w:r w:rsidRPr="00E92A2F">
              <w:rPr>
                <w:rStyle w:val="Hiperhivatkozs"/>
                <w:noProof/>
              </w:rPr>
              <w:t>TypeRepository: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460BD" w14:textId="7A0AC36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58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E66F" w14:textId="47D0EF8F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59" w:history="1">
            <w:r w:rsidRPr="00E92A2F">
              <w:rPr>
                <w:rStyle w:val="Hiperhivatkozs"/>
                <w:noProof/>
              </w:rPr>
              <w:t>TypeService: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1DDE" w14:textId="0268206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60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ED3EC" w14:textId="38218F2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61" w:history="1">
            <w:r w:rsidRPr="00E92A2F">
              <w:rPr>
                <w:rStyle w:val="Hiperhivatkozs"/>
                <w:noProof/>
              </w:rPr>
              <w:t>TypeController: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4CB64" w14:textId="24EA150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62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BA02E" w14:textId="0B942614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63" w:history="1">
            <w:r w:rsidRPr="00E92A2F">
              <w:rPr>
                <w:rStyle w:val="Hiperhivatkozs"/>
                <w:noProof/>
              </w:rPr>
              <w:t>TypeModel: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CF16E" w14:textId="1461197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64" w:history="1">
            <w:r w:rsidRPr="00E92A2F">
              <w:rPr>
                <w:rStyle w:val="Hiperhivatkozs"/>
                <w:noProof/>
              </w:rPr>
              <w:t>Mezők: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6F860" w14:textId="32FB783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65" w:history="1">
            <w:r w:rsidRPr="00E92A2F">
              <w:rPr>
                <w:rStyle w:val="Hiperhivatkozs"/>
                <w:noProof/>
              </w:rPr>
              <w:t>OverviewRepository: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7EFA" w14:textId="2E1FA15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66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F949" w14:textId="4F41BDE7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67" w:history="1">
            <w:r w:rsidRPr="00E92A2F">
              <w:rPr>
                <w:rStyle w:val="Hiperhivatkozs"/>
                <w:noProof/>
              </w:rPr>
              <w:t>OverviewService: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55C3" w14:textId="50ED197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68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8F793" w14:textId="48A5D24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69" w:history="1">
            <w:r w:rsidRPr="00E92A2F">
              <w:rPr>
                <w:rStyle w:val="Hiperhivatkozs"/>
                <w:noProof/>
              </w:rPr>
              <w:t>OverviewController: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EA528" w14:textId="37E9FFBC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70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D8CE" w14:textId="74CEA3F1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71" w:history="1">
            <w:r w:rsidRPr="00E92A2F">
              <w:rPr>
                <w:rStyle w:val="Hiperhivatkozs"/>
                <w:noProof/>
              </w:rPr>
              <w:t>OverviewModel: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389F" w14:textId="25F0185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72" w:history="1">
            <w:r w:rsidRPr="00E92A2F">
              <w:rPr>
                <w:rStyle w:val="Hiperhivatkozs"/>
                <w:noProof/>
              </w:rPr>
              <w:t>Mezők: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CE0D0" w14:textId="602491FA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73" w:history="1">
            <w:r w:rsidRPr="00E92A2F">
              <w:rPr>
                <w:rStyle w:val="Hiperhivatkozs"/>
                <w:noProof/>
              </w:rPr>
              <w:t>StatisticRepository: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9561D" w14:textId="2299855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74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98C79" w14:textId="7792C7A4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75" w:history="1">
            <w:r w:rsidRPr="00E92A2F">
              <w:rPr>
                <w:rStyle w:val="Hiperhivatkozs"/>
                <w:noProof/>
              </w:rPr>
              <w:t>StatisticService: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D40C" w14:textId="418D8A4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76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9C540" w14:textId="4EC296D8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77" w:history="1">
            <w:r w:rsidRPr="00E92A2F">
              <w:rPr>
                <w:rStyle w:val="Hiperhivatkozs"/>
                <w:noProof/>
              </w:rPr>
              <w:t>StatisticController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E983" w14:textId="1A61861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78" w:history="1">
            <w:r w:rsidRPr="00E92A2F">
              <w:rPr>
                <w:rStyle w:val="Hiperhivatkozs"/>
                <w:noProof/>
              </w:rPr>
              <w:t>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2873" w14:textId="2CF9238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79" w:history="1">
            <w:r w:rsidRPr="00E92A2F">
              <w:rPr>
                <w:rStyle w:val="Hiperhivatkozs"/>
                <w:noProof/>
              </w:rPr>
              <w:t>ISystemStatistic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B7FCB" w14:textId="59F245F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0" w:history="1">
            <w:r w:rsidRPr="00E92A2F">
              <w:rPr>
                <w:rStyle w:val="Hiperhivatkozs"/>
                <w:noProof/>
              </w:rPr>
              <w:t>Mezők: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27B8B" w14:textId="4A95DCBB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81" w:history="1">
            <w:r w:rsidRPr="00E92A2F">
              <w:rPr>
                <w:rStyle w:val="Hiperhivatkozs"/>
                <w:noProof/>
              </w:rPr>
              <w:t>IProfileStats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A5372" w14:textId="642FDA3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2" w:history="1">
            <w:r w:rsidRPr="00E92A2F">
              <w:rPr>
                <w:rStyle w:val="Hiperhivatkozs"/>
                <w:noProof/>
              </w:rPr>
              <w:t>Mezők: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00EFC" w14:textId="22263C68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783" w:history="1">
            <w:r w:rsidRPr="00E92A2F">
              <w:rPr>
                <w:rStyle w:val="Hiperhivatkozs"/>
                <w:noProof/>
              </w:rPr>
              <w:t>Automatizált végpont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BB9D5" w14:textId="76C0886B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84" w:history="1">
            <w:r w:rsidRPr="00E92A2F">
              <w:rPr>
                <w:rStyle w:val="Hiperhivatkozs"/>
                <w:noProof/>
              </w:rPr>
              <w:t>Activity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E383" w14:textId="1E81AC4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5" w:history="1">
            <w:r w:rsidRPr="00E92A2F">
              <w:rPr>
                <w:rStyle w:val="Hiperhivatkozs"/>
                <w:noProof/>
              </w:rPr>
              <w:t>Általános beállítások: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90F34" w14:textId="65E744B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6" w:history="1">
            <w:r w:rsidRPr="00E92A2F">
              <w:rPr>
                <w:rStyle w:val="Hiperhivatkozs"/>
                <w:noProof/>
              </w:rPr>
              <w:t>GET /napicsepp/activities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905FA" w14:textId="60E94E9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7" w:history="1">
            <w:r w:rsidRPr="00E92A2F">
              <w:rPr>
                <w:rStyle w:val="Hiperhivatkozs"/>
                <w:noProof/>
              </w:rPr>
              <w:t>GET /napicsepp/activities/habits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6F141" w14:textId="5338D28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8" w:history="1">
            <w:r w:rsidRPr="00E92A2F">
              <w:rPr>
                <w:rStyle w:val="Hiperhivatkozs"/>
                <w:noProof/>
              </w:rPr>
              <w:t>POST /napicsepp/activities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2359D" w14:textId="0027053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89" w:history="1">
            <w:r w:rsidRPr="00E92A2F">
              <w:rPr>
                <w:rStyle w:val="Hiperhivatkozs"/>
                <w:noProof/>
              </w:rPr>
              <w:t>DELETE /napicsepp/activities/:id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A146" w14:textId="590FFE5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0" w:history="1">
            <w:r w:rsidRPr="00E92A2F">
              <w:rPr>
                <w:rStyle w:val="Hiperhivatkozs"/>
                <w:noProof/>
              </w:rPr>
              <w:t>PUT /napicsepp/activities/:id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E116" w14:textId="1C1D7357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91" w:history="1">
            <w:r w:rsidRPr="00E92A2F">
              <w:rPr>
                <w:rStyle w:val="Hiperhivatkozs"/>
                <w:noProof/>
              </w:rPr>
              <w:t>Difficulty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B69F" w14:textId="63332EA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2" w:history="1">
            <w:r w:rsidRPr="00E92A2F">
              <w:rPr>
                <w:rStyle w:val="Hiperhivatkozs"/>
                <w:noProof/>
              </w:rPr>
              <w:t>Általános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E35B" w14:textId="254512B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3" w:history="1">
            <w:r w:rsidRPr="00E92A2F">
              <w:rPr>
                <w:rStyle w:val="Hiperhivatkozs"/>
                <w:noProof/>
              </w:rPr>
              <w:t>GET /napicsepp/difficulties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1DB9E" w14:textId="453EDCE1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794" w:history="1">
            <w:r w:rsidRPr="00E92A2F">
              <w:rPr>
                <w:rStyle w:val="Hiperhivatkozs"/>
                <w:noProof/>
              </w:rPr>
              <w:t>Event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33A21" w14:textId="4EDBEE2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5" w:history="1">
            <w:r w:rsidRPr="00E92A2F">
              <w:rPr>
                <w:rStyle w:val="Hiperhivatkozs"/>
                <w:noProof/>
              </w:rPr>
              <w:t>Általános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D609" w14:textId="6E858691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6" w:history="1">
            <w:r w:rsidRPr="00E92A2F">
              <w:rPr>
                <w:rStyle w:val="Hiperhivatkozs"/>
                <w:noProof/>
              </w:rPr>
              <w:t>GET /napicsepp/events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4ED24" w14:textId="7149673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7" w:history="1">
            <w:r w:rsidRPr="00E92A2F">
              <w:rPr>
                <w:rStyle w:val="Hiperhivatkozs"/>
                <w:noProof/>
              </w:rPr>
              <w:t>POST /napicsepp/event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37B2" w14:textId="0B6BD7F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8" w:history="1">
            <w:r w:rsidRPr="00E92A2F">
              <w:rPr>
                <w:rStyle w:val="Hiperhivatkozs"/>
                <w:noProof/>
              </w:rPr>
              <w:t>DELETE /napicsepp/event/:id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79BA7" w14:textId="69AA0C2C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799" w:history="1">
            <w:r w:rsidRPr="00E92A2F">
              <w:rPr>
                <w:rStyle w:val="Hiperhivatkozs"/>
                <w:noProof/>
              </w:rPr>
              <w:t>PUT /napicsepp/event/:id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B3666" w14:textId="4C0B2AA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00" w:history="1">
            <w:r w:rsidRPr="00E92A2F">
              <w:rPr>
                <w:rStyle w:val="Hiperhivatkozs"/>
                <w:noProof/>
              </w:rPr>
              <w:t>Overview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D400" w14:textId="7FB258C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1" w:history="1">
            <w:r w:rsidRPr="00E92A2F">
              <w:rPr>
                <w:rStyle w:val="Hiperhivatkozs"/>
                <w:noProof/>
              </w:rPr>
              <w:t>Általános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E1E2" w14:textId="6464662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2" w:history="1">
            <w:r w:rsidRPr="00E92A2F">
              <w:rPr>
                <w:rStyle w:val="Hiperhivatkozs"/>
                <w:noProof/>
              </w:rPr>
              <w:t>GET /napicsepp/overview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58BCA" w14:textId="5EC0235C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03" w:history="1">
            <w:r w:rsidRPr="00E92A2F">
              <w:rPr>
                <w:rStyle w:val="Hiperhivatkozs"/>
                <w:noProof/>
              </w:rPr>
              <w:t>Statistic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0CBC7" w14:textId="45747952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4" w:history="1">
            <w:r w:rsidRPr="00E92A2F">
              <w:rPr>
                <w:rStyle w:val="Hiperhivatkozs"/>
                <w:noProof/>
              </w:rPr>
              <w:t>Általános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673D3" w14:textId="7A1B775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5" w:history="1">
            <w:r w:rsidRPr="00E92A2F">
              <w:rPr>
                <w:rStyle w:val="Hiperhivatkozs"/>
                <w:noProof/>
              </w:rPr>
              <w:t>GET /napicsepp/system-stats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63A06" w14:textId="4B918A2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6" w:history="1">
            <w:r w:rsidRPr="00E92A2F">
              <w:rPr>
                <w:rStyle w:val="Hiperhivatkozs"/>
                <w:noProof/>
              </w:rPr>
              <w:t>GET /napicsepp/stats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CBFE3" w14:textId="5F71BF7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7" w:history="1">
            <w:r w:rsidRPr="00E92A2F">
              <w:rPr>
                <w:rStyle w:val="Hiperhivatkozs"/>
                <w:noProof/>
              </w:rPr>
              <w:t>GET /napicsepp/stats/:id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A3AC9" w14:textId="1238D2D4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08" w:history="1">
            <w:r w:rsidRPr="00E92A2F">
              <w:rPr>
                <w:rStyle w:val="Hiperhivatkozs"/>
                <w:noProof/>
              </w:rPr>
              <w:t>Type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E0A43" w14:textId="05593AF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09" w:history="1">
            <w:r w:rsidRPr="00E92A2F">
              <w:rPr>
                <w:rStyle w:val="Hiperhivatkozs"/>
                <w:noProof/>
              </w:rPr>
              <w:t>GET /napicsepp/types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C6CA2" w14:textId="288A450F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10" w:history="1">
            <w:r w:rsidRPr="00E92A2F">
              <w:rPr>
                <w:rStyle w:val="Hiperhivatkozs"/>
                <w:noProof/>
              </w:rPr>
              <w:t>User Endpoints Cypress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307D" w14:textId="0EF3EB4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1" w:history="1">
            <w:r w:rsidRPr="00E92A2F">
              <w:rPr>
                <w:rStyle w:val="Hiperhivatkozs"/>
                <w:noProof/>
              </w:rPr>
              <w:t>POST /napicsepp/login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0D047" w14:textId="11729BC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2" w:history="1">
            <w:r w:rsidRPr="00E92A2F">
              <w:rPr>
                <w:rStyle w:val="Hiperhivatkozs"/>
                <w:noProof/>
              </w:rPr>
              <w:t>GET /napicsepp/profile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300DB" w14:textId="14B5543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3" w:history="1">
            <w:r w:rsidRPr="00E92A2F">
              <w:rPr>
                <w:rStyle w:val="Hiperhivatkozs"/>
                <w:noProof/>
              </w:rPr>
              <w:t>GET /napicsepp/users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8991" w14:textId="31AD75C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4" w:history="1">
            <w:r w:rsidRPr="00E92A2F">
              <w:rPr>
                <w:rStyle w:val="Hiperhivatkozs"/>
                <w:noProof/>
              </w:rPr>
              <w:t>POST /napicsepp/regisztrate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641D" w14:textId="4E7826B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5" w:history="1">
            <w:r w:rsidRPr="00E92A2F">
              <w:rPr>
                <w:rStyle w:val="Hiperhivatkozs"/>
                <w:noProof/>
              </w:rPr>
              <w:t>GET /napicsepp/moderators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3B7D4" w14:textId="378973AF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6" w:history="1">
            <w:r w:rsidRPr="00E92A2F">
              <w:rPr>
                <w:rStyle w:val="Hiperhivatkozs"/>
                <w:noProof/>
              </w:rPr>
              <w:t>PUT /napicsepp/users/:id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00D45" w14:textId="26DBE73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17" w:history="1">
            <w:r w:rsidRPr="00E92A2F">
              <w:rPr>
                <w:rStyle w:val="Hiperhivatkozs"/>
                <w:noProof/>
              </w:rPr>
              <w:t>DELETE /napicsepp/users/:id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9CDF5" w14:textId="4792CE0C" w:rsidR="00A327EC" w:rsidRDefault="00A327EC">
          <w:pPr>
            <w:pStyle w:val="TJ1"/>
            <w:tabs>
              <w:tab w:val="right" w:leader="dot" w:pos="8210"/>
            </w:tabs>
            <w:rPr>
              <w:noProof/>
            </w:rPr>
          </w:pPr>
          <w:hyperlink w:anchor="_Toc225097818" w:history="1">
            <w:r w:rsidRPr="00E92A2F">
              <w:rPr>
                <w:rStyle w:val="Hiperhivatkozs"/>
                <w:noProof/>
              </w:rPr>
              <w:t>Automatizált Jest Teszt Dokumentáció – Bevezető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F0B30" w14:textId="6480E9E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19" w:history="1">
            <w:r w:rsidRPr="00E92A2F">
              <w:rPr>
                <w:rStyle w:val="Hiperhivatkozs"/>
                <w:noProof/>
              </w:rPr>
              <w:t>Repository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D32D0" w14:textId="5B1E66B7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20" w:history="1">
            <w:r w:rsidRPr="00E92A2F">
              <w:rPr>
                <w:rStyle w:val="Hiperhivatkozs"/>
                <w:noProof/>
              </w:rPr>
              <w:t>Service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3180" w14:textId="0B7286A2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21" w:history="1">
            <w:r w:rsidRPr="00E92A2F">
              <w:rPr>
                <w:rStyle w:val="Hiperhivatkozs"/>
                <w:noProof/>
              </w:rPr>
              <w:t>Controller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ED079" w14:textId="7A941821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22" w:history="1">
            <w:r w:rsidRPr="00E92A2F">
              <w:rPr>
                <w:rStyle w:val="Hiperhivatkozs"/>
                <w:noProof/>
              </w:rPr>
              <w:t>Activity Repository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064AF" w14:textId="168F6B0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23" w:history="1">
            <w:r w:rsidRPr="00E92A2F">
              <w:rPr>
                <w:rStyle w:val="Hiperhivatkozs"/>
                <w:noProof/>
              </w:rPr>
              <w:t>getAllActivitiesByUser, getHabits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3664A" w14:textId="71278142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24" w:history="1">
            <w:r w:rsidRPr="00E92A2F">
              <w:rPr>
                <w:rStyle w:val="Hiperhivatkozs"/>
                <w:noProof/>
              </w:rPr>
              <w:t>deleteActivity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011F" w14:textId="1553635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25" w:history="1">
            <w:r w:rsidRPr="00E92A2F">
              <w:rPr>
                <w:rStyle w:val="Hiperhivatkozs"/>
                <w:noProof/>
              </w:rPr>
              <w:t>postActivity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CCBE" w14:textId="185CB64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26" w:history="1">
            <w:r w:rsidRPr="00E92A2F">
              <w:rPr>
                <w:rStyle w:val="Hiperhivatkozs"/>
                <w:noProof/>
              </w:rPr>
              <w:t>putActivity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E5DA2" w14:textId="44DB9E4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27" w:history="1">
            <w:r w:rsidRPr="00E92A2F">
              <w:rPr>
                <w:rStyle w:val="Hiperhivatkozs"/>
                <w:noProof/>
              </w:rPr>
              <w:t>Activity Service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AC3B3" w14:textId="28339DB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28" w:history="1">
            <w:r w:rsidRPr="00E92A2F">
              <w:rPr>
                <w:rStyle w:val="Hiperhivatkozs"/>
                <w:noProof/>
              </w:rPr>
              <w:t>getAllActivities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29E8A" w14:textId="375EA3C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29" w:history="1">
            <w:r w:rsidRPr="00E92A2F">
              <w:rPr>
                <w:rStyle w:val="Hiperhivatkozs"/>
                <w:noProof/>
              </w:rPr>
              <w:t>getHabits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FF5A" w14:textId="296AB04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0" w:history="1">
            <w:r w:rsidRPr="00E92A2F">
              <w:rPr>
                <w:rStyle w:val="Hiperhivatkozs"/>
                <w:noProof/>
              </w:rPr>
              <w:t>postActivity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91D20" w14:textId="1E508FC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1" w:history="1">
            <w:r w:rsidRPr="00E92A2F">
              <w:rPr>
                <w:rStyle w:val="Hiperhivatkozs"/>
                <w:noProof/>
              </w:rPr>
              <w:t>deleteActivity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3103" w14:textId="465833C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2" w:history="1">
            <w:r w:rsidRPr="00E92A2F">
              <w:rPr>
                <w:rStyle w:val="Hiperhivatkozs"/>
                <w:noProof/>
              </w:rPr>
              <w:t>putActivity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1882" w14:textId="0A509CB9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33" w:history="1">
            <w:r w:rsidRPr="00E92A2F">
              <w:rPr>
                <w:rStyle w:val="Hiperhivatkozs"/>
                <w:noProof/>
              </w:rPr>
              <w:t>Activity Controller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F397" w14:textId="7BAAA85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4" w:history="1">
            <w:r w:rsidRPr="00E92A2F">
              <w:rPr>
                <w:rStyle w:val="Hiperhivatkozs"/>
                <w:noProof/>
              </w:rPr>
              <w:t>getAllActivities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C2D1" w14:textId="43B1994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5" w:history="1">
            <w:r w:rsidRPr="00E92A2F">
              <w:rPr>
                <w:rStyle w:val="Hiperhivatkozs"/>
                <w:noProof/>
              </w:rPr>
              <w:t>getHabits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B966" w14:textId="4D871972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6" w:history="1">
            <w:r w:rsidRPr="00E92A2F">
              <w:rPr>
                <w:rStyle w:val="Hiperhivatkozs"/>
                <w:noProof/>
              </w:rPr>
              <w:t>postActivity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04012" w14:textId="2BFA8C2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7" w:history="1">
            <w:r w:rsidRPr="00E92A2F">
              <w:rPr>
                <w:rStyle w:val="Hiperhivatkozs"/>
                <w:noProof/>
              </w:rPr>
              <w:t>deleteActivity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6A6FD" w14:textId="13F72D2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38" w:history="1">
            <w:r w:rsidRPr="00E92A2F">
              <w:rPr>
                <w:rStyle w:val="Hiperhivatkozs"/>
                <w:noProof/>
              </w:rPr>
              <w:t>putActivity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11772" w14:textId="05F66970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39" w:history="1">
            <w:r w:rsidRPr="00E92A2F">
              <w:rPr>
                <w:rStyle w:val="Hiperhivatkozs"/>
                <w:noProof/>
              </w:rPr>
              <w:t>Difficulty Repository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3A97" w14:textId="45BE7EF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0" w:history="1">
            <w:r w:rsidRPr="00E92A2F">
              <w:rPr>
                <w:rStyle w:val="Hiperhivatkozs"/>
                <w:noProof/>
              </w:rPr>
              <w:t>getDifficulties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DAC51" w14:textId="5729F983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41" w:history="1">
            <w:r w:rsidRPr="00E92A2F">
              <w:rPr>
                <w:rStyle w:val="Hiperhivatkozs"/>
                <w:noProof/>
              </w:rPr>
              <w:t>Difficulty Service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863C2" w14:textId="7D2ECF8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2" w:history="1">
            <w:r w:rsidRPr="00E92A2F">
              <w:rPr>
                <w:rStyle w:val="Hiperhivatkozs"/>
                <w:noProof/>
              </w:rPr>
              <w:t>getDifficulties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7FC7F" w14:textId="35D9123D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43" w:history="1">
            <w:r w:rsidRPr="00E92A2F">
              <w:rPr>
                <w:rStyle w:val="Hiperhivatkozs"/>
                <w:noProof/>
              </w:rPr>
              <w:t>Difficulty Controller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E57A6" w14:textId="2A9A3AA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4" w:history="1">
            <w:r w:rsidRPr="00E92A2F">
              <w:rPr>
                <w:rStyle w:val="Hiperhivatkozs"/>
                <w:noProof/>
              </w:rPr>
              <w:t>getDifficulties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54808" w14:textId="297CFFE5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45" w:history="1">
            <w:r w:rsidRPr="00E92A2F">
              <w:rPr>
                <w:rStyle w:val="Hiperhivatkozs"/>
                <w:noProof/>
              </w:rPr>
              <w:t>EventController –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934BE" w14:textId="183917BC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6" w:history="1">
            <w:r w:rsidRPr="00E92A2F">
              <w:rPr>
                <w:rStyle w:val="Hiperhivatkozs"/>
                <w:noProof/>
              </w:rPr>
              <w:t>getEvent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9550F" w14:textId="6183663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7" w:history="1">
            <w:r w:rsidRPr="00E92A2F">
              <w:rPr>
                <w:rStyle w:val="Hiperhivatkozs"/>
                <w:noProof/>
              </w:rPr>
              <w:t>postEvent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0F9D8" w14:textId="433F525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8" w:history="1">
            <w:r w:rsidRPr="00E92A2F">
              <w:rPr>
                <w:rStyle w:val="Hiperhivatkozs"/>
                <w:noProof/>
              </w:rPr>
              <w:t>deleteEvent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D7B55" w14:textId="1833686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49" w:history="1">
            <w:r w:rsidRPr="00E92A2F">
              <w:rPr>
                <w:rStyle w:val="Hiperhivatkozs"/>
                <w:noProof/>
              </w:rPr>
              <w:t>putEvent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137A2" w14:textId="044600C9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50" w:history="1">
            <w:r w:rsidRPr="00E92A2F">
              <w:rPr>
                <w:rStyle w:val="Hiperhivatkozs"/>
                <w:noProof/>
              </w:rPr>
              <w:t>OverviewRepository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024D5" w14:textId="5F8ACFE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51" w:history="1">
            <w:r w:rsidRPr="00E92A2F">
              <w:rPr>
                <w:rStyle w:val="Hiperhivatkozs"/>
                <w:noProof/>
              </w:rPr>
              <w:t>getOverview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1D732" w14:textId="6831CF4E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52" w:history="1">
            <w:r w:rsidRPr="00E92A2F">
              <w:rPr>
                <w:rStyle w:val="Hiperhivatkozs"/>
                <w:noProof/>
              </w:rPr>
              <w:t>OverviewService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96E83" w14:textId="204817E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53" w:history="1">
            <w:r w:rsidRPr="00E92A2F">
              <w:rPr>
                <w:rStyle w:val="Hiperhivatkozs"/>
                <w:noProof/>
              </w:rPr>
              <w:t>getOverview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146CB" w14:textId="4FF54963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54" w:history="1">
            <w:r w:rsidRPr="00E92A2F">
              <w:rPr>
                <w:rStyle w:val="Hiperhivatkozs"/>
                <w:noProof/>
              </w:rPr>
              <w:t>OverviewController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5C439" w14:textId="66730BB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55" w:history="1">
            <w:r w:rsidRPr="00E92A2F">
              <w:rPr>
                <w:rStyle w:val="Hiperhivatkozs"/>
                <w:noProof/>
              </w:rPr>
              <w:t>getOverview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57675" w14:textId="05BF816A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56" w:history="1">
            <w:r w:rsidRPr="00E92A2F">
              <w:rPr>
                <w:rStyle w:val="Hiperhivatkozs"/>
                <w:noProof/>
              </w:rPr>
              <w:t>StatisticRepository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E1F60" w14:textId="598AE55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57" w:history="1">
            <w:r w:rsidRPr="00E92A2F">
              <w:rPr>
                <w:rStyle w:val="Hiperhivatkozs"/>
                <w:noProof/>
              </w:rPr>
              <w:t>systemStatistic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67A8C" w14:textId="137B031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58" w:history="1">
            <w:r w:rsidRPr="00E92A2F">
              <w:rPr>
                <w:rStyle w:val="Hiperhivatkozs"/>
                <w:noProof/>
              </w:rPr>
              <w:t>profileStatistic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80A14" w14:textId="1FA7BD98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59" w:history="1">
            <w:r w:rsidRPr="00E92A2F">
              <w:rPr>
                <w:rStyle w:val="Hiperhivatkozs"/>
                <w:noProof/>
              </w:rPr>
              <w:t>StatisticService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7641A" w14:textId="6F1E3870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0" w:history="1">
            <w:r w:rsidRPr="00E92A2F">
              <w:rPr>
                <w:rStyle w:val="Hiperhivatkozs"/>
                <w:noProof/>
              </w:rPr>
              <w:t>systemStatistic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8142E" w14:textId="344484D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1" w:history="1">
            <w:r w:rsidRPr="00E92A2F">
              <w:rPr>
                <w:rStyle w:val="Hiperhivatkozs"/>
                <w:noProof/>
              </w:rPr>
              <w:t>profileStatistic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B27A4" w14:textId="2F4B6FF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2" w:history="1">
            <w:r w:rsidRPr="00E92A2F">
              <w:rPr>
                <w:rStyle w:val="Hiperhivatkozs"/>
                <w:noProof/>
              </w:rPr>
              <w:t>userProfileStatistic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8CE1" w14:textId="03E28941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63" w:history="1">
            <w:r w:rsidRPr="00E92A2F">
              <w:rPr>
                <w:rStyle w:val="Hiperhivatkozs"/>
                <w:noProof/>
              </w:rPr>
              <w:t>StatisticController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6676" w14:textId="49FFE20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4" w:history="1">
            <w:r w:rsidRPr="00E92A2F">
              <w:rPr>
                <w:rStyle w:val="Hiperhivatkozs"/>
                <w:noProof/>
              </w:rPr>
              <w:t>systemStatistic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884BA" w14:textId="20FD420D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5" w:history="1">
            <w:r w:rsidRPr="00E92A2F">
              <w:rPr>
                <w:rStyle w:val="Hiperhivatkozs"/>
                <w:noProof/>
              </w:rPr>
              <w:t>profileStatistic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88E77" w14:textId="3E40EC4C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6" w:history="1">
            <w:r w:rsidRPr="00E92A2F">
              <w:rPr>
                <w:rStyle w:val="Hiperhivatkozs"/>
                <w:noProof/>
              </w:rPr>
              <w:t>userProfileStatistic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E3C3A" w14:textId="703DB64A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67" w:history="1">
            <w:r w:rsidRPr="00E92A2F">
              <w:rPr>
                <w:rStyle w:val="Hiperhivatkozs"/>
                <w:noProof/>
              </w:rPr>
              <w:t>TypeRepository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96479" w14:textId="7F6B65F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68" w:history="1">
            <w:r w:rsidRPr="00E92A2F">
              <w:rPr>
                <w:rStyle w:val="Hiperhivatkozs"/>
                <w:noProof/>
              </w:rPr>
              <w:t>getTypes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042E9" w14:textId="2B0153B8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69" w:history="1">
            <w:r w:rsidRPr="00E92A2F">
              <w:rPr>
                <w:rStyle w:val="Hiperhivatkozs"/>
                <w:noProof/>
              </w:rPr>
              <w:t>TypeService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3AD06" w14:textId="1F474AC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0" w:history="1">
            <w:r w:rsidRPr="00E92A2F">
              <w:rPr>
                <w:rStyle w:val="Hiperhivatkozs"/>
                <w:noProof/>
              </w:rPr>
              <w:t>getTypes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1AADA" w14:textId="1E54CD48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71" w:history="1">
            <w:r w:rsidRPr="00E92A2F">
              <w:rPr>
                <w:rStyle w:val="Hiperhivatkozs"/>
                <w:noProof/>
              </w:rPr>
              <w:t>TypeController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447B5" w14:textId="51D84C1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2" w:history="1">
            <w:r w:rsidRPr="00E92A2F">
              <w:rPr>
                <w:rStyle w:val="Hiperhivatkozs"/>
                <w:noProof/>
              </w:rPr>
              <w:t>getTypes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FD4C8" w14:textId="17CC5F46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73" w:history="1">
            <w:r w:rsidRPr="00E92A2F">
              <w:rPr>
                <w:rStyle w:val="Hiperhivatkozs"/>
                <w:noProof/>
              </w:rPr>
              <w:t>UserRepository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2B0F4" w14:textId="5957FA4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4" w:history="1">
            <w:r w:rsidRPr="00E92A2F">
              <w:rPr>
                <w:rStyle w:val="Hiperhivatkozs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B789A" w14:textId="2704F57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5" w:history="1">
            <w:r w:rsidRPr="00E92A2F">
              <w:rPr>
                <w:rStyle w:val="Hiperhivatkozs"/>
                <w:noProof/>
              </w:rPr>
              <w:t>getUser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E7E71" w14:textId="25A1EDB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6" w:history="1">
            <w:r w:rsidRPr="00E92A2F">
              <w:rPr>
                <w:rStyle w:val="Hiperhivatkozs"/>
                <w:noProof/>
              </w:rPr>
              <w:t>getAllUser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8E5E" w14:textId="5A078ED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7" w:history="1">
            <w:r w:rsidRPr="00E92A2F">
              <w:rPr>
                <w:rStyle w:val="Hiperhivatkozs"/>
                <w:noProof/>
              </w:rPr>
              <w:t>createUser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37367" w14:textId="508CFC5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8" w:history="1">
            <w:r w:rsidRPr="00E92A2F">
              <w:rPr>
                <w:rStyle w:val="Hiperhivatkozs"/>
                <w:noProof/>
              </w:rPr>
              <w:t>editUser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2CA7" w14:textId="4C056CA7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79" w:history="1">
            <w:r w:rsidRPr="00E92A2F">
              <w:rPr>
                <w:rStyle w:val="Hiperhivatkozs"/>
                <w:noProof/>
              </w:rPr>
              <w:t>getModerators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0F4A3" w14:textId="5A714C4C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0" w:history="1">
            <w:r w:rsidRPr="00E92A2F">
              <w:rPr>
                <w:rStyle w:val="Hiperhivatkozs"/>
                <w:noProof/>
              </w:rPr>
              <w:t>findByEmail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5CF41" w14:textId="68A05BB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1" w:history="1">
            <w:r w:rsidRPr="00E92A2F">
              <w:rPr>
                <w:rStyle w:val="Hiperhivatkozs"/>
                <w:noProof/>
              </w:rPr>
              <w:t>deleteUser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CD9BC" w14:textId="6F049D63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82" w:history="1">
            <w:r w:rsidRPr="00E92A2F">
              <w:rPr>
                <w:rStyle w:val="Hiperhivatkozs"/>
                <w:noProof/>
              </w:rPr>
              <w:t>UserService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9FB6D" w14:textId="4AAD4FAE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3" w:history="1">
            <w:r w:rsidRPr="00E92A2F">
              <w:rPr>
                <w:rStyle w:val="Hiperhivatkozs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87CB" w14:textId="453A0AB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4" w:history="1">
            <w:r w:rsidRPr="00E92A2F">
              <w:rPr>
                <w:rStyle w:val="Hiperhivatkozs"/>
                <w:noProof/>
              </w:rPr>
              <w:t>getUser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9790C" w14:textId="358709CA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5" w:history="1">
            <w:r w:rsidRPr="00E92A2F">
              <w:rPr>
                <w:rStyle w:val="Hiperhivatkozs"/>
                <w:noProof/>
              </w:rPr>
              <w:t>getAllUser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59668" w14:textId="50272ED4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6" w:history="1">
            <w:r w:rsidRPr="00E92A2F">
              <w:rPr>
                <w:rStyle w:val="Hiperhivatkozs"/>
                <w:noProof/>
              </w:rPr>
              <w:t>regiszter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CD7A" w14:textId="45D57B2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7" w:history="1">
            <w:r w:rsidRPr="00E92A2F">
              <w:rPr>
                <w:rStyle w:val="Hiperhivatkozs"/>
                <w:noProof/>
              </w:rPr>
              <w:t>editUser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295EA" w14:textId="643EBCA6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8" w:history="1">
            <w:r w:rsidRPr="00E92A2F">
              <w:rPr>
                <w:rStyle w:val="Hiperhivatkozs"/>
                <w:noProof/>
              </w:rPr>
              <w:t>getModerators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E0E9E" w14:textId="5FDD1828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89" w:history="1">
            <w:r w:rsidRPr="00E92A2F">
              <w:rPr>
                <w:rStyle w:val="Hiperhivatkozs"/>
                <w:noProof/>
              </w:rPr>
              <w:t>deleteUser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B0B8" w14:textId="2824B237" w:rsidR="00A327EC" w:rsidRDefault="00A327EC">
          <w:pPr>
            <w:pStyle w:val="TJ2"/>
            <w:tabs>
              <w:tab w:val="right" w:leader="dot" w:pos="8210"/>
            </w:tabs>
            <w:rPr>
              <w:noProof/>
            </w:rPr>
          </w:pPr>
          <w:hyperlink w:anchor="_Toc225097890" w:history="1">
            <w:r w:rsidRPr="00E92A2F">
              <w:rPr>
                <w:rStyle w:val="Hiperhivatkozs"/>
                <w:noProof/>
              </w:rPr>
              <w:t>UserController Jest 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5D35" w14:textId="7A65CA65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1" w:history="1">
            <w:r w:rsidRPr="00E92A2F">
              <w:rPr>
                <w:rStyle w:val="Hiperhivatkozs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79657" w14:textId="142E3D39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2" w:history="1">
            <w:r w:rsidRPr="00E92A2F">
              <w:rPr>
                <w:rStyle w:val="Hiperhivatkozs"/>
                <w:noProof/>
              </w:rPr>
              <w:t>getUser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F6A84" w14:textId="172569F3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3" w:history="1">
            <w:r w:rsidRPr="00E92A2F">
              <w:rPr>
                <w:rStyle w:val="Hiperhivatkozs"/>
                <w:noProof/>
              </w:rPr>
              <w:t>getAllUser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5F470" w14:textId="6722A412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4" w:history="1">
            <w:r w:rsidRPr="00E92A2F">
              <w:rPr>
                <w:rStyle w:val="Hiperhivatkozs"/>
                <w:noProof/>
              </w:rPr>
              <w:t>regiszter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4627" w14:textId="28EC8E1C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5" w:history="1">
            <w:r w:rsidRPr="00E92A2F">
              <w:rPr>
                <w:rStyle w:val="Hiperhivatkozs"/>
                <w:noProof/>
              </w:rPr>
              <w:t>putUser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31B5C" w14:textId="2CE0A992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6" w:history="1">
            <w:r w:rsidRPr="00E92A2F">
              <w:rPr>
                <w:rStyle w:val="Hiperhivatkozs"/>
                <w:noProof/>
              </w:rPr>
              <w:t>getModerators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866B" w14:textId="4BF40A8B" w:rsidR="00A327EC" w:rsidRDefault="00A327EC">
          <w:pPr>
            <w:pStyle w:val="TJ3"/>
            <w:tabs>
              <w:tab w:val="right" w:leader="dot" w:pos="8210"/>
            </w:tabs>
            <w:rPr>
              <w:noProof/>
            </w:rPr>
          </w:pPr>
          <w:hyperlink w:anchor="_Toc225097897" w:history="1">
            <w:r w:rsidRPr="00E92A2F">
              <w:rPr>
                <w:rStyle w:val="Hiperhivatkozs"/>
                <w:noProof/>
              </w:rPr>
              <w:t>deletUser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630C" w14:textId="6C455102" w:rsidR="00A327EC" w:rsidRDefault="00A327EC">
          <w:r>
            <w:rPr>
              <w:b/>
              <w:bCs/>
            </w:rPr>
            <w:fldChar w:fldCharType="end"/>
          </w:r>
        </w:p>
      </w:sdtContent>
    </w:sdt>
    <w:p w14:paraId="3026126F" w14:textId="77777777" w:rsidR="00A327EC" w:rsidRDefault="00A327EC" w:rsidP="00984945">
      <w:pPr>
        <w:rPr>
          <w:rFonts w:cs="Times New Roman"/>
        </w:rPr>
      </w:pPr>
    </w:p>
    <w:p w14:paraId="7DE4AD6B" w14:textId="13D60954" w:rsidR="00412B10" w:rsidRPr="00E41B4C" w:rsidRDefault="00412B10" w:rsidP="00CE6D5F">
      <w:pPr>
        <w:pStyle w:val="Cmsor1"/>
        <w:ind w:firstLine="0"/>
      </w:pPr>
      <w:bookmarkStart w:id="0" w:name="_Toc225097674"/>
      <w:r w:rsidRPr="00412B10">
        <w:t>Specifikáció</w:t>
      </w:r>
      <w:bookmarkEnd w:id="0"/>
    </w:p>
    <w:p w14:paraId="48DDDB7B" w14:textId="77777777" w:rsidR="00412B10" w:rsidRPr="00412B10" w:rsidRDefault="00412B10" w:rsidP="00E41B4C">
      <w:pPr>
        <w:pStyle w:val="Cmsor2"/>
      </w:pPr>
      <w:bookmarkStart w:id="1" w:name="_Toc225097675"/>
      <w:r w:rsidRPr="00412B10">
        <w:t>Feladatelosztás:</w:t>
      </w:r>
      <w:bookmarkEnd w:id="1"/>
    </w:p>
    <w:p w14:paraId="047E7CFE" w14:textId="2C456F3D" w:rsidR="00E41B4C" w:rsidRDefault="00412B10" w:rsidP="00412B10">
      <w:pPr>
        <w:ind w:left="708"/>
        <w:rPr>
          <w:rFonts w:cs="Times New Roman"/>
        </w:rPr>
      </w:pPr>
      <w:proofErr w:type="spellStart"/>
      <w:r w:rsidRPr="00FE68F3">
        <w:rPr>
          <w:rFonts w:cs="Times New Roman"/>
        </w:rPr>
        <w:t>Evbuomwan</w:t>
      </w:r>
      <w:proofErr w:type="spellEnd"/>
      <w:r w:rsidR="00E41B4C">
        <w:rPr>
          <w:rFonts w:cs="Times New Roman"/>
        </w:rPr>
        <w:t xml:space="preserve"> </w:t>
      </w:r>
      <w:r w:rsidRPr="00FE68F3">
        <w:rPr>
          <w:rFonts w:cs="Times New Roman"/>
        </w:rPr>
        <w:t>Abigél: Frontend</w:t>
      </w:r>
      <w:r w:rsidR="00510E70">
        <w:rPr>
          <w:rFonts w:cs="Times New Roman"/>
        </w:rPr>
        <w:t>, Frontend tesztek, Látványtervek,</w:t>
      </w:r>
      <w:r w:rsidR="008B3C1A">
        <w:rPr>
          <w:rFonts w:cs="Times New Roman"/>
        </w:rPr>
        <w:t xml:space="preserve"> Felhasználói d</w:t>
      </w:r>
      <w:r w:rsidR="00510E70">
        <w:rPr>
          <w:rFonts w:cs="Times New Roman"/>
        </w:rPr>
        <w:t>okumentáció</w:t>
      </w:r>
    </w:p>
    <w:p w14:paraId="4D6447FB" w14:textId="06CCC5AF" w:rsidR="00510E70" w:rsidRDefault="00412B10" w:rsidP="00510E70">
      <w:pPr>
        <w:ind w:left="708"/>
        <w:rPr>
          <w:rFonts w:cs="Times New Roman"/>
        </w:rPr>
      </w:pPr>
      <w:r w:rsidRPr="00FE68F3">
        <w:rPr>
          <w:rFonts w:cs="Times New Roman"/>
        </w:rPr>
        <w:t>Sipos Fruzsina: Backen</w:t>
      </w:r>
      <w:r w:rsidR="00E41B4C">
        <w:rPr>
          <w:rFonts w:cs="Times New Roman"/>
        </w:rPr>
        <w:t>d</w:t>
      </w:r>
      <w:r w:rsidR="00510E70">
        <w:rPr>
          <w:rFonts w:cs="Times New Roman"/>
        </w:rPr>
        <w:t xml:space="preserve">, Backend tesztek, Adatbázis tervek, </w:t>
      </w:r>
      <w:r w:rsidR="008B3C1A">
        <w:rPr>
          <w:rFonts w:cs="Times New Roman"/>
        </w:rPr>
        <w:t>Fejlesztői d</w:t>
      </w:r>
      <w:r w:rsidR="00510E70">
        <w:rPr>
          <w:rFonts w:cs="Times New Roman"/>
        </w:rPr>
        <w:t>okumentáció</w:t>
      </w:r>
    </w:p>
    <w:p w14:paraId="3F3E1124" w14:textId="70E73A68" w:rsidR="0002236D" w:rsidRDefault="0002236D" w:rsidP="00CE6D5F">
      <w:pPr>
        <w:pStyle w:val="Cmsor2"/>
        <w:ind w:firstLine="0"/>
      </w:pPr>
      <w:bookmarkStart w:id="2" w:name="_Toc225097676"/>
      <w:r>
        <w:t>Fejlesztés során használt technológiák:</w:t>
      </w:r>
      <w:bookmarkEnd w:id="2"/>
    </w:p>
    <w:p w14:paraId="19F3224C" w14:textId="77777777" w:rsidR="0002236D" w:rsidRPr="0002236D" w:rsidRDefault="0002236D" w:rsidP="0002236D">
      <w:pPr>
        <w:pStyle w:val="Cmsor3"/>
      </w:pPr>
      <w:bookmarkStart w:id="3" w:name="_Toc225097677"/>
      <w:r w:rsidRPr="0002236D">
        <w:t>Backend:</w:t>
      </w:r>
      <w:bookmarkEnd w:id="3"/>
    </w:p>
    <w:p w14:paraId="484D9BB8" w14:textId="7F01F006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 szerveroldali logikát a Node.js futtatókörnyezet biztosítja. A projekt </w:t>
      </w:r>
      <w:proofErr w:type="spellStart"/>
      <w:r w:rsidRPr="0002236D">
        <w:rPr>
          <w:rFonts w:cs="Times New Roman"/>
        </w:rPr>
        <w:t>TypeScript</w:t>
      </w:r>
      <w:proofErr w:type="spellEnd"/>
      <w:r w:rsidRPr="0002236D">
        <w:rPr>
          <w:rFonts w:cs="Times New Roman"/>
        </w:rPr>
        <w:t>-b</w:t>
      </w:r>
      <w:r>
        <w:rPr>
          <w:rFonts w:cs="Times New Roman"/>
        </w:rPr>
        <w:t>a</w:t>
      </w:r>
      <w:r w:rsidRPr="0002236D">
        <w:rPr>
          <w:rFonts w:cs="Times New Roman"/>
        </w:rPr>
        <w:t>n készül, ezáltal biztosítva a típusbiztonságo</w:t>
      </w:r>
      <w:r>
        <w:rPr>
          <w:rFonts w:cs="Times New Roman"/>
        </w:rPr>
        <w:t>k</w:t>
      </w:r>
      <w:r w:rsidRPr="0002236D">
        <w:rPr>
          <w:rFonts w:cs="Times New Roman"/>
        </w:rPr>
        <w:t>. A backend keretrendszere az Express.js, amely minimalista és rugalmas megoldás REST API-k fejlesztéséhez.</w:t>
      </w:r>
    </w:p>
    <w:p w14:paraId="645BBB75" w14:textId="77777777" w:rsidR="0002236D" w:rsidRPr="0002236D" w:rsidRDefault="0002236D" w:rsidP="0002236D">
      <w:pPr>
        <w:pStyle w:val="Cmsor3"/>
      </w:pPr>
      <w:bookmarkStart w:id="4" w:name="_Toc225097678"/>
      <w:r w:rsidRPr="0002236D">
        <w:lastRenderedPageBreak/>
        <w:t>Frontend:</w:t>
      </w:r>
      <w:bookmarkEnd w:id="4"/>
    </w:p>
    <w:p w14:paraId="0328DE9C" w14:textId="7ED27B4D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 felhasználói felületet modern, komponens-alapú architektúrában, </w:t>
      </w:r>
      <w:proofErr w:type="spellStart"/>
      <w:r w:rsidRPr="0002236D">
        <w:rPr>
          <w:rFonts w:cs="Times New Roman"/>
        </w:rPr>
        <w:t>React</w:t>
      </w:r>
      <w:proofErr w:type="spellEnd"/>
      <w:r w:rsidRPr="0002236D">
        <w:rPr>
          <w:rFonts w:cs="Times New Roman"/>
        </w:rPr>
        <w:t xml:space="preserve"> könyvtár segítségével fejlesztjük. A fejlesztési folyamatot a </w:t>
      </w:r>
      <w:proofErr w:type="spellStart"/>
      <w:r w:rsidRPr="0002236D">
        <w:rPr>
          <w:rFonts w:cs="Times New Roman"/>
        </w:rPr>
        <w:t>Vite</w:t>
      </w:r>
      <w:proofErr w:type="spellEnd"/>
      <w:r w:rsidRPr="0002236D">
        <w:rPr>
          <w:rFonts w:cs="Times New Roman"/>
        </w:rPr>
        <w:t xml:space="preserve"> építőeszköz gyorsítja, amely gyors újra fordítást és fejlesztői élményt biztosít.</w:t>
      </w:r>
    </w:p>
    <w:p w14:paraId="51F0AD69" w14:textId="77777777" w:rsidR="0002236D" w:rsidRPr="0002236D" w:rsidRDefault="0002236D" w:rsidP="0002236D">
      <w:pPr>
        <w:pStyle w:val="Cmsor3"/>
      </w:pPr>
      <w:bookmarkStart w:id="5" w:name="_Toc225097679"/>
      <w:r w:rsidRPr="0002236D">
        <w:t>Adatbázis:</w:t>
      </w:r>
      <w:bookmarkEnd w:id="5"/>
    </w:p>
    <w:p w14:paraId="4ADC884D" w14:textId="3C933EB4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Az alkalmazás adatainak tárolására és kezelésére a megbízható és elterjedt </w:t>
      </w:r>
      <w:proofErr w:type="spellStart"/>
      <w:r w:rsidRPr="0002236D">
        <w:rPr>
          <w:rFonts w:cs="Times New Roman"/>
        </w:rPr>
        <w:t>MySQL</w:t>
      </w:r>
      <w:proofErr w:type="spellEnd"/>
      <w:r w:rsidRPr="0002236D">
        <w:rPr>
          <w:rFonts w:cs="Times New Roman"/>
        </w:rPr>
        <w:t xml:space="preserve"> relációs adatbázist használjuk.</w:t>
      </w:r>
    </w:p>
    <w:p w14:paraId="0965C42C" w14:textId="77777777" w:rsidR="0002236D" w:rsidRPr="0002236D" w:rsidRDefault="0002236D" w:rsidP="0002236D">
      <w:pPr>
        <w:pStyle w:val="Cmsor3"/>
      </w:pPr>
      <w:bookmarkStart w:id="6" w:name="_Toc225097680"/>
      <w:proofErr w:type="spellStart"/>
      <w:r w:rsidRPr="0002236D">
        <w:t>Konténerizáció</w:t>
      </w:r>
      <w:proofErr w:type="spellEnd"/>
      <w:r w:rsidRPr="0002236D">
        <w:t>:</w:t>
      </w:r>
      <w:bookmarkEnd w:id="6"/>
    </w:p>
    <w:p w14:paraId="0E5BF258" w14:textId="5B1021C6" w:rsidR="0002236D" w:rsidRPr="0002236D" w:rsidRDefault="0002236D" w:rsidP="00737F77">
      <w:pPr>
        <w:rPr>
          <w:rFonts w:cs="Times New Roman"/>
        </w:rPr>
      </w:pPr>
      <w:r w:rsidRPr="0002236D">
        <w:rPr>
          <w:rFonts w:cs="Times New Roman"/>
        </w:rPr>
        <w:t xml:space="preserve">A fejlesztési és telepítési folyamatokat megkönnyítve a teljes alkalmazás </w:t>
      </w:r>
      <w:proofErr w:type="spellStart"/>
      <w:r w:rsidRPr="0002236D">
        <w:rPr>
          <w:rFonts w:cs="Times New Roman"/>
        </w:rPr>
        <w:t>konténerizált</w:t>
      </w:r>
      <w:proofErr w:type="spellEnd"/>
      <w:r w:rsidRPr="0002236D">
        <w:rPr>
          <w:rFonts w:cs="Times New Roman"/>
        </w:rPr>
        <w:t xml:space="preserve"> formában fut, amelyet Docker konténerek kezelnek. Ez biztosítja az egységes környezetet minden fejlesztői gépen és éles rendszeren.</w:t>
      </w:r>
    </w:p>
    <w:p w14:paraId="786CC1FA" w14:textId="77777777" w:rsidR="0002236D" w:rsidRPr="0002236D" w:rsidRDefault="0002236D" w:rsidP="00CE6D5F">
      <w:pPr>
        <w:pStyle w:val="Cmsor3"/>
      </w:pPr>
      <w:bookmarkStart w:id="7" w:name="_Toc225097681"/>
      <w:r w:rsidRPr="0002236D">
        <w:t>Verziókövetés:</w:t>
      </w:r>
      <w:bookmarkEnd w:id="7"/>
    </w:p>
    <w:p w14:paraId="0471224E" w14:textId="7F5A93DF" w:rsid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>A forráskód kezelése és verziókövetése a GitHub platformon történik, amely támogatja a kollaborációt, a kódminőség ellenőrzést és a hatékony projektmenedzsmentet.</w:t>
      </w:r>
    </w:p>
    <w:p w14:paraId="7EEE8E48" w14:textId="78F1C673" w:rsidR="00412B10" w:rsidRPr="00E41B4C" w:rsidRDefault="00E41B4C" w:rsidP="00CE6D5F">
      <w:pPr>
        <w:pStyle w:val="Cmsor2"/>
        <w:ind w:firstLine="0"/>
        <w:rPr>
          <w:rFonts w:eastAsia="Times New Roman" w:cs="Times New Roman"/>
        </w:rPr>
      </w:pPr>
      <w:bookmarkStart w:id="8" w:name="_Toc225097682"/>
      <w:r>
        <w:rPr>
          <w:lang w:eastAsia="hu-HU"/>
        </w:rPr>
        <w:t>A</w:t>
      </w:r>
      <w:r w:rsidR="00412B10" w:rsidRPr="00412B10">
        <w:rPr>
          <w:rFonts w:eastAsia="Times New Roman"/>
          <w:lang w:eastAsia="hu-HU"/>
        </w:rPr>
        <w:t xml:space="preserve"> feladat leírása:</w:t>
      </w:r>
      <w:bookmarkEnd w:id="8"/>
      <w:r w:rsidR="00412B10" w:rsidRPr="00412B10">
        <w:rPr>
          <w:rFonts w:eastAsia="Times New Roman"/>
          <w:lang w:eastAsia="hu-HU"/>
        </w:rPr>
        <w:t xml:space="preserve"> </w:t>
      </w:r>
    </w:p>
    <w:p w14:paraId="3351E3F2" w14:textId="41F0C579" w:rsidR="00412B10" w:rsidRPr="00FE68F3" w:rsidRDefault="00412B10" w:rsidP="00E41B4C">
      <w:pPr>
        <w:rPr>
          <w:rFonts w:eastAsia="Times New Roman" w:cs="Times New Roman"/>
          <w:sz w:val="28"/>
          <w:szCs w:val="28"/>
          <w:lang w:eastAsia="hu-HU"/>
        </w:rPr>
      </w:pPr>
      <w:r w:rsidRPr="00FE68F3">
        <w:rPr>
          <w:rFonts w:eastAsia="Times New Roman" w:cs="Times New Roman"/>
          <w:lang w:eastAsia="hu-HU"/>
        </w:rPr>
        <w:t>A projektünk célja egy szokáskövető rendszer kialakítása. Az alkalmazás fejleszti a rendszeres életmód kialakítását, és támogatja az emberek hosszabb és kiegyensúlyozottabb életvitelét. A felhasználó az alkalmazás segítségével menedzseli az elvégzendő feladatait, és nyomon tudja követni a haladását.</w:t>
      </w:r>
    </w:p>
    <w:p w14:paraId="67A2847E" w14:textId="77777777" w:rsidR="00412B10" w:rsidRPr="00C00604" w:rsidRDefault="00412B10" w:rsidP="00CE6D5F">
      <w:pPr>
        <w:pStyle w:val="Cmsor1"/>
        <w:ind w:firstLine="0"/>
      </w:pPr>
      <w:bookmarkStart w:id="9" w:name="_Toc225097683"/>
      <w:r w:rsidRPr="00C00604">
        <w:lastRenderedPageBreak/>
        <w:t>Funkciók részletes leírása:</w:t>
      </w:r>
      <w:bookmarkEnd w:id="9"/>
    </w:p>
    <w:p w14:paraId="60C1BDD9" w14:textId="77777777" w:rsidR="00412B10" w:rsidRPr="00C00604" w:rsidRDefault="00412B10" w:rsidP="00E41B4C">
      <w:pPr>
        <w:pStyle w:val="Cmsor2"/>
      </w:pPr>
      <w:bookmarkStart w:id="10" w:name="_Toc225097684"/>
      <w:r w:rsidRPr="00C00604">
        <w:t>Regisztráció és bejelentkezés:</w:t>
      </w:r>
      <w:bookmarkEnd w:id="10"/>
    </w:p>
    <w:p w14:paraId="039D1324" w14:textId="0720B4FD" w:rsidR="00412B10" w:rsidRPr="00FE68F3" w:rsidRDefault="00412B10" w:rsidP="00D02619">
      <w:pPr>
        <w:rPr>
          <w:rFonts w:cs="Times New Roman"/>
        </w:rPr>
      </w:pPr>
      <w:r w:rsidRPr="00FE68F3">
        <w:rPr>
          <w:rFonts w:cs="Times New Roman"/>
        </w:rPr>
        <w:t>Az alkalmazás használatához először regisztrálni kell. A regisztráció során a felhasználó megadja a felhasználónevét, az email címét, valamint egy jelszót, amellyel a későbbiekben be tud majd lépni a saját fiókjába.</w:t>
      </w:r>
    </w:p>
    <w:p w14:paraId="1832D832" w14:textId="4CD49929" w:rsidR="00412B10" w:rsidRPr="00E41B4C" w:rsidRDefault="00412B10" w:rsidP="00E41B4C">
      <w:pPr>
        <w:rPr>
          <w:rFonts w:cs="Times New Roman"/>
        </w:rPr>
      </w:pPr>
      <w:r w:rsidRPr="00FE68F3">
        <w:rPr>
          <w:rFonts w:cs="Times New Roman"/>
        </w:rPr>
        <w:t>A regisztrációt követően a felhasználó bármikor be tud jelentkezni a saját fiókjába a korábban megadott email cím és a jelszó segítségével.</w:t>
      </w:r>
    </w:p>
    <w:p w14:paraId="719CB0FB" w14:textId="77777777" w:rsidR="00412B10" w:rsidRPr="00C00604" w:rsidRDefault="00412B10" w:rsidP="00E41B4C">
      <w:pPr>
        <w:pStyle w:val="Cmsor2"/>
      </w:pPr>
      <w:bookmarkStart w:id="11" w:name="_Toc225097685"/>
      <w:r w:rsidRPr="00C00604">
        <w:t>Szokások kezelése:</w:t>
      </w:r>
      <w:bookmarkEnd w:id="11"/>
    </w:p>
    <w:p w14:paraId="233E7D94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Az alkalmazás egyik legfontosabb funkciója a szokások kezelése, amelyek speciális típusú teendőknek tekinthetők. A felhasználó lehetőséget kap, hogy a szokásait vagy amit el akar sajátítani rögzítse, melyeket rendszeresen szeretne megcsinálni. Ilyen lehet például a napi sport, meditáció vagy akár a vízivás.</w:t>
      </w:r>
    </w:p>
    <w:p w14:paraId="2F645BED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Egy új szokás felvételéhez meg kell adnia a szokás nevét, és ki kell tűzni egy célt, hogy hány napon keresztül szeretné ezt a szokást rendszeresen végezni. A szokások automatikusan megjelennek a napi teendőlistában, így a felhasználó minden nap láttja, hogy melyik szokást kell teljesítenie.</w:t>
      </w:r>
      <w:r w:rsidRPr="00FE68F3">
        <w:rPr>
          <w:rFonts w:cs="Times New Roman"/>
          <w:bCs/>
        </w:rPr>
        <w:br/>
        <w:t>Minden szokáshoz tartozik egy nehézségi szint is: könnyű, közepes, nehéz, amelyet a felhasználó állít be saját magának. A szokások ezen kívül egy adott típushoz tartoznak, amit a rendszer automatikusan beállít szokás típusúnak.</w:t>
      </w:r>
    </w:p>
    <w:p w14:paraId="38275FAD" w14:textId="13048A72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A felvett szokások egy listában is megjelennek, ahol a felhasználó bármikor megnézheti, hogy milyen szokásai vannak éppen érvényben, és hogy azok teljesítésében hol tart. A szokások neve, időtartama utólag is módosítható, illetve lehetőség van ezek törlésére is.</w:t>
      </w:r>
    </w:p>
    <w:p w14:paraId="598E3BC0" w14:textId="77777777" w:rsidR="00412B10" w:rsidRPr="00C00604" w:rsidRDefault="00412B10" w:rsidP="00E41B4C">
      <w:pPr>
        <w:pStyle w:val="Cmsor2"/>
      </w:pPr>
      <w:bookmarkStart w:id="12" w:name="_Toc225097686"/>
      <w:r w:rsidRPr="00C00604">
        <w:t>Teendőlista:</w:t>
      </w:r>
      <w:bookmarkEnd w:id="12"/>
    </w:p>
    <w:p w14:paraId="40970EAA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alkalmazás része egy napi teendőlista is, ahol a felhasználó az aktuális nap elvégzendő feladatait látja át. Ez a lista automatikusan tartalmazza azokat a szokásokat, amelyek speciális, ismétlődő teendőként jelennek meg. Amit a felhasználó a szokásoknál felvett.</w:t>
      </w:r>
    </w:p>
    <w:p w14:paraId="7E1A6865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lastRenderedPageBreak/>
        <w:t>A teendőlistában azonban nemcsak automatikusan bekerülő szokásokat lehet látni, hanem a felhasználó saját maga is felvehet új adatokat. Minden új teendő rögzítésekor meg kell adni a feladat nevét, annak típusát (munka, tanulás, mozgás) valamint a nehézségi szintjét is (könnyű, közepes, nehéz).</w:t>
      </w:r>
    </w:p>
    <w:p w14:paraId="3A47CCE7" w14:textId="303FF502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A listában szereplő elemek kijelölhetők elvégzetként, ezzel segítve a napi feladatok átlátását és rendszerben tartását, és naplózni a szokások követésében az előrehaladást. A teendőket bármikor szerkeszthetjük és törölhetők kivétel a szokások.</w:t>
      </w:r>
    </w:p>
    <w:p w14:paraId="6F8C9015" w14:textId="77777777" w:rsidR="00412B10" w:rsidRPr="00C00604" w:rsidRDefault="00412B10" w:rsidP="00E41B4C">
      <w:pPr>
        <w:pStyle w:val="Cmsor2"/>
      </w:pPr>
      <w:bookmarkStart w:id="13" w:name="_Toc225097687"/>
      <w:r w:rsidRPr="00C00604">
        <w:t>Naptár és eseménykezelés:</w:t>
      </w:r>
      <w:bookmarkEnd w:id="13"/>
    </w:p>
    <w:p w14:paraId="7E80717B" w14:textId="0CCC0FC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 xml:space="preserve">Minden felhasználónak saját naptára van, amely segít áttekinteni az eseményeit és teendőit. A teendők a napi feladatok, amit a teendőlistából szedünk (pl.: levinni a szemetet) és az események, amiket felvehet itt a naptárnézetben (pl.: születésnap, ballagás).  A naptár megjeleníti a teljes aktuális hónapot, de a felhasználó választhatja azt is, hogy heti, vagy akár csak az adott napi teendőket szeretné látni. </w:t>
      </w:r>
    </w:p>
    <w:p w14:paraId="16A93467" w14:textId="20A70D0B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A felhasználó új eseményeket adhat hozzá a naptárhoz. Egy esemény rögzítéséhez meg kell adni az esemény nevét (pl.: születésnap, ballagás) azt, hogy melyik napon történik, valamint az időpontot is, amikor az esemény megtörténik. Az események a naptárban megfelelő helyen jelennek meg, és természetesen módosíthatok is. Ha az esemény például változik az időpont vagy a dátum, azt a felhasználó bármikor átírhatja. Emellett lehetősége van törölni is eseményt.</w:t>
      </w:r>
    </w:p>
    <w:p w14:paraId="744C0EC2" w14:textId="77777777" w:rsidR="00412B10" w:rsidRPr="00C00604" w:rsidRDefault="00412B10" w:rsidP="00E41B4C">
      <w:pPr>
        <w:pStyle w:val="Cmsor2"/>
      </w:pPr>
      <w:bookmarkStart w:id="14" w:name="_Toc225097688"/>
      <w:r w:rsidRPr="00C00604">
        <w:t>Profil és statisztikák:</w:t>
      </w:r>
      <w:bookmarkEnd w:id="14"/>
    </w:p>
    <w:p w14:paraId="24DF2349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alkalmazás lehetőséget ad arra is, hogy a felhasználó megtekintse a saját profilját. A profiloldalon megtalálható a felhasználó neve és email címe, valamint különböző statisztikai adatok is.</w:t>
      </w:r>
    </w:p>
    <w:p w14:paraId="1F597646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>Ezek a statisztikák megmutatják, hogy a felhasználó hány szokást vett már fel és ezekből hányat sikerült teljesítenie, illetve naponta hány teendő szerepel a listában és ezek közül mennyit teljesít rendszeresen.</w:t>
      </w:r>
    </w:p>
    <w:p w14:paraId="168AD24B" w14:textId="43AC2521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Ez segít abban, hogy felhasználó hosszabb távon is visszatekinthessen a haladásra, és motivációt merítsen a folytatáshoz.</w:t>
      </w:r>
    </w:p>
    <w:p w14:paraId="66B24463" w14:textId="77777777" w:rsidR="00412B10" w:rsidRPr="00C00604" w:rsidRDefault="00412B10" w:rsidP="00E41B4C">
      <w:pPr>
        <w:pStyle w:val="Cmsor2"/>
      </w:pPr>
      <w:bookmarkStart w:id="15" w:name="_Toc225097689"/>
      <w:r w:rsidRPr="00C00604">
        <w:lastRenderedPageBreak/>
        <w:t>Adminisztrátori felület:</w:t>
      </w:r>
      <w:bookmarkEnd w:id="15"/>
    </w:p>
    <w:p w14:paraId="5FF66C32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alkalmazás egy külön, kizárólag az arra jogosult felhasználók számára elérhető adminisztrátori felülettel is rendelkezik, amelynek célja az alkalmazás működésének hatékony felügyelete, a felhasználók kezelése és rendszerszintű statisztikák megtekintése. Az adminisztrátor ezen e felületen lehetőséget kap arra, hogy lekérje és áttekintse az összes regisztrált felhasználót, megtekintse azok adatlapját mint például a felhasználónevüket, email címüket, felvett szokásaikat. Emelet az adminisztrátor feladatkörébe tartozik, a felhasználók jogosultságainak módosítása is. Továbbá amennyiben szükséges az adminisztrátor törölheti a felhasználót, esetleges szabályszegés miatt.</w:t>
      </w:r>
    </w:p>
    <w:p w14:paraId="5178535F" w14:textId="3E193D6D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Az adminisztrátori felület másik fontos funkciója a rendszerszintű statisztikák megjelenítése, amelyek segítségével átfogó képet kaphat az alkalmazás használatáról. Ezek a statisztikák tartalmazzák a regisztrált felhasználók számát, valamint azok teljesítményi arányát. Ezen túlmenően megjeleníti a naponta hozzáadott új teendők számát és az átlagos felhasználói aktivitást. Ezek az információk lehetővé teszik az adminisztrátor számára, hogy nyomon kövesse a rendszer állapotát, felismerje az esetleges problémákat, és megalapozott döntéseket tudjon hozni az alkalmazás további fejlesztése vagy ütemezése kapcsán.</w:t>
      </w:r>
    </w:p>
    <w:p w14:paraId="10233556" w14:textId="77777777" w:rsidR="00412B10" w:rsidRPr="00C00604" w:rsidRDefault="00412B10" w:rsidP="00E41B4C">
      <w:pPr>
        <w:pStyle w:val="Cmsor2"/>
      </w:pPr>
      <w:bookmarkStart w:id="16" w:name="_Toc225097690"/>
      <w:r w:rsidRPr="00E41B4C">
        <w:rPr>
          <w:rFonts w:cs="Times New Roman"/>
        </w:rPr>
        <w:t>Összegzés</w:t>
      </w:r>
      <w:r w:rsidRPr="00C00604">
        <w:t>:</w:t>
      </w:r>
      <w:bookmarkEnd w:id="16"/>
    </w:p>
    <w:p w14:paraId="31C1E535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általunk tervezett alkalmazás egy olyan sokoldalú rendszer, amely egyszerre működik szokás követőként, naptárként és napi teendőlistaként. Használata egyszerű, átlátható és célja, hogy segítsen a felhasználóknak rendszerezni a mindennapjait.</w:t>
      </w:r>
    </w:p>
    <w:p w14:paraId="7682E83C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>Minden funkció azt szolgálja, hogy az életvitel kiszámíthatóbb, tervezhetőbb és fenntarthatóbb legyen. Az alkalmazás nemcsak emlékeztetőként szolgál, hanem visszajelzéseket is ad, ezáltal a felhasználó láthatja, hogy mennyit fejlődött az idő során.</w:t>
      </w:r>
    </w:p>
    <w:p w14:paraId="17BD7221" w14:textId="59D01EF9" w:rsidR="00407257" w:rsidRDefault="00407257" w:rsidP="00407257">
      <w:pPr>
        <w:pStyle w:val="Cmsor1"/>
        <w:ind w:firstLine="0"/>
      </w:pPr>
      <w:bookmarkStart w:id="17" w:name="_Toc225097691"/>
      <w:r>
        <w:lastRenderedPageBreak/>
        <w:t>Adatbázis dokumentáció</w:t>
      </w:r>
      <w:bookmarkEnd w:id="17"/>
    </w:p>
    <w:p w14:paraId="6E746A33" w14:textId="336729DA" w:rsidR="00407257" w:rsidRPr="00407257" w:rsidRDefault="00407257" w:rsidP="00407257">
      <w:pPr>
        <w:pStyle w:val="Cmsor2"/>
        <w:ind w:firstLine="0"/>
      </w:pPr>
      <w:bookmarkStart w:id="18" w:name="_Toc225097692"/>
      <w:r w:rsidRPr="00407257">
        <w:t>Táblák:</w:t>
      </w:r>
      <w:bookmarkEnd w:id="18"/>
    </w:p>
    <w:p w14:paraId="7A0E8DC8" w14:textId="77777777" w:rsidR="00407257" w:rsidRPr="00BD5F31" w:rsidRDefault="00407257" w:rsidP="00407257">
      <w:proofErr w:type="spellStart"/>
      <w:r w:rsidRPr="00BD5F31">
        <w:t>Users</w:t>
      </w:r>
      <w:proofErr w:type="spellEnd"/>
      <w:r w:rsidRPr="00BD5F31">
        <w:t xml:space="preserve">: Ez a tábla lesz felelős tárolni a felhasználó adatait </w:t>
      </w:r>
    </w:p>
    <w:p w14:paraId="1B62232D" w14:textId="1E497C56" w:rsidR="00407257" w:rsidRPr="00BD5F31" w:rsidRDefault="00407257" w:rsidP="00407257">
      <w:proofErr w:type="spellStart"/>
      <w:r>
        <w:t>Activities</w:t>
      </w:r>
      <w:proofErr w:type="spellEnd"/>
      <w:r w:rsidRPr="00BD5F31">
        <w:t>: Ez a tábla fogja tárolni a napi teendőlista feladatait</w:t>
      </w:r>
      <w:r>
        <w:t xml:space="preserve"> és a szokásokat</w:t>
      </w:r>
    </w:p>
    <w:p w14:paraId="1EEC3005" w14:textId="0433A5B8" w:rsidR="00407257" w:rsidRPr="00BD5F31" w:rsidRDefault="00407257" w:rsidP="00407257">
      <w:proofErr w:type="spellStart"/>
      <w:r w:rsidRPr="00BD5F31">
        <w:t>Events</w:t>
      </w:r>
      <w:proofErr w:type="spellEnd"/>
      <w:r w:rsidRPr="00BD5F31">
        <w:t>: Ez a tábla fogja kezelni a felhasználó által megadott eseményeket</w:t>
      </w:r>
    </w:p>
    <w:p w14:paraId="65FAEBE8" w14:textId="77777777" w:rsidR="00407257" w:rsidRPr="00BD5F31" w:rsidRDefault="00407257" w:rsidP="00407257">
      <w:proofErr w:type="spellStart"/>
      <w:r w:rsidRPr="00BD5F31">
        <w:t>Types</w:t>
      </w:r>
      <w:proofErr w:type="spellEnd"/>
      <w:r w:rsidRPr="00BD5F31">
        <w:t xml:space="preserve">: Ez fogja a </w:t>
      </w:r>
      <w:proofErr w:type="spellStart"/>
      <w:r w:rsidRPr="00BD5F31">
        <w:t>taskok</w:t>
      </w:r>
      <w:proofErr w:type="spellEnd"/>
      <w:r w:rsidRPr="00BD5F31">
        <w:t xml:space="preserve"> és habitokhoz tartozó típusokat tartalmazni. (mozgás, házimunka, tanulás)</w:t>
      </w:r>
    </w:p>
    <w:p w14:paraId="6B09824D" w14:textId="77777777" w:rsidR="00407257" w:rsidRDefault="00407257" w:rsidP="00407257">
      <w:proofErr w:type="spellStart"/>
      <w:r w:rsidRPr="00BD5F31">
        <w:t>Difficulties</w:t>
      </w:r>
      <w:proofErr w:type="spellEnd"/>
      <w:r w:rsidRPr="00BD5F31">
        <w:t xml:space="preserve">: Ez fogja a </w:t>
      </w:r>
      <w:proofErr w:type="spellStart"/>
      <w:r w:rsidRPr="00BD5F31">
        <w:t>taskok</w:t>
      </w:r>
      <w:proofErr w:type="spellEnd"/>
      <w:r w:rsidRPr="00BD5F31">
        <w:t xml:space="preserve"> és habitokhoz tartozó nehézségi szinteket tartalmazni. (könnyű, közepes, nehéz)</w:t>
      </w:r>
    </w:p>
    <w:p w14:paraId="7BC9B2F7" w14:textId="51BA16CC" w:rsidR="00407257" w:rsidRDefault="00407257" w:rsidP="00407257">
      <w:pPr>
        <w:pStyle w:val="Cmsor2"/>
        <w:ind w:firstLine="0"/>
      </w:pPr>
      <w:bookmarkStart w:id="19" w:name="_Toc225097693"/>
      <w:r>
        <w:t>Kapcsolatok:</w:t>
      </w:r>
      <w:bookmarkEnd w:id="19"/>
    </w:p>
    <w:p w14:paraId="2BDF8699" w14:textId="5C005A14" w:rsidR="00407257" w:rsidRPr="00BD5F31" w:rsidRDefault="00407257" w:rsidP="00407257">
      <w:proofErr w:type="spellStart"/>
      <w:r w:rsidRPr="00BD5F31">
        <w:t>Users</w:t>
      </w:r>
      <w:proofErr w:type="spellEnd"/>
      <w:r w:rsidRPr="00BD5F31">
        <w:t xml:space="preserve"> és a</w:t>
      </w:r>
      <w:r>
        <w:t xml:space="preserve">z </w:t>
      </w:r>
      <w:proofErr w:type="spellStart"/>
      <w:r>
        <w:t>Activities</w:t>
      </w:r>
      <w:proofErr w:type="spellEnd"/>
      <w:r>
        <w:t xml:space="preserve"> </w:t>
      </w:r>
      <w:r w:rsidRPr="00BD5F31">
        <w:t xml:space="preserve">között: </w:t>
      </w:r>
      <w:r>
        <w:t>1: N</w:t>
      </w:r>
      <w:r w:rsidRPr="00BD5F31">
        <w:t xml:space="preserve"> Egy felhasználó több teendőt</w:t>
      </w:r>
      <w:r>
        <w:t xml:space="preserve"> vagy szokást </w:t>
      </w:r>
      <w:r w:rsidRPr="00BD5F31">
        <w:t>felvehet és egy teendőhöz</w:t>
      </w:r>
      <w:r>
        <w:t xml:space="preserve"> vagy szokáshoz egy felhasználó tartozhat</w:t>
      </w:r>
    </w:p>
    <w:p w14:paraId="393B69F5" w14:textId="5C732863" w:rsidR="00407257" w:rsidRPr="00BD5F31" w:rsidRDefault="00407257" w:rsidP="00407257">
      <w:proofErr w:type="spellStart"/>
      <w:r w:rsidRPr="00BD5F31">
        <w:t>Users</w:t>
      </w:r>
      <w:proofErr w:type="spellEnd"/>
      <w:r w:rsidRPr="00BD5F31">
        <w:t xml:space="preserve"> és a </w:t>
      </w:r>
      <w:proofErr w:type="spellStart"/>
      <w:r w:rsidRPr="00BD5F31">
        <w:t>Events</w:t>
      </w:r>
      <w:proofErr w:type="spellEnd"/>
      <w:r w:rsidRPr="00BD5F31">
        <w:t xml:space="preserve"> között: </w:t>
      </w:r>
      <w:r>
        <w:t>1: N</w:t>
      </w:r>
      <w:r w:rsidRPr="00BD5F31">
        <w:t xml:space="preserve"> Egy felhasználó több eseményt is felvehet és egy eseményhez </w:t>
      </w:r>
      <w:r>
        <w:t>egy felhasználó tartozik</w:t>
      </w:r>
    </w:p>
    <w:p w14:paraId="375CB5B2" w14:textId="48E14C1C" w:rsidR="00407257" w:rsidRPr="00BD5F31" w:rsidRDefault="00407257" w:rsidP="00407257">
      <w:proofErr w:type="spellStart"/>
      <w:r>
        <w:t>Activity</w:t>
      </w:r>
      <w:proofErr w:type="spellEnd"/>
      <w:r>
        <w:t xml:space="preserve"> </w:t>
      </w:r>
      <w:r w:rsidRPr="00BD5F31">
        <w:t xml:space="preserve">és a </w:t>
      </w:r>
      <w:proofErr w:type="spellStart"/>
      <w:r w:rsidRPr="00BD5F31">
        <w:t>Types</w:t>
      </w:r>
      <w:proofErr w:type="spellEnd"/>
      <w:r w:rsidRPr="00BD5F31">
        <w:t xml:space="preserve"> között: </w:t>
      </w:r>
      <w:r>
        <w:t>N</w:t>
      </w:r>
      <w:r w:rsidRPr="00BD5F31">
        <w:t xml:space="preserve">:1 </w:t>
      </w:r>
      <w:r>
        <w:t xml:space="preserve">A </w:t>
      </w:r>
      <w:r w:rsidRPr="00BD5F31">
        <w:t>teendő</w:t>
      </w:r>
      <w:r>
        <w:t>k</w:t>
      </w:r>
      <w:r w:rsidRPr="00BD5F31">
        <w:t>höz csak egy típus tartozhat.</w:t>
      </w:r>
    </w:p>
    <w:p w14:paraId="7AB33165" w14:textId="1B1CBA5D" w:rsidR="00407257" w:rsidRDefault="00407257" w:rsidP="00407257">
      <w:proofErr w:type="spellStart"/>
      <w:r>
        <w:t>Activity</w:t>
      </w:r>
      <w:proofErr w:type="spellEnd"/>
      <w:r>
        <w:t xml:space="preserve"> </w:t>
      </w:r>
      <w:r w:rsidRPr="00BD5F31">
        <w:t xml:space="preserve">és a </w:t>
      </w:r>
      <w:proofErr w:type="spellStart"/>
      <w:r w:rsidRPr="00BD5F31">
        <w:t>Difficulties</w:t>
      </w:r>
      <w:proofErr w:type="spellEnd"/>
      <w:r w:rsidRPr="00BD5F31">
        <w:t xml:space="preserve"> között: </w:t>
      </w:r>
      <w:r>
        <w:t>N</w:t>
      </w:r>
      <w:r w:rsidRPr="00BD5F31">
        <w:t xml:space="preserve">:1 </w:t>
      </w:r>
      <w:r>
        <w:t xml:space="preserve">A </w:t>
      </w:r>
      <w:r w:rsidRPr="00BD5F31">
        <w:t>teendő</w:t>
      </w:r>
      <w:r>
        <w:t>k</w:t>
      </w:r>
      <w:r w:rsidRPr="00BD5F31">
        <w:t>höz csak egy nehézség tartozhat.</w:t>
      </w:r>
    </w:p>
    <w:p w14:paraId="7347C85C" w14:textId="25FC4CD8" w:rsidR="00407257" w:rsidRDefault="00407257" w:rsidP="00407257">
      <w:pPr>
        <w:pStyle w:val="Cmsor2"/>
        <w:ind w:firstLine="0"/>
      </w:pPr>
      <w:bookmarkStart w:id="20" w:name="_Toc225097694"/>
      <w:r w:rsidRPr="00BD5F31">
        <w:t>Táblákhoz tartozó oszlopok:</w:t>
      </w:r>
      <w:bookmarkEnd w:id="20"/>
    </w:p>
    <w:p w14:paraId="55DE6016" w14:textId="77777777" w:rsidR="00407257" w:rsidRPr="00BD5F31" w:rsidRDefault="00407257" w:rsidP="00407257">
      <w:pPr>
        <w:pStyle w:val="Cmsor3"/>
      </w:pPr>
      <w:bookmarkStart w:id="21" w:name="_Toc225097695"/>
      <w:proofErr w:type="spellStart"/>
      <w:r w:rsidRPr="00BD5F31">
        <w:t>Users</w:t>
      </w:r>
      <w:proofErr w:type="spellEnd"/>
      <w:r w:rsidRPr="00BD5F31">
        <w:t>:</w:t>
      </w:r>
      <w:bookmarkEnd w:id="21"/>
    </w:p>
    <w:p w14:paraId="4F190322" w14:textId="77777777" w:rsidR="00407257" w:rsidRPr="00BD5F31" w:rsidRDefault="00407257" w:rsidP="00407257">
      <w:proofErr w:type="spellStart"/>
      <w:r w:rsidRPr="00BD5F31">
        <w:rPr>
          <w:u w:val="single"/>
        </w:rPr>
        <w:t>user_id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 felhasználó egyedi azonosítóját tartalmazza</w:t>
      </w:r>
    </w:p>
    <w:p w14:paraId="0D9A12B6" w14:textId="0F928607" w:rsidR="00407257" w:rsidRPr="00BD5F31" w:rsidRDefault="00407257" w:rsidP="00407257">
      <w:proofErr w:type="spellStart"/>
      <w:r w:rsidRPr="00BD5F31">
        <w:t>username</w:t>
      </w:r>
      <w:proofErr w:type="spellEnd"/>
      <w:r w:rsidRPr="00BD5F31">
        <w:t>: VARCHAR A felhasználó nevét tartalmazza</w:t>
      </w:r>
    </w:p>
    <w:p w14:paraId="6ACC7E0C" w14:textId="5E009F65" w:rsidR="00407257" w:rsidRPr="00BD5F31" w:rsidRDefault="00407257" w:rsidP="00407257">
      <w:proofErr w:type="spellStart"/>
      <w:r w:rsidRPr="00BD5F31">
        <w:t>password</w:t>
      </w:r>
      <w:proofErr w:type="spellEnd"/>
      <w:r w:rsidRPr="00BD5F31">
        <w:t>: VARCHAR A felhasználó jelszavát tartalmazza titkosítva</w:t>
      </w:r>
    </w:p>
    <w:p w14:paraId="420C7976" w14:textId="04877F90" w:rsidR="00407257" w:rsidRPr="00BD5F31" w:rsidRDefault="00407257" w:rsidP="00407257">
      <w:r w:rsidRPr="00BD5F31">
        <w:t>email: VARCHAR A felhasználó email címét tartalmazza</w:t>
      </w:r>
    </w:p>
    <w:p w14:paraId="739C7B4E" w14:textId="64F57D10" w:rsidR="00407257" w:rsidRPr="00BD5F31" w:rsidRDefault="00407257" w:rsidP="00407257">
      <w:proofErr w:type="spellStart"/>
      <w:r w:rsidRPr="00BD5F31">
        <w:t>language</w:t>
      </w:r>
      <w:proofErr w:type="spellEnd"/>
      <w:r w:rsidRPr="00BD5F31">
        <w:t>: V</w:t>
      </w:r>
      <w:r>
        <w:t>A</w:t>
      </w:r>
      <w:r w:rsidRPr="00BD5F31">
        <w:t>RCHAR A felhasználó által kiválasztót nyelv</w:t>
      </w:r>
    </w:p>
    <w:p w14:paraId="55335E90" w14:textId="79E66B42" w:rsidR="00407257" w:rsidRPr="00BD5F31" w:rsidRDefault="00407257" w:rsidP="00407257">
      <w:proofErr w:type="spellStart"/>
      <w:r w:rsidRPr="00BD5F31">
        <w:t>role</w:t>
      </w:r>
      <w:proofErr w:type="spellEnd"/>
      <w:r w:rsidRPr="00BD5F31">
        <w:t>: VARCHAR A felhasználó jogosultságának a neve (</w:t>
      </w:r>
      <w:proofErr w:type="spellStart"/>
      <w:r w:rsidRPr="00BD5F31">
        <w:t>user</w:t>
      </w:r>
      <w:proofErr w:type="spellEnd"/>
      <w:r w:rsidRPr="00BD5F31">
        <w:t xml:space="preserve">, </w:t>
      </w:r>
      <w:proofErr w:type="spellStart"/>
      <w:r w:rsidRPr="00BD5F31">
        <w:t>admin</w:t>
      </w:r>
      <w:proofErr w:type="spellEnd"/>
      <w:r w:rsidRPr="00BD5F31">
        <w:t>)</w:t>
      </w:r>
    </w:p>
    <w:p w14:paraId="1E538ABA" w14:textId="383D512F" w:rsidR="00407257" w:rsidRDefault="00407257" w:rsidP="00407257">
      <w:proofErr w:type="spellStart"/>
      <w:r w:rsidRPr="00BD5F31">
        <w:lastRenderedPageBreak/>
        <w:t>register_date</w:t>
      </w:r>
      <w:proofErr w:type="spellEnd"/>
      <w:r w:rsidRPr="00BD5F31">
        <w:t>: DATETIME A felhasználó regisztrálásának dátuma</w:t>
      </w:r>
    </w:p>
    <w:p w14:paraId="0CC3EBEE" w14:textId="77777777" w:rsidR="00407257" w:rsidRPr="00BD5F31" w:rsidRDefault="00407257" w:rsidP="00407257">
      <w:pPr>
        <w:pStyle w:val="Cmsor3"/>
      </w:pPr>
      <w:bookmarkStart w:id="22" w:name="_Toc225097696"/>
      <w:proofErr w:type="spellStart"/>
      <w:r>
        <w:t>Activities</w:t>
      </w:r>
      <w:proofErr w:type="spellEnd"/>
      <w:r w:rsidRPr="00BD5F31">
        <w:t>:</w:t>
      </w:r>
      <w:bookmarkEnd w:id="22"/>
    </w:p>
    <w:p w14:paraId="533EAEB3" w14:textId="77777777" w:rsidR="00407257" w:rsidRDefault="00407257" w:rsidP="00407257">
      <w:proofErr w:type="spellStart"/>
      <w:r>
        <w:rPr>
          <w:u w:val="single"/>
        </w:rPr>
        <w:t>activity</w:t>
      </w:r>
      <w:r w:rsidRPr="006975A3">
        <w:rPr>
          <w:u w:val="single"/>
        </w:rPr>
        <w:t>_id</w:t>
      </w:r>
      <w:proofErr w:type="spellEnd"/>
      <w:r w:rsidRPr="006975A3">
        <w:rPr>
          <w:u w:val="single"/>
        </w:rPr>
        <w:t>:</w:t>
      </w:r>
      <w:r w:rsidRPr="006975A3">
        <w:t xml:space="preserve"> INT Elsődleges kulcs a teendő egyedi azonosítóját tartalmazza</w:t>
      </w:r>
    </w:p>
    <w:p w14:paraId="26C0ED6F" w14:textId="77777777" w:rsidR="00407257" w:rsidRPr="006975A3" w:rsidRDefault="00407257" w:rsidP="00407257">
      <w:proofErr w:type="spellStart"/>
      <w:r>
        <w:rPr>
          <w:u w:val="single"/>
        </w:rPr>
        <w:t>user_id</w:t>
      </w:r>
      <w:proofErr w:type="spellEnd"/>
      <w:r>
        <w:rPr>
          <w:u w:val="single"/>
        </w:rPr>
        <w:t>:</w:t>
      </w:r>
      <w:r>
        <w:t xml:space="preserve"> INT Idegen kulcs a felhasználó azonosítója</w:t>
      </w:r>
    </w:p>
    <w:p w14:paraId="52617E16" w14:textId="77777777" w:rsidR="00407257" w:rsidRPr="006975A3" w:rsidRDefault="00407257" w:rsidP="00407257">
      <w:proofErr w:type="spellStart"/>
      <w:r>
        <w:t>activity_</w:t>
      </w:r>
      <w:r w:rsidRPr="006975A3">
        <w:t>name</w:t>
      </w:r>
      <w:proofErr w:type="spellEnd"/>
      <w:r w:rsidRPr="006975A3">
        <w:t>: VARCHAR A teendő nevét tartalmazza</w:t>
      </w:r>
    </w:p>
    <w:p w14:paraId="012EE5C4" w14:textId="77777777" w:rsidR="00407257" w:rsidRPr="006975A3" w:rsidRDefault="00407257" w:rsidP="00407257">
      <w:proofErr w:type="spellStart"/>
      <w:r>
        <w:t>activity_</w:t>
      </w:r>
      <w:r w:rsidRPr="006975A3">
        <w:t>type_id</w:t>
      </w:r>
      <w:proofErr w:type="spellEnd"/>
      <w:r w:rsidRPr="006975A3">
        <w:t>: INT Idegen kulcs a típus egyedi azonosítóját tartalmazza</w:t>
      </w:r>
    </w:p>
    <w:p w14:paraId="7F314686" w14:textId="77777777" w:rsidR="00407257" w:rsidRDefault="00407257" w:rsidP="00407257">
      <w:proofErr w:type="spellStart"/>
      <w:r>
        <w:t>activity_</w:t>
      </w:r>
      <w:r w:rsidRPr="006975A3">
        <w:t>difficulty_id</w:t>
      </w:r>
      <w:proofErr w:type="spellEnd"/>
      <w:r w:rsidRPr="006975A3">
        <w:t>: INT Idegen kulcs a nehézségi szint egyedi azonosítóját tartalmazza</w:t>
      </w:r>
    </w:p>
    <w:p w14:paraId="206B76F9" w14:textId="37FA955C" w:rsidR="00407257" w:rsidRDefault="00407257" w:rsidP="00407257">
      <w:proofErr w:type="spellStart"/>
      <w:r>
        <w:t>activity_achive</w:t>
      </w:r>
      <w:proofErr w:type="spellEnd"/>
      <w:r>
        <w:t>: BOOLEAN, Ha elkészítette a teendőt akkor igaz értéke lesz</w:t>
      </w:r>
    </w:p>
    <w:p w14:paraId="55BFE9E0" w14:textId="0BA3268B" w:rsidR="00407257" w:rsidRDefault="00407257" w:rsidP="00407257">
      <w:proofErr w:type="spellStart"/>
      <w:r>
        <w:t>activity_start_date</w:t>
      </w:r>
      <w:proofErr w:type="spellEnd"/>
      <w:r>
        <w:t>: DATE Azt a napot fogja tartalmazni amelyikhez beírta, hogy kezdődjön</w:t>
      </w:r>
    </w:p>
    <w:p w14:paraId="3E7C11CA" w14:textId="041E765E" w:rsidR="00407257" w:rsidRDefault="00407257" w:rsidP="00407257">
      <w:proofErr w:type="spellStart"/>
      <w:r>
        <w:t>activity_end_date</w:t>
      </w:r>
      <w:proofErr w:type="spellEnd"/>
      <w:r>
        <w:t>: DATE Azt a napot fogja tartalmazni amelyikhez beírta, hogy végződjön</w:t>
      </w:r>
    </w:p>
    <w:p w14:paraId="38C33CF0" w14:textId="44F55940" w:rsidR="00407257" w:rsidRDefault="00407257" w:rsidP="00407257">
      <w:proofErr w:type="spellStart"/>
      <w:r>
        <w:t>progress_counter</w:t>
      </w:r>
      <w:proofErr w:type="spellEnd"/>
      <w:r>
        <w:t>: INT Azt tartalmazza, hogy hány napon sikerült teljesíteni a szokást</w:t>
      </w:r>
    </w:p>
    <w:p w14:paraId="5470E1F8" w14:textId="77777777" w:rsidR="00FE7E96" w:rsidRPr="00BD5F31" w:rsidRDefault="00FE7E96" w:rsidP="00FE7E96">
      <w:pPr>
        <w:pStyle w:val="Cmsor3"/>
      </w:pPr>
      <w:bookmarkStart w:id="23" w:name="_Toc225097697"/>
      <w:proofErr w:type="spellStart"/>
      <w:r w:rsidRPr="00BD5F31">
        <w:t>Types</w:t>
      </w:r>
      <w:proofErr w:type="spellEnd"/>
      <w:r w:rsidRPr="00BD5F31">
        <w:t>:</w:t>
      </w:r>
      <w:bookmarkEnd w:id="23"/>
    </w:p>
    <w:p w14:paraId="0999DC0F" w14:textId="5D868F2F" w:rsidR="00FE7E96" w:rsidRPr="00BD5F31" w:rsidRDefault="00FE7E96" w:rsidP="00FE7E96">
      <w:proofErr w:type="spellStart"/>
      <w:r w:rsidRPr="00BD5F31">
        <w:rPr>
          <w:u w:val="single"/>
        </w:rPr>
        <w:t>type_id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 típus egyedi azonosítóját tartalmazza</w:t>
      </w:r>
    </w:p>
    <w:p w14:paraId="6E9BF3AD" w14:textId="77777777" w:rsidR="00FE7E96" w:rsidRPr="00BD5F31" w:rsidRDefault="00FE7E96" w:rsidP="00FE7E96">
      <w:proofErr w:type="spellStart"/>
      <w:r w:rsidRPr="009D559F">
        <w:t>type</w:t>
      </w:r>
      <w:r>
        <w:t>_</w:t>
      </w:r>
      <w:r w:rsidRPr="006975A3">
        <w:t>name</w:t>
      </w:r>
      <w:proofErr w:type="spellEnd"/>
      <w:r w:rsidRPr="006975A3">
        <w:t>: VARCHAR A típus nevét tartalmazza</w:t>
      </w:r>
    </w:p>
    <w:p w14:paraId="6FE037F2" w14:textId="0A95DC94" w:rsidR="00FE7E96" w:rsidRPr="00BD5F31" w:rsidRDefault="00FE7E96" w:rsidP="00FE7E96">
      <w:pPr>
        <w:pStyle w:val="Cmsor3"/>
      </w:pPr>
      <w:bookmarkStart w:id="24" w:name="_Toc225097698"/>
      <w:proofErr w:type="spellStart"/>
      <w:r w:rsidRPr="00BD5F31">
        <w:t>Difficulties</w:t>
      </w:r>
      <w:proofErr w:type="spellEnd"/>
      <w:r w:rsidRPr="00BD5F31">
        <w:t>:</w:t>
      </w:r>
      <w:bookmarkEnd w:id="24"/>
    </w:p>
    <w:p w14:paraId="07CF21C0" w14:textId="77777777" w:rsidR="00FE7E96" w:rsidRPr="00BD5F31" w:rsidRDefault="00FE7E96" w:rsidP="00FE7E96">
      <w:proofErr w:type="spellStart"/>
      <w:r w:rsidRPr="00BD5F31">
        <w:rPr>
          <w:u w:val="single"/>
        </w:rPr>
        <w:t>difficulty_id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 nehézségi szint egyedi azonosítóját tartalmazza</w:t>
      </w:r>
    </w:p>
    <w:p w14:paraId="304E6658" w14:textId="77777777" w:rsidR="00FE7E96" w:rsidRPr="00BD5F31" w:rsidRDefault="00FE7E96" w:rsidP="00FE7E96">
      <w:proofErr w:type="spellStart"/>
      <w:r w:rsidRPr="009D559F">
        <w:t>difficulty</w:t>
      </w:r>
      <w:r>
        <w:t>_</w:t>
      </w:r>
      <w:r w:rsidRPr="006975A3">
        <w:t>name</w:t>
      </w:r>
      <w:proofErr w:type="spellEnd"/>
      <w:r w:rsidRPr="006975A3">
        <w:t>: VARCHAR A nehézségi szint nevét tartalmazza</w:t>
      </w:r>
    </w:p>
    <w:p w14:paraId="4AB8FC29" w14:textId="50B7E24F" w:rsidR="00FE7E96" w:rsidRPr="00BD5F31" w:rsidRDefault="00FE7E96" w:rsidP="00FE7E96">
      <w:pPr>
        <w:pStyle w:val="Cmsor3"/>
      </w:pPr>
      <w:bookmarkStart w:id="25" w:name="_Toc225097699"/>
      <w:proofErr w:type="spellStart"/>
      <w:r w:rsidRPr="00BD5F31">
        <w:t>Events</w:t>
      </w:r>
      <w:proofErr w:type="spellEnd"/>
      <w:r w:rsidRPr="00BD5F31">
        <w:t>:</w:t>
      </w:r>
      <w:bookmarkEnd w:id="25"/>
    </w:p>
    <w:p w14:paraId="35AE8198" w14:textId="77777777" w:rsidR="00FE7E96" w:rsidRDefault="00FE7E96" w:rsidP="00FE7E96">
      <w:proofErr w:type="spellStart"/>
      <w:r w:rsidRPr="00BD5F31">
        <w:rPr>
          <w:u w:val="single"/>
        </w:rPr>
        <w:t>event_id</w:t>
      </w:r>
      <w:proofErr w:type="spellEnd"/>
      <w:r w:rsidRPr="00BD5F31">
        <w:rPr>
          <w:u w:val="single"/>
        </w:rPr>
        <w:t>:</w:t>
      </w:r>
      <w:r w:rsidRPr="00BD5F31">
        <w:t xml:space="preserve"> INT Elsődleges kulcs az esemény egyedi azonosítóját tartalmazza</w:t>
      </w:r>
    </w:p>
    <w:p w14:paraId="02AE6FC0" w14:textId="77777777" w:rsidR="00FE7E96" w:rsidRPr="00BD5F31" w:rsidRDefault="00FE7E96" w:rsidP="00FE7E96">
      <w:proofErr w:type="spellStart"/>
      <w:r>
        <w:rPr>
          <w:u w:val="single"/>
        </w:rPr>
        <w:t>user_id</w:t>
      </w:r>
      <w:proofErr w:type="spellEnd"/>
      <w:r>
        <w:rPr>
          <w:u w:val="single"/>
        </w:rPr>
        <w:t>:</w:t>
      </w:r>
      <w:r>
        <w:t xml:space="preserve"> INT Idegen kulcs az eseményt létrehozó felhasználó azonosítója</w:t>
      </w:r>
    </w:p>
    <w:p w14:paraId="7901CFD2" w14:textId="77777777" w:rsidR="00FE7E96" w:rsidRPr="003A676D" w:rsidRDefault="00FE7E96" w:rsidP="00FE7E96">
      <w:proofErr w:type="spellStart"/>
      <w:r>
        <w:lastRenderedPageBreak/>
        <w:t>event_name</w:t>
      </w:r>
      <w:proofErr w:type="spellEnd"/>
      <w:r w:rsidRPr="003A676D">
        <w:t>: VARCHAR Az esemény nevét tartalmazza</w:t>
      </w:r>
    </w:p>
    <w:p w14:paraId="558E9889" w14:textId="77777777" w:rsidR="00FE7E96" w:rsidRDefault="00FE7E96" w:rsidP="00FE7E96">
      <w:proofErr w:type="spellStart"/>
      <w:r>
        <w:t>event_start_time</w:t>
      </w:r>
      <w:proofErr w:type="spellEnd"/>
      <w:r w:rsidRPr="003A676D">
        <w:t>: DATETIME Az esemény</w:t>
      </w:r>
      <w:r>
        <w:t xml:space="preserve"> kezdő</w:t>
      </w:r>
      <w:r w:rsidRPr="003A676D">
        <w:t xml:space="preserve"> időpontját tartalmazza</w:t>
      </w:r>
    </w:p>
    <w:p w14:paraId="5A7EAA3E" w14:textId="77777777" w:rsidR="00FE7E96" w:rsidRDefault="00FE7E96" w:rsidP="00FE7E96">
      <w:proofErr w:type="spellStart"/>
      <w:r>
        <w:t>event_end_time</w:t>
      </w:r>
      <w:proofErr w:type="spellEnd"/>
      <w:r w:rsidRPr="003A676D">
        <w:t>: DATETIME Az esemény</w:t>
      </w:r>
      <w:r>
        <w:t xml:space="preserve"> végének </w:t>
      </w:r>
      <w:r w:rsidRPr="003A676D">
        <w:t>időpontját tartalmazza</w:t>
      </w:r>
    </w:p>
    <w:p w14:paraId="0BB47A14" w14:textId="4C658EB8" w:rsidR="00FE7E96" w:rsidRDefault="00FE7E96" w:rsidP="00FE7E96">
      <w:pPr>
        <w:keepNext/>
      </w:pPr>
    </w:p>
    <w:p w14:paraId="2AA56AD1" w14:textId="77777777" w:rsidR="00E11BAD" w:rsidRDefault="00E11BAD" w:rsidP="00E11BAD">
      <w:pPr>
        <w:keepNext/>
        <w:ind w:firstLine="0"/>
      </w:pPr>
      <w:r>
        <w:rPr>
          <w:noProof/>
        </w:rPr>
        <w:drawing>
          <wp:inline distT="0" distB="0" distL="0" distR="0" wp14:anchorId="76FB3DED" wp14:editId="7E1C5778">
            <wp:extent cx="5219700" cy="3597910"/>
            <wp:effectExtent l="0" t="0" r="0" b="2540"/>
            <wp:docPr id="15131849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8494" name="Kép 1513184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8C44" w14:textId="1F3A6AEA" w:rsidR="00FE7E96" w:rsidRDefault="00CE6D5F" w:rsidP="00E11BAD">
      <w:pPr>
        <w:pStyle w:val="Kpalrs"/>
      </w:pPr>
      <w:fldSimple w:instr=" SEQ ábra \* ARABIC ">
        <w:r>
          <w:rPr>
            <w:noProof/>
          </w:rPr>
          <w:t>1</w:t>
        </w:r>
      </w:fldSimple>
      <w:r w:rsidR="00E11BAD">
        <w:t>Adatbázis diagramok</w:t>
      </w:r>
    </w:p>
    <w:p w14:paraId="0FAC43DB" w14:textId="77777777" w:rsidR="0048083C" w:rsidRDefault="0048083C" w:rsidP="0048083C"/>
    <w:p w14:paraId="382B40C2" w14:textId="29B0CBE9" w:rsidR="0048083C" w:rsidRPr="0048083C" w:rsidRDefault="0048083C" w:rsidP="0048083C">
      <w:pPr>
        <w:pStyle w:val="Cmsor1"/>
        <w:ind w:firstLine="0"/>
      </w:pPr>
      <w:bookmarkStart w:id="26" w:name="_Toc225097700"/>
      <w:r>
        <w:rPr>
          <w:rFonts w:eastAsia="Segoe UI"/>
        </w:rPr>
        <w:t>REST API dokumentáció</w:t>
      </w:r>
      <w:bookmarkEnd w:id="26"/>
      <w:r>
        <w:rPr>
          <w:rFonts w:ascii="Calibri" w:eastAsia="Calibri" w:hAnsi="Calibri" w:cs="Calibri"/>
          <w:sz w:val="22"/>
        </w:rPr>
        <w:t xml:space="preserve"> </w:t>
      </w:r>
    </w:p>
    <w:p w14:paraId="38BBEC86" w14:textId="3C34A141" w:rsidR="0048083C" w:rsidRPr="0048083C" w:rsidRDefault="0048083C" w:rsidP="0048083C">
      <w:r>
        <w:t xml:space="preserve">A rest </w:t>
      </w:r>
      <w:proofErr w:type="spellStart"/>
      <w:r>
        <w:t>api</w:t>
      </w:r>
      <w:proofErr w:type="spellEnd"/>
      <w:r>
        <w:t xml:space="preserve"> dokumentáció megtalálható a napicsepp mappáján belül a tervezés mappában </w:t>
      </w:r>
      <w:proofErr w:type="spellStart"/>
      <w:r>
        <w:t>NapicseppEndpoints</w:t>
      </w:r>
      <w:proofErr w:type="spellEnd"/>
      <w:r>
        <w:t xml:space="preserve"> néven.</w:t>
      </w:r>
    </w:p>
    <w:p w14:paraId="4A06AD63" w14:textId="77777777" w:rsidR="001D3770" w:rsidRDefault="001D3770" w:rsidP="001D3770">
      <w:pPr>
        <w:pStyle w:val="Cmsor1"/>
        <w:ind w:firstLine="0"/>
      </w:pPr>
      <w:bookmarkStart w:id="27" w:name="_Toc225097701"/>
      <w:r>
        <w:t>Telepítési útmutató</w:t>
      </w:r>
      <w:bookmarkEnd w:id="27"/>
    </w:p>
    <w:p w14:paraId="7D36819B" w14:textId="77777777" w:rsidR="001D3770" w:rsidRDefault="001D3770" w:rsidP="001D3770">
      <w:pPr>
        <w:pStyle w:val="Cmsor2"/>
        <w:ind w:firstLine="0"/>
      </w:pPr>
      <w:bookmarkStart w:id="28" w:name="_Toc225097702"/>
      <w:r>
        <w:t>Előfeltételek</w:t>
      </w:r>
      <w:bookmarkEnd w:id="28"/>
    </w:p>
    <w:p w14:paraId="2F1724ED" w14:textId="77777777" w:rsidR="001D3770" w:rsidRDefault="001D3770" w:rsidP="001D3770">
      <w:pPr>
        <w:ind w:firstLine="0"/>
      </w:pPr>
      <w:r>
        <w:t>A projekt futtatásához az alábbi szoftverek telepítése szükséges a fejlesztői gépre:</w:t>
      </w:r>
    </w:p>
    <w:p w14:paraId="25F05744" w14:textId="77B54935" w:rsidR="001D3770" w:rsidRDefault="001D3770" w:rsidP="001D3770">
      <w:pPr>
        <w:ind w:firstLine="0"/>
      </w:pPr>
      <w:r>
        <w:t xml:space="preserve">• Docker </w:t>
      </w:r>
      <w:proofErr w:type="spellStart"/>
      <w:r>
        <w:t>Desktop</w:t>
      </w:r>
      <w:proofErr w:type="spellEnd"/>
      <w:r>
        <w:t xml:space="preserve"> (legújabb stabil verzió): a konténerek kezeléséhez</w:t>
      </w:r>
    </w:p>
    <w:p w14:paraId="105083E7" w14:textId="0487FB34" w:rsidR="001D3770" w:rsidRDefault="001D3770" w:rsidP="001D3770">
      <w:pPr>
        <w:ind w:firstLine="0"/>
      </w:pPr>
      <w:r>
        <w:lastRenderedPageBreak/>
        <w:t xml:space="preserve">• </w:t>
      </w:r>
      <w:proofErr w:type="spellStart"/>
      <w:r>
        <w:t>Git</w:t>
      </w:r>
      <w:proofErr w:type="spellEnd"/>
      <w:r>
        <w:t>: a forráskód klónozásához</w:t>
      </w:r>
    </w:p>
    <w:p w14:paraId="7BE0F13B" w14:textId="702258AE" w:rsidR="001D3770" w:rsidRDefault="001D3770" w:rsidP="001D3770">
      <w:pPr>
        <w:ind w:firstLine="0"/>
      </w:pPr>
      <w:r>
        <w:t>• Node.js (v18 vagy újabb): csak lokális fejlesztéshez szükséges, Docker-es futtatáshoz nem</w:t>
      </w:r>
    </w:p>
    <w:p w14:paraId="7F936D19" w14:textId="77777777" w:rsidR="001D3770" w:rsidRDefault="001D3770" w:rsidP="001D3770">
      <w:pPr>
        <w:pStyle w:val="Cmsor2"/>
        <w:ind w:firstLine="0"/>
      </w:pPr>
      <w:bookmarkStart w:id="29" w:name="_Toc225097703"/>
      <w:r>
        <w:t>A projekt letöltése</w:t>
      </w:r>
      <w:bookmarkEnd w:id="29"/>
    </w:p>
    <w:p w14:paraId="55CD6446" w14:textId="77777777" w:rsidR="001D3770" w:rsidRDefault="001D3770" w:rsidP="001D3770">
      <w:pPr>
        <w:ind w:firstLine="0"/>
      </w:pPr>
      <w:r>
        <w:t>A forráskód a GitHub-</w:t>
      </w:r>
      <w:proofErr w:type="spellStart"/>
      <w:r>
        <w:t>on</w:t>
      </w:r>
      <w:proofErr w:type="spellEnd"/>
      <w:r>
        <w:t xml:space="preserve"> érhető el. A következő paranccsal klónozható a </w:t>
      </w:r>
      <w:proofErr w:type="spellStart"/>
      <w:r>
        <w:t>repository</w:t>
      </w:r>
      <w:proofErr w:type="spellEnd"/>
      <w:r>
        <w:t>:</w:t>
      </w:r>
    </w:p>
    <w:p w14:paraId="438CA593" w14:textId="77777777" w:rsidR="001D3770" w:rsidRDefault="001D3770" w:rsidP="001D3770">
      <w:pPr>
        <w:ind w:firstLine="0"/>
      </w:pPr>
      <w:proofErr w:type="spellStart"/>
      <w:r>
        <w:rPr>
          <w:rFonts w:ascii="Courier New" w:hAnsi="Courier New"/>
          <w:sz w:val="18"/>
        </w:rPr>
        <w:t>git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clone</w:t>
      </w:r>
      <w:proofErr w:type="spellEnd"/>
      <w:r>
        <w:rPr>
          <w:rFonts w:ascii="Courier New" w:hAnsi="Courier New"/>
          <w:sz w:val="18"/>
        </w:rPr>
        <w:t xml:space="preserve"> https://github.com/Fr7zs8/NapiCsepp.git</w:t>
      </w:r>
    </w:p>
    <w:p w14:paraId="05B8D192" w14:textId="77777777" w:rsidR="001D3770" w:rsidRDefault="001D3770" w:rsidP="001D3770">
      <w:pPr>
        <w:ind w:firstLine="0"/>
      </w:pPr>
      <w:r>
        <w:rPr>
          <w:rFonts w:ascii="Courier New" w:hAnsi="Courier New"/>
          <w:sz w:val="18"/>
        </w:rPr>
        <w:t xml:space="preserve">cd </w:t>
      </w:r>
      <w:proofErr w:type="spellStart"/>
      <w:r>
        <w:rPr>
          <w:rFonts w:ascii="Courier New" w:hAnsi="Courier New"/>
          <w:sz w:val="18"/>
        </w:rPr>
        <w:t>NapiCsepp</w:t>
      </w:r>
      <w:proofErr w:type="spellEnd"/>
      <w:r>
        <w:rPr>
          <w:rFonts w:ascii="Courier New" w:hAnsi="Courier New"/>
          <w:sz w:val="18"/>
        </w:rPr>
        <w:t>/Projekt</w:t>
      </w:r>
    </w:p>
    <w:p w14:paraId="1E4C875D" w14:textId="77777777" w:rsidR="001D3770" w:rsidRDefault="001D3770" w:rsidP="001D3770">
      <w:pPr>
        <w:pStyle w:val="Cmsor2"/>
        <w:ind w:firstLine="0"/>
      </w:pPr>
      <w:bookmarkStart w:id="30" w:name="_Toc225097704"/>
      <w:r>
        <w:t>Környezeti változók beállítása</w:t>
      </w:r>
      <w:bookmarkEnd w:id="30"/>
    </w:p>
    <w:p w14:paraId="78F1AC89" w14:textId="52B69730" w:rsidR="001D3770" w:rsidRDefault="001D3770" w:rsidP="001D3770">
      <w:pPr>
        <w:ind w:firstLine="0"/>
      </w:pPr>
      <w:r>
        <w:t xml:space="preserve">A backend mappában létre kell hozni </w:t>
      </w:r>
      <w:proofErr w:type="gramStart"/>
      <w:r>
        <w:t xml:space="preserve">egy </w:t>
      </w:r>
      <w:r>
        <w:rPr>
          <w:rFonts w:ascii="Courier New" w:hAnsi="Courier New"/>
          <w:sz w:val="18"/>
        </w:rPr>
        <w:t>.</w:t>
      </w:r>
      <w:proofErr w:type="spellStart"/>
      <w:r>
        <w:rPr>
          <w:rFonts w:ascii="Courier New" w:hAnsi="Courier New"/>
          <w:sz w:val="18"/>
        </w:rPr>
        <w:t>env</w:t>
      </w:r>
      <w:proofErr w:type="spellEnd"/>
      <w:proofErr w:type="gramEnd"/>
      <w:r>
        <w:t xml:space="preserve"> fájlt a következő tartalommal:</w:t>
      </w:r>
    </w:p>
    <w:p w14:paraId="3D7AE417" w14:textId="77777777" w:rsidR="001D3770" w:rsidRPr="001D3770" w:rsidRDefault="001D3770" w:rsidP="001D3770">
      <w:pPr>
        <w:ind w:firstLine="0"/>
        <w:rPr>
          <w:rFonts w:ascii="Courier New" w:hAnsi="Courier New"/>
          <w:sz w:val="18"/>
        </w:rPr>
      </w:pPr>
      <w:r w:rsidRPr="001D3770">
        <w:rPr>
          <w:rFonts w:ascii="Courier New" w:hAnsi="Courier New"/>
          <w:sz w:val="18"/>
        </w:rPr>
        <w:t>PORT = 3000</w:t>
      </w:r>
    </w:p>
    <w:p w14:paraId="2E8D0958" w14:textId="77777777" w:rsidR="001D3770" w:rsidRPr="001D3770" w:rsidRDefault="001D3770" w:rsidP="001D3770">
      <w:pPr>
        <w:ind w:firstLine="0"/>
        <w:rPr>
          <w:rFonts w:ascii="Courier New" w:hAnsi="Courier New"/>
          <w:sz w:val="18"/>
        </w:rPr>
      </w:pPr>
      <w:r w:rsidRPr="001D3770">
        <w:rPr>
          <w:rFonts w:ascii="Courier New" w:hAnsi="Courier New"/>
          <w:sz w:val="18"/>
        </w:rPr>
        <w:t>DB_HOST = "</w:t>
      </w:r>
      <w:proofErr w:type="spellStart"/>
      <w:r w:rsidRPr="001D3770">
        <w:rPr>
          <w:rFonts w:ascii="Courier New" w:hAnsi="Courier New"/>
          <w:sz w:val="18"/>
        </w:rPr>
        <w:t>localhost</w:t>
      </w:r>
      <w:proofErr w:type="spellEnd"/>
      <w:r w:rsidRPr="001D3770">
        <w:rPr>
          <w:rFonts w:ascii="Courier New" w:hAnsi="Courier New"/>
          <w:sz w:val="18"/>
        </w:rPr>
        <w:t>"</w:t>
      </w:r>
    </w:p>
    <w:p w14:paraId="73AC3747" w14:textId="77777777" w:rsidR="001D3770" w:rsidRPr="001D3770" w:rsidRDefault="001D3770" w:rsidP="001D3770">
      <w:pPr>
        <w:ind w:firstLine="0"/>
        <w:rPr>
          <w:rFonts w:ascii="Courier New" w:hAnsi="Courier New"/>
          <w:sz w:val="18"/>
        </w:rPr>
      </w:pPr>
      <w:r w:rsidRPr="001D3770">
        <w:rPr>
          <w:rFonts w:ascii="Courier New" w:hAnsi="Courier New"/>
          <w:sz w:val="18"/>
        </w:rPr>
        <w:t>DB_USER = "</w:t>
      </w:r>
      <w:proofErr w:type="spellStart"/>
      <w:r w:rsidRPr="001D3770">
        <w:rPr>
          <w:rFonts w:ascii="Courier New" w:hAnsi="Courier New"/>
          <w:sz w:val="18"/>
        </w:rPr>
        <w:t>root</w:t>
      </w:r>
      <w:proofErr w:type="spellEnd"/>
      <w:r w:rsidRPr="001D3770">
        <w:rPr>
          <w:rFonts w:ascii="Courier New" w:hAnsi="Courier New"/>
          <w:sz w:val="18"/>
        </w:rPr>
        <w:t>"</w:t>
      </w:r>
    </w:p>
    <w:p w14:paraId="30D1957B" w14:textId="77777777" w:rsidR="001D3770" w:rsidRPr="001D3770" w:rsidRDefault="001D3770" w:rsidP="001D3770">
      <w:pPr>
        <w:ind w:firstLine="0"/>
        <w:rPr>
          <w:rFonts w:ascii="Courier New" w:hAnsi="Courier New"/>
          <w:sz w:val="18"/>
        </w:rPr>
      </w:pPr>
      <w:r w:rsidRPr="001D3770">
        <w:rPr>
          <w:rFonts w:ascii="Courier New" w:hAnsi="Courier New"/>
          <w:sz w:val="18"/>
        </w:rPr>
        <w:t>DB_PASSWORD = ""</w:t>
      </w:r>
    </w:p>
    <w:p w14:paraId="73605EBB" w14:textId="77777777" w:rsidR="001D3770" w:rsidRPr="001D3770" w:rsidRDefault="001D3770" w:rsidP="001D3770">
      <w:pPr>
        <w:ind w:firstLine="0"/>
        <w:rPr>
          <w:rFonts w:ascii="Courier New" w:hAnsi="Courier New"/>
          <w:sz w:val="18"/>
        </w:rPr>
      </w:pPr>
      <w:r w:rsidRPr="001D3770">
        <w:rPr>
          <w:rFonts w:ascii="Courier New" w:hAnsi="Courier New"/>
          <w:sz w:val="18"/>
        </w:rPr>
        <w:t>DATABASE = "napicsepp"</w:t>
      </w:r>
    </w:p>
    <w:p w14:paraId="531F1DF9" w14:textId="77777777" w:rsidR="001D3770" w:rsidRPr="001D3770" w:rsidRDefault="001D3770" w:rsidP="001D3770">
      <w:pPr>
        <w:ind w:firstLine="0"/>
        <w:rPr>
          <w:rFonts w:ascii="Courier New" w:hAnsi="Courier New"/>
          <w:sz w:val="18"/>
        </w:rPr>
      </w:pPr>
      <w:r w:rsidRPr="001D3770">
        <w:rPr>
          <w:rFonts w:ascii="Courier New" w:hAnsi="Courier New"/>
          <w:sz w:val="18"/>
        </w:rPr>
        <w:t>JWT_SECRET = "</w:t>
      </w:r>
      <w:proofErr w:type="spellStart"/>
      <w:r w:rsidRPr="001D3770">
        <w:rPr>
          <w:rFonts w:ascii="Courier New" w:hAnsi="Courier New"/>
          <w:sz w:val="18"/>
        </w:rPr>
        <w:t>secret</w:t>
      </w:r>
      <w:proofErr w:type="spellEnd"/>
      <w:r w:rsidRPr="001D3770">
        <w:rPr>
          <w:rFonts w:ascii="Courier New" w:hAnsi="Courier New"/>
          <w:sz w:val="18"/>
        </w:rPr>
        <w:t>"</w:t>
      </w:r>
    </w:p>
    <w:p w14:paraId="69654F91" w14:textId="77777777" w:rsidR="001D3770" w:rsidRDefault="001D3770" w:rsidP="001D3770">
      <w:pPr>
        <w:ind w:firstLine="0"/>
      </w:pPr>
      <w:r>
        <w:t xml:space="preserve">Fontos: a </w:t>
      </w:r>
      <w:r>
        <w:rPr>
          <w:rFonts w:ascii="Courier New" w:hAnsi="Courier New"/>
          <w:sz w:val="18"/>
        </w:rPr>
        <w:t>JWT_SECRET</w:t>
      </w:r>
      <w:r>
        <w:t xml:space="preserve"> értékét éles környezetben minden esetben egy véletlenszerű, hosszú karakterláncra kell cserélni. </w:t>
      </w:r>
      <w:proofErr w:type="gramStart"/>
      <w:r>
        <w:t xml:space="preserve">A </w:t>
      </w:r>
      <w:r>
        <w:rPr>
          <w:rFonts w:ascii="Courier New" w:hAnsi="Courier New"/>
          <w:sz w:val="18"/>
        </w:rPr>
        <w:t>.</w:t>
      </w:r>
      <w:proofErr w:type="spellStart"/>
      <w:r>
        <w:rPr>
          <w:rFonts w:ascii="Courier New" w:hAnsi="Courier New"/>
          <w:sz w:val="18"/>
        </w:rPr>
        <w:t>env</w:t>
      </w:r>
      <w:proofErr w:type="spellEnd"/>
      <w:proofErr w:type="gramEnd"/>
      <w:r>
        <w:t xml:space="preserve"> fájl nem kerül be a verziókövetésbe </w:t>
      </w:r>
      <w:proofErr w:type="gramStart"/>
      <w:r>
        <w:t>(</w:t>
      </w:r>
      <w:r>
        <w:rPr>
          <w:rFonts w:ascii="Courier New" w:hAnsi="Courier New"/>
          <w:sz w:val="18"/>
        </w:rPr>
        <w:t>.</w:t>
      </w:r>
      <w:proofErr w:type="spellStart"/>
      <w:r>
        <w:rPr>
          <w:rFonts w:ascii="Courier New" w:hAnsi="Courier New"/>
          <w:sz w:val="18"/>
        </w:rPr>
        <w:t>gitignore</w:t>
      </w:r>
      <w:proofErr w:type="spellEnd"/>
      <w:proofErr w:type="gramEnd"/>
      <w:r>
        <w:t xml:space="preserve"> tartalmazza).</w:t>
      </w:r>
    </w:p>
    <w:p w14:paraId="6EAA58BF" w14:textId="77777777" w:rsidR="001D3770" w:rsidRDefault="001D3770" w:rsidP="001D3770">
      <w:pPr>
        <w:pStyle w:val="Cmsor2"/>
        <w:ind w:firstLine="0"/>
      </w:pPr>
      <w:bookmarkStart w:id="31" w:name="_Toc225097705"/>
      <w:r>
        <w:t>Az alkalmazás indítása Docker-</w:t>
      </w:r>
      <w:proofErr w:type="spellStart"/>
      <w:r>
        <w:t>rel</w:t>
      </w:r>
      <w:bookmarkEnd w:id="31"/>
      <w:proofErr w:type="spellEnd"/>
    </w:p>
    <w:p w14:paraId="181B86E2" w14:textId="77777777" w:rsidR="001D3770" w:rsidRDefault="001D3770" w:rsidP="001D3770">
      <w:pPr>
        <w:ind w:firstLine="0"/>
      </w:pPr>
      <w:r>
        <w:t xml:space="preserve">Ez az ajánlott futtatási mód, amely egységes környezetet biztosít minden fejlesztői gépen. A következő parancs </w:t>
      </w:r>
      <w:proofErr w:type="spellStart"/>
      <w:r>
        <w:t>buildeli</w:t>
      </w:r>
      <w:proofErr w:type="spellEnd"/>
      <w:r>
        <w:t xml:space="preserve"> és elindítja az összes konténert (backend, frontend, adatbázis):</w:t>
      </w:r>
    </w:p>
    <w:p w14:paraId="73124A5D" w14:textId="77777777" w:rsidR="001D3770" w:rsidRDefault="001D3770" w:rsidP="001D3770">
      <w:pPr>
        <w:ind w:firstLine="0"/>
      </w:pPr>
      <w:proofErr w:type="spellStart"/>
      <w:r>
        <w:rPr>
          <w:rFonts w:ascii="Courier New" w:hAnsi="Courier New"/>
          <w:sz w:val="18"/>
        </w:rPr>
        <w:t>docker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compose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up</w:t>
      </w:r>
      <w:proofErr w:type="spellEnd"/>
      <w:r>
        <w:rPr>
          <w:rFonts w:ascii="Courier New" w:hAnsi="Courier New"/>
          <w:sz w:val="18"/>
        </w:rPr>
        <w:t xml:space="preserve"> --</w:t>
      </w:r>
      <w:proofErr w:type="spellStart"/>
      <w:r>
        <w:rPr>
          <w:rFonts w:ascii="Courier New" w:hAnsi="Courier New"/>
          <w:sz w:val="18"/>
        </w:rPr>
        <w:t>build</w:t>
      </w:r>
      <w:proofErr w:type="spellEnd"/>
    </w:p>
    <w:p w14:paraId="1FBBCFD1" w14:textId="77777777" w:rsidR="001D3770" w:rsidRDefault="001D3770" w:rsidP="001D3770">
      <w:pPr>
        <w:ind w:firstLine="0"/>
      </w:pPr>
      <w:r>
        <w:t>Az első indítás néhány percet vehet igénybe, amíg a Docker letölti a szükséges image-</w:t>
      </w:r>
      <w:proofErr w:type="spellStart"/>
      <w:r>
        <w:t>eket</w:t>
      </w:r>
      <w:proofErr w:type="spellEnd"/>
      <w:r>
        <w:t xml:space="preserve"> és felépíti a konténereket. Sikeres indítás után az alkalmazás az alábbi címeken érhető el:</w:t>
      </w:r>
    </w:p>
    <w:p w14:paraId="03204C7D" w14:textId="77777777" w:rsidR="001D3770" w:rsidRDefault="001D3770" w:rsidP="001D3770">
      <w:pPr>
        <w:ind w:firstLine="0"/>
      </w:pPr>
      <w:r>
        <w:t>• Frontend: http://localhost:5173</w:t>
      </w:r>
    </w:p>
    <w:p w14:paraId="0922F66F" w14:textId="77777777" w:rsidR="001D3770" w:rsidRDefault="001D3770" w:rsidP="001D3770">
      <w:pPr>
        <w:ind w:firstLine="0"/>
      </w:pPr>
      <w:r>
        <w:lastRenderedPageBreak/>
        <w:t>• Backend API: http://localhost:3000/napicsepp</w:t>
      </w:r>
    </w:p>
    <w:p w14:paraId="1D54BB73" w14:textId="77777777" w:rsidR="001D3770" w:rsidRDefault="001D3770" w:rsidP="001D3770">
      <w:pPr>
        <w:ind w:firstLine="0"/>
      </w:pPr>
      <w:r>
        <w:t xml:space="preserve">• </w:t>
      </w:r>
      <w:proofErr w:type="spellStart"/>
      <w:r>
        <w:t>MySQL</w:t>
      </w:r>
      <w:proofErr w:type="spellEnd"/>
      <w:r>
        <w:t xml:space="preserve"> adatbázis: localhost:3306</w:t>
      </w:r>
    </w:p>
    <w:p w14:paraId="56A7DAF2" w14:textId="77777777" w:rsidR="001D3770" w:rsidRDefault="001D3770" w:rsidP="001D3770">
      <w:pPr>
        <w:ind w:firstLine="0"/>
      </w:pPr>
      <w:r>
        <w:t>Az alkalmazás leállításához:</w:t>
      </w:r>
    </w:p>
    <w:p w14:paraId="00875F01" w14:textId="77777777" w:rsidR="001D3770" w:rsidRDefault="001D3770" w:rsidP="001D3770">
      <w:pPr>
        <w:ind w:firstLine="0"/>
      </w:pPr>
      <w:proofErr w:type="spellStart"/>
      <w:r>
        <w:rPr>
          <w:rFonts w:ascii="Courier New" w:hAnsi="Courier New"/>
          <w:sz w:val="18"/>
        </w:rPr>
        <w:t>docker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compose</w:t>
      </w:r>
      <w:proofErr w:type="spellEnd"/>
      <w:r>
        <w:rPr>
          <w:rFonts w:ascii="Courier New" w:hAnsi="Courier New"/>
          <w:sz w:val="18"/>
        </w:rPr>
        <w:t xml:space="preserve"> down</w:t>
      </w:r>
    </w:p>
    <w:p w14:paraId="64546681" w14:textId="77777777" w:rsidR="001D3770" w:rsidRDefault="001D3770" w:rsidP="001D3770">
      <w:pPr>
        <w:pStyle w:val="Cmsor2"/>
        <w:ind w:firstLine="0"/>
      </w:pPr>
      <w:bookmarkStart w:id="32" w:name="_Toc225097706"/>
      <w:r>
        <w:t>Tesztek futtatása</w:t>
      </w:r>
      <w:bookmarkEnd w:id="32"/>
    </w:p>
    <w:p w14:paraId="14ED4519" w14:textId="77777777" w:rsidR="001D3770" w:rsidRDefault="001D3770" w:rsidP="001D3770">
      <w:pPr>
        <w:ind w:firstLine="0"/>
      </w:pPr>
      <w:r>
        <w:t xml:space="preserve">A </w:t>
      </w:r>
      <w:proofErr w:type="spellStart"/>
      <w:r>
        <w:t>Jest</w:t>
      </w:r>
      <w:proofErr w:type="spellEnd"/>
      <w:r>
        <w:t xml:space="preserve"> egységtesztek a backend mappából futtathatók:</w:t>
      </w:r>
    </w:p>
    <w:p w14:paraId="6D80940A" w14:textId="77777777" w:rsidR="001D3770" w:rsidRDefault="001D3770" w:rsidP="001D3770">
      <w:pPr>
        <w:ind w:firstLine="0"/>
      </w:pPr>
      <w:proofErr w:type="spellStart"/>
      <w:r>
        <w:rPr>
          <w:rFonts w:ascii="Courier New" w:hAnsi="Courier New"/>
          <w:sz w:val="18"/>
        </w:rPr>
        <w:t>npm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run</w:t>
      </w:r>
      <w:proofErr w:type="spellEnd"/>
      <w:r>
        <w:rPr>
          <w:rFonts w:ascii="Courier New" w:hAnsi="Courier New"/>
          <w:sz w:val="18"/>
        </w:rPr>
        <w:t xml:space="preserve"> test</w:t>
      </w:r>
    </w:p>
    <w:p w14:paraId="78BC3A2B" w14:textId="2B2F4D04" w:rsidR="001D3770" w:rsidRDefault="001D3770" w:rsidP="001D3770">
      <w:pPr>
        <w:ind w:firstLine="0"/>
      </w:pPr>
      <w:r>
        <w:t xml:space="preserve">A </w:t>
      </w:r>
      <w:proofErr w:type="spellStart"/>
      <w:r>
        <w:t>Cypress</w:t>
      </w:r>
      <w:proofErr w:type="spellEnd"/>
      <w:r>
        <w:t xml:space="preserve"> végponttesztek futtatásához az alkalmazásnak futnia kell (Docker-</w:t>
      </w:r>
      <w:proofErr w:type="spellStart"/>
      <w:r>
        <w:t>rel</w:t>
      </w:r>
      <w:proofErr w:type="spellEnd"/>
      <w:r>
        <w:t xml:space="preserve"> elindítva), majd a backend mappából:</w:t>
      </w:r>
    </w:p>
    <w:p w14:paraId="68106B3F" w14:textId="77777777" w:rsidR="001D3770" w:rsidRDefault="001D3770" w:rsidP="001D3770">
      <w:pPr>
        <w:ind w:firstLine="0"/>
      </w:pPr>
      <w:proofErr w:type="spellStart"/>
      <w:r>
        <w:rPr>
          <w:rFonts w:ascii="Courier New" w:hAnsi="Courier New"/>
          <w:sz w:val="18"/>
        </w:rPr>
        <w:t>npx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cypress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run</w:t>
      </w:r>
      <w:proofErr w:type="spellEnd"/>
    </w:p>
    <w:p w14:paraId="58EF31D1" w14:textId="77777777" w:rsidR="001D3770" w:rsidRDefault="001D3770" w:rsidP="001D3770">
      <w:pPr>
        <w:ind w:firstLine="0"/>
      </w:pPr>
      <w:r>
        <w:t>Interaktív módban (fejlesztés közben ajánlott):</w:t>
      </w:r>
    </w:p>
    <w:p w14:paraId="41EBCFFF" w14:textId="50AA5E81" w:rsidR="008F1E93" w:rsidRDefault="001D3770" w:rsidP="00407257">
      <w:pPr>
        <w:ind w:firstLine="0"/>
      </w:pPr>
      <w:proofErr w:type="spellStart"/>
      <w:r>
        <w:rPr>
          <w:rFonts w:ascii="Courier New" w:hAnsi="Courier New"/>
          <w:sz w:val="18"/>
        </w:rPr>
        <w:t>npx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cypress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open</w:t>
      </w:r>
      <w:proofErr w:type="spellEnd"/>
    </w:p>
    <w:p w14:paraId="7DEFD6E0" w14:textId="77777777" w:rsidR="001D3770" w:rsidRDefault="001D3770" w:rsidP="00407257">
      <w:pPr>
        <w:ind w:firstLine="0"/>
      </w:pPr>
    </w:p>
    <w:p w14:paraId="4D5BEE81" w14:textId="77777777" w:rsidR="001D3770" w:rsidRDefault="001D3770" w:rsidP="001D3770">
      <w:pPr>
        <w:pStyle w:val="Cmsor1"/>
        <w:ind w:firstLine="0"/>
      </w:pPr>
      <w:bookmarkStart w:id="33" w:name="_Toc225097707"/>
      <w:r>
        <w:t xml:space="preserve">JWT </w:t>
      </w:r>
      <w:proofErr w:type="spellStart"/>
      <w:r>
        <w:t>Autentikáció</w:t>
      </w:r>
      <w:bookmarkEnd w:id="33"/>
      <w:proofErr w:type="spellEnd"/>
    </w:p>
    <w:p w14:paraId="5AD9B26A" w14:textId="77777777" w:rsidR="001D3770" w:rsidRDefault="001D3770" w:rsidP="001D3770">
      <w:r>
        <w:t xml:space="preserve">A </w:t>
      </w:r>
      <w:proofErr w:type="spellStart"/>
      <w:r>
        <w:t>NapiCsepp</w:t>
      </w:r>
      <w:proofErr w:type="spellEnd"/>
      <w:r>
        <w:t xml:space="preserve"> alkalmazás a felhasználói azonosításhoz JSON Web </w:t>
      </w:r>
      <w:proofErr w:type="spellStart"/>
      <w:r>
        <w:t>Token</w:t>
      </w:r>
      <w:proofErr w:type="spellEnd"/>
      <w:r>
        <w:t xml:space="preserve"> (JWT) alapú </w:t>
      </w:r>
      <w:proofErr w:type="spellStart"/>
      <w:r>
        <w:t>autentikációt</w:t>
      </w:r>
      <w:proofErr w:type="spellEnd"/>
      <w:r>
        <w:t xml:space="preserve"> használ. Ez az állapotmentes (</w:t>
      </w:r>
      <w:proofErr w:type="spellStart"/>
      <w:r>
        <w:t>stateless</w:t>
      </w:r>
      <w:proofErr w:type="spellEnd"/>
      <w:r>
        <w:t>) megoldás biztosítja, hogy a bejelentkezett felhasználók hitelesítetten férhessenek hozzá a védett API végpontokhoz.</w:t>
      </w:r>
    </w:p>
    <w:p w14:paraId="4D689E6D" w14:textId="7A16FB44" w:rsidR="001D3770" w:rsidRDefault="001D3770" w:rsidP="001D3770">
      <w:pPr>
        <w:pStyle w:val="Cmsor2"/>
        <w:ind w:firstLine="0"/>
      </w:pPr>
      <w:bookmarkStart w:id="34" w:name="_Toc225097708"/>
      <w:r>
        <w:t xml:space="preserve">A </w:t>
      </w:r>
      <w:proofErr w:type="spellStart"/>
      <w:r>
        <w:t>token</w:t>
      </w:r>
      <w:proofErr w:type="spellEnd"/>
      <w:r>
        <w:t xml:space="preserve"> felépítése (</w:t>
      </w:r>
      <w:proofErr w:type="spellStart"/>
      <w:r>
        <w:t>Payload</w:t>
      </w:r>
      <w:proofErr w:type="spellEnd"/>
      <w:r>
        <w:t>)</w:t>
      </w:r>
      <w:bookmarkEnd w:id="34"/>
    </w:p>
    <w:p w14:paraId="41929BA8" w14:textId="77777777" w:rsidR="001D3770" w:rsidRDefault="001D3770" w:rsidP="001D3770">
      <w:pPr>
        <w:ind w:firstLine="0"/>
      </w:pPr>
      <w:r>
        <w:t xml:space="preserve">A </w:t>
      </w:r>
      <w:proofErr w:type="spellStart"/>
      <w:r>
        <w:t>NapiCsepp</w:t>
      </w:r>
      <w:proofErr w:type="spellEnd"/>
      <w:r>
        <w:t xml:space="preserve"> alkalmazásban a JWT </w:t>
      </w:r>
      <w:proofErr w:type="spellStart"/>
      <w:r>
        <w:t>payload</w:t>
      </w:r>
      <w:proofErr w:type="spellEnd"/>
      <w:r>
        <w:t xml:space="preserve"> az alábbi mezőket tartalmazza: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736"/>
        <w:gridCol w:w="2737"/>
        <w:gridCol w:w="2737"/>
      </w:tblGrid>
      <w:tr w:rsidR="001D3770" w14:paraId="517FF969" w14:textId="77777777" w:rsidTr="001D3770">
        <w:tc>
          <w:tcPr>
            <w:tcW w:w="2736" w:type="dxa"/>
          </w:tcPr>
          <w:p w14:paraId="5E581617" w14:textId="7036F72E" w:rsidR="001D3770" w:rsidRDefault="001D3770" w:rsidP="001D3770">
            <w:pPr>
              <w:ind w:firstLine="0"/>
            </w:pPr>
            <w:r>
              <w:t>Mező</w:t>
            </w:r>
          </w:p>
        </w:tc>
        <w:tc>
          <w:tcPr>
            <w:tcW w:w="2737" w:type="dxa"/>
          </w:tcPr>
          <w:p w14:paraId="74545462" w14:textId="350CEAFB" w:rsidR="001D3770" w:rsidRDefault="001D3770" w:rsidP="001D3770">
            <w:pPr>
              <w:ind w:firstLine="0"/>
            </w:pPr>
            <w:r>
              <w:t>Típus/Érték</w:t>
            </w:r>
          </w:p>
        </w:tc>
        <w:tc>
          <w:tcPr>
            <w:tcW w:w="2737" w:type="dxa"/>
          </w:tcPr>
          <w:p w14:paraId="6236203F" w14:textId="13CB3A9C" w:rsidR="001D3770" w:rsidRDefault="001D3770" w:rsidP="001D3770">
            <w:pPr>
              <w:ind w:firstLine="0"/>
            </w:pPr>
            <w:r>
              <w:t>Leírás</w:t>
            </w:r>
          </w:p>
        </w:tc>
      </w:tr>
      <w:tr w:rsidR="001D3770" w14:paraId="5898AADF" w14:textId="77777777" w:rsidTr="001D3770">
        <w:tc>
          <w:tcPr>
            <w:tcW w:w="2736" w:type="dxa"/>
          </w:tcPr>
          <w:p w14:paraId="359019E5" w14:textId="2A70214C" w:rsidR="001D3770" w:rsidRDefault="001D3770" w:rsidP="001D3770">
            <w:pPr>
              <w:ind w:firstLine="0"/>
            </w:pPr>
            <w:proofErr w:type="spellStart"/>
            <w:r>
              <w:t>user_id</w:t>
            </w:r>
            <w:proofErr w:type="spellEnd"/>
          </w:p>
        </w:tc>
        <w:tc>
          <w:tcPr>
            <w:tcW w:w="2737" w:type="dxa"/>
          </w:tcPr>
          <w:p w14:paraId="743E3D7B" w14:textId="556B65F6" w:rsidR="001D3770" w:rsidRDefault="00C815E8" w:rsidP="001D3770">
            <w:pPr>
              <w:ind w:firstLine="0"/>
            </w:pPr>
            <w:r>
              <w:t>INT</w:t>
            </w:r>
          </w:p>
        </w:tc>
        <w:tc>
          <w:tcPr>
            <w:tcW w:w="2737" w:type="dxa"/>
          </w:tcPr>
          <w:p w14:paraId="12C988FA" w14:textId="40611B9A" w:rsidR="001D3770" w:rsidRDefault="00C815E8" w:rsidP="001D3770">
            <w:pPr>
              <w:ind w:firstLine="0"/>
            </w:pPr>
            <w:r>
              <w:t>A felhasználó egyedi azonosítója az adatbázisban</w:t>
            </w:r>
          </w:p>
        </w:tc>
      </w:tr>
      <w:tr w:rsidR="001D3770" w14:paraId="655723B8" w14:textId="77777777" w:rsidTr="001D3770">
        <w:tc>
          <w:tcPr>
            <w:tcW w:w="2736" w:type="dxa"/>
          </w:tcPr>
          <w:p w14:paraId="73E014DC" w14:textId="107C970C" w:rsidR="001D3770" w:rsidRDefault="00C815E8" w:rsidP="001D3770">
            <w:pPr>
              <w:ind w:firstLine="0"/>
            </w:pPr>
            <w:proofErr w:type="spellStart"/>
            <w:r>
              <w:t>ialt</w:t>
            </w:r>
            <w:proofErr w:type="spellEnd"/>
          </w:p>
        </w:tc>
        <w:tc>
          <w:tcPr>
            <w:tcW w:w="2737" w:type="dxa"/>
          </w:tcPr>
          <w:p w14:paraId="768D32AE" w14:textId="4D8B6556" w:rsidR="001D3770" w:rsidRDefault="00C815E8" w:rsidP="001D3770">
            <w:pPr>
              <w:ind w:firstLine="0"/>
            </w:pPr>
            <w:r>
              <w:t>UNIX</w:t>
            </w:r>
          </w:p>
        </w:tc>
        <w:tc>
          <w:tcPr>
            <w:tcW w:w="2737" w:type="dxa"/>
          </w:tcPr>
          <w:p w14:paraId="21DE39AB" w14:textId="67BAFDB8" w:rsidR="001D3770" w:rsidRDefault="00C815E8" w:rsidP="001D3770">
            <w:pPr>
              <w:ind w:firstLine="0"/>
            </w:pP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kiállitásának</w:t>
            </w:r>
            <w:proofErr w:type="spellEnd"/>
            <w:r>
              <w:t xml:space="preserve"> időpontja (</w:t>
            </w:r>
            <w:proofErr w:type="spellStart"/>
            <w:r>
              <w:t>issued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>
              <w:t>)</w:t>
            </w:r>
          </w:p>
        </w:tc>
      </w:tr>
      <w:tr w:rsidR="001D3770" w14:paraId="77E86E55" w14:textId="77777777" w:rsidTr="001D3770">
        <w:tc>
          <w:tcPr>
            <w:tcW w:w="2736" w:type="dxa"/>
          </w:tcPr>
          <w:p w14:paraId="5B023870" w14:textId="090BE1B7" w:rsidR="001D3770" w:rsidRDefault="00C815E8" w:rsidP="001D3770">
            <w:pPr>
              <w:ind w:firstLine="0"/>
            </w:pPr>
            <w:proofErr w:type="spellStart"/>
            <w:r>
              <w:lastRenderedPageBreak/>
              <w:t>exp</w:t>
            </w:r>
            <w:proofErr w:type="spellEnd"/>
          </w:p>
        </w:tc>
        <w:tc>
          <w:tcPr>
            <w:tcW w:w="2737" w:type="dxa"/>
          </w:tcPr>
          <w:p w14:paraId="7F3BFE6B" w14:textId="68A18356" w:rsidR="001D3770" w:rsidRDefault="00C815E8" w:rsidP="001D3770">
            <w:pPr>
              <w:ind w:firstLine="0"/>
            </w:pPr>
            <w:r>
              <w:t>UNIX</w:t>
            </w:r>
          </w:p>
        </w:tc>
        <w:tc>
          <w:tcPr>
            <w:tcW w:w="2737" w:type="dxa"/>
          </w:tcPr>
          <w:p w14:paraId="3B9C57FE" w14:textId="0077578E" w:rsidR="001D3770" w:rsidRDefault="00C815E8" w:rsidP="001D3770">
            <w:pPr>
              <w:ind w:firstLine="0"/>
            </w:pPr>
            <w:proofErr w:type="spellStart"/>
            <w:r>
              <w:t>Token</w:t>
            </w:r>
            <w:proofErr w:type="spellEnd"/>
            <w:r>
              <w:t xml:space="preserve"> lejáratának időpontja (</w:t>
            </w:r>
            <w:proofErr w:type="spellStart"/>
            <w:r>
              <w:t>expiration</w:t>
            </w:r>
            <w:proofErr w:type="spellEnd"/>
            <w:r>
              <w:t>)</w:t>
            </w:r>
          </w:p>
        </w:tc>
      </w:tr>
    </w:tbl>
    <w:p w14:paraId="65BF56E4" w14:textId="77777777" w:rsidR="001D3770" w:rsidRDefault="001D3770" w:rsidP="001D3770">
      <w:pPr>
        <w:ind w:firstLine="0"/>
      </w:pPr>
    </w:p>
    <w:p w14:paraId="78756069" w14:textId="77777777" w:rsidR="001D3770" w:rsidRDefault="001D3770" w:rsidP="00C815E8">
      <w:pPr>
        <w:pStyle w:val="Cmsor2"/>
        <w:ind w:firstLine="0"/>
      </w:pPr>
      <w:bookmarkStart w:id="35" w:name="_Toc225097709"/>
      <w:proofErr w:type="spellStart"/>
      <w:r>
        <w:t>Token</w:t>
      </w:r>
      <w:proofErr w:type="spellEnd"/>
      <w:r>
        <w:t xml:space="preserve"> élettartama</w:t>
      </w:r>
      <w:bookmarkEnd w:id="35"/>
    </w:p>
    <w:p w14:paraId="4A009873" w14:textId="79756A07" w:rsidR="001D3770" w:rsidRDefault="001D3770" w:rsidP="00C815E8">
      <w:r>
        <w:t xml:space="preserve">A </w:t>
      </w:r>
      <w:proofErr w:type="spellStart"/>
      <w:r>
        <w:t>token</w:t>
      </w:r>
      <w:proofErr w:type="spellEnd"/>
      <w:r>
        <w:t xml:space="preserve"> alapértelmezett élettartama 2 óra. Lejárat után a felhasználónak újra be kell jelentkeznie, hogy új </w:t>
      </w:r>
      <w:proofErr w:type="spellStart"/>
      <w:r>
        <w:t>tokent</w:t>
      </w:r>
      <w:proofErr w:type="spellEnd"/>
      <w:r>
        <w:t xml:space="preserve"> kapjon. </w:t>
      </w:r>
    </w:p>
    <w:p w14:paraId="13E55ACF" w14:textId="77777777" w:rsidR="001D3770" w:rsidRDefault="001D3770" w:rsidP="00C815E8">
      <w:pPr>
        <w:pStyle w:val="Cmsor2"/>
        <w:ind w:firstLine="0"/>
      </w:pPr>
      <w:bookmarkStart w:id="36" w:name="_Toc225097710"/>
      <w:proofErr w:type="spellStart"/>
      <w:r>
        <w:t>Autentikáció</w:t>
      </w:r>
      <w:proofErr w:type="spellEnd"/>
      <w:r>
        <w:t xml:space="preserve"> folyamata</w:t>
      </w:r>
      <w:bookmarkEnd w:id="36"/>
    </w:p>
    <w:p w14:paraId="60D9614F" w14:textId="70174C72" w:rsidR="001D3770" w:rsidRDefault="001D3770" w:rsidP="00C815E8">
      <w:pPr>
        <w:pStyle w:val="Cmsor3"/>
      </w:pPr>
      <w:bookmarkStart w:id="37" w:name="_Toc225097711"/>
      <w:r>
        <w:t>Bejelentkezés</w:t>
      </w:r>
      <w:bookmarkEnd w:id="37"/>
    </w:p>
    <w:p w14:paraId="0E76F0B0" w14:textId="77777777" w:rsidR="001D3770" w:rsidRDefault="001D3770" w:rsidP="00C815E8">
      <w:r>
        <w:t xml:space="preserve">A felhasználó elküldi az email címét és jelszavát a bejelentkezési végpontra. A szerver ellenőrzi az adatokat az adatbázisban, majd sikeres azonosítás esetén előállítja és visszaküldi a JWT </w:t>
      </w:r>
      <w:proofErr w:type="spellStart"/>
      <w:r>
        <w:t>tokent</w:t>
      </w:r>
      <w:proofErr w:type="spellEnd"/>
      <w:r>
        <w:t>.</w:t>
      </w:r>
    </w:p>
    <w:p w14:paraId="03FC5361" w14:textId="77777777" w:rsidR="001D3770" w:rsidRDefault="001D3770" w:rsidP="001D3770">
      <w:pPr>
        <w:ind w:firstLine="0"/>
      </w:pPr>
      <w:r>
        <w:t>POST /napicsepp/login</w:t>
      </w:r>
    </w:p>
    <w:p w14:paraId="02174FA3" w14:textId="77777777" w:rsidR="001D3770" w:rsidRDefault="001D3770" w:rsidP="001D3770">
      <w:pPr>
        <w:ind w:firstLine="0"/>
      </w:pPr>
      <w:r>
        <w:t xml:space="preserve">Body: </w:t>
      </w:r>
      <w:proofErr w:type="gramStart"/>
      <w:r>
        <w:t>{ email</w:t>
      </w:r>
      <w:proofErr w:type="gramEnd"/>
      <w:r>
        <w:t xml:space="preserve">: "...", </w:t>
      </w:r>
      <w:proofErr w:type="spellStart"/>
      <w:r>
        <w:t>password</w:t>
      </w:r>
      <w:proofErr w:type="spellEnd"/>
      <w:r>
        <w:t xml:space="preserve">: </w:t>
      </w:r>
      <w:proofErr w:type="gramStart"/>
      <w:r>
        <w:t>"..." }</w:t>
      </w:r>
      <w:proofErr w:type="gramEnd"/>
    </w:p>
    <w:p w14:paraId="5356D7D0" w14:textId="77777777" w:rsidR="001D3770" w:rsidRDefault="001D3770" w:rsidP="001D3770">
      <w:pPr>
        <w:ind w:firstLine="0"/>
      </w:pPr>
      <w:r>
        <w:t xml:space="preserve">Válasz: </w:t>
      </w:r>
      <w:proofErr w:type="gramStart"/>
      <w:r>
        <w:t xml:space="preserve">{ </w:t>
      </w:r>
      <w:proofErr w:type="spellStart"/>
      <w:r>
        <w:t>token</w:t>
      </w:r>
      <w:proofErr w:type="spellEnd"/>
      <w:proofErr w:type="gramEnd"/>
      <w:r>
        <w:t>: "</w:t>
      </w:r>
      <w:proofErr w:type="spellStart"/>
      <w:r>
        <w:t>eyJ</w:t>
      </w:r>
      <w:proofErr w:type="spellEnd"/>
      <w:r>
        <w:t>...</w:t>
      </w:r>
      <w:proofErr w:type="gramStart"/>
      <w:r>
        <w:t>" }</w:t>
      </w:r>
      <w:proofErr w:type="gramEnd"/>
    </w:p>
    <w:p w14:paraId="45A217DD" w14:textId="1F75EB44" w:rsidR="001D3770" w:rsidRDefault="001D3770" w:rsidP="00C815E8">
      <w:pPr>
        <w:pStyle w:val="Cmsor3"/>
      </w:pPr>
      <w:bookmarkStart w:id="38" w:name="_Toc225097712"/>
      <w:proofErr w:type="spellStart"/>
      <w:r>
        <w:t>Token</w:t>
      </w:r>
      <w:proofErr w:type="spellEnd"/>
      <w:r>
        <w:t xml:space="preserve"> tárolása (frontend)</w:t>
      </w:r>
      <w:bookmarkEnd w:id="38"/>
    </w:p>
    <w:p w14:paraId="767A46D5" w14:textId="77255298" w:rsidR="001D3770" w:rsidRDefault="001D3770" w:rsidP="003860BC">
      <w:r>
        <w:t xml:space="preserve">A frontend a kapott </w:t>
      </w:r>
      <w:proofErr w:type="spellStart"/>
      <w:r>
        <w:t>tokent</w:t>
      </w:r>
      <w:proofErr w:type="spellEnd"/>
      <w:r>
        <w:t xml:space="preserve"> a böngészőben tárolja </w:t>
      </w:r>
      <w:proofErr w:type="spellStart"/>
      <w:r>
        <w:t>localStorage</w:t>
      </w:r>
      <w:proofErr w:type="spellEnd"/>
      <w:r>
        <w:t>-ban, és minden védett API-híváshoz mellékeli.</w:t>
      </w:r>
    </w:p>
    <w:p w14:paraId="4BFC5982" w14:textId="5E53ECC9" w:rsidR="001D3770" w:rsidRDefault="001D3770" w:rsidP="00C815E8">
      <w:pPr>
        <w:pStyle w:val="Cmsor3"/>
      </w:pPr>
      <w:bookmarkStart w:id="39" w:name="_Toc225097713"/>
      <w:r>
        <w:t>Védett végpontok elérése</w:t>
      </w:r>
      <w:bookmarkEnd w:id="39"/>
    </w:p>
    <w:p w14:paraId="2B029B15" w14:textId="77777777" w:rsidR="001D3770" w:rsidRDefault="001D3770" w:rsidP="003860BC">
      <w:r>
        <w:t xml:space="preserve">A védett végpontokhoz intézett kérések esetén a </w:t>
      </w:r>
      <w:proofErr w:type="spellStart"/>
      <w:r>
        <w:t>tokent</w:t>
      </w:r>
      <w:proofErr w:type="spellEnd"/>
      <w:r>
        <w:t xml:space="preserve"> a kérés fejlécébe kell helyezni:</w:t>
      </w:r>
    </w:p>
    <w:p w14:paraId="1E0439B7" w14:textId="77777777" w:rsidR="001D3770" w:rsidRDefault="001D3770" w:rsidP="003860BC">
      <w:r>
        <w:t>x-</w:t>
      </w:r>
      <w:proofErr w:type="spellStart"/>
      <w:r>
        <w:t>access</w:t>
      </w:r>
      <w:proofErr w:type="spellEnd"/>
      <w:r>
        <w:t>-</w:t>
      </w:r>
      <w:proofErr w:type="spellStart"/>
      <w:r>
        <w:t>token</w:t>
      </w:r>
      <w:proofErr w:type="spellEnd"/>
      <w:r>
        <w:t>: eyJhbGciOiJIUzI1NiIsInR5cCI6IkpXVCJ9...</w:t>
      </w:r>
    </w:p>
    <w:p w14:paraId="2326E717" w14:textId="77777777" w:rsidR="001D3770" w:rsidRDefault="001D3770" w:rsidP="003860BC">
      <w:r>
        <w:t xml:space="preserve">A szerver minden védett kérésnél ellenőrzi a </w:t>
      </w:r>
      <w:proofErr w:type="spellStart"/>
      <w:r>
        <w:t>tokent</w:t>
      </w:r>
      <w:proofErr w:type="spellEnd"/>
      <w:r>
        <w:t xml:space="preserve"> egy </w:t>
      </w:r>
      <w:proofErr w:type="spellStart"/>
      <w:r>
        <w:t>middleware</w:t>
      </w:r>
      <w:proofErr w:type="spellEnd"/>
      <w:r>
        <w:t xml:space="preserve"> segítségével. Ha a </w:t>
      </w:r>
      <w:proofErr w:type="spellStart"/>
      <w:r>
        <w:t>token</w:t>
      </w:r>
      <w:proofErr w:type="spellEnd"/>
      <w:r>
        <w:t xml:space="preserve"> érvényes, a </w:t>
      </w:r>
      <w:proofErr w:type="spellStart"/>
      <w:r>
        <w:t>middleware</w:t>
      </w:r>
      <w:proofErr w:type="spellEnd"/>
      <w:r>
        <w:t xml:space="preserve"> kibontja a </w:t>
      </w:r>
      <w:proofErr w:type="spellStart"/>
      <w:r>
        <w:t>payload</w:t>
      </w:r>
      <w:proofErr w:type="spellEnd"/>
      <w:r>
        <w:t xml:space="preserve">-ot és elérhetővé teszi a </w:t>
      </w:r>
      <w:proofErr w:type="spellStart"/>
      <w:r>
        <w:t>req.user</w:t>
      </w:r>
      <w:proofErr w:type="spellEnd"/>
      <w:r>
        <w:t xml:space="preserve"> objektumban a </w:t>
      </w:r>
      <w:proofErr w:type="spellStart"/>
      <w:r>
        <w:t>controller</w:t>
      </w:r>
      <w:proofErr w:type="spellEnd"/>
      <w:r>
        <w:t xml:space="preserve"> számára:</w:t>
      </w:r>
    </w:p>
    <w:p w14:paraId="267C2D61" w14:textId="77777777" w:rsidR="001D3770" w:rsidRDefault="001D3770" w:rsidP="003860BC">
      <w:proofErr w:type="spellStart"/>
      <w:r>
        <w:t>req.user.user_</w:t>
      </w:r>
      <w:proofErr w:type="gramStart"/>
      <w:r>
        <w:t>id</w:t>
      </w:r>
      <w:proofErr w:type="spellEnd"/>
      <w:r>
        <w:t xml:space="preserve">  /</w:t>
      </w:r>
      <w:proofErr w:type="gramEnd"/>
      <w:r>
        <w:t>/ a felhasználó azonosítója</w:t>
      </w:r>
    </w:p>
    <w:p w14:paraId="7C619D74" w14:textId="444FE7B0" w:rsidR="001D3770" w:rsidRDefault="001D3770" w:rsidP="00C815E8">
      <w:pPr>
        <w:pStyle w:val="Cmsor3"/>
      </w:pPr>
      <w:bookmarkStart w:id="40" w:name="_Toc225097714"/>
      <w:proofErr w:type="spellStart"/>
      <w:r>
        <w:lastRenderedPageBreak/>
        <w:t>Token</w:t>
      </w:r>
      <w:proofErr w:type="spellEnd"/>
      <w:r>
        <w:t xml:space="preserve"> ellenőrzés – lehetséges hibaesetek</w:t>
      </w:r>
      <w:bookmarkEnd w:id="40"/>
    </w:p>
    <w:p w14:paraId="47E25504" w14:textId="46D3D92F" w:rsidR="001D3770" w:rsidRDefault="001D3770" w:rsidP="003860BC">
      <w:r>
        <w:t xml:space="preserve">403 – </w:t>
      </w:r>
      <w:proofErr w:type="spellStart"/>
      <w:r>
        <w:t>Token</w:t>
      </w:r>
      <w:proofErr w:type="spellEnd"/>
      <w:r>
        <w:t xml:space="preserve"> hiányzik: a kérés nem tartalmaz x-</w:t>
      </w:r>
      <w:proofErr w:type="spellStart"/>
      <w:r>
        <w:t>access</w:t>
      </w:r>
      <w:proofErr w:type="spellEnd"/>
      <w:r>
        <w:t>-</w:t>
      </w:r>
      <w:proofErr w:type="spellStart"/>
      <w:r>
        <w:t>token</w:t>
      </w:r>
      <w:proofErr w:type="spellEnd"/>
      <w:r>
        <w:t xml:space="preserve"> fejlécet → "</w:t>
      </w:r>
      <w:proofErr w:type="spellStart"/>
      <w:r>
        <w:t>Token</w:t>
      </w:r>
      <w:proofErr w:type="spellEnd"/>
      <w:r>
        <w:t xml:space="preserve"> szükséges"</w:t>
      </w:r>
    </w:p>
    <w:p w14:paraId="50E44741" w14:textId="5238FBBF" w:rsidR="001D3770" w:rsidRDefault="001D3770" w:rsidP="003860BC">
      <w:r>
        <w:t xml:space="preserve">401 – Érvénytelen </w:t>
      </w:r>
      <w:proofErr w:type="spellStart"/>
      <w:r>
        <w:t>token</w:t>
      </w:r>
      <w:proofErr w:type="spellEnd"/>
      <w:r>
        <w:t xml:space="preserve">: a </w:t>
      </w:r>
      <w:proofErr w:type="spellStart"/>
      <w:r>
        <w:t>token</w:t>
      </w:r>
      <w:proofErr w:type="spellEnd"/>
      <w:r>
        <w:t xml:space="preserve"> aláírása nem egyezik, vagy a </w:t>
      </w:r>
      <w:proofErr w:type="spellStart"/>
      <w:r>
        <w:t>token</w:t>
      </w:r>
      <w:proofErr w:type="spellEnd"/>
      <w:r>
        <w:t xml:space="preserve"> lejárt → "Az </w:t>
      </w:r>
      <w:proofErr w:type="spellStart"/>
      <w:r>
        <w:t>auth</w:t>
      </w:r>
      <w:proofErr w:type="spellEnd"/>
      <w:r>
        <w:t xml:space="preserve"> nem sikerült!"</w:t>
      </w:r>
    </w:p>
    <w:p w14:paraId="608E696B" w14:textId="77777777" w:rsidR="001D3770" w:rsidRDefault="001D3770" w:rsidP="00C815E8">
      <w:pPr>
        <w:pStyle w:val="Cmsor2"/>
        <w:ind w:firstLine="0"/>
      </w:pPr>
      <w:bookmarkStart w:id="41" w:name="_Toc225097715"/>
      <w:r>
        <w:t>Jogosultsági szintek</w:t>
      </w:r>
      <w:bookmarkEnd w:id="41"/>
    </w:p>
    <w:p w14:paraId="526F21C9" w14:textId="77777777" w:rsidR="001D3770" w:rsidRDefault="001D3770" w:rsidP="003860BC">
      <w:r>
        <w:t xml:space="preserve">A </w:t>
      </w:r>
      <w:proofErr w:type="spellStart"/>
      <w:r>
        <w:t>role</w:t>
      </w:r>
      <w:proofErr w:type="spellEnd"/>
      <w:r>
        <w:t xml:space="preserve"> mező alapján az alkalmazás három jogosultsági szintet különböztet meg: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105"/>
        <w:gridCol w:w="4105"/>
      </w:tblGrid>
      <w:tr w:rsidR="00C815E8" w14:paraId="42318E2A" w14:textId="77777777" w:rsidTr="00C815E8">
        <w:tc>
          <w:tcPr>
            <w:tcW w:w="4105" w:type="dxa"/>
          </w:tcPr>
          <w:p w14:paraId="3DC54950" w14:textId="7ED1D2C1" w:rsidR="00C815E8" w:rsidRDefault="00C815E8" w:rsidP="001D3770">
            <w:pPr>
              <w:ind w:firstLine="0"/>
            </w:pPr>
            <w:r>
              <w:t>Szerepkör</w:t>
            </w:r>
          </w:p>
        </w:tc>
        <w:tc>
          <w:tcPr>
            <w:tcW w:w="4105" w:type="dxa"/>
          </w:tcPr>
          <w:p w14:paraId="549A656B" w14:textId="289E131F" w:rsidR="00C815E8" w:rsidRDefault="00C815E8" w:rsidP="001D3770">
            <w:pPr>
              <w:ind w:firstLine="0"/>
            </w:pPr>
            <w:r>
              <w:t>Jogosultságok</w:t>
            </w:r>
          </w:p>
        </w:tc>
      </w:tr>
      <w:tr w:rsidR="00C815E8" w14:paraId="2F7E1F27" w14:textId="77777777" w:rsidTr="00C815E8">
        <w:tc>
          <w:tcPr>
            <w:tcW w:w="4105" w:type="dxa"/>
          </w:tcPr>
          <w:p w14:paraId="0227C85D" w14:textId="16DFA193" w:rsidR="00C815E8" w:rsidRDefault="00C815E8" w:rsidP="001D3770">
            <w:pPr>
              <w:ind w:firstLine="0"/>
            </w:pPr>
            <w:proofErr w:type="spellStart"/>
            <w:r>
              <w:t>user</w:t>
            </w:r>
            <w:proofErr w:type="spellEnd"/>
          </w:p>
        </w:tc>
        <w:tc>
          <w:tcPr>
            <w:tcW w:w="4105" w:type="dxa"/>
          </w:tcPr>
          <w:p w14:paraId="4B3E48DD" w14:textId="38A31111" w:rsidR="00C815E8" w:rsidRDefault="00C815E8" w:rsidP="001D3770">
            <w:pPr>
              <w:ind w:firstLine="0"/>
            </w:pPr>
            <w:r>
              <w:t>Saját profil, aktivitások, szokások, események, naptár kezelés</w:t>
            </w:r>
          </w:p>
        </w:tc>
      </w:tr>
      <w:tr w:rsidR="00C815E8" w14:paraId="5AADC605" w14:textId="77777777" w:rsidTr="00C815E8">
        <w:tc>
          <w:tcPr>
            <w:tcW w:w="4105" w:type="dxa"/>
          </w:tcPr>
          <w:p w14:paraId="147DF5FC" w14:textId="2A1D4E31" w:rsidR="00C815E8" w:rsidRDefault="00C815E8" w:rsidP="001D3770">
            <w:pPr>
              <w:ind w:firstLine="0"/>
            </w:pPr>
            <w:r>
              <w:t>moderátor</w:t>
            </w:r>
          </w:p>
        </w:tc>
        <w:tc>
          <w:tcPr>
            <w:tcW w:w="4105" w:type="dxa"/>
          </w:tcPr>
          <w:p w14:paraId="3F527DB8" w14:textId="73A43D41" w:rsidR="00C815E8" w:rsidRDefault="00C815E8" w:rsidP="001D3770">
            <w:pPr>
              <w:ind w:firstLine="0"/>
            </w:pPr>
            <w:proofErr w:type="spellStart"/>
            <w:r>
              <w:t>User</w:t>
            </w:r>
            <w:proofErr w:type="spellEnd"/>
            <w:r>
              <w:t xml:space="preserve"> jogosultságok + összes felhasználó listázása és törlése, más felhasználók statisztikáinak megtekintése, rendszerstatisztikák lekérése</w:t>
            </w:r>
          </w:p>
        </w:tc>
      </w:tr>
      <w:tr w:rsidR="00C815E8" w14:paraId="0C72A5A5" w14:textId="77777777" w:rsidTr="00C815E8">
        <w:tc>
          <w:tcPr>
            <w:tcW w:w="4105" w:type="dxa"/>
          </w:tcPr>
          <w:p w14:paraId="5792A746" w14:textId="74275087" w:rsidR="00C815E8" w:rsidRDefault="00C815E8" w:rsidP="001D3770">
            <w:pPr>
              <w:ind w:firstLine="0"/>
            </w:pPr>
            <w:proofErr w:type="spellStart"/>
            <w:r>
              <w:t>admin</w:t>
            </w:r>
            <w:proofErr w:type="spellEnd"/>
          </w:p>
        </w:tc>
        <w:tc>
          <w:tcPr>
            <w:tcW w:w="4105" w:type="dxa"/>
          </w:tcPr>
          <w:p w14:paraId="30281321" w14:textId="27FA89BD" w:rsidR="00C815E8" w:rsidRDefault="00C815E8" w:rsidP="001D3770">
            <w:pPr>
              <w:ind w:firstLine="0"/>
            </w:pPr>
            <w:proofErr w:type="gramStart"/>
            <w:r>
              <w:t>Minden</w:t>
            </w:r>
            <w:proofErr w:type="gramEnd"/>
            <w:r>
              <w:t xml:space="preserve"> amit a moderátor és a </w:t>
            </w:r>
            <w:proofErr w:type="spellStart"/>
            <w:r>
              <w:t>user</w:t>
            </w:r>
            <w:proofErr w:type="spellEnd"/>
            <w:r>
              <w:t xml:space="preserve"> megtehet plusz, moderátor jogosultságok + moderátorok listázása, jogosultságok módosítása</w:t>
            </w:r>
          </w:p>
        </w:tc>
      </w:tr>
    </w:tbl>
    <w:p w14:paraId="27D5BB2B" w14:textId="77777777" w:rsidR="003860BC" w:rsidRDefault="003860BC" w:rsidP="001D3770">
      <w:pPr>
        <w:ind w:firstLine="0"/>
      </w:pPr>
    </w:p>
    <w:p w14:paraId="692651C8" w14:textId="16D5DFFC" w:rsidR="00E11BAD" w:rsidRDefault="00BC1073" w:rsidP="00F434C5">
      <w:pPr>
        <w:pStyle w:val="Cmsor1"/>
        <w:ind w:firstLine="0"/>
      </w:pPr>
      <w:bookmarkStart w:id="42" w:name="_Toc225097716"/>
      <w:r>
        <w:t>Backend osztályok leírása:</w:t>
      </w:r>
      <w:bookmarkEnd w:id="42"/>
    </w:p>
    <w:p w14:paraId="57B56F69" w14:textId="3E71E2A4" w:rsidR="00F434C5" w:rsidRDefault="00F434C5" w:rsidP="00F3222B">
      <w:pPr>
        <w:pStyle w:val="Cmsor2"/>
        <w:ind w:firstLine="0"/>
      </w:pPr>
      <w:bookmarkStart w:id="43" w:name="_Toc225097717"/>
      <w:r>
        <w:t>Rétegbontások:</w:t>
      </w:r>
      <w:bookmarkEnd w:id="43"/>
    </w:p>
    <w:p w14:paraId="37D23705" w14:textId="2FD956D2" w:rsidR="00F434C5" w:rsidRPr="00F434C5" w:rsidRDefault="00F434C5" w:rsidP="00F434C5">
      <w:bookmarkStart w:id="44" w:name="_Toc225097718"/>
      <w:proofErr w:type="spellStart"/>
      <w:r w:rsidRPr="00F434C5">
        <w:rPr>
          <w:rStyle w:val="Cmsor3Char"/>
        </w:rPr>
        <w:t>Repository</w:t>
      </w:r>
      <w:proofErr w:type="spellEnd"/>
      <w:r w:rsidRPr="00F434C5">
        <w:rPr>
          <w:rStyle w:val="Cmsor3Char"/>
        </w:rPr>
        <w:t>:</w:t>
      </w:r>
      <w:bookmarkEnd w:id="44"/>
      <w:r w:rsidRPr="00F434C5">
        <w:t xml:space="preserve"> A réteg elsődleges feladata az adatbázissal való kommunikáció biztosítása. Ez kezeli az adatok lekérését, mentését, frissítését és törlését, ezáltal elválasztva az adatelérést az üzleti logikától. A </w:t>
      </w:r>
      <w:proofErr w:type="spellStart"/>
      <w:r w:rsidRPr="00F434C5">
        <w:t>repository</w:t>
      </w:r>
      <w:proofErr w:type="spellEnd"/>
      <w:r w:rsidRPr="00F434C5">
        <w:t xml:space="preserve"> gondoskodik arról, hogy az alkalmazás adatkezelése egységes, hatékony és könnyen karbantartható legyen. </w:t>
      </w:r>
    </w:p>
    <w:p w14:paraId="16957DA8" w14:textId="3D836D0C" w:rsidR="00F434C5" w:rsidRPr="00F434C5" w:rsidRDefault="00F434C5" w:rsidP="00F434C5">
      <w:bookmarkStart w:id="45" w:name="_Toc225097719"/>
      <w:r w:rsidRPr="00F434C5">
        <w:rPr>
          <w:rStyle w:val="Cmsor3Char"/>
        </w:rPr>
        <w:lastRenderedPageBreak/>
        <w:t>Service:</w:t>
      </w:r>
      <w:bookmarkEnd w:id="45"/>
      <w:r w:rsidRPr="00F434C5">
        <w:t xml:space="preserve"> A service réteg felelős az üzleti logika megvalósításáért. Itt történik az adatok feldolgozása, az üzleti szabályok érvényesítése és a különböző műveletek koordinálása. A service réteg biztosítja, hogy az alkalmazás működése a tervezett üzleti folyamatoknak megfelelően történjen, miközben a </w:t>
      </w:r>
      <w:proofErr w:type="spellStart"/>
      <w:r w:rsidRPr="00F434C5">
        <w:t>controller</w:t>
      </w:r>
      <w:proofErr w:type="spellEnd"/>
      <w:r w:rsidRPr="00F434C5">
        <w:t xml:space="preserve"> és a </w:t>
      </w:r>
      <w:proofErr w:type="spellStart"/>
      <w:r w:rsidRPr="00F434C5">
        <w:t>repository</w:t>
      </w:r>
      <w:proofErr w:type="spellEnd"/>
      <w:r w:rsidRPr="00F434C5">
        <w:t xml:space="preserve"> rétegektől független marad. </w:t>
      </w:r>
    </w:p>
    <w:p w14:paraId="7B0AC6D2" w14:textId="6491E4BB" w:rsidR="00F434C5" w:rsidRDefault="00F434C5" w:rsidP="00F434C5">
      <w:bookmarkStart w:id="46" w:name="_Toc225097720"/>
      <w:proofErr w:type="spellStart"/>
      <w:r w:rsidRPr="00F434C5">
        <w:rPr>
          <w:rStyle w:val="Cmsor3Char"/>
        </w:rPr>
        <w:t>Controller</w:t>
      </w:r>
      <w:proofErr w:type="spellEnd"/>
      <w:r w:rsidRPr="00F434C5">
        <w:rPr>
          <w:rStyle w:val="Cmsor3Char"/>
        </w:rPr>
        <w:t>:</w:t>
      </w:r>
      <w:bookmarkEnd w:id="46"/>
      <w:r w:rsidRPr="00F434C5">
        <w:t xml:space="preserve"> A </w:t>
      </w:r>
      <w:proofErr w:type="spellStart"/>
      <w:r w:rsidRPr="00F434C5">
        <w:t>controller</w:t>
      </w:r>
      <w:proofErr w:type="spellEnd"/>
      <w:r w:rsidRPr="00F434C5">
        <w:t xml:space="preserve"> réteg feladata az API végpontok kezelése és a klienssel való kommunikáció irányítása. Ez a réteg fogadja a bejövő kéréseket, átadja azokat a service rétegnek feldolgozásra, majd a kapott eredményt visszaküldi a kliensnek. A </w:t>
      </w:r>
      <w:proofErr w:type="spellStart"/>
      <w:r w:rsidRPr="00F434C5">
        <w:t>controller</w:t>
      </w:r>
      <w:proofErr w:type="spellEnd"/>
      <w:r w:rsidRPr="00F434C5">
        <w:t xml:space="preserve"> így biztosítja az alkalmazás és a felhasználók közötti kapcsolatot, miközben a belső logikát és az adatkezelést elrejti.</w:t>
      </w:r>
    </w:p>
    <w:p w14:paraId="617791AC" w14:textId="020322F8" w:rsidR="00F434C5" w:rsidRPr="004157F1" w:rsidRDefault="00F434C5" w:rsidP="00F3222B">
      <w:pPr>
        <w:pStyle w:val="Cmsor1"/>
        <w:ind w:firstLine="0"/>
      </w:pPr>
      <w:bookmarkStart w:id="47" w:name="_Toc225097721"/>
      <w:proofErr w:type="spellStart"/>
      <w:r w:rsidRPr="004157F1">
        <w:t>User</w:t>
      </w:r>
      <w:proofErr w:type="spellEnd"/>
      <w:r w:rsidRPr="004157F1">
        <w:t>:</w:t>
      </w:r>
      <w:bookmarkEnd w:id="47"/>
    </w:p>
    <w:p w14:paraId="4669C3DD" w14:textId="5C56D931" w:rsidR="00F434C5" w:rsidRDefault="00F434C5" w:rsidP="004157F1">
      <w:pPr>
        <w:pStyle w:val="Cmsor2"/>
        <w:ind w:firstLine="0"/>
      </w:pPr>
      <w:bookmarkStart w:id="48" w:name="_Toc225097722"/>
      <w:proofErr w:type="spellStart"/>
      <w:r>
        <w:t>UserRepository</w:t>
      </w:r>
      <w:proofErr w:type="spellEnd"/>
      <w:r>
        <w:t>:</w:t>
      </w:r>
      <w:bookmarkEnd w:id="48"/>
      <w:r w:rsidR="004157F1">
        <w:t xml:space="preserve"> </w:t>
      </w:r>
    </w:p>
    <w:p w14:paraId="7793A2D3" w14:textId="27A5BE08" w:rsidR="004157F1" w:rsidRPr="004157F1" w:rsidRDefault="004157F1" w:rsidP="004157F1">
      <w:r w:rsidRPr="004157F1">
        <w:t xml:space="preserve">A </w:t>
      </w:r>
      <w:proofErr w:type="spellStart"/>
      <w:r w:rsidRPr="004157F1">
        <w:t>UserRepository</w:t>
      </w:r>
      <w:proofErr w:type="spellEnd"/>
      <w:r w:rsidRPr="004157F1">
        <w:t xml:space="preserve"> osztály feladata a felhasználói adatok kezelésének biztosítása az adatbázison keresztül. Ez a réteg közvetlenül kommunikál az adatbázissal, és CRUD műveleteket biztosít a felhasználók számára.</w:t>
      </w:r>
    </w:p>
    <w:p w14:paraId="7345F81A" w14:textId="25D9880D" w:rsidR="00F434C5" w:rsidRDefault="00F434C5" w:rsidP="004157F1">
      <w:pPr>
        <w:pStyle w:val="Cmsor3"/>
      </w:pPr>
      <w:bookmarkStart w:id="49" w:name="_Toc225097723"/>
      <w:r>
        <w:t>Függvények:</w:t>
      </w:r>
      <w:bookmarkEnd w:id="49"/>
    </w:p>
    <w:p w14:paraId="61FD894F" w14:textId="37BD16E7" w:rsidR="004157F1" w:rsidRPr="004157F1" w:rsidRDefault="004157F1" w:rsidP="004157F1">
      <w:r w:rsidRPr="004157F1">
        <w:t>login: Ez a függvény lehetővé teszi, hogy a felhasználó be tudjon jelentkezni. A felhasználó email címét és jelszavát várja bemenetként, majd az adatbázisban ellenőrzi azokat. Ha az adatok helyesek, visszaadja a felhasználó azonosítóját (</w:t>
      </w:r>
      <w:proofErr w:type="spellStart"/>
      <w:r w:rsidRPr="004157F1">
        <w:t>user_id</w:t>
      </w:r>
      <w:proofErr w:type="spellEnd"/>
      <w:r w:rsidRPr="004157F1">
        <w:t xml:space="preserve">). </w:t>
      </w:r>
    </w:p>
    <w:p w14:paraId="5689923C" w14:textId="68C691A9" w:rsidR="004157F1" w:rsidRPr="004157F1" w:rsidRDefault="004157F1" w:rsidP="004157F1">
      <w:proofErr w:type="spellStart"/>
      <w:r w:rsidRPr="004157F1">
        <w:t>getUser</w:t>
      </w:r>
      <w:proofErr w:type="spellEnd"/>
      <w:r w:rsidRPr="004157F1">
        <w:t xml:space="preserve">: Ez a függvény a felhasználó saját profiljának lekéréséért felel. A felhasználó azonosítóját küldjük el az adatbázisnak, amely visszaadja a profil adatokat, például a nevet, email címet, nyelvet és regisztrációs dátumot. </w:t>
      </w:r>
    </w:p>
    <w:p w14:paraId="76BBEF45" w14:textId="28D6810E" w:rsidR="004157F1" w:rsidRPr="004157F1" w:rsidRDefault="004157F1" w:rsidP="004157F1">
      <w:proofErr w:type="spellStart"/>
      <w:r w:rsidRPr="004157F1">
        <w:t>getAllUser</w:t>
      </w:r>
      <w:proofErr w:type="spellEnd"/>
      <w:r w:rsidRPr="004157F1">
        <w:t xml:space="preserve">: Ez a függvény az összes felhasználó adatainak lekérését teszi lehetővé, és csak </w:t>
      </w:r>
      <w:proofErr w:type="spellStart"/>
      <w:r w:rsidRPr="004157F1">
        <w:t>admin</w:t>
      </w:r>
      <w:proofErr w:type="spellEnd"/>
      <w:r w:rsidRPr="004157F1">
        <w:t xml:space="preserve"> vagy moderátor jogosultsággal használható. Az adatbázisban meghívjuk a megfelelő lekérdezést, amely visszaadja a felhasználók listáját. </w:t>
      </w:r>
    </w:p>
    <w:p w14:paraId="22D7245A" w14:textId="64FBA538" w:rsidR="004157F1" w:rsidRPr="004157F1" w:rsidRDefault="004157F1" w:rsidP="004157F1">
      <w:proofErr w:type="spellStart"/>
      <w:r w:rsidRPr="004157F1">
        <w:t>createUser</w:t>
      </w:r>
      <w:proofErr w:type="spellEnd"/>
      <w:r w:rsidRPr="004157F1">
        <w:t xml:space="preserve">: Ez a függvény új felhasználó regisztrálására szolgál. Átadjuk neki a felhasználó által megadott adatokat (felhasználónév, email, jelszó), valamint az </w:t>
      </w:r>
      <w:r w:rsidRPr="004157F1">
        <w:lastRenderedPageBreak/>
        <w:t xml:space="preserve">általunk meghatározott szerepkört, regisztrációs dátumot és nyelvet. Az adatbázis ezeket az adatokat elmenti, és visszaadja az új felhasználó azonosítóját. </w:t>
      </w:r>
    </w:p>
    <w:p w14:paraId="329A54F5" w14:textId="19023E1B" w:rsidR="004157F1" w:rsidRPr="004157F1" w:rsidRDefault="004157F1" w:rsidP="004157F1">
      <w:proofErr w:type="spellStart"/>
      <w:r w:rsidRPr="004157F1">
        <w:t>editUser</w:t>
      </w:r>
      <w:proofErr w:type="spellEnd"/>
      <w:r w:rsidRPr="004157F1">
        <w:t xml:space="preserve">: Ez a függvény lehetővé teszi a felhasználó profiljának szerkesztését, vagy </w:t>
      </w:r>
      <w:proofErr w:type="spellStart"/>
      <w:r w:rsidRPr="004157F1">
        <w:t>admin</w:t>
      </w:r>
      <w:proofErr w:type="spellEnd"/>
      <w:r w:rsidRPr="004157F1">
        <w:t xml:space="preserve">/moderátor esetén a felhasználó szerepkörének módosítását. A kapott adatokat továbbítjuk az adatbázisnak, amely elvégzi a változtatásokat. A függvény ellenőrzi, hogy a módosító jogosult-e a változtatásra, és kezeli az esetleges hibákat, </w:t>
      </w:r>
      <w:proofErr w:type="gramStart"/>
      <w:r w:rsidRPr="004157F1">
        <w:t>például</w:t>
      </w:r>
      <w:proofErr w:type="gramEnd"/>
      <w:r w:rsidRPr="004157F1">
        <w:t xml:space="preserve"> ha nincs módosítandó adat vagy a felhasználó nem található. </w:t>
      </w:r>
    </w:p>
    <w:p w14:paraId="65BA00AF" w14:textId="71DD4E10" w:rsidR="004157F1" w:rsidRPr="004157F1" w:rsidRDefault="004157F1" w:rsidP="004157F1">
      <w:proofErr w:type="spellStart"/>
      <w:r w:rsidRPr="004157F1">
        <w:t>getModerators</w:t>
      </w:r>
      <w:proofErr w:type="spellEnd"/>
      <w:r w:rsidRPr="004157F1">
        <w:t xml:space="preserve">: Ez a függvény lekéri az összes </w:t>
      </w:r>
      <w:proofErr w:type="spellStart"/>
      <w:r w:rsidRPr="004157F1">
        <w:t>admin</w:t>
      </w:r>
      <w:proofErr w:type="spellEnd"/>
      <w:r w:rsidRPr="004157F1">
        <w:t xml:space="preserve"> és moderátor felhasználót. Ez akkor hasznos, ha ellenőrizni kell, hogy a módosítást végző felhasználó jogosult-e bizonyos műveletekre, például más felhasználók szerepkörének módosítására. Az adatbázis egy tömbbel tér vissza, amely tartalmazza a moderátorok és </w:t>
      </w:r>
      <w:proofErr w:type="spellStart"/>
      <w:r w:rsidRPr="004157F1">
        <w:t>adminok</w:t>
      </w:r>
      <w:proofErr w:type="spellEnd"/>
      <w:r w:rsidRPr="004157F1">
        <w:t xml:space="preserve"> adatait. </w:t>
      </w:r>
    </w:p>
    <w:p w14:paraId="2BB936EE" w14:textId="3A1832F8" w:rsidR="004157F1" w:rsidRPr="004157F1" w:rsidRDefault="004157F1" w:rsidP="004157F1">
      <w:proofErr w:type="spellStart"/>
      <w:r w:rsidRPr="004157F1">
        <w:t>findByEmail</w:t>
      </w:r>
      <w:proofErr w:type="spellEnd"/>
      <w:r w:rsidRPr="004157F1">
        <w:t xml:space="preserve">: Ez a függvény azt ellenőrzi, hogy a megadott email cím már létezik-e az adatbázisban. Az emailt elküldjük az adatbázisnak, amely visszaadja, hogy létezik-e már felhasználó ezzel az email címmel, vagy sem. </w:t>
      </w:r>
    </w:p>
    <w:p w14:paraId="39BA9401" w14:textId="18DBED46" w:rsidR="00534DA5" w:rsidRDefault="004157F1" w:rsidP="00595F11">
      <w:proofErr w:type="spellStart"/>
      <w:r w:rsidRPr="004157F1">
        <w:t>deleteUser</w:t>
      </w:r>
      <w:proofErr w:type="spellEnd"/>
      <w:r w:rsidRPr="004157F1">
        <w:t>: Ez a függvény a felhasználó törlésére szolgál. A megadott felhasználó azonosítóját elküldjük az adatbázisnak, amely eltávolítja a felhasználót, és visszaadja a törlés eredményét.</w:t>
      </w:r>
    </w:p>
    <w:p w14:paraId="1B7BA2C6" w14:textId="77777777" w:rsidR="00595F11" w:rsidRDefault="00595F11" w:rsidP="00595F11"/>
    <w:p w14:paraId="726E4D56" w14:textId="77777777" w:rsidR="00534DA5" w:rsidRPr="00534DA5" w:rsidRDefault="00534DA5" w:rsidP="00534DA5">
      <w:pPr>
        <w:pStyle w:val="Cmsor2"/>
        <w:rPr>
          <w:rStyle w:val="Cmsor2Char"/>
          <w:b/>
        </w:rPr>
      </w:pPr>
      <w:bookmarkStart w:id="50" w:name="_Toc225097724"/>
      <w:proofErr w:type="spellStart"/>
      <w:r w:rsidRPr="00534DA5">
        <w:rPr>
          <w:rStyle w:val="Cmsor2Char"/>
          <w:b/>
        </w:rPr>
        <w:t>UserService</w:t>
      </w:r>
      <w:proofErr w:type="spellEnd"/>
      <w:r w:rsidRPr="00534DA5">
        <w:rPr>
          <w:rStyle w:val="Cmsor2Char"/>
          <w:b/>
        </w:rPr>
        <w:t>:</w:t>
      </w:r>
      <w:bookmarkEnd w:id="50"/>
    </w:p>
    <w:p w14:paraId="71C3783C" w14:textId="2450297F" w:rsidR="00534DA5" w:rsidRPr="00534DA5" w:rsidRDefault="00534DA5" w:rsidP="00534DA5">
      <w:r w:rsidRPr="00534DA5">
        <w:t xml:space="preserve">A </w:t>
      </w:r>
      <w:proofErr w:type="spellStart"/>
      <w:r w:rsidRPr="00534DA5">
        <w:t>UserService</w:t>
      </w:r>
      <w:proofErr w:type="spellEnd"/>
      <w:r w:rsidRPr="00534DA5">
        <w:t xml:space="preserve"> osztály feladata az üzleti logika kezelése a felhasználókkal kapcsolatban. Minden függvény a </w:t>
      </w:r>
      <w:proofErr w:type="spellStart"/>
      <w:r w:rsidRPr="00534DA5">
        <w:t>UserRepository</w:t>
      </w:r>
      <w:proofErr w:type="spellEnd"/>
      <w:r w:rsidRPr="00534DA5">
        <w:t xml:space="preserve">-n keresztül éri el az adatbázist, de a service réteg felelős a szabályok érvényesítéséért, a jogosultságok ellenőrzéséért, az adatok </w:t>
      </w:r>
      <w:proofErr w:type="spellStart"/>
      <w:r w:rsidRPr="00534DA5">
        <w:t>validálásáért</w:t>
      </w:r>
      <w:proofErr w:type="spellEnd"/>
      <w:r w:rsidRPr="00534DA5">
        <w:t xml:space="preserve">, valamint a </w:t>
      </w:r>
      <w:proofErr w:type="spellStart"/>
      <w:r w:rsidRPr="00534DA5">
        <w:t>tokenek</w:t>
      </w:r>
      <w:proofErr w:type="spellEnd"/>
      <w:r w:rsidRPr="00534DA5">
        <w:t xml:space="preserve"> és egyéb üzleti műveletek kezeléséért.</w:t>
      </w:r>
    </w:p>
    <w:p w14:paraId="72E89ADE" w14:textId="77777777" w:rsidR="00534DA5" w:rsidRPr="00534DA5" w:rsidRDefault="00534DA5" w:rsidP="00534DA5">
      <w:pPr>
        <w:pStyle w:val="Cmsor3"/>
      </w:pPr>
      <w:bookmarkStart w:id="51" w:name="_Toc225097725"/>
      <w:r w:rsidRPr="00534DA5">
        <w:t>Függvények:</w:t>
      </w:r>
      <w:bookmarkEnd w:id="51"/>
    </w:p>
    <w:p w14:paraId="608A2744" w14:textId="77777777" w:rsidR="00534DA5" w:rsidRPr="00534DA5" w:rsidRDefault="00534DA5" w:rsidP="00534DA5">
      <w:r w:rsidRPr="00534DA5">
        <w:t xml:space="preserve">login: Ez a függvény lehetővé teszi, hogy a felhasználó be tudjon jelentkezni. A felhasználó email címét és jelszavát várja, majd a </w:t>
      </w:r>
      <w:proofErr w:type="spellStart"/>
      <w:r w:rsidRPr="00534DA5">
        <w:t>repository</w:t>
      </w:r>
      <w:proofErr w:type="spellEnd"/>
      <w:r w:rsidRPr="00534DA5">
        <w:t xml:space="preserve"> segítségével ellenőrzi, hogy létezik-e a felhasználó. Ha az adatok helyesek, a függvény létrehoz egy JWT </w:t>
      </w:r>
      <w:proofErr w:type="spellStart"/>
      <w:r w:rsidRPr="00534DA5">
        <w:t>tokent</w:t>
      </w:r>
      <w:proofErr w:type="spellEnd"/>
      <w:r w:rsidRPr="00534DA5">
        <w:t xml:space="preserve">, amelyet visszaad a kliensnek, így biztosítva a további hitelesített hozzáférést </w:t>
      </w:r>
      <w:r w:rsidRPr="00534DA5">
        <w:lastRenderedPageBreak/>
        <w:t xml:space="preserve">az alkalmazásban. A függvény hibát dob, ha a felhasználó adatai helytelenek, vagy ha a titkos kulcs nincs megfelelően konfigurálva. </w:t>
      </w:r>
    </w:p>
    <w:p w14:paraId="2F1135D8" w14:textId="77777777" w:rsidR="00534DA5" w:rsidRPr="00534DA5" w:rsidRDefault="00534DA5" w:rsidP="00534DA5">
      <w:proofErr w:type="spellStart"/>
      <w:r w:rsidRPr="00534DA5">
        <w:t>getUser</w:t>
      </w:r>
      <w:proofErr w:type="spellEnd"/>
      <w:r w:rsidRPr="00534DA5">
        <w:t xml:space="preserve">: Ez a függvény a megadott felhasználó profiladatainak lekéréséért felel. A </w:t>
      </w:r>
      <w:proofErr w:type="spellStart"/>
      <w:r w:rsidRPr="00534DA5">
        <w:t>user_id</w:t>
      </w:r>
      <w:proofErr w:type="spellEnd"/>
      <w:r w:rsidRPr="00534DA5">
        <w:t xml:space="preserve">-t a </w:t>
      </w:r>
      <w:proofErr w:type="spellStart"/>
      <w:r w:rsidRPr="00534DA5">
        <w:t>repository</w:t>
      </w:r>
      <w:proofErr w:type="spellEnd"/>
      <w:r w:rsidRPr="00534DA5">
        <w:t xml:space="preserve">-hoz továbbítja, amely visszaadja a felhasználó adatait. Ha a felhasználó nem található, a függvény megfelelő hibát jelez. Ez biztosítja, hogy csak létező felhasználók adatai legyenek elérhetők. </w:t>
      </w:r>
    </w:p>
    <w:p w14:paraId="424B66A7" w14:textId="77777777" w:rsidR="00534DA5" w:rsidRPr="00534DA5" w:rsidRDefault="00534DA5" w:rsidP="00534DA5">
      <w:proofErr w:type="spellStart"/>
      <w:r w:rsidRPr="00534DA5">
        <w:t>getAllUser</w:t>
      </w:r>
      <w:proofErr w:type="spellEnd"/>
      <w:r w:rsidRPr="00534DA5">
        <w:t xml:space="preserve">: Ez a függvény az összes felhasználó adatainak lekérését teszi lehetővé, de csak moderátor jogosultsággal rendelkező felhasználók számára. A függvény először lekéri az összes moderátort, majd ellenőrzi, hogy a kérést indító felhasználó jogosult-e a műveletre. Ha a jogosultság rendben van, a </w:t>
      </w:r>
      <w:proofErr w:type="spellStart"/>
      <w:r w:rsidRPr="00534DA5">
        <w:t>repository</w:t>
      </w:r>
      <w:proofErr w:type="spellEnd"/>
      <w:r w:rsidRPr="00534DA5">
        <w:t xml:space="preserve"> visszaadja az összes felhasználót. Ha a felhasználó nem moderátor, a függvény hibát dob. </w:t>
      </w:r>
    </w:p>
    <w:p w14:paraId="61ADDD92" w14:textId="77777777" w:rsidR="00534DA5" w:rsidRPr="00534DA5" w:rsidRDefault="00534DA5" w:rsidP="00534DA5">
      <w:proofErr w:type="spellStart"/>
      <w:r w:rsidRPr="00534DA5">
        <w:t>register</w:t>
      </w:r>
      <w:proofErr w:type="spellEnd"/>
      <w:r w:rsidRPr="00534DA5">
        <w:t xml:space="preserve">: Ez a függvény új felhasználó regisztrálására szolgál. Ellenőrzi, hogy minden kötelező mező (felhasználónév, email, jelszó) meg van-e adva, az email formátuma helyes-e, és hogy a jelszó elég hosszú-e. Ezután ellenőrzi, hogy az email cím még nem foglalt-e. Ha minden feltétel teljesül, a </w:t>
      </w:r>
      <w:proofErr w:type="spellStart"/>
      <w:r w:rsidRPr="00534DA5">
        <w:t>repository</w:t>
      </w:r>
      <w:proofErr w:type="spellEnd"/>
      <w:r w:rsidRPr="00534DA5">
        <w:t xml:space="preserve"> segítségével létrehozza az új felhasználót, alapértelmezett szerepkörrel, nyelvvel és regisztrációs dátummal. A függvény visszaadja az új felhasználó azonosítóját. </w:t>
      </w:r>
    </w:p>
    <w:p w14:paraId="661A2020" w14:textId="77777777" w:rsidR="00534DA5" w:rsidRPr="00534DA5" w:rsidRDefault="00534DA5" w:rsidP="00534DA5">
      <w:proofErr w:type="spellStart"/>
      <w:r w:rsidRPr="00534DA5">
        <w:t>editUser</w:t>
      </w:r>
      <w:proofErr w:type="spellEnd"/>
      <w:r w:rsidRPr="00534DA5">
        <w:t xml:space="preserve">: Ez a függvény a felhasználó profiljának módosítását teszi lehetővé. A </w:t>
      </w:r>
      <w:proofErr w:type="spellStart"/>
      <w:r w:rsidRPr="00534DA5">
        <w:t>repository</w:t>
      </w:r>
      <w:proofErr w:type="spellEnd"/>
      <w:r w:rsidRPr="00534DA5">
        <w:t xml:space="preserve">-hoz továbbítja a változtatni kívánt adatokat és a felhasználó azonosítóját. A függvény ellenőrzi, hogy van-e ténylegesen módosítandó adat, és hibát jelez, ha nincs mit változtatni. Ezen kívül a </w:t>
      </w:r>
      <w:proofErr w:type="spellStart"/>
      <w:r w:rsidRPr="00534DA5">
        <w:t>repository</w:t>
      </w:r>
      <w:proofErr w:type="spellEnd"/>
      <w:r w:rsidRPr="00534DA5">
        <w:t xml:space="preserve"> kezeli a jogosultságokat, </w:t>
      </w:r>
      <w:proofErr w:type="gramStart"/>
      <w:r w:rsidRPr="00534DA5">
        <w:t>például</w:t>
      </w:r>
      <w:proofErr w:type="gramEnd"/>
      <w:r w:rsidRPr="00534DA5">
        <w:t xml:space="preserve"> hogy csak </w:t>
      </w:r>
      <w:proofErr w:type="spellStart"/>
      <w:r w:rsidRPr="00534DA5">
        <w:t>admin</w:t>
      </w:r>
      <w:proofErr w:type="spellEnd"/>
      <w:r w:rsidRPr="00534DA5">
        <w:t xml:space="preserve"> vagy moderátor módosíthatja a szerepkört. </w:t>
      </w:r>
    </w:p>
    <w:p w14:paraId="134F4FA8" w14:textId="77777777" w:rsidR="00534DA5" w:rsidRPr="00534DA5" w:rsidRDefault="00534DA5" w:rsidP="00534DA5">
      <w:proofErr w:type="spellStart"/>
      <w:r w:rsidRPr="00534DA5">
        <w:t>getModerators</w:t>
      </w:r>
      <w:proofErr w:type="spellEnd"/>
      <w:r w:rsidRPr="00534DA5">
        <w:t xml:space="preserve">: Ez a függvény lekéri az összes </w:t>
      </w:r>
      <w:proofErr w:type="spellStart"/>
      <w:r w:rsidRPr="00534DA5">
        <w:t>admin</w:t>
      </w:r>
      <w:proofErr w:type="spellEnd"/>
      <w:r w:rsidRPr="00534DA5">
        <w:t xml:space="preserve"> és moderátor felhasználót. Csak az </w:t>
      </w:r>
      <w:proofErr w:type="spellStart"/>
      <w:r w:rsidRPr="00534DA5">
        <w:t>admin</w:t>
      </w:r>
      <w:proofErr w:type="spellEnd"/>
      <w:r w:rsidRPr="00534DA5">
        <w:t xml:space="preserve"> jogosult ezt a lekérdezést végrehajtani. A </w:t>
      </w:r>
      <w:proofErr w:type="spellStart"/>
      <w:r w:rsidRPr="00534DA5">
        <w:t>repository-tól</w:t>
      </w:r>
      <w:proofErr w:type="spellEnd"/>
      <w:r w:rsidRPr="00534DA5">
        <w:t xml:space="preserve"> kapott adatokat adja vissza, és hibát jelez, ha nincs egyetlen moderátor vagy </w:t>
      </w:r>
      <w:proofErr w:type="spellStart"/>
      <w:r w:rsidRPr="00534DA5">
        <w:t>admin</w:t>
      </w:r>
      <w:proofErr w:type="spellEnd"/>
      <w:r w:rsidRPr="00534DA5">
        <w:t xml:space="preserve"> sem az adatbázisban. </w:t>
      </w:r>
    </w:p>
    <w:p w14:paraId="58D1976C" w14:textId="3648DCEC" w:rsidR="00534DA5" w:rsidRDefault="00534DA5" w:rsidP="00595F11">
      <w:proofErr w:type="spellStart"/>
      <w:r w:rsidRPr="00534DA5">
        <w:t>deleteUser</w:t>
      </w:r>
      <w:proofErr w:type="spellEnd"/>
      <w:r w:rsidRPr="00534DA5">
        <w:t xml:space="preserve">: Ez a függvény a felhasználók törlésére szolgál, de csak moderátor jogosultsággal rendelkező felhasználó kezdeményezheti. A függvény először ellenőrzi a jogosultságot, majd a </w:t>
      </w:r>
      <w:proofErr w:type="spellStart"/>
      <w:r w:rsidRPr="00534DA5">
        <w:t>repository</w:t>
      </w:r>
      <w:proofErr w:type="spellEnd"/>
      <w:r w:rsidRPr="00534DA5">
        <w:t xml:space="preserve"> segítségével törli a megadott felhasználót. Ha a felhasználó nem található, vagy a kérést indító nem jogosult, a függvény megfelelő hibát dob.</w:t>
      </w:r>
    </w:p>
    <w:p w14:paraId="7BB4830C" w14:textId="77777777" w:rsidR="00595F11" w:rsidRPr="00534DA5" w:rsidRDefault="00595F11" w:rsidP="00595F11"/>
    <w:p w14:paraId="564B7E0B" w14:textId="77777777" w:rsidR="00534DA5" w:rsidRPr="00534DA5" w:rsidRDefault="00534DA5" w:rsidP="00534DA5">
      <w:pPr>
        <w:pStyle w:val="Cmsor2"/>
        <w:ind w:firstLine="0"/>
        <w:rPr>
          <w:rStyle w:val="Cmsor2Char"/>
          <w:b/>
        </w:rPr>
      </w:pPr>
      <w:bookmarkStart w:id="52" w:name="_Toc225097726"/>
      <w:proofErr w:type="spellStart"/>
      <w:r w:rsidRPr="00534DA5">
        <w:rPr>
          <w:rStyle w:val="Cmsor2Char"/>
          <w:b/>
        </w:rPr>
        <w:lastRenderedPageBreak/>
        <w:t>UserController</w:t>
      </w:r>
      <w:proofErr w:type="spellEnd"/>
      <w:r w:rsidRPr="00534DA5">
        <w:rPr>
          <w:rStyle w:val="Cmsor2Char"/>
          <w:b/>
        </w:rPr>
        <w:t>:</w:t>
      </w:r>
      <w:bookmarkEnd w:id="52"/>
    </w:p>
    <w:p w14:paraId="63FCCBFB" w14:textId="4FA19DB7" w:rsidR="00534DA5" w:rsidRPr="00534DA5" w:rsidRDefault="00534DA5" w:rsidP="00534DA5">
      <w:r w:rsidRPr="00534DA5">
        <w:t xml:space="preserve">A </w:t>
      </w:r>
      <w:proofErr w:type="spellStart"/>
      <w:r w:rsidRPr="00534DA5">
        <w:t>UserController</w:t>
      </w:r>
      <w:proofErr w:type="spellEnd"/>
      <w:r w:rsidRPr="00534DA5">
        <w:t xml:space="preserve"> osztály feladata, hogy az API végpontokat kezelje és irányítsa a bejövő kéréseket a megfelelő service függvényekhez. Minden metódus a </w:t>
      </w:r>
      <w:proofErr w:type="spellStart"/>
      <w:r w:rsidRPr="00534DA5">
        <w:t>UserService</w:t>
      </w:r>
      <w:proofErr w:type="spellEnd"/>
      <w:r w:rsidRPr="00534DA5">
        <w:t xml:space="preserve">-t használja az üzleti logika végrehajtására, és a kliens felé visszaküldi a megfelelő választ vagy hibajelzést. A </w:t>
      </w:r>
      <w:proofErr w:type="spellStart"/>
      <w:r w:rsidRPr="00534DA5">
        <w:t>controller</w:t>
      </w:r>
      <w:proofErr w:type="spellEnd"/>
      <w:r w:rsidRPr="00534DA5">
        <w:t xml:space="preserve"> így biztosítja a felhasználói interakció és az alkalmazás logikája közötti kapcsolatot, miközben kezeli a hibákat és a jogosultság-ellenőrzést.</w:t>
      </w:r>
    </w:p>
    <w:p w14:paraId="742A587D" w14:textId="77777777" w:rsidR="00534DA5" w:rsidRPr="00534DA5" w:rsidRDefault="00534DA5" w:rsidP="00534DA5">
      <w:pPr>
        <w:pStyle w:val="Cmsor3"/>
      </w:pPr>
      <w:bookmarkStart w:id="53" w:name="_Toc225097727"/>
      <w:r w:rsidRPr="00534DA5">
        <w:t>Függvények:</w:t>
      </w:r>
      <w:bookmarkEnd w:id="53"/>
    </w:p>
    <w:p w14:paraId="17919A5D" w14:textId="77777777" w:rsidR="00534DA5" w:rsidRPr="00534DA5" w:rsidRDefault="00534DA5" w:rsidP="00534DA5">
      <w:r w:rsidRPr="00534DA5">
        <w:t xml:space="preserve">login: Ez a függvény kezeli a felhasználó bejelentkezését az API-n keresztül. A kliens által beküldött email és jelszó adatait ellenőrzi, majd a </w:t>
      </w:r>
      <w:proofErr w:type="spellStart"/>
      <w:r w:rsidRPr="00534DA5">
        <w:t>UserService</w:t>
      </w:r>
      <w:proofErr w:type="spellEnd"/>
      <w:r w:rsidRPr="00534DA5">
        <w:t xml:space="preserve"> segítségével létrehoz egy JWT </w:t>
      </w:r>
      <w:proofErr w:type="spellStart"/>
      <w:r w:rsidRPr="00534DA5">
        <w:t>tokent</w:t>
      </w:r>
      <w:proofErr w:type="spellEnd"/>
      <w:r w:rsidRPr="00534DA5">
        <w:t xml:space="preserve">, amelyet visszaküld a kliensnek. Ha az adatok hiányosak vagy helytelenek, a függvény a megfelelő státuszkóddal hibát ad vissza. </w:t>
      </w:r>
    </w:p>
    <w:p w14:paraId="47DBAB71" w14:textId="77777777" w:rsidR="00534DA5" w:rsidRPr="00534DA5" w:rsidRDefault="00534DA5" w:rsidP="00534DA5">
      <w:proofErr w:type="spellStart"/>
      <w:r w:rsidRPr="00534DA5">
        <w:t>getUser</w:t>
      </w:r>
      <w:proofErr w:type="spellEnd"/>
      <w:r w:rsidRPr="00534DA5">
        <w:t xml:space="preserve">: Ez a függvény a bejelentkezett felhasználó saját profiladatainak lekérésére szolgál. A </w:t>
      </w:r>
      <w:proofErr w:type="spellStart"/>
      <w:r w:rsidRPr="00534DA5">
        <w:t>req.user.user_id</w:t>
      </w:r>
      <w:proofErr w:type="spellEnd"/>
      <w:r w:rsidRPr="00534DA5">
        <w:t xml:space="preserve">-t használja a </w:t>
      </w:r>
      <w:proofErr w:type="spellStart"/>
      <w:r w:rsidRPr="00534DA5">
        <w:t>UserService.getUser</w:t>
      </w:r>
      <w:proofErr w:type="spellEnd"/>
      <w:r w:rsidRPr="00534DA5">
        <w:t xml:space="preserve"> metódus meghívásához. Ha a felhasználó nem található az adatbázisban, a függvény hibát jelez, ellenkező esetben visszaküldi a </w:t>
      </w:r>
      <w:proofErr w:type="spellStart"/>
      <w:r w:rsidRPr="00534DA5">
        <w:t>profiladatokat</w:t>
      </w:r>
      <w:proofErr w:type="spellEnd"/>
      <w:r w:rsidRPr="00534DA5">
        <w:t xml:space="preserve"> a kliensnek. </w:t>
      </w:r>
    </w:p>
    <w:p w14:paraId="514CD6BB" w14:textId="77777777" w:rsidR="00534DA5" w:rsidRPr="00534DA5" w:rsidRDefault="00534DA5" w:rsidP="00534DA5">
      <w:proofErr w:type="spellStart"/>
      <w:r w:rsidRPr="00534DA5">
        <w:t>getAllUser</w:t>
      </w:r>
      <w:proofErr w:type="spellEnd"/>
      <w:r w:rsidRPr="00534DA5">
        <w:t xml:space="preserve">: Ez a függvény lehetővé teszi az összes felhasználó adatainak lekérését, de csak a moderátor jogosultsággal rendelkező felhasználók számára. A bejelentkezett felhasználó azonosítóját ellenőrzi, majd a </w:t>
      </w:r>
      <w:proofErr w:type="spellStart"/>
      <w:r w:rsidRPr="00534DA5">
        <w:t>UserService.getAllUser</w:t>
      </w:r>
      <w:proofErr w:type="spellEnd"/>
      <w:r w:rsidRPr="00534DA5">
        <w:t xml:space="preserve"> metódust hívja. Ha a felhasználó nem rendelkezik megfelelő jogosultsággal, a függvény hibát dob. </w:t>
      </w:r>
    </w:p>
    <w:p w14:paraId="0BD6A51E" w14:textId="77777777" w:rsidR="00534DA5" w:rsidRPr="00534DA5" w:rsidRDefault="00534DA5" w:rsidP="00534DA5">
      <w:proofErr w:type="spellStart"/>
      <w:r w:rsidRPr="00534DA5">
        <w:t>register</w:t>
      </w:r>
      <w:proofErr w:type="spellEnd"/>
      <w:r w:rsidRPr="00534DA5">
        <w:t xml:space="preserve">: Ez a függvény az új felhasználók regisztrációját kezeli. A kliens által küldött adatokat ellenőrzi, például a kötelező mezők meglétét, az email formátumát, és a jelszó hosszát. Ha minden feltétel teljesül, a </w:t>
      </w:r>
      <w:proofErr w:type="spellStart"/>
      <w:r w:rsidRPr="00534DA5">
        <w:t>UserService.register</w:t>
      </w:r>
      <w:proofErr w:type="spellEnd"/>
      <w:r w:rsidRPr="00534DA5">
        <w:t xml:space="preserve"> metódust hívja, amely létrehozza az új felhasználót az adatbázisban. Sikeres regisztráció esetén a függvény visszaad egy megerősítő üzenetet a kliensnek. </w:t>
      </w:r>
    </w:p>
    <w:p w14:paraId="448939ED" w14:textId="77777777" w:rsidR="00534DA5" w:rsidRPr="00534DA5" w:rsidRDefault="00534DA5" w:rsidP="00534DA5">
      <w:proofErr w:type="spellStart"/>
      <w:r w:rsidRPr="00534DA5">
        <w:t>putUser</w:t>
      </w:r>
      <w:proofErr w:type="spellEnd"/>
      <w:r w:rsidRPr="00534DA5">
        <w:t xml:space="preserve">: Ez a függvény a felhasználó profiljának módosítását kezeli az API-n keresztül. A kliens által küldött adatokat, a szerkesztendő felhasználó azonosítóját és az </w:t>
      </w:r>
      <w:proofErr w:type="spellStart"/>
      <w:r w:rsidRPr="00534DA5">
        <w:t>admin</w:t>
      </w:r>
      <w:proofErr w:type="spellEnd"/>
      <w:r w:rsidRPr="00534DA5">
        <w:t xml:space="preserve">/moderátor azonosítóját a </w:t>
      </w:r>
      <w:proofErr w:type="spellStart"/>
      <w:r w:rsidRPr="00534DA5">
        <w:t>UserService.editUser</w:t>
      </w:r>
      <w:proofErr w:type="spellEnd"/>
      <w:r w:rsidRPr="00534DA5">
        <w:t xml:space="preserve"> metódushoz továbbítja. A </w:t>
      </w:r>
      <w:r w:rsidRPr="00534DA5">
        <w:lastRenderedPageBreak/>
        <w:t xml:space="preserve">függvény visszaadja a sikeres módosításról szóló üzenetet, vagy hibát jelez, ha nincs módosítandó adat vagy a felhasználó nem található. </w:t>
      </w:r>
    </w:p>
    <w:p w14:paraId="5F80249E" w14:textId="77777777" w:rsidR="00534DA5" w:rsidRPr="00534DA5" w:rsidRDefault="00534DA5" w:rsidP="00534DA5">
      <w:proofErr w:type="spellStart"/>
      <w:r w:rsidRPr="00534DA5">
        <w:t>getModerators</w:t>
      </w:r>
      <w:proofErr w:type="spellEnd"/>
      <w:r w:rsidRPr="00534DA5">
        <w:t xml:space="preserve">: Ez a függvény lekéri az összes </w:t>
      </w:r>
      <w:proofErr w:type="spellStart"/>
      <w:r w:rsidRPr="00534DA5">
        <w:t>admin</w:t>
      </w:r>
      <w:proofErr w:type="spellEnd"/>
      <w:r w:rsidRPr="00534DA5">
        <w:t xml:space="preserve"> és moderátor felhasználót. Csak az </w:t>
      </w:r>
      <w:proofErr w:type="spellStart"/>
      <w:r w:rsidRPr="00534DA5">
        <w:t>admin</w:t>
      </w:r>
      <w:proofErr w:type="spellEnd"/>
      <w:r w:rsidRPr="00534DA5">
        <w:t xml:space="preserve"> jogosult ezt a műveletet végrehajtani, a </w:t>
      </w:r>
      <w:proofErr w:type="spellStart"/>
      <w:r w:rsidRPr="00534DA5">
        <w:t>UserService.getModerators</w:t>
      </w:r>
      <w:proofErr w:type="spellEnd"/>
      <w:r w:rsidRPr="00534DA5">
        <w:t xml:space="preserve"> metódust hívja, és a kapott adatokat visszaküldi a kliensnek. Ha nincs egyetlen moderátor vagy </w:t>
      </w:r>
      <w:proofErr w:type="spellStart"/>
      <w:r w:rsidRPr="00534DA5">
        <w:t>admin</w:t>
      </w:r>
      <w:proofErr w:type="spellEnd"/>
      <w:r w:rsidRPr="00534DA5">
        <w:t xml:space="preserve"> sem, a függvény hibát jelez. </w:t>
      </w:r>
    </w:p>
    <w:p w14:paraId="0C99EF16" w14:textId="365A0399" w:rsidR="00F9400D" w:rsidRDefault="00534DA5" w:rsidP="00595F11">
      <w:proofErr w:type="spellStart"/>
      <w:r w:rsidRPr="00534DA5">
        <w:t>deletUser</w:t>
      </w:r>
      <w:proofErr w:type="spellEnd"/>
      <w:r w:rsidRPr="00534DA5">
        <w:t xml:space="preserve">: Ez a függvény a felhasználó törlésére szolgál az API-n keresztül, de csak moderátor jogosultsággal rendelkező felhasználók kezdeményezhetik. A törlendő felhasználó azonosítóját és a moderátor azonosítóját a </w:t>
      </w:r>
      <w:proofErr w:type="spellStart"/>
      <w:r w:rsidRPr="00534DA5">
        <w:t>UserService.deleteUser</w:t>
      </w:r>
      <w:proofErr w:type="spellEnd"/>
      <w:r w:rsidRPr="00534DA5">
        <w:t xml:space="preserve"> metódushoz továbbítja. Ha a törlés sikeres, a függvény visszaadja a megerősítő üzenetet a kliensnek, különben hibát jelez, ha a felhasználó nem található vagy a kérés jogosulatlan.</w:t>
      </w:r>
    </w:p>
    <w:p w14:paraId="412E803C" w14:textId="77777777" w:rsidR="00595F11" w:rsidRDefault="00595F11" w:rsidP="00595F11"/>
    <w:p w14:paraId="48EE37BC" w14:textId="165537CE" w:rsidR="00595F11" w:rsidRDefault="00595F11" w:rsidP="00595F11">
      <w:pPr>
        <w:pStyle w:val="Cmsor2"/>
        <w:ind w:firstLine="0"/>
        <w:rPr>
          <w:rStyle w:val="Cmsor2Char"/>
          <w:b/>
        </w:rPr>
      </w:pPr>
      <w:bookmarkStart w:id="54" w:name="_Toc225097728"/>
      <w:proofErr w:type="spellStart"/>
      <w:r w:rsidRPr="00595F11">
        <w:rPr>
          <w:rStyle w:val="Cmsor2Char"/>
          <w:b/>
        </w:rPr>
        <w:t>UserModel</w:t>
      </w:r>
      <w:proofErr w:type="spellEnd"/>
      <w:r w:rsidRPr="00595F11">
        <w:rPr>
          <w:rStyle w:val="Cmsor2Char"/>
          <w:b/>
        </w:rPr>
        <w:t>:</w:t>
      </w:r>
      <w:bookmarkEnd w:id="54"/>
    </w:p>
    <w:p w14:paraId="6C025468" w14:textId="4ED5606E" w:rsidR="00595F11" w:rsidRPr="00595F11" w:rsidRDefault="00595F11" w:rsidP="00595F11">
      <w:r w:rsidRPr="00595F11">
        <w:t xml:space="preserve">A </w:t>
      </w:r>
      <w:proofErr w:type="spellStart"/>
      <w:r w:rsidRPr="00595F11">
        <w:t>User</w:t>
      </w:r>
      <w:proofErr w:type="spellEnd"/>
      <w:r w:rsidRPr="00595F11">
        <w:t xml:space="preserve"> osztály és az </w:t>
      </w:r>
      <w:proofErr w:type="spellStart"/>
      <w:r w:rsidRPr="00595F11">
        <w:t>IUser</w:t>
      </w:r>
      <w:proofErr w:type="spellEnd"/>
      <w:r w:rsidRPr="00595F11">
        <w:t xml:space="preserve"> </w:t>
      </w:r>
      <w:proofErr w:type="spellStart"/>
      <w:r w:rsidRPr="00595F11">
        <w:t>interface</w:t>
      </w:r>
      <w:proofErr w:type="spellEnd"/>
      <w:r w:rsidRPr="00595F11">
        <w:t xml:space="preserve"> a felhasználói adatok reprezentációjáért felel az alkalmazásban. Ez a modell biztosítja, hogy minden felhasználói objektum egységes szerkezetű legyen, és lehetővé teszi az adatok átadását a </w:t>
      </w:r>
      <w:proofErr w:type="spellStart"/>
      <w:r w:rsidRPr="00595F11">
        <w:t>repository</w:t>
      </w:r>
      <w:proofErr w:type="spellEnd"/>
      <w:r w:rsidRPr="00595F11">
        <w:t xml:space="preserve">, service és </w:t>
      </w:r>
      <w:proofErr w:type="spellStart"/>
      <w:r w:rsidRPr="00595F11">
        <w:t>controller</w:t>
      </w:r>
      <w:proofErr w:type="spellEnd"/>
      <w:r w:rsidRPr="00595F11">
        <w:t xml:space="preserve"> rétegek között. A modell tartalmaz minden lényeges információt, amely a felhasználó azonosításához, jogosultságának kezeléséhez és profiljának megjelenítéséhez szükséges.</w:t>
      </w:r>
    </w:p>
    <w:p w14:paraId="75DCF345" w14:textId="77777777" w:rsidR="00595F11" w:rsidRPr="00595F11" w:rsidRDefault="00595F11" w:rsidP="00595F11">
      <w:pPr>
        <w:pStyle w:val="Cmsor3"/>
      </w:pPr>
      <w:bookmarkStart w:id="55" w:name="_Toc225097729"/>
      <w:r w:rsidRPr="00595F11">
        <w:t>Mezők és jelentésük:</w:t>
      </w:r>
      <w:bookmarkEnd w:id="55"/>
    </w:p>
    <w:p w14:paraId="386DA550" w14:textId="77777777" w:rsidR="00595F11" w:rsidRPr="00595F11" w:rsidRDefault="00595F11" w:rsidP="00595F11">
      <w:proofErr w:type="spellStart"/>
      <w:r w:rsidRPr="00595F11">
        <w:t>user_id</w:t>
      </w:r>
      <w:proofErr w:type="spellEnd"/>
      <w:r w:rsidRPr="00595F11">
        <w:t xml:space="preserve">: A felhasználó egyedi azonosítója az adatbázisban. Ez az érték biztosítja, hogy minden felhasználó külön-külön azonosítható legyen, és kapcsolódhasson a különböző műveletekhez, például szerkesztéshez vagy törléshez. </w:t>
      </w:r>
    </w:p>
    <w:p w14:paraId="616BC2A8" w14:textId="77777777" w:rsidR="00595F11" w:rsidRPr="00595F11" w:rsidRDefault="00595F11" w:rsidP="00595F11">
      <w:proofErr w:type="spellStart"/>
      <w:r w:rsidRPr="00595F11">
        <w:t>username</w:t>
      </w:r>
      <w:proofErr w:type="spellEnd"/>
      <w:r w:rsidRPr="00595F11">
        <w:t xml:space="preserve">: A felhasználó neve, amelyet az alkalmazás felületein megjelenítünk. Ez lehetővé teszi, hogy a felhasználók könnyen azonosíthatók legyenek, és a rendszerben kommunikálhassanak egymással. </w:t>
      </w:r>
    </w:p>
    <w:p w14:paraId="7E1783A4" w14:textId="77777777" w:rsidR="00595F11" w:rsidRPr="00595F11" w:rsidRDefault="00595F11" w:rsidP="00595F11">
      <w:r w:rsidRPr="00595F11">
        <w:lastRenderedPageBreak/>
        <w:t xml:space="preserve">email: A felhasználó email címe, amely kulcsfontosságú az azonosítás és a bejelentkezés szempontjából. Ezzel az adattal ellenőrizhető, hogy a felhasználó regisztrált-e már, és ez szolgál az értesítések vagy jelszó-helyreállítás céljára is. </w:t>
      </w:r>
    </w:p>
    <w:p w14:paraId="672217E5" w14:textId="77777777" w:rsidR="00595F11" w:rsidRPr="00595F11" w:rsidRDefault="00595F11" w:rsidP="00595F11">
      <w:proofErr w:type="spellStart"/>
      <w:r w:rsidRPr="00595F11">
        <w:t>password</w:t>
      </w:r>
      <w:proofErr w:type="spellEnd"/>
      <w:r w:rsidRPr="00595F11">
        <w:t xml:space="preserve">: A felhasználó </w:t>
      </w:r>
      <w:proofErr w:type="spellStart"/>
      <w:r w:rsidRPr="00595F11">
        <w:t>jelszava</w:t>
      </w:r>
      <w:proofErr w:type="spellEnd"/>
      <w:r w:rsidRPr="00595F11">
        <w:t xml:space="preserve">, amely biztonságosan tárolódik az adatbázisban (általában titkosítva). Ez biztosítja, hogy a felhasználó fiókjához csak az jogosult, aki ismeri a megfelelő hitelesítő adatot. </w:t>
      </w:r>
    </w:p>
    <w:p w14:paraId="21FBACFF" w14:textId="77777777" w:rsidR="00595F11" w:rsidRPr="00595F11" w:rsidRDefault="00595F11" w:rsidP="00595F11">
      <w:proofErr w:type="spellStart"/>
      <w:r w:rsidRPr="00595F11">
        <w:t>language</w:t>
      </w:r>
      <w:proofErr w:type="spellEnd"/>
      <w:r w:rsidRPr="00595F11">
        <w:t xml:space="preserve">: A felhasználó által preferált nyelv az alkalmazáson belül. Ez lehetővé teszi, hogy a felhasználói felület lokalizált legyen, és a rendszer a felhasználó nyelvi beállításait figyelembe vegye. </w:t>
      </w:r>
    </w:p>
    <w:p w14:paraId="4F286F54" w14:textId="77777777" w:rsidR="00595F11" w:rsidRPr="00595F11" w:rsidRDefault="00595F11" w:rsidP="00595F11">
      <w:proofErr w:type="spellStart"/>
      <w:r w:rsidRPr="00595F11">
        <w:t>role</w:t>
      </w:r>
      <w:proofErr w:type="spellEnd"/>
      <w:r w:rsidRPr="00595F11">
        <w:t xml:space="preserve">: A felhasználó szerepköre, például </w:t>
      </w:r>
      <w:proofErr w:type="spellStart"/>
      <w:r w:rsidRPr="00595F11">
        <w:t>user</w:t>
      </w:r>
      <w:proofErr w:type="spellEnd"/>
      <w:r w:rsidRPr="00595F11">
        <w:t xml:space="preserve">, </w:t>
      </w:r>
      <w:proofErr w:type="spellStart"/>
      <w:r w:rsidRPr="00595F11">
        <w:t>moderator</w:t>
      </w:r>
      <w:proofErr w:type="spellEnd"/>
      <w:r w:rsidRPr="00595F11">
        <w:t xml:space="preserve"> vagy </w:t>
      </w:r>
      <w:proofErr w:type="spellStart"/>
      <w:r w:rsidRPr="00595F11">
        <w:t>admin</w:t>
      </w:r>
      <w:proofErr w:type="spellEnd"/>
      <w:r w:rsidRPr="00595F11">
        <w:t xml:space="preserve">. Ez a mező meghatározza a felhasználó jogosultságait az alkalmazásban, például, hogy ki módosíthat más felhasználókat, ki férhet hozzá bizonyos adatokhoz, és ki végezhet adminisztrációs műveleteket. </w:t>
      </w:r>
    </w:p>
    <w:p w14:paraId="5D43C84C" w14:textId="77777777" w:rsidR="00595F11" w:rsidRPr="00595F11" w:rsidRDefault="00595F11" w:rsidP="00595F11">
      <w:proofErr w:type="spellStart"/>
      <w:r w:rsidRPr="00595F11">
        <w:t>register_date</w:t>
      </w:r>
      <w:proofErr w:type="spellEnd"/>
      <w:r w:rsidRPr="00595F11">
        <w:t xml:space="preserve">: A felhasználó regisztrációjának dátuma. Ez a mező információt ad arról, hogy mikor jött létre a felhasználó fiókja, és felhasználható statisztikai vagy adminisztratív célokra is. </w:t>
      </w:r>
    </w:p>
    <w:p w14:paraId="0C680333" w14:textId="3DD3FF66" w:rsidR="00595F11" w:rsidRDefault="00595F11" w:rsidP="00595F11">
      <w:pPr>
        <w:pStyle w:val="Cmsor3"/>
        <w:rPr>
          <w:rStyle w:val="Cmsor3Char"/>
          <w:b/>
        </w:rPr>
      </w:pPr>
      <w:bookmarkStart w:id="56" w:name="_Toc225097730"/>
      <w:r w:rsidRPr="00595F11">
        <w:rPr>
          <w:rStyle w:val="Cmsor3Char"/>
          <w:b/>
        </w:rPr>
        <w:t>Konstruktor:</w:t>
      </w:r>
      <w:bookmarkEnd w:id="56"/>
    </w:p>
    <w:p w14:paraId="343CE027" w14:textId="73FA2C6F" w:rsidR="00595F11" w:rsidRDefault="00595F11" w:rsidP="00595F11">
      <w:r w:rsidRPr="00595F11">
        <w:t xml:space="preserve">A konstruktor egy </w:t>
      </w:r>
      <w:proofErr w:type="spellStart"/>
      <w:r w:rsidRPr="00595F11">
        <w:t>IUser</w:t>
      </w:r>
      <w:proofErr w:type="spellEnd"/>
      <w:r w:rsidRPr="00595F11">
        <w:t xml:space="preserve"> objektumot vár bemenetként, és inicializálja az összes mezőt. Ez biztosítja, hogy minden </w:t>
      </w:r>
      <w:proofErr w:type="spellStart"/>
      <w:r w:rsidRPr="00595F11">
        <w:t>User</w:t>
      </w:r>
      <w:proofErr w:type="spellEnd"/>
      <w:r w:rsidRPr="00595F11">
        <w:t xml:space="preserve"> példány a megfelelő adatokkal rendelkezzen, és egységesen kezelhető legyen az alkalmazás minden rétegében.</w:t>
      </w:r>
    </w:p>
    <w:p w14:paraId="788A01AF" w14:textId="77777777" w:rsidR="00CE6D5F" w:rsidRDefault="00F3222B" w:rsidP="00CE6D5F">
      <w:pPr>
        <w:keepNext/>
        <w:ind w:firstLine="0"/>
      </w:pPr>
      <w:r>
        <w:rPr>
          <w:noProof/>
        </w:rPr>
        <w:drawing>
          <wp:inline distT="0" distB="0" distL="0" distR="0" wp14:anchorId="0E52E828" wp14:editId="66A53381">
            <wp:extent cx="5219700" cy="667385"/>
            <wp:effectExtent l="0" t="0" r="0" b="0"/>
            <wp:docPr id="144182575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25755" name="Kép 144182575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85F00" w14:textId="06E7A14C" w:rsidR="00595F11" w:rsidRDefault="00CE6D5F" w:rsidP="00CE6D5F">
      <w:pPr>
        <w:pStyle w:val="Kpalrs"/>
      </w:pPr>
      <w:fldSimple w:instr=" SEQ ábra \* ARABIC ">
        <w:r>
          <w:rPr>
            <w:noProof/>
          </w:rPr>
          <w:t>2</w:t>
        </w:r>
      </w:fldSimple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762085F9" w14:textId="7140E191" w:rsidR="000A6554" w:rsidRDefault="000A6554" w:rsidP="000A6554">
      <w:pPr>
        <w:pStyle w:val="Cmsor2"/>
        <w:rPr>
          <w:rStyle w:val="Cmsor2Char"/>
          <w:b/>
        </w:rPr>
      </w:pPr>
      <w:bookmarkStart w:id="57" w:name="_Toc225097731"/>
      <w:proofErr w:type="spellStart"/>
      <w:r w:rsidRPr="000A6554">
        <w:rPr>
          <w:rStyle w:val="Cmsor2Char"/>
          <w:b/>
        </w:rPr>
        <w:t>EventRepository</w:t>
      </w:r>
      <w:proofErr w:type="spellEnd"/>
      <w:r w:rsidRPr="000A6554">
        <w:rPr>
          <w:rStyle w:val="Cmsor2Char"/>
          <w:b/>
        </w:rPr>
        <w:t>:</w:t>
      </w:r>
      <w:bookmarkEnd w:id="57"/>
    </w:p>
    <w:p w14:paraId="08EF70CD" w14:textId="64C716DA" w:rsidR="000A6554" w:rsidRPr="000A6554" w:rsidRDefault="000A6554" w:rsidP="000A6554">
      <w:r w:rsidRPr="000A6554">
        <w:t xml:space="preserve">Az </w:t>
      </w:r>
      <w:proofErr w:type="spellStart"/>
      <w:r w:rsidRPr="000A6554">
        <w:t>EventRepository</w:t>
      </w:r>
      <w:proofErr w:type="spellEnd"/>
      <w:r w:rsidRPr="000A6554">
        <w:t xml:space="preserve"> osztály feladata az eseményekkel kapcsolatos adatbázis-műveletek kezelése. Ez a réteg közvetlen kapcsolatot biztosít az adatbázissal, és lehetővé teszi az események lekérését, létrehozását, módosítását és törlését. Az osztály gondoskodik arról, hogy az eseményekkel kapcsolatos adatok megfelelően és biztonságosan </w:t>
      </w:r>
      <w:r w:rsidRPr="000A6554">
        <w:lastRenderedPageBreak/>
        <w:t>kerüljenek kezelésre, valamint tranzakciókat is alkalmaz az adatintegritás megőrzése érdekében.</w:t>
      </w:r>
    </w:p>
    <w:p w14:paraId="58C09213" w14:textId="77777777" w:rsidR="000A6554" w:rsidRPr="000A6554" w:rsidRDefault="000A6554" w:rsidP="000A6554">
      <w:pPr>
        <w:pStyle w:val="Cmsor3"/>
      </w:pPr>
      <w:bookmarkStart w:id="58" w:name="_Toc225097732"/>
      <w:r w:rsidRPr="000A6554">
        <w:t>Függvények:</w:t>
      </w:r>
      <w:bookmarkEnd w:id="58"/>
    </w:p>
    <w:p w14:paraId="6EB0BD0A" w14:textId="77777777" w:rsidR="000A6554" w:rsidRPr="000A6554" w:rsidRDefault="000A6554" w:rsidP="000A6554">
      <w:proofErr w:type="spellStart"/>
      <w:r w:rsidRPr="000A6554">
        <w:t>getEvent</w:t>
      </w:r>
      <w:proofErr w:type="spellEnd"/>
      <w:r w:rsidRPr="000A6554">
        <w:t xml:space="preserve">: Ez a függvény a felhasználóhoz tartozó események lekérésére szolgál. A felhasználó azonosítóját várja bemenetként, majd az adatbázisban meghív egy tárolt eljárást, amely visszaadja az adott felhasználóhoz tartozó eseményeket. A függvény egy tömböt ad vissza, amely az események adatait tartalmazza. </w:t>
      </w:r>
    </w:p>
    <w:p w14:paraId="0D51162E" w14:textId="77777777" w:rsidR="000A6554" w:rsidRPr="000A6554" w:rsidRDefault="000A6554" w:rsidP="000A6554">
      <w:proofErr w:type="spellStart"/>
      <w:r w:rsidRPr="000A6554">
        <w:t>insertEvent</w:t>
      </w:r>
      <w:proofErr w:type="spellEnd"/>
      <w:r w:rsidRPr="000A6554">
        <w:t xml:space="preserve">: Ez a függvény egy új esemény beszúrásáért felel az adatbázisba. Paraméterként egy már meglévő adatbázis kapcsolatot, az új esemény adatait, valamint a felhasználó azonosítóját kapja meg. Az esemény nevét, kezdési és befejezési idejét menti el az adatbázisba, majd visszaadja az új esemény azonosítóját. Ez a függvény általában egy nagyobb tranzakció részeként kerül meghívásra. </w:t>
      </w:r>
    </w:p>
    <w:p w14:paraId="7ACCABC3" w14:textId="77777777" w:rsidR="000A6554" w:rsidRPr="000A6554" w:rsidRDefault="000A6554" w:rsidP="000A6554">
      <w:proofErr w:type="spellStart"/>
      <w:r w:rsidRPr="000A6554">
        <w:t>postEvent</w:t>
      </w:r>
      <w:proofErr w:type="spellEnd"/>
      <w:r w:rsidRPr="000A6554">
        <w:t xml:space="preserve">: Ez a függvény egy új esemény létrehozását végzi el teljes egészében. Létrehoz egy adatbázis kapcsolatot, majd tranzakciót indít, amelyen belül meghívja az </w:t>
      </w:r>
      <w:proofErr w:type="spellStart"/>
      <w:r w:rsidRPr="000A6554">
        <w:t>insertEvent</w:t>
      </w:r>
      <w:proofErr w:type="spellEnd"/>
      <w:r w:rsidRPr="000A6554">
        <w:t xml:space="preserve"> függvényt. Ha a művelet sikeres, a tranzakció mentésre kerül, és visszatér az új esemény azonosítójával. Hiba esetén a tranzakció visszagörgetésre kerül, így biztosítva, hogy ne maradjanak félkész adatok az adatbázisban. </w:t>
      </w:r>
    </w:p>
    <w:p w14:paraId="18E65BDE" w14:textId="77777777" w:rsidR="000A6554" w:rsidRPr="000A6554" w:rsidRDefault="000A6554" w:rsidP="000A6554">
      <w:proofErr w:type="spellStart"/>
      <w:r w:rsidRPr="000A6554">
        <w:t>deleteEvent</w:t>
      </w:r>
      <w:proofErr w:type="spellEnd"/>
      <w:r w:rsidRPr="000A6554">
        <w:t xml:space="preserve">: Ez a függvény egy esemény törlésére szolgál. Az esemény azonosítóját várja bemenetként, majd az adatbázisban törli a megfelelő rekordot. A függvény visszaadja a törlés eredményét, amely tartalmazza például az érintett sorok számát is. </w:t>
      </w:r>
    </w:p>
    <w:p w14:paraId="585F0939" w14:textId="77777777" w:rsidR="000A6554" w:rsidRPr="000A6554" w:rsidRDefault="000A6554" w:rsidP="000A6554">
      <w:proofErr w:type="spellStart"/>
      <w:r w:rsidRPr="000A6554">
        <w:t>updateEvent</w:t>
      </w:r>
      <w:proofErr w:type="spellEnd"/>
      <w:r w:rsidRPr="000A6554">
        <w:t>: Ez a függvény az esemény adatainak módosítására szolgál. Csak a megengedett mezőket (például esemény neve, kezdési és befejezési idő) engedi módosítani. A függvény dinamikusan építi fel az SQL lekérdezést a kapott adatok alapján, így csak azok a mezők kerülnek frissítésre, amelyeket ténylegesen megadtak. Emellett ellenőrzi, hogy az adott esemény a megfelelő felhasználóhoz tartozik-e, így biztosítva, hogy egy felhasználó csak a saját eseményeit módosíthassa. A művelet eredményeként visszaadja a frissítés eredményét.</w:t>
      </w:r>
    </w:p>
    <w:p w14:paraId="5C797A7B" w14:textId="77777777" w:rsidR="000A6554" w:rsidRDefault="000A6554" w:rsidP="00595F11">
      <w:pPr>
        <w:ind w:firstLine="0"/>
      </w:pPr>
    </w:p>
    <w:p w14:paraId="006CB1C0" w14:textId="18690DE1" w:rsidR="000A6554" w:rsidRDefault="000A6554" w:rsidP="000A6554">
      <w:pPr>
        <w:pStyle w:val="Cmsor2"/>
        <w:ind w:firstLine="0"/>
      </w:pPr>
      <w:bookmarkStart w:id="59" w:name="_Toc225097733"/>
      <w:proofErr w:type="spellStart"/>
      <w:r w:rsidRPr="000A6554">
        <w:lastRenderedPageBreak/>
        <w:t>EventService</w:t>
      </w:r>
      <w:proofErr w:type="spellEnd"/>
      <w:r w:rsidRPr="000A6554">
        <w:t>:</w:t>
      </w:r>
      <w:bookmarkEnd w:id="59"/>
    </w:p>
    <w:p w14:paraId="38AB9D2E" w14:textId="2AB9C1B5" w:rsidR="000A6554" w:rsidRPr="000A6554" w:rsidRDefault="000A6554" w:rsidP="000A6554">
      <w:r w:rsidRPr="000A6554">
        <w:t xml:space="preserve">Az </w:t>
      </w:r>
      <w:proofErr w:type="spellStart"/>
      <w:r w:rsidRPr="000A6554">
        <w:t>EventService</w:t>
      </w:r>
      <w:proofErr w:type="spellEnd"/>
      <w:r w:rsidRPr="000A6554">
        <w:t xml:space="preserve"> osztály feladata az eseményekkel kapcsolatos üzleti logika kezelése. Ez a réteg a </w:t>
      </w:r>
      <w:proofErr w:type="spellStart"/>
      <w:r w:rsidRPr="000A6554">
        <w:t>EventRepository</w:t>
      </w:r>
      <w:proofErr w:type="spellEnd"/>
      <w:r w:rsidRPr="000A6554">
        <w:t xml:space="preserve">-n keresztül kommunikál az adatbázissal, miközben ellenőrzi a bemeneti adatokat, kezeli a hibákat, és biztosítja, hogy az eseményekkel kapcsolatos műveletek a megfelelő szabályok szerint történjenek. A service réteg így köztes szerepet tölt be a </w:t>
      </w:r>
      <w:proofErr w:type="spellStart"/>
      <w:r w:rsidRPr="000A6554">
        <w:t>controller</w:t>
      </w:r>
      <w:proofErr w:type="spellEnd"/>
      <w:r w:rsidRPr="000A6554">
        <w:t xml:space="preserve"> és a </w:t>
      </w:r>
      <w:proofErr w:type="spellStart"/>
      <w:r w:rsidRPr="000A6554">
        <w:t>repository</w:t>
      </w:r>
      <w:proofErr w:type="spellEnd"/>
      <w:r w:rsidRPr="000A6554">
        <w:t xml:space="preserve"> között, és gondoskodik a helyes működésről és az adatok érvényességéről.</w:t>
      </w:r>
    </w:p>
    <w:p w14:paraId="64EBD2F6" w14:textId="77777777" w:rsidR="000A6554" w:rsidRPr="000A6554" w:rsidRDefault="000A6554" w:rsidP="000A6554">
      <w:pPr>
        <w:pStyle w:val="Cmsor3"/>
      </w:pPr>
      <w:bookmarkStart w:id="60" w:name="_Toc225097734"/>
      <w:r w:rsidRPr="000A6554">
        <w:t>Függvények:</w:t>
      </w:r>
      <w:bookmarkEnd w:id="60"/>
    </w:p>
    <w:p w14:paraId="46091AC2" w14:textId="77777777" w:rsidR="000A6554" w:rsidRPr="000A6554" w:rsidRDefault="000A6554" w:rsidP="000A6554">
      <w:proofErr w:type="spellStart"/>
      <w:r w:rsidRPr="000A6554">
        <w:t>getEvent</w:t>
      </w:r>
      <w:proofErr w:type="spellEnd"/>
      <w:r w:rsidRPr="000A6554">
        <w:t xml:space="preserve">: Ez a függvény a felhasználóhoz tartozó események lekérésére szolgál. A felhasználó azonosítóját kapja meg bemenetként, majd ezt továbbítja a </w:t>
      </w:r>
      <w:proofErr w:type="spellStart"/>
      <w:r w:rsidRPr="000A6554">
        <w:t>repository</w:t>
      </w:r>
      <w:proofErr w:type="spellEnd"/>
      <w:r w:rsidRPr="000A6554">
        <w:t xml:space="preserve"> felé, amely visszaadja az adott felhasználó eseményeit. A függvény nem tartalmaz külön validációt, mivel feltételezi, hogy a hívás már hitelesített környezetből érkezik. </w:t>
      </w:r>
    </w:p>
    <w:p w14:paraId="66545F4A" w14:textId="6665FF4E" w:rsidR="000A6554" w:rsidRPr="000A6554" w:rsidRDefault="000A6554" w:rsidP="000A6554">
      <w:proofErr w:type="spellStart"/>
      <w:r w:rsidRPr="000A6554">
        <w:t>postEvent</w:t>
      </w:r>
      <w:proofErr w:type="spellEnd"/>
      <w:r w:rsidRPr="000A6554">
        <w:t xml:space="preserve">: Ez a függvény egy új esemény létrehozásáért felel. Ellenőrzi, hogy a bemeneti adat létezik-e, majd továbbítja azt a </w:t>
      </w:r>
      <w:proofErr w:type="spellStart"/>
      <w:r w:rsidRPr="000A6554">
        <w:t>repository</w:t>
      </w:r>
      <w:proofErr w:type="spellEnd"/>
      <w:r w:rsidRPr="000A6554">
        <w:t xml:space="preserve"> felé, amely elvégzi az adatbázisba mentést. Ha a mentés nem sikerül, vagy az eredmény érvénytelen, a függvény hibát dob. Sikeres művelet esetén visszaadja az új esemény azonosítóját. </w:t>
      </w:r>
    </w:p>
    <w:p w14:paraId="4DD8796A" w14:textId="77777777" w:rsidR="000A6554" w:rsidRPr="000A6554" w:rsidRDefault="000A6554" w:rsidP="000A6554">
      <w:proofErr w:type="spellStart"/>
      <w:r w:rsidRPr="000A6554">
        <w:t>deleteEvent</w:t>
      </w:r>
      <w:proofErr w:type="spellEnd"/>
      <w:r w:rsidRPr="000A6554">
        <w:t xml:space="preserve">: Ez a függvény egy esemény törlésére szolgál. Először ellenőrzi, hogy az esemény azonosítója megfelelő formátumú-e (pozitív egész szám), majd meghívja a </w:t>
      </w:r>
      <w:proofErr w:type="spellStart"/>
      <w:r w:rsidRPr="000A6554">
        <w:t>repository</w:t>
      </w:r>
      <w:proofErr w:type="spellEnd"/>
      <w:r w:rsidRPr="000A6554">
        <w:t xml:space="preserve"> törlési műveletét. Ha a törlés nem érint egyetlen sort sem, a függvény hibát jelez, így biztosítva, hogy csak létező események törölhetők. </w:t>
      </w:r>
    </w:p>
    <w:p w14:paraId="04B6C80E" w14:textId="77777777" w:rsidR="000A6554" w:rsidRPr="000A6554" w:rsidRDefault="000A6554" w:rsidP="000A6554">
      <w:proofErr w:type="spellStart"/>
      <w:r w:rsidRPr="000A6554">
        <w:t>putEvent</w:t>
      </w:r>
      <w:proofErr w:type="spellEnd"/>
      <w:r w:rsidRPr="000A6554">
        <w:t xml:space="preserve">: Ez a függvény az esemény adatainak módosítását teszi lehetővé. Ellenőrzi, hogy az esemény azonosítója megfelelő-e, </w:t>
      </w:r>
      <w:proofErr w:type="gramStart"/>
      <w:r w:rsidRPr="000A6554">
        <w:t>valamint</w:t>
      </w:r>
      <w:proofErr w:type="gramEnd"/>
      <w:r w:rsidRPr="000A6554">
        <w:t xml:space="preserve"> hogy a módosítandó adatok léteznek és tartalmaznak érvényes mezőket. Csak a megengedett mezők (például esemény neve, kezdési és befejezési idő) módosíthatók. A függvény ezután meghívja a </w:t>
      </w:r>
      <w:proofErr w:type="spellStart"/>
      <w:r w:rsidRPr="000A6554">
        <w:t>repository</w:t>
      </w:r>
      <w:proofErr w:type="spellEnd"/>
      <w:r w:rsidRPr="000A6554">
        <w:t xml:space="preserve"> frissítési műveletét, és ellenőrzi annak eredményét. Ha nincs módosítás vagy az esemény nem található, hibát dob, ellenkező esetben visszaadja a frissítés eredményét.</w:t>
      </w:r>
    </w:p>
    <w:p w14:paraId="131A23C3" w14:textId="77777777" w:rsidR="00F3222B" w:rsidRDefault="00F3222B" w:rsidP="00595F11">
      <w:pPr>
        <w:ind w:firstLine="0"/>
      </w:pPr>
    </w:p>
    <w:p w14:paraId="4D1A6D97" w14:textId="0BF4A226" w:rsidR="000A6554" w:rsidRDefault="000A6554" w:rsidP="000A6554">
      <w:pPr>
        <w:pStyle w:val="Cmsor2"/>
        <w:ind w:firstLine="0"/>
      </w:pPr>
      <w:bookmarkStart w:id="61" w:name="_Toc225097735"/>
      <w:proofErr w:type="spellStart"/>
      <w:r w:rsidRPr="000A6554">
        <w:lastRenderedPageBreak/>
        <w:t>EventController</w:t>
      </w:r>
      <w:proofErr w:type="spellEnd"/>
      <w:r w:rsidRPr="000A6554">
        <w:t>:</w:t>
      </w:r>
      <w:bookmarkEnd w:id="61"/>
    </w:p>
    <w:p w14:paraId="7682A686" w14:textId="0D3B698E" w:rsidR="000A6554" w:rsidRPr="000A6554" w:rsidRDefault="000A6554" w:rsidP="000A6554">
      <w:r w:rsidRPr="000A6554">
        <w:t xml:space="preserve">Az </w:t>
      </w:r>
      <w:proofErr w:type="spellStart"/>
      <w:r w:rsidRPr="000A6554">
        <w:t>EventController</w:t>
      </w:r>
      <w:proofErr w:type="spellEnd"/>
      <w:r w:rsidRPr="000A6554">
        <w:t xml:space="preserve"> osztály feladata az eseményekkel kapcsolatos API végpontok kezelése és a kliens kéréseinek irányítása a megfelelő service metódusok felé. Ez a réteg fogadja a bejövő HTTP kéréseket, kinyeri a szükséges adatokat (például paraméterek, body, felhasználói azonosító), majd a </w:t>
      </w:r>
      <w:proofErr w:type="spellStart"/>
      <w:r w:rsidRPr="000A6554">
        <w:t>EventService</w:t>
      </w:r>
      <w:proofErr w:type="spellEnd"/>
      <w:r w:rsidRPr="000A6554">
        <w:t xml:space="preserve"> segítségével végrehajtja a kívánt műveletet. Emellett gondoskodik a válaszok megfelelő formában történő visszaküldéséről, valamint a hibák egységes kezeléséről is.</w:t>
      </w:r>
    </w:p>
    <w:p w14:paraId="09EB1473" w14:textId="77777777" w:rsidR="000A6554" w:rsidRPr="000A6554" w:rsidRDefault="000A6554" w:rsidP="000A6554">
      <w:pPr>
        <w:pStyle w:val="Cmsor3"/>
      </w:pPr>
      <w:bookmarkStart w:id="62" w:name="_Toc225097736"/>
      <w:r w:rsidRPr="000A6554">
        <w:t>Függvények:</w:t>
      </w:r>
      <w:bookmarkEnd w:id="62"/>
    </w:p>
    <w:p w14:paraId="1A7C240C" w14:textId="77777777" w:rsidR="000A6554" w:rsidRPr="000A6554" w:rsidRDefault="000A6554" w:rsidP="000A6554">
      <w:proofErr w:type="spellStart"/>
      <w:r w:rsidRPr="000A6554">
        <w:t>getEvent</w:t>
      </w:r>
      <w:proofErr w:type="spellEnd"/>
      <w:r w:rsidRPr="000A6554">
        <w:t>: Ez a függvény a bejelentkezett felhasználóhoz tartozó események lekérésére szolgál. A felhasználó azonosítóját a kérésből (</w:t>
      </w:r>
      <w:proofErr w:type="spellStart"/>
      <w:r w:rsidRPr="000A6554">
        <w:t>req.user.user_id</w:t>
      </w:r>
      <w:proofErr w:type="spellEnd"/>
      <w:r w:rsidRPr="000A6554">
        <w:t xml:space="preserve">) nyeri ki, majd ezt továbbítja a </w:t>
      </w:r>
      <w:proofErr w:type="spellStart"/>
      <w:r w:rsidRPr="000A6554">
        <w:t>EventService.getEvent</w:t>
      </w:r>
      <w:proofErr w:type="spellEnd"/>
      <w:r w:rsidRPr="000A6554">
        <w:t xml:space="preserve"> metódusnak. A kapott eredményt visszaküldi a kliensnek. Hiba esetén a megfelelő státuszkóddal és hibaüzenettel válaszol. </w:t>
      </w:r>
    </w:p>
    <w:p w14:paraId="277F908A" w14:textId="77777777" w:rsidR="000A6554" w:rsidRPr="000A6554" w:rsidRDefault="000A6554" w:rsidP="000A6554">
      <w:proofErr w:type="spellStart"/>
      <w:r w:rsidRPr="000A6554">
        <w:t>postEvent</w:t>
      </w:r>
      <w:proofErr w:type="spellEnd"/>
      <w:r w:rsidRPr="000A6554">
        <w:t>: Ez a függvény új esemény létrehozását kezeli. A kérés törzsében (</w:t>
      </w:r>
      <w:proofErr w:type="spellStart"/>
      <w:proofErr w:type="gramStart"/>
      <w:r w:rsidRPr="000A6554">
        <w:t>req.body</w:t>
      </w:r>
      <w:proofErr w:type="spellEnd"/>
      <w:proofErr w:type="gramEnd"/>
      <w:r w:rsidRPr="000A6554">
        <w:t xml:space="preserve">) kapott adatokat, valamint a felhasználó azonosítóját továbbítja a </w:t>
      </w:r>
      <w:proofErr w:type="spellStart"/>
      <w:r w:rsidRPr="000A6554">
        <w:t>EventService.postEvent</w:t>
      </w:r>
      <w:proofErr w:type="spellEnd"/>
      <w:r w:rsidRPr="000A6554">
        <w:t xml:space="preserve"> metódusnak. Sikeres mentés esetén egy visszaigazoló üzenetet küld a kliensnek, hiba esetén pedig megfelelő hibaüzenetet ad vissza. </w:t>
      </w:r>
    </w:p>
    <w:p w14:paraId="63D8D01A" w14:textId="77777777" w:rsidR="000A6554" w:rsidRPr="000A6554" w:rsidRDefault="000A6554" w:rsidP="000A6554">
      <w:proofErr w:type="spellStart"/>
      <w:r w:rsidRPr="000A6554">
        <w:t>deleteEvent</w:t>
      </w:r>
      <w:proofErr w:type="spellEnd"/>
      <w:r w:rsidRPr="000A6554">
        <w:t xml:space="preserve">: Ez a függvény egy esemény törlésére szolgál. Az esemény azonosítóját az URL paraméterből (req.params.id) olvassa ki, majd továbbítja a </w:t>
      </w:r>
      <w:proofErr w:type="spellStart"/>
      <w:r w:rsidRPr="000A6554">
        <w:t>EventService.deleteEvent</w:t>
      </w:r>
      <w:proofErr w:type="spellEnd"/>
      <w:r w:rsidRPr="000A6554">
        <w:t xml:space="preserve"> metódusnak. Ha a törlés sikeres, egy megerősítő üzenetet küld vissza, ellenkező esetben hibát jelez. </w:t>
      </w:r>
    </w:p>
    <w:p w14:paraId="0FB46AB6" w14:textId="77777777" w:rsidR="000A6554" w:rsidRPr="000A6554" w:rsidRDefault="000A6554" w:rsidP="000A6554">
      <w:proofErr w:type="spellStart"/>
      <w:r w:rsidRPr="000A6554">
        <w:t>putEvent</w:t>
      </w:r>
      <w:proofErr w:type="spellEnd"/>
      <w:r w:rsidRPr="000A6554">
        <w:t xml:space="preserve">: Ez a függvény az esemény adatainak módosítását teszi lehetővé. Az esemény azonosítóját az URL paraméterből, a módosítandó adatokat pedig a kérés törzséből nyeri ki, valamint figyelembe veszi a felhasználó azonosítóját is. Ezeket az adatokat továbbítja a </w:t>
      </w:r>
      <w:proofErr w:type="spellStart"/>
      <w:r w:rsidRPr="000A6554">
        <w:t>EventService.putEvent</w:t>
      </w:r>
      <w:proofErr w:type="spellEnd"/>
      <w:r w:rsidRPr="000A6554">
        <w:t xml:space="preserve"> metódusnak. Sikeres módosítás esetén visszaigazoló üzenetet küld a kliensnek, hiba esetén pedig a megfelelő hibaüzenettel válaszol.</w:t>
      </w:r>
    </w:p>
    <w:p w14:paraId="1E2BF2C5" w14:textId="2CE455E2" w:rsidR="000A6554" w:rsidRDefault="000A6554" w:rsidP="000A6554">
      <w:pPr>
        <w:pStyle w:val="Cmsor2"/>
        <w:ind w:firstLine="0"/>
      </w:pPr>
      <w:bookmarkStart w:id="63" w:name="_Toc225097737"/>
      <w:proofErr w:type="spellStart"/>
      <w:r w:rsidRPr="000A6554">
        <w:t>EventModel</w:t>
      </w:r>
      <w:proofErr w:type="spellEnd"/>
      <w:r w:rsidRPr="000A6554">
        <w:t>:</w:t>
      </w:r>
      <w:bookmarkEnd w:id="63"/>
    </w:p>
    <w:p w14:paraId="5149476B" w14:textId="0345C17F" w:rsidR="000A6554" w:rsidRPr="000A6554" w:rsidRDefault="000A6554" w:rsidP="000A6554">
      <w:r w:rsidRPr="000A6554">
        <w:t xml:space="preserve">Az </w:t>
      </w:r>
      <w:proofErr w:type="spellStart"/>
      <w:r w:rsidRPr="000A6554">
        <w:t>Event</w:t>
      </w:r>
      <w:proofErr w:type="spellEnd"/>
      <w:r w:rsidRPr="000A6554">
        <w:t xml:space="preserve"> osztály és az </w:t>
      </w:r>
      <w:proofErr w:type="spellStart"/>
      <w:r w:rsidRPr="000A6554">
        <w:t>IEvent</w:t>
      </w:r>
      <w:proofErr w:type="spellEnd"/>
      <w:r w:rsidRPr="000A6554">
        <w:t xml:space="preserve"> </w:t>
      </w:r>
      <w:proofErr w:type="spellStart"/>
      <w:r w:rsidRPr="000A6554">
        <w:t>interface</w:t>
      </w:r>
      <w:proofErr w:type="spellEnd"/>
      <w:r w:rsidRPr="000A6554">
        <w:t xml:space="preserve"> az események adatainak egységes reprezentációjáért felel az alkalmazásban. Ez a modell biztosítja, hogy minden esemény </w:t>
      </w:r>
      <w:r w:rsidRPr="000A6554">
        <w:lastRenderedPageBreak/>
        <w:t xml:space="preserve">objektum azonos szerkezettel rendelkezzen, így könnyen kezelhető legyen a </w:t>
      </w:r>
      <w:proofErr w:type="spellStart"/>
      <w:r w:rsidRPr="000A6554">
        <w:t>repository</w:t>
      </w:r>
      <w:proofErr w:type="spellEnd"/>
      <w:r w:rsidRPr="000A6554">
        <w:t xml:space="preserve">, service és </w:t>
      </w:r>
      <w:proofErr w:type="spellStart"/>
      <w:r w:rsidRPr="000A6554">
        <w:t>controller</w:t>
      </w:r>
      <w:proofErr w:type="spellEnd"/>
      <w:r w:rsidRPr="000A6554">
        <w:t xml:space="preserve"> rétegek között. Az esemény modell az időponthoz kötött adatok tárolására szolgál, és lehetővé teszi a felhasználók számára, hogy különböző eseményeket hozzanak létre, módosítsanak vagy töröljenek.</w:t>
      </w:r>
    </w:p>
    <w:p w14:paraId="170D357A" w14:textId="77777777" w:rsidR="000A6554" w:rsidRPr="000A6554" w:rsidRDefault="000A6554" w:rsidP="000A6554">
      <w:pPr>
        <w:pStyle w:val="Cmsor3"/>
      </w:pPr>
      <w:bookmarkStart w:id="64" w:name="_Toc225097738"/>
      <w:r w:rsidRPr="000A6554">
        <w:t>Mezők és jelentésük:</w:t>
      </w:r>
      <w:bookmarkEnd w:id="64"/>
    </w:p>
    <w:p w14:paraId="70C94EDA" w14:textId="77777777" w:rsidR="000A6554" w:rsidRPr="000A6554" w:rsidRDefault="000A6554" w:rsidP="000A6554">
      <w:proofErr w:type="spellStart"/>
      <w:r w:rsidRPr="000A6554">
        <w:t>event_id</w:t>
      </w:r>
      <w:proofErr w:type="spellEnd"/>
      <w:r w:rsidRPr="000A6554">
        <w:t xml:space="preserve">: Az esemény egyedi azonosítója az adatbázisban. Ez az érték biztosítja, hogy minden esemény külön-külön azonosítható legyen, és lehetővé teszi az események pontos kezelését, például módosítás vagy törlés során. </w:t>
      </w:r>
    </w:p>
    <w:p w14:paraId="75E2F09C" w14:textId="5A03FFAB" w:rsidR="000A6554" w:rsidRPr="000A6554" w:rsidRDefault="000A6554" w:rsidP="000A6554">
      <w:proofErr w:type="spellStart"/>
      <w:r w:rsidRPr="000A6554">
        <w:t>event_name</w:t>
      </w:r>
      <w:proofErr w:type="spellEnd"/>
      <w:r w:rsidRPr="000A6554">
        <w:t xml:space="preserve">: Az esemény neve, amely röviden leírja az esemény tartalmát vagy célját. Ez az adat jelenik meg a felhasználói felületen, így segíti az események azonosítását. </w:t>
      </w:r>
    </w:p>
    <w:p w14:paraId="1E3594C6" w14:textId="77777777" w:rsidR="000A6554" w:rsidRPr="000A6554" w:rsidRDefault="000A6554" w:rsidP="000A6554">
      <w:proofErr w:type="spellStart"/>
      <w:r w:rsidRPr="000A6554">
        <w:t>event_start_time</w:t>
      </w:r>
      <w:proofErr w:type="spellEnd"/>
      <w:r w:rsidRPr="000A6554">
        <w:t xml:space="preserve">: Az esemény kezdési időpontja. Ez határozza meg, hogy az esemény mikor kezdődik, és fontos szerepet játszik az időzítésben és az események sorrendjének meghatározásában. </w:t>
      </w:r>
    </w:p>
    <w:p w14:paraId="08992C67" w14:textId="77777777" w:rsidR="000A6554" w:rsidRPr="000A6554" w:rsidRDefault="000A6554" w:rsidP="000A6554">
      <w:proofErr w:type="spellStart"/>
      <w:r w:rsidRPr="000A6554">
        <w:t>event_end_time</w:t>
      </w:r>
      <w:proofErr w:type="spellEnd"/>
      <w:r w:rsidRPr="000A6554">
        <w:t xml:space="preserve">: Az esemény befejezési időpontja. Ez jelzi, hogy az esemény meddig tart, és lehetővé teszi az időintervallumok kezelését, például átfedések vizsgálatát vagy időalapú megjelenítést. </w:t>
      </w:r>
    </w:p>
    <w:p w14:paraId="77490EEE" w14:textId="6137CAC2" w:rsidR="000A6554" w:rsidRDefault="000A6554" w:rsidP="000A6554">
      <w:pPr>
        <w:pStyle w:val="Cmsor3"/>
      </w:pPr>
      <w:bookmarkStart w:id="65" w:name="_Toc225097739"/>
      <w:r w:rsidRPr="000A6554">
        <w:t>Konstruktor:</w:t>
      </w:r>
      <w:bookmarkEnd w:id="65"/>
    </w:p>
    <w:p w14:paraId="2C3ECC4B" w14:textId="0CD49C60" w:rsidR="000A6554" w:rsidRDefault="000A6554" w:rsidP="000A6554">
      <w:r w:rsidRPr="000A6554">
        <w:t xml:space="preserve">A konstruktor egy </w:t>
      </w:r>
      <w:proofErr w:type="spellStart"/>
      <w:r w:rsidRPr="000A6554">
        <w:t>IEvent</w:t>
      </w:r>
      <w:proofErr w:type="spellEnd"/>
      <w:r w:rsidRPr="000A6554">
        <w:t xml:space="preserve"> típusú objektumot vár bemenetként, és inicializálja az esemény összes mezőjét. Ez biztosítja, hogy minden </w:t>
      </w:r>
      <w:proofErr w:type="spellStart"/>
      <w:r w:rsidRPr="000A6554">
        <w:t>Event</w:t>
      </w:r>
      <w:proofErr w:type="spellEnd"/>
      <w:r w:rsidRPr="000A6554">
        <w:t xml:space="preserve"> példány megfelelően felépített legyen, és egységes módon kezelhető legyen az alkalmazás különböző rétegeiben. A konstruktor segítségével könnyen létrehozhatók új esemény objektumok a már meglévő adatok alapján.</w:t>
      </w:r>
    </w:p>
    <w:p w14:paraId="7E5436A3" w14:textId="77777777" w:rsidR="00CE6D5F" w:rsidRDefault="00AF370A" w:rsidP="00CE6D5F">
      <w:pPr>
        <w:keepNext/>
        <w:ind w:firstLine="0"/>
      </w:pPr>
      <w:r>
        <w:rPr>
          <w:noProof/>
        </w:rPr>
        <w:drawing>
          <wp:inline distT="0" distB="0" distL="0" distR="0" wp14:anchorId="16B8B83E" wp14:editId="21AE356C">
            <wp:extent cx="5219700" cy="530860"/>
            <wp:effectExtent l="0" t="0" r="0" b="2540"/>
            <wp:docPr id="130226384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63843" name="Kép 13022638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40AF" w14:textId="5341C994" w:rsidR="00AF370A" w:rsidRPr="000A6554" w:rsidRDefault="00CE6D5F" w:rsidP="00CE6D5F">
      <w:pPr>
        <w:pStyle w:val="Kpalrs"/>
      </w:pPr>
      <w:fldSimple w:instr=" SEQ ábra \* ARABIC ">
        <w:r>
          <w:rPr>
            <w:noProof/>
          </w:rPr>
          <w:t>3</w:t>
        </w:r>
      </w:fldSimple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000EA3E9" w14:textId="3119E00D" w:rsidR="00AF370A" w:rsidRDefault="00AF370A" w:rsidP="00AF370A">
      <w:pPr>
        <w:pStyle w:val="Cmsor2"/>
        <w:ind w:firstLine="0"/>
      </w:pPr>
      <w:bookmarkStart w:id="66" w:name="_Toc225097740"/>
      <w:proofErr w:type="spellStart"/>
      <w:r w:rsidRPr="00AF370A">
        <w:lastRenderedPageBreak/>
        <w:t>ActivityRepository</w:t>
      </w:r>
      <w:proofErr w:type="spellEnd"/>
      <w:r w:rsidRPr="00AF370A">
        <w:t>:</w:t>
      </w:r>
      <w:bookmarkEnd w:id="66"/>
    </w:p>
    <w:p w14:paraId="4D3FB55E" w14:textId="201DC8BE" w:rsidR="00AF370A" w:rsidRPr="00AF370A" w:rsidRDefault="00AF370A" w:rsidP="00AF370A">
      <w:r w:rsidRPr="00AF370A">
        <w:t xml:space="preserve">Az </w:t>
      </w:r>
      <w:proofErr w:type="spellStart"/>
      <w:r w:rsidRPr="00AF370A">
        <w:t>ActivityRepository</w:t>
      </w:r>
      <w:proofErr w:type="spellEnd"/>
      <w:r w:rsidRPr="00AF370A">
        <w:t xml:space="preserve"> osztály feladata az aktivitásokkal kapcsolatos adatbázis-műveletek kezelése. Ez a réteg biztosítja a kapcsolatot az alkalmazás és az adatbázis között, és lehetővé teszi az aktivitások lekérését, létrehozását, módosítását és törlését. Az osztály külön figyelmet fordít az adatok helyes kezelésére, például a típusok és nehézségi szintek azonosítóinak lekérésére, valamint tranzakciók használatával biztosítja az adatok konzisztenciáját.</w:t>
      </w:r>
    </w:p>
    <w:p w14:paraId="4CB2C7A2" w14:textId="77777777" w:rsidR="00AF370A" w:rsidRPr="00AF370A" w:rsidRDefault="00AF370A" w:rsidP="00AF370A">
      <w:pPr>
        <w:pStyle w:val="Cmsor3"/>
      </w:pPr>
      <w:bookmarkStart w:id="67" w:name="_Toc225097741"/>
      <w:r w:rsidRPr="00AF370A">
        <w:t>Függvények:</w:t>
      </w:r>
      <w:bookmarkEnd w:id="67"/>
    </w:p>
    <w:p w14:paraId="01A16F38" w14:textId="77777777" w:rsidR="00AF370A" w:rsidRPr="00AF370A" w:rsidRDefault="00AF370A" w:rsidP="00AF370A">
      <w:proofErr w:type="spellStart"/>
      <w:r w:rsidRPr="00AF370A">
        <w:t>getAllActivitiesByUser</w:t>
      </w:r>
      <w:proofErr w:type="spellEnd"/>
      <w:r w:rsidRPr="00AF370A">
        <w:t xml:space="preserve">: Ez a függvény a felhasználóhoz tartozó összes aktivitás lekérésére szolgál. A felhasználó azonosítóját kapja meg bemenetként, majd egy tárolt eljárás segítségével lekéri az adatbázisból az adott felhasználó aktivitásait. A függvény egy tömböt ad vissza, amely tartalmazza az aktivitások adatait. </w:t>
      </w:r>
    </w:p>
    <w:p w14:paraId="29345E88" w14:textId="77777777" w:rsidR="00AF370A" w:rsidRPr="00AF370A" w:rsidRDefault="00AF370A" w:rsidP="00AF370A">
      <w:proofErr w:type="spellStart"/>
      <w:r w:rsidRPr="00AF370A">
        <w:t>getHabits</w:t>
      </w:r>
      <w:proofErr w:type="spellEnd"/>
      <w:r w:rsidRPr="00AF370A">
        <w:t>: Ez a függvény a felhasználóhoz tartozó szokások (</w:t>
      </w:r>
      <w:proofErr w:type="spellStart"/>
      <w:r w:rsidRPr="00AF370A">
        <w:t>habit</w:t>
      </w:r>
      <w:proofErr w:type="spellEnd"/>
      <w:r w:rsidRPr="00AF370A">
        <w:t xml:space="preserve">-ek) lekérésére szolgál. A működése hasonló az előző függvényhez, azonban itt egy külön tárolt eljárás kerül meghívásra, amely csak a szokás típusú aktivitásokat adja vissza. Az eredmény egy tömb, amely a megfelelő aktivitásokat tartalmazza. </w:t>
      </w:r>
    </w:p>
    <w:p w14:paraId="591B612C" w14:textId="77777777" w:rsidR="00AF370A" w:rsidRPr="00AF370A" w:rsidRDefault="00AF370A" w:rsidP="00AF370A">
      <w:proofErr w:type="spellStart"/>
      <w:r w:rsidRPr="00AF370A">
        <w:t>deleteActivity</w:t>
      </w:r>
      <w:proofErr w:type="spellEnd"/>
      <w:r w:rsidRPr="00AF370A">
        <w:t xml:space="preserve">: Ez a függvény egy adott aktivitás törlésére szolgál. Az aktivitás azonosítóját várja bemenetként, majd törli a megfelelő rekordot az adatbázisból. A függvény visszaadja a törlés eredményét, amely információt tartalmaz arról, hogy hány sor került érintésre. </w:t>
      </w:r>
    </w:p>
    <w:p w14:paraId="0A6BAB31" w14:textId="77777777" w:rsidR="00AF370A" w:rsidRPr="00AF370A" w:rsidRDefault="00AF370A" w:rsidP="00AF370A">
      <w:proofErr w:type="spellStart"/>
      <w:r w:rsidRPr="00AF370A">
        <w:t>getTypeId</w:t>
      </w:r>
      <w:proofErr w:type="spellEnd"/>
      <w:r w:rsidRPr="00AF370A">
        <w:t xml:space="preserve">: Ez egy belső (privát) segédfüggvény, amely egy aktivitás típus nevéhez tartozó azonosítót kéri le az adatbázisból. A típus neve alapján megkeresi a megfelelő rekordot, és visszaadja annak azonosítóját. Ha a megadott típus nem létezik, a függvény hibát dob. Ez a függvény segít abban, hogy a rendszer a szöveges típusneveket az adatbázisban használt azonosítókká alakítsa. </w:t>
      </w:r>
    </w:p>
    <w:p w14:paraId="5F933CA2" w14:textId="77777777" w:rsidR="00AF370A" w:rsidRPr="00AF370A" w:rsidRDefault="00AF370A" w:rsidP="00AF370A">
      <w:proofErr w:type="spellStart"/>
      <w:r w:rsidRPr="00AF370A">
        <w:t>getDifficultyId</w:t>
      </w:r>
      <w:proofErr w:type="spellEnd"/>
      <w:r w:rsidRPr="00AF370A">
        <w:t xml:space="preserve">: Ez egy másik belső (privát) segédfüggvény, amely a nehézségi szint nevéhez tartozó azonosítót kéri le az adatbázisból. Működése hasonló a </w:t>
      </w:r>
      <w:proofErr w:type="spellStart"/>
      <w:r w:rsidRPr="00AF370A">
        <w:t>getTypeId</w:t>
      </w:r>
      <w:proofErr w:type="spellEnd"/>
      <w:r w:rsidRPr="00AF370A">
        <w:t xml:space="preserve"> függvényhez: lekérdezi a megfelelő rekordot, és visszaadja annak azonosítóját. Ha a nehézségi szint nem található, hibát jelez. </w:t>
      </w:r>
    </w:p>
    <w:p w14:paraId="2E89F7C8" w14:textId="77777777" w:rsidR="00AF370A" w:rsidRPr="00AF370A" w:rsidRDefault="00AF370A" w:rsidP="00AF370A">
      <w:proofErr w:type="spellStart"/>
      <w:r w:rsidRPr="00AF370A">
        <w:lastRenderedPageBreak/>
        <w:t>insertActivity</w:t>
      </w:r>
      <w:proofErr w:type="spellEnd"/>
      <w:r w:rsidRPr="00AF370A">
        <w:t xml:space="preserve">: Ez a függvény egy új aktivitás beszúrásáért felel az adatbázisba. Paraméterként egy adatbázis kapcsolatot, az aktivitás adatait, valamint a típus és nehézség azonosítókat kapja meg. Az adatokat elmenti az adatbázisba, majd visszaadja az új aktivitás azonosítóját. Ez a függvény általában tranzakción belül kerül meghívásra. </w:t>
      </w:r>
    </w:p>
    <w:p w14:paraId="7DF380D4" w14:textId="77777777" w:rsidR="00AF370A" w:rsidRPr="00AF370A" w:rsidRDefault="00AF370A" w:rsidP="00AF370A">
      <w:proofErr w:type="spellStart"/>
      <w:r w:rsidRPr="00AF370A">
        <w:t>postActivity</w:t>
      </w:r>
      <w:proofErr w:type="spellEnd"/>
      <w:r w:rsidRPr="00AF370A">
        <w:t xml:space="preserve">: Ez a függvény egy új aktivitás létrehozását végzi el teljes egészében. Létrehoz egy adatbázis kapcsolatot, majd tranzakciót indít. A tranzakción belül először lekéri a típus és nehézség azonosítókat a segédfüggvények segítségével, majd meghívja az </w:t>
      </w:r>
      <w:proofErr w:type="spellStart"/>
      <w:r w:rsidRPr="00AF370A">
        <w:t>insertActivity</w:t>
      </w:r>
      <w:proofErr w:type="spellEnd"/>
      <w:r w:rsidRPr="00AF370A">
        <w:t xml:space="preserve"> függvényt az adatok mentésére. Ha minden sikeresen lefut, a tranzakció mentésre kerül, és visszatér az új aktivitás azonosítójával. Hiba esetén a tranzakció visszagörgetésre kerül, így elkerülhető a hibás vagy hiányos adatmentés. </w:t>
      </w:r>
    </w:p>
    <w:p w14:paraId="1E256BA8" w14:textId="77777777" w:rsidR="00AF370A" w:rsidRDefault="00AF370A" w:rsidP="00AF370A">
      <w:proofErr w:type="spellStart"/>
      <w:r w:rsidRPr="00AF370A">
        <w:t>putActivity</w:t>
      </w:r>
      <w:proofErr w:type="spellEnd"/>
      <w:r w:rsidRPr="00AF370A">
        <w:t>: Ez a függvény az aktivitás adatainak módosítására szolgál. Ellenőrzi, hogy van-e módosítandó adat, majd dinamikusan összeállítja az SQL frissítő lekérdezést a megadott mezők alapján. Ha a típus vagy a nehézség változik, akkor először lekéri azok új azonosítóit. A függvény biztosítja, hogy csak a megfelelő felhasználóhoz tartozó aktivitás módosítható. Ha nincs módosítandó mező vagy az aktivitás nem található, hibát dob, ellenkező esetben visszaadja a frissítés eredményét.</w:t>
      </w:r>
    </w:p>
    <w:p w14:paraId="2218DFE8" w14:textId="77777777" w:rsidR="00AF370A" w:rsidRDefault="00AF370A" w:rsidP="00AF370A"/>
    <w:p w14:paraId="35BB59B5" w14:textId="01A13FCA" w:rsidR="00AF370A" w:rsidRDefault="00AF370A" w:rsidP="00AF370A">
      <w:pPr>
        <w:pStyle w:val="Cmsor2"/>
        <w:ind w:firstLine="0"/>
      </w:pPr>
      <w:bookmarkStart w:id="68" w:name="_Toc225097742"/>
      <w:proofErr w:type="spellStart"/>
      <w:r w:rsidRPr="00AF370A">
        <w:t>ActivityService</w:t>
      </w:r>
      <w:proofErr w:type="spellEnd"/>
      <w:r w:rsidRPr="00AF370A">
        <w:t>:</w:t>
      </w:r>
      <w:bookmarkEnd w:id="68"/>
    </w:p>
    <w:p w14:paraId="545E4DCF" w14:textId="40DBD87D" w:rsidR="00AF370A" w:rsidRPr="00AF370A" w:rsidRDefault="00AF370A" w:rsidP="00AF370A">
      <w:r w:rsidRPr="00AF370A">
        <w:t xml:space="preserve">Az </w:t>
      </w:r>
      <w:proofErr w:type="spellStart"/>
      <w:r w:rsidRPr="00AF370A">
        <w:t>ActivityService</w:t>
      </w:r>
      <w:proofErr w:type="spellEnd"/>
      <w:r w:rsidRPr="00AF370A">
        <w:t xml:space="preserve"> osztály feladata az aktivitásokkal kapcsolatos üzleti logika kezelése. Ez a réteg a </w:t>
      </w:r>
      <w:proofErr w:type="spellStart"/>
      <w:r w:rsidRPr="00AF370A">
        <w:t>ActivityRepository</w:t>
      </w:r>
      <w:proofErr w:type="spellEnd"/>
      <w:r w:rsidRPr="00AF370A">
        <w:t xml:space="preserve">-n keresztül kommunikál az adatbázissal, miközben ellenőrzi a bemeneti adatokat, kezeli a hibákat, és biztosítja, hogy az aktivitásokkal kapcsolatos műveletek a megfelelő szabályok szerint történjenek. A service réteg így közvetítő szerepet tölt be a </w:t>
      </w:r>
      <w:proofErr w:type="spellStart"/>
      <w:r w:rsidRPr="00AF370A">
        <w:t>controller</w:t>
      </w:r>
      <w:proofErr w:type="spellEnd"/>
      <w:r w:rsidRPr="00AF370A">
        <w:t xml:space="preserve"> és a </w:t>
      </w:r>
      <w:proofErr w:type="spellStart"/>
      <w:r w:rsidRPr="00AF370A">
        <w:t>repository</w:t>
      </w:r>
      <w:proofErr w:type="spellEnd"/>
      <w:r w:rsidRPr="00AF370A">
        <w:t xml:space="preserve"> között, és gondoskodik az adatok érvényességéről, valamint a biztonságos működésről.</w:t>
      </w:r>
    </w:p>
    <w:p w14:paraId="6F6D320B" w14:textId="77777777" w:rsidR="00AF370A" w:rsidRPr="00AF370A" w:rsidRDefault="00AF370A" w:rsidP="00AF370A">
      <w:pPr>
        <w:pStyle w:val="Cmsor3"/>
      </w:pPr>
      <w:bookmarkStart w:id="69" w:name="_Toc225097743"/>
      <w:r w:rsidRPr="00AF370A">
        <w:t>Függvények:</w:t>
      </w:r>
      <w:bookmarkEnd w:id="69"/>
    </w:p>
    <w:p w14:paraId="4B25C02A" w14:textId="77777777" w:rsidR="00AF370A" w:rsidRPr="00AF370A" w:rsidRDefault="00AF370A" w:rsidP="00AF370A">
      <w:proofErr w:type="spellStart"/>
      <w:r w:rsidRPr="00AF370A">
        <w:t>getAllActivities</w:t>
      </w:r>
      <w:proofErr w:type="spellEnd"/>
      <w:r w:rsidRPr="00AF370A">
        <w:t xml:space="preserve">: Ez a függvény a felhasználóhoz tartozó összes aktivitás lekérésére szolgál. Először ellenőrzi, hogy a felhasználó azonosítója meg van-e adva és megfelelő formátumú-e. Ha az azonosító érvénytelen, hibát dob. Ezután a </w:t>
      </w:r>
      <w:proofErr w:type="spellStart"/>
      <w:r w:rsidRPr="00AF370A">
        <w:t>repository</w:t>
      </w:r>
      <w:proofErr w:type="spellEnd"/>
      <w:r w:rsidRPr="00AF370A">
        <w:t xml:space="preserve"> segítségével lekéri az aktivitásokat, és visszaadja azokat a hívónak. </w:t>
      </w:r>
    </w:p>
    <w:p w14:paraId="0249E1F4" w14:textId="77777777" w:rsidR="00AF370A" w:rsidRPr="00AF370A" w:rsidRDefault="00AF370A" w:rsidP="00AF370A">
      <w:proofErr w:type="spellStart"/>
      <w:r w:rsidRPr="00AF370A">
        <w:lastRenderedPageBreak/>
        <w:t>getHabits</w:t>
      </w:r>
      <w:proofErr w:type="spellEnd"/>
      <w:r w:rsidRPr="00AF370A">
        <w:t>: Ez a függvény a felhasználóhoz tartozó szokások (</w:t>
      </w:r>
      <w:proofErr w:type="spellStart"/>
      <w:r w:rsidRPr="00AF370A">
        <w:t>habit</w:t>
      </w:r>
      <w:proofErr w:type="spellEnd"/>
      <w:r w:rsidRPr="00AF370A">
        <w:t xml:space="preserve">-ek) lekérésére szolgál. Hasonlóan az előző függvényhez, először ellenőrzi a felhasználó azonosítóját, majd a </w:t>
      </w:r>
      <w:proofErr w:type="spellStart"/>
      <w:r w:rsidRPr="00AF370A">
        <w:t>repository</w:t>
      </w:r>
      <w:proofErr w:type="spellEnd"/>
      <w:r w:rsidRPr="00AF370A">
        <w:t xml:space="preserve"> </w:t>
      </w:r>
      <w:proofErr w:type="spellStart"/>
      <w:r w:rsidRPr="00AF370A">
        <w:t>getHabits</w:t>
      </w:r>
      <w:proofErr w:type="spellEnd"/>
      <w:r w:rsidRPr="00AF370A">
        <w:t xml:space="preserve"> metódusát hívja meg. Az eredményként kapott aktivitás lista kerül visszaadásra. </w:t>
      </w:r>
    </w:p>
    <w:p w14:paraId="676E072F" w14:textId="5FB6E5BD" w:rsidR="00AF370A" w:rsidRPr="00AF370A" w:rsidRDefault="00AF370A" w:rsidP="00AF370A">
      <w:proofErr w:type="spellStart"/>
      <w:r w:rsidRPr="00AF370A">
        <w:t>postActivity</w:t>
      </w:r>
      <w:proofErr w:type="spellEnd"/>
      <w:r w:rsidRPr="00AF370A">
        <w:t xml:space="preserve">: Ez a függvény új aktivitás létrehozásáért felel. Ellenőrzi, hogy a felhasználó azonosítója és a bemeneti adat megfelelő-e. Ha bármelyik hiányzik vagy hibás, a függvény hibát dob. Ezután a </w:t>
      </w:r>
      <w:proofErr w:type="spellStart"/>
      <w:r w:rsidRPr="00AF370A">
        <w:t>repository</w:t>
      </w:r>
      <w:proofErr w:type="spellEnd"/>
      <w:r w:rsidRPr="00AF370A">
        <w:t xml:space="preserve"> segítségével elmenti az új aktivitást az adatbázisba. Ha a mentés sikertelen, hibát jelez, ellenkező esetben visszaadja az új aktivitás azonosítóját. </w:t>
      </w:r>
    </w:p>
    <w:p w14:paraId="0316831A" w14:textId="77777777" w:rsidR="00AF370A" w:rsidRPr="00AF370A" w:rsidRDefault="00AF370A" w:rsidP="00AF370A">
      <w:proofErr w:type="spellStart"/>
      <w:r w:rsidRPr="00AF370A">
        <w:t>deleteActivity</w:t>
      </w:r>
      <w:proofErr w:type="spellEnd"/>
      <w:r w:rsidRPr="00AF370A">
        <w:t xml:space="preserve">: Ez a függvény egy aktivitás törlésére szolgál. Először ellenőrzi, hogy az aktivitás azonosítója megfelelő formátumú-e. Ezután meghívja a </w:t>
      </w:r>
      <w:proofErr w:type="spellStart"/>
      <w:r w:rsidRPr="00AF370A">
        <w:t>repository</w:t>
      </w:r>
      <w:proofErr w:type="spellEnd"/>
      <w:r w:rsidRPr="00AF370A">
        <w:t xml:space="preserve"> törlési metódusát. Ha a törlés nem érint egyetlen rekordot sem, a függvény hibát dob, így biztosítva, hogy csak létező aktivitás törölhető. Sikeres törlés esetén visszaadja a művelet eredményét. </w:t>
      </w:r>
    </w:p>
    <w:p w14:paraId="11B02B94" w14:textId="77777777" w:rsidR="00AF370A" w:rsidRPr="00AF370A" w:rsidRDefault="00AF370A" w:rsidP="00AF370A">
      <w:proofErr w:type="spellStart"/>
      <w:r w:rsidRPr="00AF370A">
        <w:t>putActivity</w:t>
      </w:r>
      <w:proofErr w:type="spellEnd"/>
      <w:r w:rsidRPr="00AF370A">
        <w:t xml:space="preserve">: Ez a függvény az aktivitás adatainak módosítását teszi lehetővé. Ellenőrzi, hogy az aktivitás azonosítója megfelelő-e, </w:t>
      </w:r>
      <w:proofErr w:type="gramStart"/>
      <w:r w:rsidRPr="00AF370A">
        <w:t>valamint</w:t>
      </w:r>
      <w:proofErr w:type="gramEnd"/>
      <w:r w:rsidRPr="00AF370A">
        <w:t xml:space="preserve"> hogy a módosítandó adatok léteznek-e. Ha a bemenet nem megfelelő, hibát dob. Ezután meghívja a </w:t>
      </w:r>
      <w:proofErr w:type="spellStart"/>
      <w:r w:rsidRPr="00AF370A">
        <w:t>repository</w:t>
      </w:r>
      <w:proofErr w:type="spellEnd"/>
      <w:r w:rsidRPr="00AF370A">
        <w:t xml:space="preserve"> frissítési metódusát, amely elvégzi a tényleges adatbázis műveletet. Ha a módosítás nem érint egyetlen rekordot sem, a függvény hibát jelez, ellenkező esetben visszaadja a frissítés eredményét.</w:t>
      </w:r>
    </w:p>
    <w:p w14:paraId="03D5C407" w14:textId="2E8489E9" w:rsidR="000A6554" w:rsidRDefault="000A6554" w:rsidP="00595F11">
      <w:pPr>
        <w:ind w:firstLine="0"/>
      </w:pPr>
    </w:p>
    <w:p w14:paraId="672CF187" w14:textId="2C968E17" w:rsidR="00AF370A" w:rsidRDefault="00AF370A" w:rsidP="00AF370A">
      <w:pPr>
        <w:pStyle w:val="Cmsor2"/>
        <w:ind w:firstLine="0"/>
      </w:pPr>
      <w:bookmarkStart w:id="70" w:name="_Toc225097744"/>
      <w:proofErr w:type="spellStart"/>
      <w:r w:rsidRPr="00AF370A">
        <w:t>ActivityController</w:t>
      </w:r>
      <w:proofErr w:type="spellEnd"/>
      <w:r w:rsidRPr="00AF370A">
        <w:t>:</w:t>
      </w:r>
      <w:bookmarkEnd w:id="70"/>
    </w:p>
    <w:p w14:paraId="5099893B" w14:textId="2D327560" w:rsidR="00AF370A" w:rsidRPr="00AF370A" w:rsidRDefault="00AF370A" w:rsidP="00AF370A">
      <w:pPr>
        <w:rPr>
          <w:b/>
          <w:bCs/>
        </w:rPr>
      </w:pPr>
      <w:r w:rsidRPr="00AF370A">
        <w:t xml:space="preserve">Az </w:t>
      </w:r>
      <w:proofErr w:type="spellStart"/>
      <w:r w:rsidRPr="00AF370A">
        <w:t>ActivityController</w:t>
      </w:r>
      <w:proofErr w:type="spellEnd"/>
      <w:r w:rsidRPr="00AF370A">
        <w:t xml:space="preserve"> osztály feladata az aktivitásokkal kapcsolatos API végpontok kezelése és a bejövő HTTP kérések feldolgozása. Ez a réteg felel azért, hogy a kliens által küldött adatokat megfelelően kezelje, kinyerje a szükséges információkat (például a felhasználó azonosítóját, paramétereket és kérés törzsét), majd továbbítsa azokat a </w:t>
      </w:r>
      <w:proofErr w:type="spellStart"/>
      <w:r w:rsidRPr="00AF370A">
        <w:t>ActivityService</w:t>
      </w:r>
      <w:proofErr w:type="spellEnd"/>
      <w:r w:rsidRPr="00AF370A">
        <w:t xml:space="preserve"> felé. Emellett gondoskodik a válaszok egységes visszaküldéséről és a hibák megfelelő kezeléséről is.</w:t>
      </w:r>
    </w:p>
    <w:p w14:paraId="423AB810" w14:textId="77777777" w:rsidR="00AF370A" w:rsidRPr="00AF370A" w:rsidRDefault="00AF370A" w:rsidP="00AF370A">
      <w:pPr>
        <w:pStyle w:val="Cmsor3"/>
      </w:pPr>
      <w:bookmarkStart w:id="71" w:name="_Toc225097745"/>
      <w:r w:rsidRPr="00AF370A">
        <w:lastRenderedPageBreak/>
        <w:t>Függvények:</w:t>
      </w:r>
      <w:bookmarkEnd w:id="71"/>
    </w:p>
    <w:p w14:paraId="61B4067E" w14:textId="77777777" w:rsidR="00AF370A" w:rsidRPr="00AF370A" w:rsidRDefault="00AF370A" w:rsidP="00AF370A">
      <w:proofErr w:type="spellStart"/>
      <w:r w:rsidRPr="00AF370A">
        <w:t>getAllActivities</w:t>
      </w:r>
      <w:proofErr w:type="spellEnd"/>
      <w:r w:rsidRPr="00AF370A">
        <w:t>: Ez a függvény a bejelentkezett felhasználó összes aktivitásának lekérésére szolgál. A felhasználó azonosítóját a kérésből (</w:t>
      </w:r>
      <w:proofErr w:type="spellStart"/>
      <w:r w:rsidRPr="00AF370A">
        <w:t>req.user.user_id</w:t>
      </w:r>
      <w:proofErr w:type="spellEnd"/>
      <w:r w:rsidRPr="00AF370A">
        <w:t xml:space="preserve">) nyeri ki, majd ezt továbbítja a </w:t>
      </w:r>
      <w:proofErr w:type="spellStart"/>
      <w:r w:rsidRPr="00AF370A">
        <w:t>ActivityService.getAllActivities</w:t>
      </w:r>
      <w:proofErr w:type="spellEnd"/>
      <w:r w:rsidRPr="00AF370A">
        <w:t xml:space="preserve"> metódusnak. A kapott eredményt visszaküldi a kliensnek. Hiba esetén a megfelelő státuszkóddal és hibaüzenettel válaszol. </w:t>
      </w:r>
    </w:p>
    <w:p w14:paraId="5269F0F4" w14:textId="77777777" w:rsidR="00AF370A" w:rsidRPr="00AF370A" w:rsidRDefault="00AF370A" w:rsidP="00AF370A">
      <w:proofErr w:type="spellStart"/>
      <w:r w:rsidRPr="00AF370A">
        <w:t>getHabits</w:t>
      </w:r>
      <w:proofErr w:type="spellEnd"/>
      <w:r w:rsidRPr="00AF370A">
        <w:t>: Ez a függvény a felhasználóhoz tartozó szokások (</w:t>
      </w:r>
      <w:proofErr w:type="spellStart"/>
      <w:r w:rsidRPr="00AF370A">
        <w:t>habit</w:t>
      </w:r>
      <w:proofErr w:type="spellEnd"/>
      <w:r w:rsidRPr="00AF370A">
        <w:t xml:space="preserve">-ek) lekérésére szolgál. A működése hasonló az előző függvényhez: a felhasználó azonosítóját továbbítja a </w:t>
      </w:r>
      <w:proofErr w:type="spellStart"/>
      <w:r w:rsidRPr="00AF370A">
        <w:t>ActivityService.getHabits</w:t>
      </w:r>
      <w:proofErr w:type="spellEnd"/>
      <w:r w:rsidRPr="00AF370A">
        <w:t xml:space="preserve"> metódusnak, majd az eredményt visszaküldi a kliensnek. Hiba esetén egységes hibaüzenetet ad vissza. </w:t>
      </w:r>
    </w:p>
    <w:p w14:paraId="454DB108" w14:textId="77777777" w:rsidR="00AF370A" w:rsidRPr="00AF370A" w:rsidRDefault="00AF370A" w:rsidP="00AF370A">
      <w:proofErr w:type="spellStart"/>
      <w:r w:rsidRPr="00AF370A">
        <w:t>postActivity</w:t>
      </w:r>
      <w:proofErr w:type="spellEnd"/>
      <w:r w:rsidRPr="00AF370A">
        <w:t xml:space="preserve">: Ez a függvény új aktivitás létrehozását kezeli. A kérés törzsében található adatokat, valamint a felhasználó azonosítóját továbbítja a </w:t>
      </w:r>
      <w:proofErr w:type="spellStart"/>
      <w:r w:rsidRPr="00AF370A">
        <w:t>ActivityService.postActivity</w:t>
      </w:r>
      <w:proofErr w:type="spellEnd"/>
      <w:r w:rsidRPr="00AF370A">
        <w:t xml:space="preserve"> metódusnak. Sikeres mentés esetén visszaigazoló üzenetet küld a kliensnek, hiba esetén pedig a megfelelő státuszkóddal és hibaüzenettel válaszol. </w:t>
      </w:r>
    </w:p>
    <w:p w14:paraId="508D6B6D" w14:textId="77777777" w:rsidR="00AF370A" w:rsidRPr="00AF370A" w:rsidRDefault="00AF370A" w:rsidP="00AF370A">
      <w:proofErr w:type="spellStart"/>
      <w:r w:rsidRPr="00AF370A">
        <w:t>deleteActivity</w:t>
      </w:r>
      <w:proofErr w:type="spellEnd"/>
      <w:r w:rsidRPr="00AF370A">
        <w:t xml:space="preserve">: Ez a függvény egy aktivitás törlésére szolgál. Az aktivitás azonosítóját az URL paraméterből (req.params.id) olvassa ki, majd továbbítja a </w:t>
      </w:r>
      <w:proofErr w:type="spellStart"/>
      <w:r w:rsidRPr="00AF370A">
        <w:t>ActivityService.deleteActivity</w:t>
      </w:r>
      <w:proofErr w:type="spellEnd"/>
      <w:r w:rsidRPr="00AF370A">
        <w:t xml:space="preserve"> metódusnak. Ha a törlés sikeres, egy megerősítő üzenetet küld vissza, ellenkező esetben hibát jelez. </w:t>
      </w:r>
    </w:p>
    <w:p w14:paraId="5C5F2789" w14:textId="77777777" w:rsidR="00AF370A" w:rsidRPr="00AF370A" w:rsidRDefault="00AF370A" w:rsidP="00AF370A">
      <w:proofErr w:type="spellStart"/>
      <w:r w:rsidRPr="00AF370A">
        <w:t>putActivity</w:t>
      </w:r>
      <w:proofErr w:type="spellEnd"/>
      <w:r w:rsidRPr="00AF370A">
        <w:t xml:space="preserve">: Ez a függvény az aktivitás adatainak módosítását teszi lehetővé. Az aktivitás azonosítóját az URL paraméterből, a módosítandó adatokat pedig a kérés törzséből nyeri ki, valamint figyelembe veszi a felhasználó azonosítóját is. Ezeket az adatokat továbbítja a </w:t>
      </w:r>
      <w:proofErr w:type="spellStart"/>
      <w:r w:rsidRPr="00AF370A">
        <w:t>ActivityService.putActivity</w:t>
      </w:r>
      <w:proofErr w:type="spellEnd"/>
      <w:r w:rsidRPr="00AF370A">
        <w:t xml:space="preserve"> metódusnak. Sikeres módosítás esetén visszaigazoló üzenetet küld a kliensnek, hiba esetén pedig egységes hibaüzenetet ad vissza.</w:t>
      </w:r>
    </w:p>
    <w:p w14:paraId="5AC037AC" w14:textId="77777777" w:rsidR="00AF370A" w:rsidRDefault="00AF370A" w:rsidP="00595F11">
      <w:pPr>
        <w:ind w:firstLine="0"/>
      </w:pPr>
    </w:p>
    <w:p w14:paraId="1DF343E0" w14:textId="5403593F" w:rsidR="00AF370A" w:rsidRDefault="00AF370A" w:rsidP="00AF370A">
      <w:pPr>
        <w:pStyle w:val="Cmsor2"/>
        <w:ind w:firstLine="0"/>
      </w:pPr>
      <w:bookmarkStart w:id="72" w:name="_Toc225097746"/>
      <w:proofErr w:type="spellStart"/>
      <w:r w:rsidRPr="00AF370A">
        <w:t>ActivityModel</w:t>
      </w:r>
      <w:proofErr w:type="spellEnd"/>
      <w:r w:rsidRPr="00AF370A">
        <w:t>:</w:t>
      </w:r>
      <w:bookmarkEnd w:id="72"/>
    </w:p>
    <w:p w14:paraId="776A3801" w14:textId="40F366D0" w:rsidR="00AF370A" w:rsidRPr="00AF370A" w:rsidRDefault="00AF370A" w:rsidP="00AF370A">
      <w:r w:rsidRPr="00AF370A">
        <w:t xml:space="preserve">Az </w:t>
      </w:r>
      <w:proofErr w:type="spellStart"/>
      <w:r w:rsidRPr="00AF370A">
        <w:t>Activity</w:t>
      </w:r>
      <w:proofErr w:type="spellEnd"/>
      <w:r w:rsidRPr="00AF370A">
        <w:t xml:space="preserve"> osztály és az </w:t>
      </w:r>
      <w:proofErr w:type="spellStart"/>
      <w:r w:rsidRPr="00AF370A">
        <w:t>IActivity</w:t>
      </w:r>
      <w:proofErr w:type="spellEnd"/>
      <w:r w:rsidRPr="00AF370A">
        <w:t xml:space="preserve"> </w:t>
      </w:r>
      <w:proofErr w:type="spellStart"/>
      <w:r w:rsidRPr="00AF370A">
        <w:t>interface</w:t>
      </w:r>
      <w:proofErr w:type="spellEnd"/>
      <w:r w:rsidRPr="00AF370A">
        <w:t xml:space="preserve"> az aktivitások adatainak egységes reprezentációjáért felel az alkalmazásban. Ez a modell biztosítja, hogy minden aktivitás objektum azonos szerkezettel rendelkezzen, így könnyen kezelhető legyen az alkalmazás különböző </w:t>
      </w:r>
      <w:proofErr w:type="spellStart"/>
      <w:r w:rsidRPr="00AF370A">
        <w:t>rétegei</w:t>
      </w:r>
      <w:proofErr w:type="spellEnd"/>
      <w:r w:rsidRPr="00AF370A">
        <w:t xml:space="preserve"> között. Az aktivitások olyan feladatokat vagy szokásokat </w:t>
      </w:r>
      <w:r w:rsidRPr="00AF370A">
        <w:lastRenderedPageBreak/>
        <w:t>jelentenek, amelyeket a felhasználó nyomon követhet, kezelhet és módosíthat az alkalmazáson belül.</w:t>
      </w:r>
    </w:p>
    <w:p w14:paraId="187FB7E0" w14:textId="77777777" w:rsidR="00AF370A" w:rsidRPr="00AF370A" w:rsidRDefault="00AF370A" w:rsidP="00AF370A">
      <w:pPr>
        <w:pStyle w:val="Cmsor3"/>
      </w:pPr>
      <w:bookmarkStart w:id="73" w:name="_Toc225097747"/>
      <w:r w:rsidRPr="00AF370A">
        <w:t>Mezők és jelentésük:</w:t>
      </w:r>
      <w:bookmarkEnd w:id="73"/>
    </w:p>
    <w:p w14:paraId="76BDDB7F" w14:textId="77777777" w:rsidR="00AF370A" w:rsidRPr="00AF370A" w:rsidRDefault="00AF370A" w:rsidP="00AF370A">
      <w:proofErr w:type="spellStart"/>
      <w:r w:rsidRPr="00AF370A">
        <w:rPr>
          <w:b/>
          <w:bCs/>
        </w:rPr>
        <w:t>activity_id</w:t>
      </w:r>
      <w:proofErr w:type="spellEnd"/>
      <w:r w:rsidRPr="00AF370A">
        <w:t xml:space="preserve">: Az aktivitás egyedi azonosítója az adatbázisban. Ez az érték biztosítja, hogy minden aktivitás külön-külön azonosítható legyen, és lehetővé teszi a pontos műveletek végrehajtását, például módosítás vagy törlés során. </w:t>
      </w:r>
    </w:p>
    <w:p w14:paraId="6C9A9025" w14:textId="77777777" w:rsidR="00AF370A" w:rsidRPr="00AF370A" w:rsidRDefault="00AF370A" w:rsidP="00AF370A">
      <w:proofErr w:type="spellStart"/>
      <w:r w:rsidRPr="00AF370A">
        <w:rPr>
          <w:b/>
          <w:bCs/>
        </w:rPr>
        <w:t>activity_name</w:t>
      </w:r>
      <w:proofErr w:type="spellEnd"/>
      <w:r w:rsidRPr="00AF370A">
        <w:t xml:space="preserve">: Az aktivitás neve, amely röviden leírja a feladat vagy szokás tartalmát. Ez az adat jelenik meg a felhasználói felületen, és segíti az aktivitások könnyű azonosítását. </w:t>
      </w:r>
    </w:p>
    <w:p w14:paraId="0098C2C6" w14:textId="77777777" w:rsidR="00AF370A" w:rsidRPr="00AF370A" w:rsidRDefault="00AF370A" w:rsidP="005D2E52">
      <w:proofErr w:type="spellStart"/>
      <w:r w:rsidRPr="00AF370A">
        <w:rPr>
          <w:b/>
          <w:bCs/>
        </w:rPr>
        <w:t>activity_type_name</w:t>
      </w:r>
      <w:proofErr w:type="spellEnd"/>
      <w:r w:rsidRPr="00AF370A">
        <w:t xml:space="preserve">: Az aktivitás típusa szöveges formában. Ez az érték meghatározza, hogy az adott aktivitás milyen kategóriába tartozik (például szokás, feladat stb.), és az adatbázisban egy külön típus táblához kapcsolódik. </w:t>
      </w:r>
    </w:p>
    <w:p w14:paraId="7F74C59F" w14:textId="77777777" w:rsidR="00AF370A" w:rsidRPr="00AF370A" w:rsidRDefault="00AF370A" w:rsidP="005D2E52">
      <w:proofErr w:type="spellStart"/>
      <w:r w:rsidRPr="00AF370A">
        <w:rPr>
          <w:b/>
          <w:bCs/>
        </w:rPr>
        <w:t>activity_difficulty_name</w:t>
      </w:r>
      <w:proofErr w:type="spellEnd"/>
      <w:r w:rsidRPr="00AF370A">
        <w:t xml:space="preserve">: Az aktivitás nehézségi szintje szöveges formában. Ez lehetővé teszi az aktivitások kategorizálását nehézség szerint, és segít a felhasználónak a megfelelő feladatok kiválasztásában. </w:t>
      </w:r>
    </w:p>
    <w:p w14:paraId="3DCE5E99" w14:textId="77777777" w:rsidR="00AF370A" w:rsidRPr="00AF370A" w:rsidRDefault="00AF370A" w:rsidP="005D2E52">
      <w:proofErr w:type="spellStart"/>
      <w:r w:rsidRPr="00AF370A">
        <w:rPr>
          <w:b/>
          <w:bCs/>
        </w:rPr>
        <w:t>activity_achive</w:t>
      </w:r>
      <w:proofErr w:type="spellEnd"/>
      <w:r w:rsidRPr="00AF370A">
        <w:t xml:space="preserve">: Egy logikai érték, amely azt jelzi, hogy az adott aktivitás teljesítve lett-e. Ez a mező segít nyomon követni a felhasználó előrehaladását és az elvégzett feladatokat. </w:t>
      </w:r>
    </w:p>
    <w:p w14:paraId="310FDFEF" w14:textId="77777777" w:rsidR="00AF370A" w:rsidRPr="00AF370A" w:rsidRDefault="00AF370A" w:rsidP="005D2E52">
      <w:proofErr w:type="spellStart"/>
      <w:r w:rsidRPr="00AF370A">
        <w:rPr>
          <w:b/>
          <w:bCs/>
        </w:rPr>
        <w:t>activity_start_date</w:t>
      </w:r>
      <w:proofErr w:type="spellEnd"/>
      <w:r w:rsidRPr="00AF370A">
        <w:t xml:space="preserve">: Az aktivitás kezdési dátuma. Ez az információ meghatározza, hogy mikor kezdődik az adott feladat vagy szokás követése. </w:t>
      </w:r>
    </w:p>
    <w:p w14:paraId="490EB12F" w14:textId="77777777" w:rsidR="00AF370A" w:rsidRPr="00AF370A" w:rsidRDefault="00AF370A" w:rsidP="005D2E52">
      <w:proofErr w:type="spellStart"/>
      <w:r w:rsidRPr="00AF370A">
        <w:rPr>
          <w:b/>
          <w:bCs/>
        </w:rPr>
        <w:t>activity_end_date</w:t>
      </w:r>
      <w:proofErr w:type="spellEnd"/>
      <w:r w:rsidRPr="00AF370A">
        <w:t xml:space="preserve">: Az aktivitás befejezési dátuma. Ez jelzi, hogy meddig tart az adott aktivitás, és segít az időalapú kezelésben. </w:t>
      </w:r>
    </w:p>
    <w:p w14:paraId="53B03E5A" w14:textId="77777777" w:rsidR="00AF370A" w:rsidRPr="00AF370A" w:rsidRDefault="00AF370A" w:rsidP="005D2E52">
      <w:proofErr w:type="spellStart"/>
      <w:r w:rsidRPr="00AF370A">
        <w:rPr>
          <w:b/>
          <w:bCs/>
        </w:rPr>
        <w:t>progress_counter</w:t>
      </w:r>
      <w:proofErr w:type="spellEnd"/>
      <w:r w:rsidRPr="00AF370A">
        <w:t xml:space="preserve">: Ez a mező az aktivitás előrehaladását méri, például azt, hogy hányszor lett végrehajtva vagy milyen mértékben teljesült. Ez különösen hasznos ismétlődő feladatok vagy szokások esetén. </w:t>
      </w:r>
    </w:p>
    <w:p w14:paraId="2B54DA37" w14:textId="6DCFF6F3" w:rsidR="00AF370A" w:rsidRPr="005D2E52" w:rsidRDefault="00AF370A" w:rsidP="005D2E52">
      <w:pPr>
        <w:pStyle w:val="Cmsor3"/>
      </w:pPr>
      <w:bookmarkStart w:id="74" w:name="_Toc225097748"/>
      <w:r w:rsidRPr="005D2E52">
        <w:rPr>
          <w:rStyle w:val="Cmsor3Char"/>
          <w:b/>
        </w:rPr>
        <w:t>Konstruktor:</w:t>
      </w:r>
      <w:bookmarkEnd w:id="74"/>
    </w:p>
    <w:p w14:paraId="0C439EA6" w14:textId="77777777" w:rsidR="005D2E52" w:rsidRPr="00AF370A" w:rsidRDefault="005D2E52" w:rsidP="005D2E52">
      <w:r w:rsidRPr="00AF370A">
        <w:t xml:space="preserve">A konstruktor egy </w:t>
      </w:r>
      <w:proofErr w:type="spellStart"/>
      <w:r w:rsidRPr="00AF370A">
        <w:t>IActivity</w:t>
      </w:r>
      <w:proofErr w:type="spellEnd"/>
      <w:r w:rsidRPr="00AF370A">
        <w:t xml:space="preserve"> típusú objektumot vár bemenetként, és inicializálja az aktivitás összes mezőjét. Ez biztosítja, hogy minden </w:t>
      </w:r>
      <w:proofErr w:type="spellStart"/>
      <w:r w:rsidRPr="00AF370A">
        <w:t>Activity</w:t>
      </w:r>
      <w:proofErr w:type="spellEnd"/>
      <w:r w:rsidRPr="00AF370A">
        <w:t xml:space="preserve"> példány egységes szerkezetű legyen, és megfelelően kezelhető legyen az alkalmazás különböző rétegeiben. </w:t>
      </w:r>
      <w:r w:rsidRPr="00AF370A">
        <w:lastRenderedPageBreak/>
        <w:t>A konstruktor segítségével egyszerűen hozhatók létre új aktivitás objektumok a meglévő adatok alapján.</w:t>
      </w:r>
    </w:p>
    <w:p w14:paraId="2C5AE995" w14:textId="77777777" w:rsidR="00CE6D5F" w:rsidRDefault="00AD5A63" w:rsidP="00CE6D5F">
      <w:pPr>
        <w:keepNext/>
        <w:ind w:firstLine="0"/>
      </w:pPr>
      <w:r>
        <w:rPr>
          <w:noProof/>
        </w:rPr>
        <w:drawing>
          <wp:inline distT="0" distB="0" distL="0" distR="0" wp14:anchorId="2C627901" wp14:editId="0FEDE58F">
            <wp:extent cx="5219700" cy="777240"/>
            <wp:effectExtent l="0" t="0" r="0" b="3810"/>
            <wp:docPr id="176704287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42877" name="Kép 176704287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7A4B" w14:textId="45453986" w:rsidR="00AF370A" w:rsidRDefault="00CE6D5F" w:rsidP="00CE6D5F">
      <w:pPr>
        <w:pStyle w:val="Kpalrs"/>
      </w:pPr>
      <w:fldSimple w:instr=" SEQ ábra \* ARABIC ">
        <w:r>
          <w:rPr>
            <w:noProof/>
          </w:rPr>
          <w:t>4</w:t>
        </w:r>
      </w:fldSimple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1438F559" w14:textId="1CC23F22" w:rsidR="00AD5A63" w:rsidRDefault="00AD5A63" w:rsidP="00AD5A63">
      <w:pPr>
        <w:pStyle w:val="Cmsor2"/>
        <w:ind w:firstLine="0"/>
      </w:pPr>
      <w:bookmarkStart w:id="75" w:name="_Toc225097749"/>
      <w:proofErr w:type="spellStart"/>
      <w:r w:rsidRPr="00AD5A63">
        <w:t>Diffi</w:t>
      </w:r>
      <w:r>
        <w:t>c</w:t>
      </w:r>
      <w:r w:rsidRPr="00AD5A63">
        <w:t>ultyRepository</w:t>
      </w:r>
      <w:proofErr w:type="spellEnd"/>
      <w:r w:rsidRPr="00AD5A63">
        <w:t>:</w:t>
      </w:r>
      <w:bookmarkEnd w:id="75"/>
    </w:p>
    <w:p w14:paraId="17516223" w14:textId="282E9C4D" w:rsidR="00AD5A63" w:rsidRPr="00AD5A63" w:rsidRDefault="00AD5A63" w:rsidP="00AD5A63">
      <w:r w:rsidRPr="00AD5A63">
        <w:t xml:space="preserve">A </w:t>
      </w:r>
      <w:proofErr w:type="spellStart"/>
      <w:r w:rsidRPr="00AD5A63">
        <w:t>Diffi</w:t>
      </w:r>
      <w:r>
        <w:t>c</w:t>
      </w:r>
      <w:r w:rsidRPr="00AD5A63">
        <w:t>ultyRepository</w:t>
      </w:r>
      <w:proofErr w:type="spellEnd"/>
      <w:r w:rsidRPr="00AD5A63">
        <w:t xml:space="preserve"> osztály feladata a nehézségi szintekkel kapcsolatos adatok lekérése az adatbázisból. Ez a réteg biztosítja a kapcsolatot az alkalmazás és az adatbázis között, és lehetővé teszi, hogy az alkalmazás hozzáférjen a különböző nehézségi kategóriákhoz. Ezek az adatok fontos szerepet játszanak például az aktivitások kezelésében, ahol minden feladat egy adott nehézségi szinthez tartozik.</w:t>
      </w:r>
    </w:p>
    <w:p w14:paraId="68290530" w14:textId="77777777" w:rsidR="00AD5A63" w:rsidRPr="00AD5A63" w:rsidRDefault="00AD5A63" w:rsidP="00AD5A63">
      <w:pPr>
        <w:pStyle w:val="Cmsor3"/>
      </w:pPr>
      <w:bookmarkStart w:id="76" w:name="_Toc225097750"/>
      <w:r w:rsidRPr="00AD5A63">
        <w:t>Függvények:</w:t>
      </w:r>
      <w:bookmarkEnd w:id="76"/>
    </w:p>
    <w:p w14:paraId="2D545406" w14:textId="3723C1E8" w:rsidR="002731DD" w:rsidRDefault="00AD5A63" w:rsidP="00F76DF2">
      <w:proofErr w:type="spellStart"/>
      <w:r w:rsidRPr="00AD5A63">
        <w:t>getDifficulties</w:t>
      </w:r>
      <w:proofErr w:type="spellEnd"/>
      <w:r w:rsidRPr="00AD5A63">
        <w:t xml:space="preserve">: Ez a függvény az összes elérhető nehézségi szint lekérésére szolgál az adatbázisból. Létrehoz egy adatbázis kapcsolatot, majd végrehajt egy lekérdezést, amely visszaadja a </w:t>
      </w:r>
      <w:proofErr w:type="spellStart"/>
      <w:r w:rsidRPr="00AD5A63">
        <w:t>difficulties</w:t>
      </w:r>
      <w:proofErr w:type="spellEnd"/>
      <w:r w:rsidRPr="00AD5A63">
        <w:t xml:space="preserve"> táblában található összes rekordot. Az eredményt egy tömb formájában adja vissza, amely tartalmazza a nehézségi szintek adatait. A függvény a lekérdezés után lezárja az adatbázis kapcsolatot, így biztosítva az erőforrások megfelelő kezelését. </w:t>
      </w:r>
    </w:p>
    <w:p w14:paraId="74DC3023" w14:textId="0714357B" w:rsidR="00AD5A63" w:rsidRDefault="00AD5A63" w:rsidP="002731DD">
      <w:pPr>
        <w:pStyle w:val="Cmsor2"/>
        <w:ind w:firstLine="0"/>
      </w:pPr>
      <w:bookmarkStart w:id="77" w:name="_Toc225097751"/>
      <w:proofErr w:type="spellStart"/>
      <w:r w:rsidRPr="00AD5A63">
        <w:t>DifficultyService</w:t>
      </w:r>
      <w:proofErr w:type="spellEnd"/>
      <w:r w:rsidRPr="00AD5A63">
        <w:t>:</w:t>
      </w:r>
      <w:bookmarkEnd w:id="77"/>
    </w:p>
    <w:p w14:paraId="5A2CE32E" w14:textId="7FE7F9C9" w:rsidR="002731DD" w:rsidRPr="00AD5A63" w:rsidRDefault="002731DD" w:rsidP="002731DD">
      <w:r w:rsidRPr="00AD5A63">
        <w:t xml:space="preserve">A </w:t>
      </w:r>
      <w:proofErr w:type="spellStart"/>
      <w:r w:rsidRPr="00AD5A63">
        <w:t>DifficultyService</w:t>
      </w:r>
      <w:proofErr w:type="spellEnd"/>
      <w:r w:rsidRPr="00AD5A63">
        <w:t xml:space="preserve"> osztály feladata a nehézségi szintekkel kapcsolatos üzleti logika kezelése. Ez a réteg a </w:t>
      </w:r>
      <w:proofErr w:type="spellStart"/>
      <w:r w:rsidRPr="00AD5A63">
        <w:t>Diffi</w:t>
      </w:r>
      <w:r w:rsidR="00DC0B84">
        <w:t>c</w:t>
      </w:r>
      <w:r w:rsidRPr="00AD5A63">
        <w:t>ultyRepository</w:t>
      </w:r>
      <w:proofErr w:type="spellEnd"/>
      <w:r w:rsidRPr="00AD5A63">
        <w:t>-n keresztül kommunikál az adatbázissal, miközben ellenőrzi a lekért adatok érvényességét, és gondoskodik arról, hogy a rendszer megfelelően reagáljon, ha nem áll rendelkezésre adat. A service réteg így biztosítja, hogy a kliens csak érvényes és értelmezhető adatokat kapjon vissza.</w:t>
      </w:r>
    </w:p>
    <w:p w14:paraId="51E1B014" w14:textId="77777777" w:rsidR="002731DD" w:rsidRPr="002731DD" w:rsidRDefault="002731DD" w:rsidP="002731DD"/>
    <w:p w14:paraId="3E2FA22E" w14:textId="77777777" w:rsidR="00AD5A63" w:rsidRPr="00AD5A63" w:rsidRDefault="00AD5A63" w:rsidP="002731DD">
      <w:pPr>
        <w:pStyle w:val="Cmsor3"/>
      </w:pPr>
      <w:bookmarkStart w:id="78" w:name="_Toc225097752"/>
      <w:r w:rsidRPr="00AD5A63">
        <w:lastRenderedPageBreak/>
        <w:t>Függvények:</w:t>
      </w:r>
      <w:bookmarkEnd w:id="78"/>
    </w:p>
    <w:p w14:paraId="446D951A" w14:textId="77777777" w:rsidR="00AD5A63" w:rsidRDefault="00AD5A63" w:rsidP="002731DD">
      <w:proofErr w:type="spellStart"/>
      <w:r w:rsidRPr="00AD5A63">
        <w:t>getDifficulties</w:t>
      </w:r>
      <w:proofErr w:type="spellEnd"/>
      <w:r w:rsidRPr="00AD5A63">
        <w:t xml:space="preserve">: Ez a függvény az összes elérhető nehézségi szint lekérésére szolgál. A </w:t>
      </w:r>
      <w:proofErr w:type="spellStart"/>
      <w:r w:rsidRPr="00AD5A63">
        <w:t>repository</w:t>
      </w:r>
      <w:proofErr w:type="spellEnd"/>
      <w:r w:rsidRPr="00AD5A63">
        <w:t xml:space="preserve"> segítségével lekéri az adatokat az adatbázisból, majd ellenőrzi, hogy az eredmény létezik-e és tartalmaz-e elemeket. Ha nem található egyetlen nehézségi szint sem, a függvény hibát dob, így biztosítva, hogy a kliens ne kapjon üres vagy értelmetlen választ. Sikeres lekérdezés esetén visszaadja a nehézségi szintek listáját.</w:t>
      </w:r>
    </w:p>
    <w:p w14:paraId="395FE35A" w14:textId="77777777" w:rsidR="002731DD" w:rsidRPr="00AD5A63" w:rsidRDefault="002731DD" w:rsidP="002731DD">
      <w:pPr>
        <w:ind w:firstLine="0"/>
      </w:pPr>
    </w:p>
    <w:p w14:paraId="5148A25C" w14:textId="6AE88BA2" w:rsidR="00AD5A63" w:rsidRDefault="00AD5A63" w:rsidP="002731DD">
      <w:pPr>
        <w:pStyle w:val="Cmsor2"/>
        <w:ind w:firstLine="0"/>
      </w:pPr>
      <w:bookmarkStart w:id="79" w:name="_Toc225097753"/>
      <w:proofErr w:type="spellStart"/>
      <w:r w:rsidRPr="00AD5A63">
        <w:t>DifficultyController</w:t>
      </w:r>
      <w:proofErr w:type="spellEnd"/>
      <w:r w:rsidRPr="00AD5A63">
        <w:t>:</w:t>
      </w:r>
      <w:bookmarkEnd w:id="79"/>
    </w:p>
    <w:p w14:paraId="44B7A2FE" w14:textId="53F4D532" w:rsidR="002731DD" w:rsidRPr="002731DD" w:rsidRDefault="002731DD" w:rsidP="002731DD">
      <w:r w:rsidRPr="00AD5A63">
        <w:t xml:space="preserve">A </w:t>
      </w:r>
      <w:proofErr w:type="spellStart"/>
      <w:r w:rsidRPr="00AD5A63">
        <w:t>DifficultyController</w:t>
      </w:r>
      <w:proofErr w:type="spellEnd"/>
      <w:r w:rsidRPr="00AD5A63">
        <w:t xml:space="preserve"> osztály feladata, hogy az alkalmazás API végpontjain keresztül kezelje a nehézségi szintekkel kapcsolatos kéréseket. Ez a réteg közvetítőként működik a kliens és a </w:t>
      </w:r>
      <w:proofErr w:type="spellStart"/>
      <w:r w:rsidRPr="00AD5A63">
        <w:t>DifficultyService</w:t>
      </w:r>
      <w:proofErr w:type="spellEnd"/>
      <w:r w:rsidRPr="00AD5A63">
        <w:t xml:space="preserve"> között, biztosítva, hogy a felhasználói kérések megfelelően feldolgozásra kerüljenek, és a megfelelő HTTP státuszkódokkal válaszoljon a rendszer. A </w:t>
      </w:r>
      <w:proofErr w:type="spellStart"/>
      <w:r w:rsidRPr="00AD5A63">
        <w:t>controller</w:t>
      </w:r>
      <w:proofErr w:type="spellEnd"/>
      <w:r w:rsidRPr="00AD5A63">
        <w:t xml:space="preserve"> nem tartalmaz üzleti logikát, csak a kérések fogadásáért, a válaszok visszaküldéséért és a hibakezelésért felel.</w:t>
      </w:r>
    </w:p>
    <w:p w14:paraId="6A8977B7" w14:textId="77777777" w:rsidR="00AD5A63" w:rsidRPr="00AD5A63" w:rsidRDefault="00AD5A63" w:rsidP="002731DD">
      <w:pPr>
        <w:pStyle w:val="Cmsor3"/>
      </w:pPr>
      <w:bookmarkStart w:id="80" w:name="_Toc225097754"/>
      <w:r w:rsidRPr="00AD5A63">
        <w:t>Függvények:</w:t>
      </w:r>
      <w:bookmarkEnd w:id="80"/>
    </w:p>
    <w:p w14:paraId="36C28E95" w14:textId="77777777" w:rsidR="00AD5A63" w:rsidRDefault="00AD5A63" w:rsidP="002731DD">
      <w:proofErr w:type="spellStart"/>
      <w:r w:rsidRPr="00AD5A63">
        <w:t>getDifficulties</w:t>
      </w:r>
      <w:proofErr w:type="spellEnd"/>
      <w:r w:rsidRPr="00AD5A63">
        <w:t xml:space="preserve">: Ez a függvény kezeli a nehézségi szintek lekérésére irányuló HTTP kéréseket. Meghívja a </w:t>
      </w:r>
      <w:proofErr w:type="spellStart"/>
      <w:r w:rsidRPr="00AD5A63">
        <w:t>DifficultyService.getDifficulties</w:t>
      </w:r>
      <w:proofErr w:type="spellEnd"/>
      <w:r w:rsidRPr="00AD5A63">
        <w:t xml:space="preserve">() metódust, amely lekéri az összes nehézségi szintet az adatbázisból. Sikeres lekérés esetén a függvény a nehézségi szinteket tartalmazó tömböt HTTP 200 státusszal küldi vissza a kliensnek. Ha a service hibát dob (például nincs egyetlen nehézség sem), a </w:t>
      </w:r>
      <w:proofErr w:type="spellStart"/>
      <w:r w:rsidRPr="00AD5A63">
        <w:t>controller</w:t>
      </w:r>
      <w:proofErr w:type="spellEnd"/>
      <w:r w:rsidRPr="00AD5A63">
        <w:t xml:space="preserve"> elkapja a hibát, és a megfelelő HTTP státusszal (pl. 404 vagy 500) küldi vissza a hibaüzenetet a kliensnek, így biztosítva a robusztus hibakezelést és a felhasználóbarát visszajelzést.</w:t>
      </w:r>
    </w:p>
    <w:p w14:paraId="17D16964" w14:textId="77777777" w:rsidR="002731DD" w:rsidRPr="00AD5A63" w:rsidRDefault="002731DD" w:rsidP="002731DD"/>
    <w:p w14:paraId="6E15D75C" w14:textId="286B65ED" w:rsidR="002731DD" w:rsidRDefault="002731DD" w:rsidP="002731DD">
      <w:pPr>
        <w:pStyle w:val="Cmsor2"/>
        <w:ind w:firstLine="0"/>
      </w:pPr>
      <w:bookmarkStart w:id="81" w:name="_Toc225097755"/>
      <w:proofErr w:type="spellStart"/>
      <w:r w:rsidRPr="002731DD">
        <w:t>DifficultyModel</w:t>
      </w:r>
      <w:proofErr w:type="spellEnd"/>
      <w:r w:rsidRPr="002731DD">
        <w:t>:</w:t>
      </w:r>
      <w:bookmarkEnd w:id="81"/>
    </w:p>
    <w:p w14:paraId="062EF5A1" w14:textId="5291CCDF" w:rsidR="002731DD" w:rsidRPr="002731DD" w:rsidRDefault="002731DD" w:rsidP="002731DD">
      <w:r w:rsidRPr="002731DD">
        <w:t xml:space="preserve">A </w:t>
      </w:r>
      <w:proofErr w:type="spellStart"/>
      <w:r w:rsidRPr="002731DD">
        <w:t>difficulty_model</w:t>
      </w:r>
      <w:proofErr w:type="spellEnd"/>
      <w:r w:rsidRPr="002731DD">
        <w:t xml:space="preserve"> a nehézségi szintek adatszerkezetét írja le az alkalmazás számára. Ez a modul biztosítja, hogy a rendszerben minden nehézséghez egységes és jól definiált adatok tartozzanak, amelyeket a </w:t>
      </w:r>
      <w:proofErr w:type="spellStart"/>
      <w:r w:rsidRPr="002731DD">
        <w:t>repository</w:t>
      </w:r>
      <w:proofErr w:type="spellEnd"/>
      <w:r w:rsidRPr="002731DD">
        <w:t xml:space="preserve"> és a service réteg is használni tud. A modell segítségével az adatbázisból lekért nehézségi szintek könnyen kezelhetők és </w:t>
      </w:r>
      <w:r w:rsidRPr="002731DD">
        <w:lastRenderedPageBreak/>
        <w:t>értelmezhetők a kódban, miközben garantálja az adatok típushelyességét és konzisztenciáját.</w:t>
      </w:r>
    </w:p>
    <w:p w14:paraId="56F3C454" w14:textId="77777777" w:rsidR="002731DD" w:rsidRPr="002731DD" w:rsidRDefault="002731DD" w:rsidP="002731DD">
      <w:pPr>
        <w:pStyle w:val="Cmsor3"/>
      </w:pPr>
      <w:bookmarkStart w:id="82" w:name="_Toc225097756"/>
      <w:proofErr w:type="spellStart"/>
      <w:r w:rsidRPr="002731DD">
        <w:t>Interface</w:t>
      </w:r>
      <w:proofErr w:type="spellEnd"/>
      <w:r w:rsidRPr="002731DD">
        <w:t>-ek:</w:t>
      </w:r>
      <w:bookmarkEnd w:id="82"/>
    </w:p>
    <w:p w14:paraId="60BFB789" w14:textId="77777777" w:rsidR="002731DD" w:rsidRPr="002731DD" w:rsidRDefault="002731DD" w:rsidP="002731DD">
      <w:proofErr w:type="spellStart"/>
      <w:r w:rsidRPr="002731DD">
        <w:t>IDifficulty</w:t>
      </w:r>
      <w:proofErr w:type="spellEnd"/>
      <w:r w:rsidRPr="002731DD">
        <w:t xml:space="preserve">: Ez az </w:t>
      </w:r>
      <w:proofErr w:type="spellStart"/>
      <w:r w:rsidRPr="002731DD">
        <w:t>interface</w:t>
      </w:r>
      <w:proofErr w:type="spellEnd"/>
      <w:r w:rsidRPr="002731DD">
        <w:t xml:space="preserve"> leírja, hogy egy nehézségi szintnek milyen adatmezőkkel kell rendelkeznie. Tartalmazza a </w:t>
      </w:r>
      <w:proofErr w:type="spellStart"/>
      <w:r w:rsidRPr="002731DD">
        <w:t>difficulty_id</w:t>
      </w:r>
      <w:proofErr w:type="spellEnd"/>
      <w:r w:rsidRPr="002731DD">
        <w:t xml:space="preserve"> mezőt, amely a nehézség egyedi azonosítója, és a </w:t>
      </w:r>
      <w:proofErr w:type="spellStart"/>
      <w:r w:rsidRPr="002731DD">
        <w:t>difficulty_name</w:t>
      </w:r>
      <w:proofErr w:type="spellEnd"/>
      <w:r w:rsidRPr="002731DD">
        <w:t xml:space="preserve"> mezőt, amely a nehézség nevét tárolja. Ez biztosítja, hogy minden nehézség objektum következetesen ugyanazokkal a mezőkkel rendelkezzen az alkalmazás egészében. </w:t>
      </w:r>
    </w:p>
    <w:p w14:paraId="42C07A59" w14:textId="77777777" w:rsidR="00CE6D5F" w:rsidRDefault="00D71B3C" w:rsidP="00CE6D5F">
      <w:pPr>
        <w:keepNext/>
        <w:ind w:firstLine="0"/>
      </w:pPr>
      <w:r>
        <w:rPr>
          <w:noProof/>
        </w:rPr>
        <w:drawing>
          <wp:inline distT="0" distB="0" distL="0" distR="0" wp14:anchorId="5204D37F" wp14:editId="54B4F1EC">
            <wp:extent cx="5219700" cy="370205"/>
            <wp:effectExtent l="0" t="0" r="0" b="0"/>
            <wp:docPr id="203640839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839" name="Kép 20364083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FE0A" w14:textId="3AB50282" w:rsidR="00AD5A63" w:rsidRDefault="00CE6D5F" w:rsidP="00CE6D5F">
      <w:pPr>
        <w:pStyle w:val="Kpalrs"/>
      </w:pPr>
      <w:fldSimple w:instr=" SEQ ábra \* ARABIC ">
        <w:r>
          <w:rPr>
            <w:noProof/>
          </w:rPr>
          <w:t>5</w:t>
        </w:r>
      </w:fldSimple>
      <w:proofErr w:type="spellStart"/>
      <w:r>
        <w:t>Difficulty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145290E9" w14:textId="77777777" w:rsidR="00D71B3C" w:rsidRDefault="00D71B3C" w:rsidP="00595F11">
      <w:pPr>
        <w:ind w:firstLine="0"/>
      </w:pPr>
    </w:p>
    <w:p w14:paraId="30ECBED5" w14:textId="4A7C0217" w:rsidR="00D71B3C" w:rsidRDefault="00D71B3C" w:rsidP="00D71B3C">
      <w:pPr>
        <w:pStyle w:val="Cmsor2"/>
        <w:ind w:firstLine="0"/>
      </w:pPr>
      <w:bookmarkStart w:id="83" w:name="_Toc225097757"/>
      <w:proofErr w:type="spellStart"/>
      <w:r w:rsidRPr="00D71B3C">
        <w:t>TypeRepository</w:t>
      </w:r>
      <w:proofErr w:type="spellEnd"/>
      <w:r w:rsidRPr="00D71B3C">
        <w:t>:</w:t>
      </w:r>
      <w:bookmarkEnd w:id="83"/>
    </w:p>
    <w:p w14:paraId="687930E0" w14:textId="0C54EDE0" w:rsidR="00D71B3C" w:rsidRPr="00D71B3C" w:rsidRDefault="00D71B3C" w:rsidP="00D71B3C">
      <w:r w:rsidRPr="00D71B3C">
        <w:t xml:space="preserve">A </w:t>
      </w:r>
      <w:proofErr w:type="spellStart"/>
      <w:r w:rsidRPr="00D71B3C">
        <w:t>TypeRepository</w:t>
      </w:r>
      <w:proofErr w:type="spellEnd"/>
      <w:r w:rsidRPr="00D71B3C">
        <w:t xml:space="preserve"> osztály feladata a típusokkal kapcsolatos adatok lekérése az adatbázisból. Ez a réteg biztosítja a kapcsolatot az alkalmazás és az adatbázis között, lehetővé téve, hogy az alkalmazás hozzáférjen a különböző típusú kategóriákhoz. A típusok fontos szerepet játszanak például az aktivitások vagy események kezelésében, ahol minden feladat vagy esemény egy adott típushoz tartozik.</w:t>
      </w:r>
    </w:p>
    <w:p w14:paraId="0561BEEF" w14:textId="77777777" w:rsidR="00D71B3C" w:rsidRPr="00D71B3C" w:rsidRDefault="00D71B3C" w:rsidP="00D71B3C">
      <w:pPr>
        <w:pStyle w:val="Cmsor3"/>
      </w:pPr>
      <w:bookmarkStart w:id="84" w:name="_Toc225097758"/>
      <w:r w:rsidRPr="00D71B3C">
        <w:t>Függvények:</w:t>
      </w:r>
      <w:bookmarkEnd w:id="84"/>
    </w:p>
    <w:p w14:paraId="11E68A3A" w14:textId="77777777" w:rsidR="00D71B3C" w:rsidRPr="00D71B3C" w:rsidRDefault="00D71B3C" w:rsidP="00D71B3C">
      <w:proofErr w:type="spellStart"/>
      <w:r w:rsidRPr="00D71B3C">
        <w:t>getTypes</w:t>
      </w:r>
      <w:proofErr w:type="spellEnd"/>
      <w:r w:rsidRPr="00D71B3C">
        <w:t xml:space="preserve">: Ez a függvény az összes elérhető típust lekéri az adatbázisból. Létrehoz egy adatbázis kapcsolatot, majd végrehajt egy SQL lekérdezést, amely visszaadja a </w:t>
      </w:r>
      <w:proofErr w:type="spellStart"/>
      <w:r w:rsidRPr="00D71B3C">
        <w:t>types</w:t>
      </w:r>
      <w:proofErr w:type="spellEnd"/>
      <w:r w:rsidRPr="00D71B3C">
        <w:t xml:space="preserve"> táblában található összes rekordot. Az eredményt egy tömb formájában adja vissza, amely tartalmazza az összes típus adatait. A függvény a lekérdezés után lezárja az adatbázis kapcsolatot, így biztosítva az erőforrások megfelelő kezelését és a stabil működést.</w:t>
      </w:r>
    </w:p>
    <w:p w14:paraId="702D09F8" w14:textId="77777777" w:rsidR="00D71B3C" w:rsidRDefault="00D71B3C" w:rsidP="00595F11">
      <w:pPr>
        <w:ind w:firstLine="0"/>
      </w:pPr>
    </w:p>
    <w:p w14:paraId="01566895" w14:textId="7AB799F3" w:rsidR="00D71B3C" w:rsidRDefault="00D71B3C" w:rsidP="00D71B3C">
      <w:pPr>
        <w:pStyle w:val="Cmsor2"/>
        <w:ind w:firstLine="0"/>
      </w:pPr>
      <w:bookmarkStart w:id="85" w:name="_Toc225097759"/>
      <w:proofErr w:type="spellStart"/>
      <w:r w:rsidRPr="00D71B3C">
        <w:lastRenderedPageBreak/>
        <w:t>TypeService</w:t>
      </w:r>
      <w:proofErr w:type="spellEnd"/>
      <w:r w:rsidRPr="00D71B3C">
        <w:t>:</w:t>
      </w:r>
      <w:bookmarkEnd w:id="85"/>
    </w:p>
    <w:p w14:paraId="5D5CB771" w14:textId="48F641CB" w:rsidR="00D71B3C" w:rsidRPr="00D71B3C" w:rsidRDefault="00D71B3C" w:rsidP="00D71B3C">
      <w:r w:rsidRPr="00D71B3C">
        <w:t xml:space="preserve">A </w:t>
      </w:r>
      <w:proofErr w:type="spellStart"/>
      <w:r w:rsidRPr="00D71B3C">
        <w:t>TypeService</w:t>
      </w:r>
      <w:proofErr w:type="spellEnd"/>
      <w:r w:rsidRPr="00D71B3C">
        <w:t xml:space="preserve"> osztály feladata, hogy az üzleti logikát kezelje a típusokkal kapcsolatban. Ez a réteg közvetítőként működik a </w:t>
      </w:r>
      <w:proofErr w:type="spellStart"/>
      <w:r w:rsidRPr="00D71B3C">
        <w:t>repository</w:t>
      </w:r>
      <w:proofErr w:type="spellEnd"/>
      <w:r w:rsidRPr="00D71B3C">
        <w:t xml:space="preserve"> és a </w:t>
      </w:r>
      <w:proofErr w:type="spellStart"/>
      <w:r w:rsidRPr="00D71B3C">
        <w:t>controller</w:t>
      </w:r>
      <w:proofErr w:type="spellEnd"/>
      <w:r w:rsidRPr="00D71B3C">
        <w:t xml:space="preserve"> között, biztosítva, hogy az alkalmazás a típusokkal kapcsolatos adatokat konzisztensen és hibakezeléssel együtt kezelje. A service nem kommunikál közvetlenül a klienssel, hanem a </w:t>
      </w:r>
      <w:proofErr w:type="spellStart"/>
      <w:r w:rsidRPr="00D71B3C">
        <w:t>controller</w:t>
      </w:r>
      <w:proofErr w:type="spellEnd"/>
      <w:r w:rsidRPr="00D71B3C">
        <w:t>-en keresztül adja vissza az adatokat, miközben biztosítja a logikai ellenőrzéseket.</w:t>
      </w:r>
    </w:p>
    <w:p w14:paraId="6AF6C171" w14:textId="77777777" w:rsidR="00D71B3C" w:rsidRPr="00D71B3C" w:rsidRDefault="00D71B3C" w:rsidP="00D71B3C">
      <w:pPr>
        <w:pStyle w:val="Cmsor3"/>
      </w:pPr>
      <w:bookmarkStart w:id="86" w:name="_Toc225097760"/>
      <w:r w:rsidRPr="00D71B3C">
        <w:t>Függvények:</w:t>
      </w:r>
      <w:bookmarkEnd w:id="86"/>
    </w:p>
    <w:p w14:paraId="1767F76D" w14:textId="77777777" w:rsidR="00D71B3C" w:rsidRDefault="00D71B3C" w:rsidP="00D71B3C">
      <w:proofErr w:type="spellStart"/>
      <w:r w:rsidRPr="00D71B3C">
        <w:t>getTypes</w:t>
      </w:r>
      <w:proofErr w:type="spellEnd"/>
      <w:r w:rsidRPr="00D71B3C">
        <w:t xml:space="preserve">: Ez a függvény az összes típus lekéréséért felel az alkalmazásban. Meghívja a </w:t>
      </w:r>
      <w:proofErr w:type="spellStart"/>
      <w:r w:rsidRPr="00D71B3C">
        <w:t>TypeRepository.getTypes</w:t>
      </w:r>
      <w:proofErr w:type="spellEnd"/>
      <w:r w:rsidRPr="00D71B3C">
        <w:t xml:space="preserve">() metódust, amely az adatbázisból lekéri az összes típust. Ha a lekérdezés sikertelen, vagy nincs egyetlen típus sem, a függvény egy </w:t>
      </w:r>
      <w:proofErr w:type="spellStart"/>
      <w:r w:rsidRPr="00D71B3C">
        <w:t>HttpException</w:t>
      </w:r>
      <w:proofErr w:type="spellEnd"/>
      <w:r w:rsidRPr="00D71B3C">
        <w:t xml:space="preserve">-t dob, amely jelzi, hogy nincs elérhető típus (HTTP 404). Sikeres lekérés esetén a függvény a típusokat tartalmazó tömböt adja vissza, biztosítva, hogy a </w:t>
      </w:r>
      <w:proofErr w:type="spellStart"/>
      <w:r w:rsidRPr="00D71B3C">
        <w:t>controller</w:t>
      </w:r>
      <w:proofErr w:type="spellEnd"/>
      <w:r w:rsidRPr="00D71B3C">
        <w:t xml:space="preserve"> és a kliens számára mindig </w:t>
      </w:r>
      <w:proofErr w:type="spellStart"/>
      <w:r w:rsidRPr="00D71B3C">
        <w:t>valid</w:t>
      </w:r>
      <w:proofErr w:type="spellEnd"/>
      <w:r w:rsidRPr="00D71B3C">
        <w:t xml:space="preserve"> adat álljon rendelkezésre.</w:t>
      </w:r>
    </w:p>
    <w:p w14:paraId="5A8971EA" w14:textId="77777777" w:rsidR="00D71B3C" w:rsidRPr="00D71B3C" w:rsidRDefault="00D71B3C" w:rsidP="00D71B3C">
      <w:pPr>
        <w:ind w:firstLine="0"/>
      </w:pPr>
    </w:p>
    <w:p w14:paraId="53300A49" w14:textId="7CB5FE21" w:rsidR="00D71B3C" w:rsidRDefault="00D71B3C" w:rsidP="00D71B3C">
      <w:pPr>
        <w:pStyle w:val="Cmsor2"/>
        <w:ind w:firstLine="0"/>
      </w:pPr>
      <w:bookmarkStart w:id="87" w:name="_Toc225097761"/>
      <w:proofErr w:type="spellStart"/>
      <w:r w:rsidRPr="00D71B3C">
        <w:t>TypeController</w:t>
      </w:r>
      <w:proofErr w:type="spellEnd"/>
      <w:r w:rsidRPr="00D71B3C">
        <w:t>:</w:t>
      </w:r>
      <w:bookmarkEnd w:id="87"/>
    </w:p>
    <w:p w14:paraId="3ECA555B" w14:textId="73395E92" w:rsidR="00D71B3C" w:rsidRPr="00D71B3C" w:rsidRDefault="00D71B3C" w:rsidP="00D71B3C">
      <w:r w:rsidRPr="00D71B3C">
        <w:t xml:space="preserve">A </w:t>
      </w:r>
      <w:proofErr w:type="spellStart"/>
      <w:r w:rsidRPr="00D71B3C">
        <w:t>TypeController</w:t>
      </w:r>
      <w:proofErr w:type="spellEnd"/>
      <w:r w:rsidRPr="00D71B3C">
        <w:t xml:space="preserve"> osztály feladata, hogy kezelje a típusokkal kapcsolatos API végpontokat, és közvetítse az adatokat a kliens és a service réteg között. Ez a réteg felel azért, hogy a bejövő HTTP kéréseket feldolgozza, meghívja a megfelelő service függvényeket, majd a visszakapott eredményeket vagy a hibákat megfelelő HTTP státusszal és üzenettel visszaadja a kliensnek.</w:t>
      </w:r>
    </w:p>
    <w:p w14:paraId="75077ECA" w14:textId="77777777" w:rsidR="00D71B3C" w:rsidRPr="00D71B3C" w:rsidRDefault="00D71B3C" w:rsidP="00D71B3C">
      <w:pPr>
        <w:pStyle w:val="Cmsor3"/>
      </w:pPr>
      <w:bookmarkStart w:id="88" w:name="_Toc225097762"/>
      <w:r w:rsidRPr="00D71B3C">
        <w:t>Függvények:</w:t>
      </w:r>
      <w:bookmarkEnd w:id="88"/>
    </w:p>
    <w:p w14:paraId="3B97F748" w14:textId="77777777" w:rsidR="00D71B3C" w:rsidRPr="00D71B3C" w:rsidRDefault="00D71B3C" w:rsidP="00D71B3C">
      <w:proofErr w:type="spellStart"/>
      <w:r w:rsidRPr="00D71B3C">
        <w:t>getTypes</w:t>
      </w:r>
      <w:proofErr w:type="spellEnd"/>
      <w:r w:rsidRPr="00D71B3C">
        <w:t xml:space="preserve">: Ez a függvény az összes típus lekérését kezeli az API-n keresztül. Meghívja a </w:t>
      </w:r>
      <w:proofErr w:type="spellStart"/>
      <w:r w:rsidRPr="00D71B3C">
        <w:t>TypeService.getTypes</w:t>
      </w:r>
      <w:proofErr w:type="spellEnd"/>
      <w:r w:rsidRPr="00D71B3C">
        <w:t xml:space="preserve">() metódust, amely lekéri az összes típus adatát az adatbázisból. Ha a lekérés sikeres, a típusok tömbjét HTTP 200 státusszal visszaküldi a kliensnek. Ha hiba történik (például nincs egyetlen típus sem vagy az adatbázis elérhetetlen), a függvény a hibát egy </w:t>
      </w:r>
      <w:proofErr w:type="spellStart"/>
      <w:r w:rsidRPr="00D71B3C">
        <w:t>message</w:t>
      </w:r>
      <w:proofErr w:type="spellEnd"/>
      <w:r w:rsidRPr="00D71B3C">
        <w:t xml:space="preserve"> mezővel ellátott objektumban küldi vissza, a megfelelő HTTP státusszal (például 404 vagy 500).</w:t>
      </w:r>
    </w:p>
    <w:p w14:paraId="1BB81641" w14:textId="04F4AA43" w:rsidR="00D71B3C" w:rsidRDefault="00D71B3C" w:rsidP="00D71B3C">
      <w:pPr>
        <w:pStyle w:val="Cmsor2"/>
        <w:ind w:firstLine="0"/>
      </w:pPr>
      <w:bookmarkStart w:id="89" w:name="_Toc225097763"/>
      <w:proofErr w:type="spellStart"/>
      <w:r w:rsidRPr="00D71B3C">
        <w:lastRenderedPageBreak/>
        <w:t>TypeModel</w:t>
      </w:r>
      <w:proofErr w:type="spellEnd"/>
      <w:r w:rsidRPr="00D71B3C">
        <w:t>:</w:t>
      </w:r>
      <w:bookmarkEnd w:id="89"/>
    </w:p>
    <w:p w14:paraId="3247628F" w14:textId="5DFCE148" w:rsidR="00D71B3C" w:rsidRPr="00D71B3C" w:rsidRDefault="00D71B3C" w:rsidP="00D71B3C">
      <w:r w:rsidRPr="00D71B3C">
        <w:t xml:space="preserve">A </w:t>
      </w:r>
      <w:proofErr w:type="spellStart"/>
      <w:r w:rsidRPr="00D71B3C">
        <w:t>Type</w:t>
      </w:r>
      <w:proofErr w:type="spellEnd"/>
      <w:r w:rsidRPr="00D71B3C">
        <w:t xml:space="preserve"> modell az alkalmazásban használt típusokat reprezentálja. Ez a modell határozza meg a típusok adatszerkezetét és biztosítja, hogy az adatok konzisztensen legyenek kezelve az alkalmazás különböző rétegeiben (</w:t>
      </w:r>
      <w:proofErr w:type="spellStart"/>
      <w:r w:rsidRPr="00D71B3C">
        <w:t>repository</w:t>
      </w:r>
      <w:proofErr w:type="spellEnd"/>
      <w:r w:rsidRPr="00D71B3C">
        <w:t xml:space="preserve">, service, </w:t>
      </w:r>
      <w:proofErr w:type="spellStart"/>
      <w:r w:rsidRPr="00D71B3C">
        <w:t>controller</w:t>
      </w:r>
      <w:proofErr w:type="spellEnd"/>
      <w:r w:rsidRPr="00D71B3C">
        <w:t xml:space="preserve">). A </w:t>
      </w:r>
      <w:proofErr w:type="spellStart"/>
      <w:r w:rsidRPr="00D71B3C">
        <w:t>model</w:t>
      </w:r>
      <w:proofErr w:type="spellEnd"/>
      <w:r w:rsidRPr="00D71B3C">
        <w:t xml:space="preserve"> felelős az adat mezők definiálásáért, így a </w:t>
      </w:r>
      <w:proofErr w:type="spellStart"/>
      <w:r w:rsidRPr="00D71B3C">
        <w:t>repository</w:t>
      </w:r>
      <w:proofErr w:type="spellEnd"/>
      <w:r w:rsidRPr="00D71B3C">
        <w:t xml:space="preserve"> tudja, milyen struktúrában kell lekérni és visszaadni az adatokat, a service pedig biztosítja, hogy az üzleti logika során mindig a megfelelő típusokkal dolgozzon az alkalmazás.</w:t>
      </w:r>
    </w:p>
    <w:p w14:paraId="003A72FD" w14:textId="77777777" w:rsidR="00D71B3C" w:rsidRPr="00D71B3C" w:rsidRDefault="00D71B3C" w:rsidP="00D71B3C">
      <w:pPr>
        <w:pStyle w:val="Cmsor3"/>
      </w:pPr>
      <w:bookmarkStart w:id="90" w:name="_Toc225097764"/>
      <w:r w:rsidRPr="00D71B3C">
        <w:t>Mezők:</w:t>
      </w:r>
      <w:bookmarkEnd w:id="90"/>
    </w:p>
    <w:p w14:paraId="5D5A104D" w14:textId="2715C127" w:rsidR="00D71B3C" w:rsidRPr="00D71B3C" w:rsidRDefault="00D71B3C" w:rsidP="00D71B3C">
      <w:proofErr w:type="spellStart"/>
      <w:r w:rsidRPr="00D71B3C">
        <w:t>type_id</w:t>
      </w:r>
      <w:proofErr w:type="spellEnd"/>
      <w:r w:rsidRPr="00D71B3C">
        <w:t xml:space="preserve">: Ez a mező az egyedi azonosítója a típusnak az adatbázisban. Minden típusnak egyedi </w:t>
      </w:r>
      <w:proofErr w:type="spellStart"/>
      <w:r w:rsidRPr="00D71B3C">
        <w:t>type_id</w:t>
      </w:r>
      <w:proofErr w:type="spellEnd"/>
      <w:r w:rsidRPr="00D71B3C">
        <w:t xml:space="preserve">-ja van, amely lehetővé teszi a pontos lekérést és hivatkozást az alkalmazás többi részében. </w:t>
      </w:r>
    </w:p>
    <w:p w14:paraId="6330433F" w14:textId="77777777" w:rsidR="00D71B3C" w:rsidRPr="00D71B3C" w:rsidRDefault="00D71B3C" w:rsidP="00D71B3C">
      <w:proofErr w:type="spellStart"/>
      <w:r w:rsidRPr="00D71B3C">
        <w:t>type_name</w:t>
      </w:r>
      <w:proofErr w:type="spellEnd"/>
      <w:r w:rsidRPr="00D71B3C">
        <w:t xml:space="preserve">: Ez a mező a típus nevét tartalmazza. A </w:t>
      </w:r>
      <w:proofErr w:type="spellStart"/>
      <w:r w:rsidRPr="00D71B3C">
        <w:t>type_name</w:t>
      </w:r>
      <w:proofErr w:type="spellEnd"/>
      <w:r w:rsidRPr="00D71B3C">
        <w:t xml:space="preserve"> segít azonosítani és kategorizálni az egyes típusokat, például az aktivitások vagy események típusaihoz kapcsolódóan. </w:t>
      </w:r>
    </w:p>
    <w:p w14:paraId="2D76B70D" w14:textId="77777777" w:rsidR="00CE6D5F" w:rsidRDefault="00452505" w:rsidP="00CE6D5F">
      <w:pPr>
        <w:keepNext/>
        <w:ind w:firstLine="0"/>
      </w:pPr>
      <w:r>
        <w:rPr>
          <w:noProof/>
        </w:rPr>
        <w:drawing>
          <wp:inline distT="0" distB="0" distL="0" distR="0" wp14:anchorId="46327EE7" wp14:editId="48EF167A">
            <wp:extent cx="5219700" cy="370205"/>
            <wp:effectExtent l="0" t="0" r="0" b="0"/>
            <wp:docPr id="30465879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58794" name="Kép 3046587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9E02" w14:textId="4910C39D" w:rsidR="00D71B3C" w:rsidRDefault="00CE6D5F" w:rsidP="00CE6D5F">
      <w:pPr>
        <w:pStyle w:val="Kpalrs"/>
      </w:pPr>
      <w:fldSimple w:instr=" SEQ ábra \* ARABIC ">
        <w:r>
          <w:rPr>
            <w:noProof/>
          </w:rPr>
          <w:t>6</w:t>
        </w:r>
      </w:fldSimple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6AED347F" w14:textId="77777777" w:rsidR="00452505" w:rsidRDefault="00452505" w:rsidP="00595F11">
      <w:pPr>
        <w:ind w:firstLine="0"/>
      </w:pPr>
    </w:p>
    <w:p w14:paraId="4CAFD8B1" w14:textId="5C344ABB" w:rsidR="00452505" w:rsidRDefault="00452505" w:rsidP="00452505">
      <w:pPr>
        <w:pStyle w:val="Cmsor2"/>
        <w:ind w:firstLine="0"/>
      </w:pPr>
      <w:bookmarkStart w:id="91" w:name="_Toc225097765"/>
      <w:proofErr w:type="spellStart"/>
      <w:r w:rsidRPr="00452505">
        <w:t>OverviewRepository</w:t>
      </w:r>
      <w:proofErr w:type="spellEnd"/>
      <w:r w:rsidRPr="00452505">
        <w:t>:</w:t>
      </w:r>
      <w:bookmarkEnd w:id="91"/>
    </w:p>
    <w:p w14:paraId="6CA6DF6C" w14:textId="6BC47736" w:rsidR="00452505" w:rsidRPr="00452505" w:rsidRDefault="00452505" w:rsidP="00452505">
      <w:r w:rsidRPr="00452505">
        <w:t xml:space="preserve">Az </w:t>
      </w:r>
      <w:proofErr w:type="spellStart"/>
      <w:r w:rsidRPr="00452505">
        <w:t>OverviewRepository</w:t>
      </w:r>
      <w:proofErr w:type="spellEnd"/>
      <w:r w:rsidRPr="00452505">
        <w:t xml:space="preserve"> osztály feladata, hogy közvetlenül az adatbázissal kommunikáljon az áttekintő (</w:t>
      </w:r>
      <w:proofErr w:type="spellStart"/>
      <w:r w:rsidRPr="00452505">
        <w:t>overview</w:t>
      </w:r>
      <w:proofErr w:type="spellEnd"/>
      <w:r w:rsidRPr="00452505">
        <w:t xml:space="preserve">) adatok lekéréséhez. Ez a </w:t>
      </w:r>
      <w:proofErr w:type="spellStart"/>
      <w:r w:rsidRPr="00452505">
        <w:t>repository</w:t>
      </w:r>
      <w:proofErr w:type="spellEnd"/>
      <w:r w:rsidRPr="00452505">
        <w:t xml:space="preserve"> réteg felelős azért, hogy az alkalmazás adatbázis-műveleteit biztonságosan és hatékonyan végezze el, anélkül, hogy az üzleti logikát vagy a klienshez való visszaküldést kezelnénk.</w:t>
      </w:r>
    </w:p>
    <w:p w14:paraId="1118DDC3" w14:textId="77777777" w:rsidR="00452505" w:rsidRPr="00452505" w:rsidRDefault="00452505" w:rsidP="00452505">
      <w:pPr>
        <w:pStyle w:val="Cmsor3"/>
      </w:pPr>
      <w:bookmarkStart w:id="92" w:name="_Toc225097766"/>
      <w:r w:rsidRPr="00452505">
        <w:t>Függvények:</w:t>
      </w:r>
      <w:bookmarkEnd w:id="92"/>
    </w:p>
    <w:p w14:paraId="0200450E" w14:textId="77777777" w:rsidR="00452505" w:rsidRPr="00452505" w:rsidRDefault="00452505" w:rsidP="00452505">
      <w:proofErr w:type="spellStart"/>
      <w:r w:rsidRPr="00452505">
        <w:t>getOverview</w:t>
      </w:r>
      <w:proofErr w:type="spellEnd"/>
      <w:r w:rsidRPr="00452505">
        <w:t>: Ez a függvény az adott felhasználó áttekintő adatait hivatott lekérni. A függvény bemeneti paramétere a felhasználó azonosítója (</w:t>
      </w:r>
      <w:proofErr w:type="spellStart"/>
      <w:r w:rsidRPr="00452505">
        <w:t>user_id</w:t>
      </w:r>
      <w:proofErr w:type="spellEnd"/>
      <w:r w:rsidRPr="00452505">
        <w:t>), amelyet az adatbázisnak küldünk. Az adatbázisban egy tárolt eljárást (</w:t>
      </w:r>
      <w:proofErr w:type="spellStart"/>
      <w:r w:rsidRPr="00452505">
        <w:t>overview</w:t>
      </w:r>
      <w:proofErr w:type="spellEnd"/>
      <w:r w:rsidRPr="00452505">
        <w:t xml:space="preserve">(?)) hívunk meg, amely visszaadja az összes releváns adatot az adott felhasználóhoz. A függvény a </w:t>
      </w:r>
      <w:r w:rsidRPr="00452505">
        <w:lastRenderedPageBreak/>
        <w:t xml:space="preserve">lekért adatokat tömb formájában adja vissza a hívónak. Ez biztosítja, hogy a service réteg és a </w:t>
      </w:r>
      <w:proofErr w:type="spellStart"/>
      <w:r w:rsidRPr="00452505">
        <w:t>controller</w:t>
      </w:r>
      <w:proofErr w:type="spellEnd"/>
      <w:r w:rsidRPr="00452505">
        <w:t xml:space="preserve"> mindig konzisztens és teljes adatstruktúrát kapjon az áttekintő adatokhoz.</w:t>
      </w:r>
    </w:p>
    <w:p w14:paraId="5588255E" w14:textId="77777777" w:rsidR="00452505" w:rsidRDefault="00452505" w:rsidP="00595F11">
      <w:pPr>
        <w:ind w:firstLine="0"/>
      </w:pPr>
    </w:p>
    <w:p w14:paraId="1638B34B" w14:textId="445F4A83" w:rsidR="00452505" w:rsidRDefault="00452505" w:rsidP="00452505">
      <w:pPr>
        <w:pStyle w:val="Cmsor2"/>
        <w:ind w:firstLine="0"/>
      </w:pPr>
      <w:bookmarkStart w:id="93" w:name="_Toc225097767"/>
      <w:proofErr w:type="spellStart"/>
      <w:r w:rsidRPr="00452505">
        <w:t>OverviewService</w:t>
      </w:r>
      <w:proofErr w:type="spellEnd"/>
      <w:r w:rsidRPr="00452505">
        <w:t>:</w:t>
      </w:r>
      <w:bookmarkEnd w:id="93"/>
    </w:p>
    <w:p w14:paraId="7AEFE1FB" w14:textId="4B51DC3A" w:rsidR="00452505" w:rsidRPr="00452505" w:rsidRDefault="00452505" w:rsidP="00452505">
      <w:r w:rsidRPr="00452505">
        <w:t xml:space="preserve">Az </w:t>
      </w:r>
      <w:proofErr w:type="spellStart"/>
      <w:r w:rsidRPr="00452505">
        <w:t>OverviewService</w:t>
      </w:r>
      <w:proofErr w:type="spellEnd"/>
      <w:r w:rsidRPr="00452505">
        <w:t xml:space="preserve"> osztály feladata, hogy az áttekintő (</w:t>
      </w:r>
      <w:proofErr w:type="spellStart"/>
      <w:r w:rsidRPr="00452505">
        <w:t>overview</w:t>
      </w:r>
      <w:proofErr w:type="spellEnd"/>
      <w:r w:rsidRPr="00452505">
        <w:t xml:space="preserve">) adatokhoz kapcsolódó üzleti logikát kezelje. Ez a service réteg a </w:t>
      </w:r>
      <w:proofErr w:type="spellStart"/>
      <w:r w:rsidRPr="00452505">
        <w:t>repository-tól</w:t>
      </w:r>
      <w:proofErr w:type="spellEnd"/>
      <w:r w:rsidRPr="00452505">
        <w:t xml:space="preserve"> lekéri az adatokat, ellenőrzi és előkészíti őket, majd a </w:t>
      </w:r>
      <w:proofErr w:type="spellStart"/>
      <w:r w:rsidRPr="00452505">
        <w:t>controller</w:t>
      </w:r>
      <w:proofErr w:type="spellEnd"/>
      <w:r w:rsidRPr="00452505">
        <w:t xml:space="preserve"> számára biztosítja a megfelelő formátumban. A service réteg így biztosítja, hogy az alkalmazás más részei mindig konzisztens és helyes adatokkal dolgozzanak, miközben az üzleti logika elkülönül az adatbázis-kezeléstől és a klienskommunikációtól.</w:t>
      </w:r>
    </w:p>
    <w:p w14:paraId="184313AC" w14:textId="77777777" w:rsidR="00452505" w:rsidRPr="00452505" w:rsidRDefault="00452505" w:rsidP="00452505">
      <w:pPr>
        <w:pStyle w:val="Cmsor3"/>
      </w:pPr>
      <w:bookmarkStart w:id="94" w:name="_Toc225097768"/>
      <w:r w:rsidRPr="00452505">
        <w:t>Függvények:</w:t>
      </w:r>
      <w:bookmarkEnd w:id="94"/>
    </w:p>
    <w:p w14:paraId="605675A4" w14:textId="77777777" w:rsidR="00452505" w:rsidRPr="00452505" w:rsidRDefault="00452505" w:rsidP="00452505">
      <w:proofErr w:type="spellStart"/>
      <w:r w:rsidRPr="00452505">
        <w:t>getOverview</w:t>
      </w:r>
      <w:proofErr w:type="spellEnd"/>
      <w:r w:rsidRPr="00452505">
        <w:t>: Ez a függvény az adott felhasználó áttekintő adatait hivatott lekérni. A bemeneti paraméter a felhasználó azonosítója (</w:t>
      </w:r>
      <w:proofErr w:type="spellStart"/>
      <w:r w:rsidRPr="00452505">
        <w:t>user_id</w:t>
      </w:r>
      <w:proofErr w:type="spellEnd"/>
      <w:r w:rsidRPr="00452505">
        <w:t xml:space="preserve">), amelyet továbbít a </w:t>
      </w:r>
      <w:proofErr w:type="spellStart"/>
      <w:r w:rsidRPr="00452505">
        <w:t>repository-nak</w:t>
      </w:r>
      <w:proofErr w:type="spellEnd"/>
      <w:r w:rsidRPr="00452505">
        <w:t xml:space="preserve">. A </w:t>
      </w:r>
      <w:proofErr w:type="spellStart"/>
      <w:r w:rsidRPr="00452505">
        <w:t>repository</w:t>
      </w:r>
      <w:proofErr w:type="spellEnd"/>
      <w:r w:rsidRPr="00452505">
        <w:t xml:space="preserve"> a tárolt eljárás (</w:t>
      </w:r>
      <w:proofErr w:type="spellStart"/>
      <w:r w:rsidRPr="00452505">
        <w:t>overview</w:t>
      </w:r>
      <w:proofErr w:type="spellEnd"/>
      <w:r w:rsidRPr="00452505">
        <w:t xml:space="preserve">(?)) segítségével lekéri az adatokat az adatbázisból, majd a service visszaadja azokat a </w:t>
      </w:r>
      <w:proofErr w:type="spellStart"/>
      <w:r w:rsidRPr="00452505">
        <w:t>controllernek</w:t>
      </w:r>
      <w:proofErr w:type="spellEnd"/>
      <w:r w:rsidRPr="00452505">
        <w:t xml:space="preserve">. A service réteg itt főként a </w:t>
      </w:r>
      <w:proofErr w:type="spellStart"/>
      <w:r w:rsidRPr="00452505">
        <w:t>repository</w:t>
      </w:r>
      <w:proofErr w:type="spellEnd"/>
      <w:r w:rsidRPr="00452505">
        <w:t xml:space="preserve"> által visszaadott adatok előkészítéséért felel, biztosítva, hogy a </w:t>
      </w:r>
      <w:proofErr w:type="spellStart"/>
      <w:r w:rsidRPr="00452505">
        <w:t>controller</w:t>
      </w:r>
      <w:proofErr w:type="spellEnd"/>
      <w:r w:rsidRPr="00452505">
        <w:t xml:space="preserve"> mindig teljes és konzisztens adathalmazt kapjon.</w:t>
      </w:r>
    </w:p>
    <w:p w14:paraId="1273C45C" w14:textId="77777777" w:rsidR="00452505" w:rsidRDefault="00452505" w:rsidP="00595F11">
      <w:pPr>
        <w:ind w:firstLine="0"/>
      </w:pPr>
    </w:p>
    <w:p w14:paraId="3E077E8D" w14:textId="0881A460" w:rsidR="00452505" w:rsidRDefault="00452505" w:rsidP="00452505">
      <w:pPr>
        <w:pStyle w:val="Cmsor2"/>
        <w:ind w:firstLine="0"/>
      </w:pPr>
      <w:bookmarkStart w:id="95" w:name="_Toc225097769"/>
      <w:proofErr w:type="spellStart"/>
      <w:r w:rsidRPr="00452505">
        <w:t>OverviewController</w:t>
      </w:r>
      <w:proofErr w:type="spellEnd"/>
      <w:r w:rsidRPr="00452505">
        <w:t>:</w:t>
      </w:r>
      <w:bookmarkEnd w:id="95"/>
    </w:p>
    <w:p w14:paraId="5DA9E68F" w14:textId="7538E0C5" w:rsidR="00452505" w:rsidRPr="00452505" w:rsidRDefault="00452505" w:rsidP="00452505">
      <w:r w:rsidRPr="00452505">
        <w:t xml:space="preserve">Az </w:t>
      </w:r>
      <w:proofErr w:type="spellStart"/>
      <w:r w:rsidRPr="00452505">
        <w:t>OverviewController</w:t>
      </w:r>
      <w:proofErr w:type="spellEnd"/>
      <w:r w:rsidRPr="00452505">
        <w:t xml:space="preserve"> osztály feladata, hogy az áttekintő (</w:t>
      </w:r>
      <w:proofErr w:type="spellStart"/>
      <w:r w:rsidRPr="00452505">
        <w:t>overview</w:t>
      </w:r>
      <w:proofErr w:type="spellEnd"/>
      <w:r w:rsidRPr="00452505">
        <w:t xml:space="preserve">) adatokhoz kapcsolódó API végpontokat kezelje. Ez a </w:t>
      </w:r>
      <w:proofErr w:type="spellStart"/>
      <w:r w:rsidRPr="00452505">
        <w:t>controller</w:t>
      </w:r>
      <w:proofErr w:type="spellEnd"/>
      <w:r w:rsidRPr="00452505">
        <w:t xml:space="preserve"> réteg közvetlen kapcsolatban áll a klienssel, fogadja a bejövő HTTP kéréseket, meghívja a service réteget, majd a kapott adatokat visszaküldi a kliensnek. A </w:t>
      </w:r>
      <w:proofErr w:type="spellStart"/>
      <w:r w:rsidRPr="00452505">
        <w:t>controller</w:t>
      </w:r>
      <w:proofErr w:type="spellEnd"/>
      <w:r w:rsidRPr="00452505">
        <w:t xml:space="preserve"> így felelős azért, hogy a felhasználói interakciók során megfelelő HTTP státuszkódokat és üzeneteket küldjön vissza.</w:t>
      </w:r>
    </w:p>
    <w:p w14:paraId="408EB526" w14:textId="77777777" w:rsidR="00452505" w:rsidRPr="00452505" w:rsidRDefault="00452505" w:rsidP="00452505">
      <w:pPr>
        <w:pStyle w:val="Cmsor3"/>
      </w:pPr>
      <w:bookmarkStart w:id="96" w:name="_Toc225097770"/>
      <w:r w:rsidRPr="00452505">
        <w:lastRenderedPageBreak/>
        <w:t>Függvények:</w:t>
      </w:r>
      <w:bookmarkEnd w:id="96"/>
    </w:p>
    <w:p w14:paraId="3DC8490C" w14:textId="77777777" w:rsidR="00452505" w:rsidRDefault="00452505" w:rsidP="00452505">
      <w:proofErr w:type="spellStart"/>
      <w:r w:rsidRPr="00452505">
        <w:t>getOverview</w:t>
      </w:r>
      <w:proofErr w:type="spellEnd"/>
      <w:r w:rsidRPr="00452505">
        <w:t>: Ez a függvény az adott felhasználó áttekintő adatait hivatott lekérni. A függvény a bejövő kérésből (</w:t>
      </w:r>
      <w:proofErr w:type="spellStart"/>
      <w:r w:rsidRPr="00452505">
        <w:t>req.user.user_id</w:t>
      </w:r>
      <w:proofErr w:type="spellEnd"/>
      <w:r w:rsidRPr="00452505">
        <w:t xml:space="preserve">) kinyeri a felhasználó azonosítóját, majd ezt továbbítja a service rétegnek. A service visszaadja a </w:t>
      </w:r>
      <w:proofErr w:type="spellStart"/>
      <w:r w:rsidRPr="00452505">
        <w:t>repository</w:t>
      </w:r>
      <w:proofErr w:type="spellEnd"/>
      <w:r w:rsidRPr="00452505">
        <w:t xml:space="preserve"> által lekért adatokat, amelyeket a </w:t>
      </w:r>
      <w:proofErr w:type="spellStart"/>
      <w:r w:rsidRPr="00452505">
        <w:t>controller</w:t>
      </w:r>
      <w:proofErr w:type="spellEnd"/>
      <w:r w:rsidRPr="00452505">
        <w:t xml:space="preserve"> 200-as HTTP státuszkóddal és a megfelelő adatformátummal továbbít a kliensnek. Hiba esetén a </w:t>
      </w:r>
      <w:proofErr w:type="spellStart"/>
      <w:r w:rsidRPr="00452505">
        <w:t>controller</w:t>
      </w:r>
      <w:proofErr w:type="spellEnd"/>
      <w:r w:rsidRPr="00452505">
        <w:t xml:space="preserve"> kezeli az </w:t>
      </w:r>
      <w:proofErr w:type="spellStart"/>
      <w:r w:rsidRPr="00452505">
        <w:t>exception-öket</w:t>
      </w:r>
      <w:proofErr w:type="spellEnd"/>
      <w:r w:rsidRPr="00452505">
        <w:t>, és a kliensnek visszaküldi a megfelelő hibaüzenetet és státuszkódot (például 404 vagy 500), így biztosítva a felhasználóbarát és biztonságos hibakezelést.</w:t>
      </w:r>
    </w:p>
    <w:p w14:paraId="277162F1" w14:textId="77777777" w:rsidR="00452505" w:rsidRDefault="00452505" w:rsidP="00452505"/>
    <w:p w14:paraId="44FAB891" w14:textId="620C6AE5" w:rsidR="00452505" w:rsidRDefault="00452505" w:rsidP="00452505">
      <w:pPr>
        <w:pStyle w:val="Cmsor2"/>
        <w:ind w:firstLine="0"/>
      </w:pPr>
      <w:bookmarkStart w:id="97" w:name="_Toc225097771"/>
      <w:proofErr w:type="spellStart"/>
      <w:r w:rsidRPr="00452505">
        <w:t>OverviewModel</w:t>
      </w:r>
      <w:proofErr w:type="spellEnd"/>
      <w:r w:rsidRPr="00452505">
        <w:t>:</w:t>
      </w:r>
      <w:bookmarkEnd w:id="97"/>
    </w:p>
    <w:p w14:paraId="18C7D973" w14:textId="521AEEE8" w:rsidR="00452505" w:rsidRPr="00452505" w:rsidRDefault="00452505" w:rsidP="00452505">
      <w:r w:rsidRPr="00452505">
        <w:t xml:space="preserve">Az </w:t>
      </w:r>
      <w:proofErr w:type="spellStart"/>
      <w:r w:rsidRPr="00452505">
        <w:t>IOverview</w:t>
      </w:r>
      <w:proofErr w:type="spellEnd"/>
      <w:r w:rsidRPr="00452505">
        <w:t xml:space="preserve"> interfész az áttekintő (</w:t>
      </w:r>
      <w:proofErr w:type="spellStart"/>
      <w:r w:rsidRPr="00452505">
        <w:t>overview</w:t>
      </w:r>
      <w:proofErr w:type="spellEnd"/>
      <w:r w:rsidRPr="00452505">
        <w:t xml:space="preserve">) adatok struktúráját határozza meg az alkalmazásban. Ez a modell szolgál a service és </w:t>
      </w:r>
      <w:proofErr w:type="spellStart"/>
      <w:r w:rsidRPr="00452505">
        <w:t>controller</w:t>
      </w:r>
      <w:proofErr w:type="spellEnd"/>
      <w:r w:rsidRPr="00452505">
        <w:t xml:space="preserve"> rétegek közötti adatcserére, biztosítva, hogy minden lekérdezés egységes formátumban történjen, és az adatok könnyen kezelhetők legyenek a front-end felé.</w:t>
      </w:r>
    </w:p>
    <w:p w14:paraId="61877415" w14:textId="77777777" w:rsidR="00452505" w:rsidRPr="00452505" w:rsidRDefault="00452505" w:rsidP="00452505">
      <w:pPr>
        <w:pStyle w:val="Cmsor3"/>
      </w:pPr>
      <w:bookmarkStart w:id="98" w:name="_Toc225097772"/>
      <w:r w:rsidRPr="00452505">
        <w:t>Mezők:</w:t>
      </w:r>
      <w:bookmarkEnd w:id="98"/>
    </w:p>
    <w:p w14:paraId="247D2891" w14:textId="77777777" w:rsidR="00452505" w:rsidRPr="00452505" w:rsidRDefault="00452505" w:rsidP="00452505">
      <w:proofErr w:type="spellStart"/>
      <w:r w:rsidRPr="00452505">
        <w:t>date</w:t>
      </w:r>
      <w:proofErr w:type="spellEnd"/>
      <w:r w:rsidRPr="00452505">
        <w:t xml:space="preserve">: Ez a mező az adott rekord dátumát tárolja. Segítségével nyomon követhető, hogy az adatok mely napra vonatkoznak. </w:t>
      </w:r>
    </w:p>
    <w:p w14:paraId="7089FB78" w14:textId="77777777" w:rsidR="00452505" w:rsidRPr="00452505" w:rsidRDefault="00452505" w:rsidP="00452505">
      <w:proofErr w:type="spellStart"/>
      <w:r w:rsidRPr="00452505">
        <w:t>activity_count</w:t>
      </w:r>
      <w:proofErr w:type="spellEnd"/>
      <w:r w:rsidRPr="00452505">
        <w:t>: Ez a mező az adott naphoz kapcsolódó tevékenységek (</w:t>
      </w:r>
      <w:proofErr w:type="spellStart"/>
      <w:r w:rsidRPr="00452505">
        <w:t>activities</w:t>
      </w:r>
      <w:proofErr w:type="spellEnd"/>
      <w:r w:rsidRPr="00452505">
        <w:t xml:space="preserve">) számát tárolja. Ez lehetővé teszi, hogy a felhasználó gyorsan áttekintse, hány aktivitás történt az adott napon. </w:t>
      </w:r>
    </w:p>
    <w:p w14:paraId="78811EA8" w14:textId="77777777" w:rsidR="00452505" w:rsidRPr="00452505" w:rsidRDefault="00452505" w:rsidP="00452505">
      <w:proofErr w:type="spellStart"/>
      <w:r w:rsidRPr="00452505">
        <w:t>habit_count</w:t>
      </w:r>
      <w:proofErr w:type="spellEnd"/>
      <w:r w:rsidRPr="00452505">
        <w:t>: Ez a mező az adott naphoz kapcsolódó szokások (</w:t>
      </w:r>
      <w:proofErr w:type="spellStart"/>
      <w:r w:rsidRPr="00452505">
        <w:t>habits</w:t>
      </w:r>
      <w:proofErr w:type="spellEnd"/>
      <w:r w:rsidRPr="00452505">
        <w:t xml:space="preserve">) számát tárolja. Segítségével a felhasználó láthatja, mennyi szokását követte nyomon az adott nap. </w:t>
      </w:r>
    </w:p>
    <w:p w14:paraId="0C81FACF" w14:textId="77777777" w:rsidR="00452505" w:rsidRPr="00452505" w:rsidRDefault="00452505" w:rsidP="00452505">
      <w:proofErr w:type="spellStart"/>
      <w:r w:rsidRPr="00452505">
        <w:t>event_count</w:t>
      </w:r>
      <w:proofErr w:type="spellEnd"/>
      <w:r w:rsidRPr="00452505">
        <w:t>: Ez a mező az adott naphoz kapcsolódó események (</w:t>
      </w:r>
      <w:proofErr w:type="spellStart"/>
      <w:r w:rsidRPr="00452505">
        <w:t>events</w:t>
      </w:r>
      <w:proofErr w:type="spellEnd"/>
      <w:r w:rsidRPr="00452505">
        <w:t xml:space="preserve">) számát tárolja. Ezáltal áttekinthető, hogy hány esemény volt az adott napon. </w:t>
      </w:r>
    </w:p>
    <w:p w14:paraId="12779590" w14:textId="77777777" w:rsidR="00CE6D5F" w:rsidRDefault="00ED2AE6" w:rsidP="00CE6D5F">
      <w:pPr>
        <w:keepNext/>
        <w:ind w:firstLine="0"/>
      </w:pPr>
      <w:r>
        <w:rPr>
          <w:noProof/>
        </w:rPr>
        <w:drawing>
          <wp:inline distT="0" distB="0" distL="0" distR="0" wp14:anchorId="65528309" wp14:editId="38889BCD">
            <wp:extent cx="5219700" cy="402590"/>
            <wp:effectExtent l="0" t="0" r="0" b="0"/>
            <wp:docPr id="47170280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02802" name="Kép 47170280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F974" w14:textId="6E63F29F" w:rsidR="00452505" w:rsidRDefault="00CE6D5F" w:rsidP="00CE6D5F">
      <w:pPr>
        <w:pStyle w:val="Kpalrs"/>
      </w:pPr>
      <w:fldSimple w:instr=" SEQ ábra \* ARABIC ">
        <w:r>
          <w:rPr>
            <w:noProof/>
          </w:rPr>
          <w:t>7</w:t>
        </w:r>
      </w:fldSimple>
      <w:r>
        <w:t xml:space="preserve"> </w:t>
      </w:r>
      <w:proofErr w:type="spellStart"/>
      <w:r>
        <w:t>Overview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0C9D4C40" w14:textId="77777777" w:rsidR="00ED2AE6" w:rsidRDefault="00ED2AE6" w:rsidP="00ED2AE6">
      <w:pPr>
        <w:ind w:firstLine="0"/>
      </w:pPr>
    </w:p>
    <w:p w14:paraId="2E8483BF" w14:textId="120790FE" w:rsidR="00ED2AE6" w:rsidRDefault="00ED2AE6" w:rsidP="00992E0E">
      <w:pPr>
        <w:pStyle w:val="Cmsor2"/>
        <w:ind w:firstLine="0"/>
      </w:pPr>
      <w:bookmarkStart w:id="99" w:name="_Toc225097773"/>
      <w:proofErr w:type="spellStart"/>
      <w:r w:rsidRPr="00ED2AE6">
        <w:t>StatisticRepository</w:t>
      </w:r>
      <w:proofErr w:type="spellEnd"/>
      <w:r w:rsidRPr="00ED2AE6">
        <w:t>:</w:t>
      </w:r>
      <w:bookmarkEnd w:id="99"/>
    </w:p>
    <w:p w14:paraId="11C3779A" w14:textId="12D01C93" w:rsidR="00992E0E" w:rsidRPr="00992E0E" w:rsidRDefault="00992E0E" w:rsidP="00992E0E">
      <w:r w:rsidRPr="00ED2AE6">
        <w:t xml:space="preserve">Ez a </w:t>
      </w:r>
      <w:proofErr w:type="spellStart"/>
      <w:r w:rsidRPr="00ED2AE6">
        <w:t>repository</w:t>
      </w:r>
      <w:proofErr w:type="spellEnd"/>
      <w:r w:rsidRPr="00ED2AE6">
        <w:t xml:space="preserve"> réteg felelős a statisztikai adatok lekéréséért az adatbázisból. A </w:t>
      </w:r>
      <w:proofErr w:type="spellStart"/>
      <w:r w:rsidRPr="00ED2AE6">
        <w:t>repository</w:t>
      </w:r>
      <w:proofErr w:type="spellEnd"/>
      <w:r w:rsidRPr="00ED2AE6">
        <w:t xml:space="preserve"> közvetlenül kommunikál a </w:t>
      </w:r>
      <w:proofErr w:type="spellStart"/>
      <w:r w:rsidRPr="00ED2AE6">
        <w:t>MySQL</w:t>
      </w:r>
      <w:proofErr w:type="spellEnd"/>
      <w:r w:rsidRPr="00ED2AE6">
        <w:t xml:space="preserve"> adatbázissal, végrehajtja a tárolt eljárásokat és lekérdezéseket, majd visszaadja az eredményeket a service rétegnek.</w:t>
      </w:r>
    </w:p>
    <w:p w14:paraId="2CBF00CB" w14:textId="77777777" w:rsidR="00ED2AE6" w:rsidRPr="00ED2AE6" w:rsidRDefault="00ED2AE6" w:rsidP="00992E0E">
      <w:pPr>
        <w:pStyle w:val="Cmsor3"/>
      </w:pPr>
      <w:bookmarkStart w:id="100" w:name="_Toc225097774"/>
      <w:r w:rsidRPr="00ED2AE6">
        <w:t>Függvények:</w:t>
      </w:r>
      <w:bookmarkEnd w:id="100"/>
    </w:p>
    <w:p w14:paraId="368E2D62" w14:textId="00E00F56" w:rsidR="00ED2AE6" w:rsidRPr="00ED2AE6" w:rsidRDefault="00ED2AE6" w:rsidP="00992E0E">
      <w:proofErr w:type="spellStart"/>
      <w:r w:rsidRPr="00ED2AE6">
        <w:t>systemStatistic</w:t>
      </w:r>
      <w:proofErr w:type="spellEnd"/>
      <w:r w:rsidRPr="00ED2AE6">
        <w:t>:</w:t>
      </w:r>
      <w:r w:rsidR="00992E0E">
        <w:t xml:space="preserve"> </w:t>
      </w:r>
      <w:r w:rsidRPr="00ED2AE6">
        <w:t xml:space="preserve">Ez a függvény azért felel, hogy az alkalmazás teljes rendszerére vonatkozó statisztikai adatokat lekérjük. A </w:t>
      </w:r>
      <w:proofErr w:type="spellStart"/>
      <w:r w:rsidRPr="00ED2AE6">
        <w:t>repository</w:t>
      </w:r>
      <w:proofErr w:type="spellEnd"/>
      <w:r w:rsidRPr="00ED2AE6">
        <w:t xml:space="preserve"> meghívja a </w:t>
      </w:r>
      <w:proofErr w:type="spellStart"/>
      <w:proofErr w:type="gramStart"/>
      <w:r w:rsidRPr="00ED2AE6">
        <w:t>systemstatistic</w:t>
      </w:r>
      <w:proofErr w:type="spellEnd"/>
      <w:r w:rsidRPr="00ED2AE6">
        <w:t>(</w:t>
      </w:r>
      <w:proofErr w:type="gramEnd"/>
      <w:r w:rsidRPr="00ED2AE6">
        <w:t xml:space="preserve">) tárolt eljárást az adatbázisban, majd az adatbázis visszaküldi a statisztikákat, amelyek tartalmazzák a rendszer különböző összesített adatait. Ezek az adatok lehetnek például összes felhasználó, összes esemény vagy összes aktivitás számadatok, amelyek segítségével a rendszergazda vagy a </w:t>
      </w:r>
      <w:proofErr w:type="spellStart"/>
      <w:r w:rsidRPr="00ED2AE6">
        <w:t>dashboard</w:t>
      </w:r>
      <w:proofErr w:type="spellEnd"/>
      <w:r w:rsidRPr="00ED2AE6">
        <w:t xml:space="preserve"> áttekintést kaphat az alkalmazás állapotáról. </w:t>
      </w:r>
    </w:p>
    <w:p w14:paraId="076FE6F1" w14:textId="0D9993CB" w:rsidR="00ED2AE6" w:rsidRPr="00ED2AE6" w:rsidRDefault="00ED2AE6" w:rsidP="00992E0E">
      <w:proofErr w:type="spellStart"/>
      <w:r w:rsidRPr="00ED2AE6">
        <w:t>profileStatistic</w:t>
      </w:r>
      <w:proofErr w:type="spellEnd"/>
      <w:r w:rsidRPr="00ED2AE6">
        <w:t>:</w:t>
      </w:r>
      <w:r w:rsidR="00992E0E">
        <w:t xml:space="preserve"> </w:t>
      </w:r>
      <w:r w:rsidRPr="00ED2AE6">
        <w:t xml:space="preserve">Ez a függvény azért felel, hogy a felhasználó profiljára vonatkozó statisztikákat lekérjük. A </w:t>
      </w:r>
      <w:proofErr w:type="spellStart"/>
      <w:r w:rsidRPr="00ED2AE6">
        <w:t>repository</w:t>
      </w:r>
      <w:proofErr w:type="spellEnd"/>
      <w:r w:rsidRPr="00ED2AE6">
        <w:t xml:space="preserve"> meghívja a </w:t>
      </w:r>
      <w:proofErr w:type="spellStart"/>
      <w:r w:rsidRPr="00ED2AE6">
        <w:t>profile_statistic</w:t>
      </w:r>
      <w:proofErr w:type="spellEnd"/>
      <w:r w:rsidRPr="00ED2AE6">
        <w:t>(?) tárolt eljárást, átadva a felhasználó azonosítóját (</w:t>
      </w:r>
      <w:proofErr w:type="spellStart"/>
      <w:r w:rsidRPr="00ED2AE6">
        <w:t>user_id</w:t>
      </w:r>
      <w:proofErr w:type="spellEnd"/>
      <w:r w:rsidRPr="00ED2AE6">
        <w:t>). Az adatbázis visszaküldi a felhasználóra vonatkozó adatokat, például aktivitások, szokások, események számát, vagy egyéb profil-specifikus statisztikákat. Így a felhasználó a saját tevékenységeiről kaphat összesített információt.</w:t>
      </w:r>
    </w:p>
    <w:p w14:paraId="7F69CD43" w14:textId="77777777" w:rsidR="00ED2AE6" w:rsidRDefault="00ED2AE6" w:rsidP="00ED2AE6">
      <w:pPr>
        <w:ind w:firstLine="0"/>
      </w:pPr>
    </w:p>
    <w:p w14:paraId="6EE5AEC3" w14:textId="1239A3D3" w:rsidR="00992E0E" w:rsidRDefault="00992E0E" w:rsidP="00992E0E">
      <w:pPr>
        <w:pStyle w:val="Cmsor2"/>
        <w:ind w:firstLine="0"/>
      </w:pPr>
      <w:bookmarkStart w:id="101" w:name="_Toc225097775"/>
      <w:proofErr w:type="spellStart"/>
      <w:r w:rsidRPr="00992E0E">
        <w:t>StatisticService</w:t>
      </w:r>
      <w:proofErr w:type="spellEnd"/>
      <w:r w:rsidRPr="00992E0E">
        <w:t>:</w:t>
      </w:r>
      <w:bookmarkEnd w:id="101"/>
    </w:p>
    <w:p w14:paraId="4A8B852D" w14:textId="6580F95F" w:rsidR="00992E0E" w:rsidRPr="00992E0E" w:rsidRDefault="00992E0E" w:rsidP="00992E0E">
      <w:r w:rsidRPr="00992E0E">
        <w:t xml:space="preserve">Ez a service réteg felelős a statisztikai adatok lekéréséért és az üzleti logika kezeléséért. A service a </w:t>
      </w:r>
      <w:proofErr w:type="spellStart"/>
      <w:r w:rsidRPr="00992E0E">
        <w:t>repository-ra</w:t>
      </w:r>
      <w:proofErr w:type="spellEnd"/>
      <w:r w:rsidRPr="00992E0E">
        <w:t xml:space="preserve"> támaszkodik az adatbázis-műveletekhez, és egyszerűen visszaadja az adatokat a </w:t>
      </w:r>
      <w:proofErr w:type="spellStart"/>
      <w:r w:rsidRPr="00992E0E">
        <w:t>controller</w:t>
      </w:r>
      <w:proofErr w:type="spellEnd"/>
      <w:r w:rsidRPr="00992E0E">
        <w:t xml:space="preserve"> rétegnek.</w:t>
      </w:r>
    </w:p>
    <w:p w14:paraId="7C6E55DD" w14:textId="77777777" w:rsidR="00992E0E" w:rsidRPr="00992E0E" w:rsidRDefault="00992E0E" w:rsidP="00992E0E">
      <w:pPr>
        <w:pStyle w:val="Cmsor3"/>
      </w:pPr>
      <w:bookmarkStart w:id="102" w:name="_Toc225097776"/>
      <w:r w:rsidRPr="00992E0E">
        <w:t>Függvények:</w:t>
      </w:r>
      <w:bookmarkEnd w:id="102"/>
    </w:p>
    <w:p w14:paraId="2FE0F633" w14:textId="180B1D48" w:rsidR="00992E0E" w:rsidRPr="00992E0E" w:rsidRDefault="00992E0E" w:rsidP="00992E0E">
      <w:proofErr w:type="spellStart"/>
      <w:r w:rsidRPr="00992E0E">
        <w:t>systemStatistic</w:t>
      </w:r>
      <w:proofErr w:type="spellEnd"/>
      <w:r w:rsidRPr="00992E0E">
        <w:rPr>
          <w:b/>
          <w:bCs/>
        </w:rPr>
        <w:t>:</w:t>
      </w:r>
      <w:r>
        <w:t xml:space="preserve"> </w:t>
      </w:r>
      <w:r w:rsidRPr="00992E0E">
        <w:t xml:space="preserve">A függvény a </w:t>
      </w:r>
      <w:proofErr w:type="spellStart"/>
      <w:r w:rsidRPr="00992E0E">
        <w:t>repository</w:t>
      </w:r>
      <w:proofErr w:type="spellEnd"/>
      <w:r w:rsidRPr="00992E0E">
        <w:t xml:space="preserve"> </w:t>
      </w:r>
      <w:proofErr w:type="spellStart"/>
      <w:proofErr w:type="gramStart"/>
      <w:r w:rsidRPr="00992E0E">
        <w:t>systemStatistic</w:t>
      </w:r>
      <w:proofErr w:type="spellEnd"/>
      <w:r w:rsidRPr="00992E0E">
        <w:t>(</w:t>
      </w:r>
      <w:proofErr w:type="gramEnd"/>
      <w:r w:rsidRPr="00992E0E">
        <w:t xml:space="preserve">) metódusát hívja meg, és visszaadja a rendszer statisztikáit a </w:t>
      </w:r>
      <w:proofErr w:type="spellStart"/>
      <w:r w:rsidRPr="00992E0E">
        <w:t>controllernek</w:t>
      </w:r>
      <w:proofErr w:type="spellEnd"/>
      <w:r w:rsidRPr="00992E0E">
        <w:t xml:space="preserve">. A service réteg nem végez további ellenőrzést, egyszerűen továbbítja az adatokat. </w:t>
      </w:r>
    </w:p>
    <w:p w14:paraId="6451C031" w14:textId="2641B354" w:rsidR="00992E0E" w:rsidRPr="00992E0E" w:rsidRDefault="00992E0E" w:rsidP="00992E0E">
      <w:proofErr w:type="spellStart"/>
      <w:r w:rsidRPr="00992E0E">
        <w:lastRenderedPageBreak/>
        <w:t>profileStatistic</w:t>
      </w:r>
      <w:proofErr w:type="spellEnd"/>
      <w:r>
        <w:rPr>
          <w:b/>
          <w:bCs/>
        </w:rPr>
        <w:t>:</w:t>
      </w:r>
      <w:r>
        <w:t xml:space="preserve"> </w:t>
      </w:r>
      <w:r w:rsidRPr="00992E0E">
        <w:t xml:space="preserve">A függvény a </w:t>
      </w:r>
      <w:proofErr w:type="spellStart"/>
      <w:r w:rsidRPr="00992E0E">
        <w:t>repository</w:t>
      </w:r>
      <w:proofErr w:type="spellEnd"/>
      <w:r w:rsidRPr="00992E0E">
        <w:t xml:space="preserve"> </w:t>
      </w:r>
      <w:proofErr w:type="spellStart"/>
      <w:r w:rsidRPr="00992E0E">
        <w:t>profileStatistic</w:t>
      </w:r>
      <w:proofErr w:type="spellEnd"/>
      <w:r w:rsidRPr="00992E0E">
        <w:t>(</w:t>
      </w:r>
      <w:proofErr w:type="spellStart"/>
      <w:r w:rsidRPr="00992E0E">
        <w:t>user_id</w:t>
      </w:r>
      <w:proofErr w:type="spellEnd"/>
      <w:r w:rsidRPr="00992E0E">
        <w:t xml:space="preserve">) metódusát hívja meg, és visszaadja a felhasználó profiljára vonatkozó statisztikai adatokat. Ha a </w:t>
      </w:r>
      <w:proofErr w:type="spellStart"/>
      <w:r w:rsidRPr="00992E0E">
        <w:t>repository</w:t>
      </w:r>
      <w:proofErr w:type="spellEnd"/>
      <w:r w:rsidRPr="00992E0E">
        <w:t xml:space="preserve"> üres tömböt ad vissza, a service hibát jelezhet a </w:t>
      </w:r>
      <w:proofErr w:type="spellStart"/>
      <w:r w:rsidRPr="00992E0E">
        <w:t>controller</w:t>
      </w:r>
      <w:proofErr w:type="spellEnd"/>
      <w:r w:rsidRPr="00992E0E">
        <w:t xml:space="preserve"> felé, biztosítva, hogy a felhasználó értesüljön, ha nincsenek statisztikák.</w:t>
      </w:r>
    </w:p>
    <w:p w14:paraId="622A166C" w14:textId="77777777" w:rsidR="00992E0E" w:rsidRPr="00452505" w:rsidRDefault="00992E0E" w:rsidP="00ED2AE6">
      <w:pPr>
        <w:ind w:firstLine="0"/>
      </w:pPr>
    </w:p>
    <w:p w14:paraId="02E3B087" w14:textId="528867C5" w:rsidR="00992E0E" w:rsidRDefault="00992E0E" w:rsidP="00992E0E">
      <w:pPr>
        <w:pStyle w:val="Cmsor2"/>
        <w:ind w:firstLine="0"/>
      </w:pPr>
      <w:bookmarkStart w:id="103" w:name="_Toc225097777"/>
      <w:proofErr w:type="spellStart"/>
      <w:r w:rsidRPr="00992E0E">
        <w:t>StatisticController</w:t>
      </w:r>
      <w:bookmarkEnd w:id="103"/>
      <w:proofErr w:type="spellEnd"/>
    </w:p>
    <w:p w14:paraId="77F6CD40" w14:textId="3141D7D1" w:rsidR="00992E0E" w:rsidRPr="00992E0E" w:rsidRDefault="00992E0E" w:rsidP="00992E0E">
      <w:r w:rsidRPr="00992E0E">
        <w:t xml:space="preserve">Ez a </w:t>
      </w:r>
      <w:proofErr w:type="spellStart"/>
      <w:r w:rsidRPr="00992E0E">
        <w:t>controller</w:t>
      </w:r>
      <w:proofErr w:type="spellEnd"/>
      <w:r w:rsidRPr="00992E0E">
        <w:t xml:space="preserve"> réteg felelős a statisztikai adatok HTTP kéréseinek kezeléséért. A </w:t>
      </w:r>
      <w:proofErr w:type="spellStart"/>
      <w:r w:rsidRPr="00992E0E">
        <w:t>controller</w:t>
      </w:r>
      <w:proofErr w:type="spellEnd"/>
      <w:r w:rsidRPr="00992E0E">
        <w:t xml:space="preserve"> a service rétegre támaszkodik az adatok lekéréséhez, majd a kapott eredményt visszaküldi a kliensnek JSON formátumban. A </w:t>
      </w:r>
      <w:proofErr w:type="spellStart"/>
      <w:r w:rsidRPr="00992E0E">
        <w:t>controller</w:t>
      </w:r>
      <w:proofErr w:type="spellEnd"/>
      <w:r w:rsidRPr="00992E0E">
        <w:t xml:space="preserve"> nem végez üzleti logikát, csupán a kérések feldolgozását és a válaszok küldését végzi.</w:t>
      </w:r>
    </w:p>
    <w:p w14:paraId="73F7EF13" w14:textId="77777777" w:rsidR="00992E0E" w:rsidRPr="00992E0E" w:rsidRDefault="00992E0E" w:rsidP="00992E0E">
      <w:pPr>
        <w:pStyle w:val="Cmsor3"/>
      </w:pPr>
      <w:bookmarkStart w:id="104" w:name="_Toc225097778"/>
      <w:r w:rsidRPr="00992E0E">
        <w:t>Függvények:</w:t>
      </w:r>
      <w:bookmarkEnd w:id="104"/>
    </w:p>
    <w:p w14:paraId="099BA96A" w14:textId="7A8A3A1E" w:rsidR="00992E0E" w:rsidRPr="00992E0E" w:rsidRDefault="00992E0E" w:rsidP="00992E0E">
      <w:proofErr w:type="spellStart"/>
      <w:r w:rsidRPr="00992E0E">
        <w:t>systemStatistic</w:t>
      </w:r>
      <w:proofErr w:type="spellEnd"/>
      <w:r>
        <w:t xml:space="preserve">: </w:t>
      </w:r>
      <w:r w:rsidRPr="00992E0E">
        <w:t xml:space="preserve">Lekéri az alkalmazás teljes rendszerére vonatkozó statisztikai adatokat a service rétegen keresztül. A service által visszaadott adatokat JSON formátumban küldi vissza a kliensnek. Hibás lekérés vagy hiba esetén a megfelelő HTTP státusz kóddal és hibaüzenettel reagál. </w:t>
      </w:r>
    </w:p>
    <w:p w14:paraId="33BEF524" w14:textId="77E1BD01" w:rsidR="00992E0E" w:rsidRPr="00992E0E" w:rsidRDefault="00992E0E" w:rsidP="00992E0E">
      <w:proofErr w:type="spellStart"/>
      <w:r w:rsidRPr="00992E0E">
        <w:t>profileStatistic</w:t>
      </w:r>
      <w:proofErr w:type="spellEnd"/>
      <w:r>
        <w:t xml:space="preserve">: </w:t>
      </w:r>
      <w:r w:rsidRPr="00992E0E">
        <w:t xml:space="preserve">Lekéri a bejelentkezett felhasználó profiljára vonatkozó statisztikákat a service segítségével. A JSON formátumban visszaküldött adatokat a kliens kapja meg. Hibás lekérés vagy hiányzó adat esetén a </w:t>
      </w:r>
      <w:proofErr w:type="spellStart"/>
      <w:r w:rsidRPr="00992E0E">
        <w:t>controller</w:t>
      </w:r>
      <w:proofErr w:type="spellEnd"/>
      <w:r w:rsidRPr="00992E0E">
        <w:t xml:space="preserve"> a megfelelő státusz kóddal és üzenettel reagál. </w:t>
      </w:r>
    </w:p>
    <w:p w14:paraId="3FCF314E" w14:textId="0B93C1C6" w:rsidR="00992E0E" w:rsidRPr="00992E0E" w:rsidRDefault="00992E0E" w:rsidP="00992E0E">
      <w:proofErr w:type="spellStart"/>
      <w:r w:rsidRPr="00992E0E">
        <w:t>userProfileStatistic</w:t>
      </w:r>
      <w:proofErr w:type="spellEnd"/>
      <w:r>
        <w:t xml:space="preserve">: </w:t>
      </w:r>
      <w:r w:rsidRPr="00992E0E">
        <w:t xml:space="preserve">Lekéri egy adott felhasználó profilstatisztikáit a service réteg segítségével. A JSON formátumban visszaadott adatok a klienshez jutnak. Hibás lekérés vagy hiányzó adat esetén a </w:t>
      </w:r>
      <w:proofErr w:type="spellStart"/>
      <w:r w:rsidRPr="00992E0E">
        <w:t>controller</w:t>
      </w:r>
      <w:proofErr w:type="spellEnd"/>
      <w:r w:rsidRPr="00992E0E">
        <w:t xml:space="preserve"> megfelelő HTTP státusz kóddal és üzenettel reagál.</w:t>
      </w:r>
    </w:p>
    <w:p w14:paraId="0D128FB5" w14:textId="77777777" w:rsidR="00452505" w:rsidRDefault="00452505" w:rsidP="00595F11">
      <w:pPr>
        <w:ind w:firstLine="0"/>
      </w:pPr>
    </w:p>
    <w:p w14:paraId="58BF1B3F" w14:textId="79F60971" w:rsidR="00992E0E" w:rsidRDefault="00992E0E" w:rsidP="00992E0E">
      <w:pPr>
        <w:pStyle w:val="Cmsor2"/>
        <w:ind w:firstLine="0"/>
      </w:pPr>
      <w:bookmarkStart w:id="105" w:name="_Toc225097779"/>
      <w:proofErr w:type="spellStart"/>
      <w:r w:rsidRPr="00992E0E">
        <w:t>ISystemStatistic</w:t>
      </w:r>
      <w:bookmarkEnd w:id="105"/>
      <w:proofErr w:type="spellEnd"/>
    </w:p>
    <w:p w14:paraId="4FABE014" w14:textId="77777777" w:rsidR="00992E0E" w:rsidRPr="00992E0E" w:rsidRDefault="00992E0E" w:rsidP="00992E0E">
      <w:r w:rsidRPr="00992E0E">
        <w:t xml:space="preserve">Ez a modell az alkalmazás teljes rendszerére vonatkozó statisztikai adatokat reprezentálja. Az objektum tartalmazza az összes felhasználó számát, az aznapi </w:t>
      </w:r>
      <w:r w:rsidRPr="00992E0E">
        <w:lastRenderedPageBreak/>
        <w:t xml:space="preserve">aktivitások számát, az összes aktivitást és az összes szokást. Ezt az adatot a </w:t>
      </w:r>
      <w:proofErr w:type="spellStart"/>
      <w:r w:rsidRPr="00992E0E">
        <w:t>dashboard</w:t>
      </w:r>
      <w:proofErr w:type="spellEnd"/>
      <w:r w:rsidRPr="00992E0E">
        <w:t xml:space="preserve"> vagy a rendszergazdák használhatják a rendszer áttekintésére.</w:t>
      </w:r>
    </w:p>
    <w:p w14:paraId="4F537492" w14:textId="77777777" w:rsidR="00992E0E" w:rsidRPr="00992E0E" w:rsidRDefault="00992E0E" w:rsidP="00992E0E"/>
    <w:p w14:paraId="36852544" w14:textId="77777777" w:rsidR="00992E0E" w:rsidRPr="00992E0E" w:rsidRDefault="00992E0E" w:rsidP="00992E0E">
      <w:pPr>
        <w:pStyle w:val="Cmsor3"/>
      </w:pPr>
      <w:bookmarkStart w:id="106" w:name="_Toc225097780"/>
      <w:r w:rsidRPr="00992E0E">
        <w:t>Mezők:</w:t>
      </w:r>
      <w:bookmarkEnd w:id="106"/>
    </w:p>
    <w:p w14:paraId="2CF37254" w14:textId="6E40A877" w:rsidR="00992E0E" w:rsidRPr="00992E0E" w:rsidRDefault="00992E0E" w:rsidP="00992E0E">
      <w:proofErr w:type="spellStart"/>
      <w:r w:rsidRPr="00992E0E">
        <w:t>total_users</w:t>
      </w:r>
      <w:proofErr w:type="spellEnd"/>
      <w:r>
        <w:t>:</w:t>
      </w:r>
      <w:r w:rsidRPr="00992E0E">
        <w:t xml:space="preserve"> Az összes felhasználó száma. </w:t>
      </w:r>
    </w:p>
    <w:p w14:paraId="1275C514" w14:textId="61F705BE" w:rsidR="00992E0E" w:rsidRPr="00992E0E" w:rsidRDefault="00992E0E" w:rsidP="00992E0E">
      <w:proofErr w:type="spellStart"/>
      <w:r w:rsidRPr="00992E0E">
        <w:t>total_activity_today</w:t>
      </w:r>
      <w:proofErr w:type="spellEnd"/>
      <w:r>
        <w:t xml:space="preserve">: </w:t>
      </w:r>
      <w:r w:rsidRPr="00992E0E">
        <w:t xml:space="preserve">Az aznapi aktivitások száma. </w:t>
      </w:r>
    </w:p>
    <w:p w14:paraId="4B164B75" w14:textId="5AB424A2" w:rsidR="00992E0E" w:rsidRPr="00992E0E" w:rsidRDefault="00992E0E" w:rsidP="00992E0E">
      <w:proofErr w:type="spellStart"/>
      <w:r w:rsidRPr="00992E0E">
        <w:t>total_activity</w:t>
      </w:r>
      <w:proofErr w:type="spellEnd"/>
      <w:r>
        <w:t>:</w:t>
      </w:r>
      <w:r w:rsidRPr="00992E0E">
        <w:t xml:space="preserve"> Az összes aktivitás összesített száma. </w:t>
      </w:r>
    </w:p>
    <w:p w14:paraId="59699DCA" w14:textId="485CFCDB" w:rsidR="00992E0E" w:rsidRDefault="00992E0E" w:rsidP="00992E0E">
      <w:proofErr w:type="spellStart"/>
      <w:r w:rsidRPr="00992E0E">
        <w:t>total_habits</w:t>
      </w:r>
      <w:proofErr w:type="spellEnd"/>
      <w:r>
        <w:t xml:space="preserve">: </w:t>
      </w:r>
      <w:r w:rsidRPr="00992E0E">
        <w:t xml:space="preserve">Az összes szokás összesített száma. </w:t>
      </w:r>
    </w:p>
    <w:p w14:paraId="11C60D58" w14:textId="77777777" w:rsidR="00992E0E" w:rsidRPr="00992E0E" w:rsidRDefault="00992E0E" w:rsidP="00992E0E">
      <w:pPr>
        <w:ind w:left="360" w:firstLine="0"/>
      </w:pPr>
    </w:p>
    <w:p w14:paraId="43D74332" w14:textId="75F46DB3" w:rsidR="00992E0E" w:rsidRDefault="00992E0E" w:rsidP="00992E0E">
      <w:pPr>
        <w:pStyle w:val="Cmsor2"/>
        <w:ind w:firstLine="0"/>
      </w:pPr>
      <w:bookmarkStart w:id="107" w:name="_Toc225097781"/>
      <w:proofErr w:type="spellStart"/>
      <w:r w:rsidRPr="00992E0E">
        <w:t>IProfileStats</w:t>
      </w:r>
      <w:bookmarkEnd w:id="107"/>
      <w:proofErr w:type="spellEnd"/>
    </w:p>
    <w:p w14:paraId="4B3A64FA" w14:textId="1A4097A0" w:rsidR="00992E0E" w:rsidRPr="00992E0E" w:rsidRDefault="00992E0E" w:rsidP="00992E0E">
      <w:r w:rsidRPr="00992E0E">
        <w:t>Ez a modell egy felhasználó profiljára vonatkozó statisztikákat reprezentálja. Tartalmazza a felhasználó tevékenységeinek és eseményeinek különböző összesített adatait, a feladatok nehézségi szintje szerinti bontást és a heti teljesítést.</w:t>
      </w:r>
    </w:p>
    <w:p w14:paraId="3439B5D3" w14:textId="77777777" w:rsidR="00992E0E" w:rsidRPr="00992E0E" w:rsidRDefault="00992E0E" w:rsidP="00992E0E">
      <w:pPr>
        <w:pStyle w:val="Cmsor3"/>
      </w:pPr>
      <w:bookmarkStart w:id="108" w:name="_Toc225097782"/>
      <w:r w:rsidRPr="00992E0E">
        <w:t>Mezők:</w:t>
      </w:r>
      <w:bookmarkEnd w:id="108"/>
    </w:p>
    <w:p w14:paraId="25011F45" w14:textId="3BBBBC78" w:rsidR="00992E0E" w:rsidRPr="00992E0E" w:rsidRDefault="00992E0E" w:rsidP="00992E0E">
      <w:proofErr w:type="spellStart"/>
      <w:r w:rsidRPr="00992E0E">
        <w:t>total_activity</w:t>
      </w:r>
      <w:proofErr w:type="spellEnd"/>
      <w:r>
        <w:t xml:space="preserve">: </w:t>
      </w:r>
      <w:r w:rsidRPr="00992E0E">
        <w:t xml:space="preserve">Az összes aktivitás száma a profilban. </w:t>
      </w:r>
    </w:p>
    <w:p w14:paraId="371955B6" w14:textId="79DEF234" w:rsidR="00992E0E" w:rsidRPr="00992E0E" w:rsidRDefault="00992E0E" w:rsidP="00992E0E">
      <w:proofErr w:type="spellStart"/>
      <w:r w:rsidRPr="00992E0E">
        <w:t>completed</w:t>
      </w:r>
      <w:proofErr w:type="spellEnd"/>
      <w:r>
        <w:t xml:space="preserve">: </w:t>
      </w:r>
      <w:r w:rsidRPr="00992E0E">
        <w:t xml:space="preserve">A befejezett aktivitások száma. </w:t>
      </w:r>
    </w:p>
    <w:p w14:paraId="61F9F112" w14:textId="51C2B8EF" w:rsidR="00992E0E" w:rsidRPr="00992E0E" w:rsidRDefault="00992E0E" w:rsidP="00992E0E">
      <w:proofErr w:type="spellStart"/>
      <w:r w:rsidRPr="00992E0E">
        <w:t>daily_tasks_count</w:t>
      </w:r>
      <w:proofErr w:type="spellEnd"/>
      <w:r>
        <w:t xml:space="preserve">: </w:t>
      </w:r>
      <w:r w:rsidRPr="00992E0E">
        <w:t xml:space="preserve">Napi feladatok száma. </w:t>
      </w:r>
    </w:p>
    <w:p w14:paraId="4CA22418" w14:textId="43B3A390" w:rsidR="00992E0E" w:rsidRPr="00992E0E" w:rsidRDefault="00992E0E" w:rsidP="00992E0E">
      <w:proofErr w:type="spellStart"/>
      <w:r w:rsidRPr="00992E0E">
        <w:t>monthly_events_count</w:t>
      </w:r>
      <w:proofErr w:type="spellEnd"/>
      <w:r>
        <w:t xml:space="preserve">: </w:t>
      </w:r>
      <w:r w:rsidRPr="00992E0E">
        <w:t xml:space="preserve">Havi események száma. </w:t>
      </w:r>
    </w:p>
    <w:p w14:paraId="034F7D6C" w14:textId="0106AC6F" w:rsidR="00992E0E" w:rsidRPr="00992E0E" w:rsidRDefault="00992E0E" w:rsidP="00992E0E">
      <w:proofErr w:type="spellStart"/>
      <w:r w:rsidRPr="00992E0E">
        <w:t>hard_tasks</w:t>
      </w:r>
      <w:proofErr w:type="spellEnd"/>
      <w:r>
        <w:t xml:space="preserve">: </w:t>
      </w:r>
      <w:r w:rsidRPr="00992E0E">
        <w:t xml:space="preserve">Nehéz feladatok száma. </w:t>
      </w:r>
    </w:p>
    <w:p w14:paraId="1B8B3D67" w14:textId="1BB9EE1B" w:rsidR="00992E0E" w:rsidRPr="00992E0E" w:rsidRDefault="00992E0E" w:rsidP="00992E0E">
      <w:proofErr w:type="spellStart"/>
      <w:r w:rsidRPr="00992E0E">
        <w:t>middle_tasks</w:t>
      </w:r>
      <w:proofErr w:type="spellEnd"/>
      <w:r>
        <w:t xml:space="preserve">: </w:t>
      </w:r>
      <w:r w:rsidRPr="00992E0E">
        <w:t xml:space="preserve">Közepes nehézségű feladatok száma. </w:t>
      </w:r>
    </w:p>
    <w:p w14:paraId="47BF4F7E" w14:textId="2F7E4FB1" w:rsidR="00992E0E" w:rsidRPr="00992E0E" w:rsidRDefault="00992E0E" w:rsidP="00992E0E">
      <w:proofErr w:type="spellStart"/>
      <w:r w:rsidRPr="00992E0E">
        <w:t>easy_tasks</w:t>
      </w:r>
      <w:proofErr w:type="spellEnd"/>
      <w:r>
        <w:t xml:space="preserve">: </w:t>
      </w:r>
      <w:r w:rsidRPr="00992E0E">
        <w:t xml:space="preserve">Könnyű feladatok száma. </w:t>
      </w:r>
    </w:p>
    <w:p w14:paraId="115972A9" w14:textId="1AF934C4" w:rsidR="00992E0E" w:rsidRPr="00992E0E" w:rsidRDefault="00992E0E" w:rsidP="00992E0E">
      <w:proofErr w:type="spellStart"/>
      <w:r w:rsidRPr="00992E0E">
        <w:t>weekly_tasks</w:t>
      </w:r>
      <w:proofErr w:type="spellEnd"/>
      <w:r>
        <w:t xml:space="preserve">: </w:t>
      </w:r>
      <w:r w:rsidRPr="00992E0E">
        <w:t xml:space="preserve">Heti feladatok száma. </w:t>
      </w:r>
    </w:p>
    <w:p w14:paraId="2F9087BA" w14:textId="33EE232C" w:rsidR="00992E0E" w:rsidRPr="00992E0E" w:rsidRDefault="00992E0E" w:rsidP="00992E0E">
      <w:proofErr w:type="spellStart"/>
      <w:r w:rsidRPr="00992E0E">
        <w:t>weekly_tasks_completed</w:t>
      </w:r>
      <w:proofErr w:type="spellEnd"/>
      <w:r>
        <w:t xml:space="preserve">: </w:t>
      </w:r>
      <w:r w:rsidRPr="00992E0E">
        <w:t>Heti teljesített feladatok száma.</w:t>
      </w:r>
    </w:p>
    <w:p w14:paraId="679A45E9" w14:textId="77777777" w:rsidR="00CE6D5F" w:rsidRDefault="00CE6D5F" w:rsidP="00CE6D5F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161DED7" wp14:editId="25653AF0">
            <wp:extent cx="5219700" cy="1489710"/>
            <wp:effectExtent l="0" t="0" r="0" b="0"/>
            <wp:docPr id="1866046377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46377" name="Kép 186604637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8C85" w14:textId="44D473A4" w:rsidR="00452505" w:rsidRDefault="00CE6D5F" w:rsidP="00CE6D5F">
      <w:pPr>
        <w:pStyle w:val="Kpalrs"/>
      </w:pPr>
      <w:fldSimple w:instr=" SEQ ábra \* ARABIC ">
        <w:r>
          <w:rPr>
            <w:noProof/>
          </w:rPr>
          <w:t>8</w:t>
        </w:r>
      </w:fldSimple>
      <w:r>
        <w:t xml:space="preserve"> </w:t>
      </w:r>
      <w:proofErr w:type="spellStart"/>
      <w:r>
        <w:t>Statistic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diagram</w:t>
      </w:r>
    </w:p>
    <w:p w14:paraId="11B541C4" w14:textId="77777777" w:rsidR="00135BD2" w:rsidRDefault="00135BD2" w:rsidP="00135BD2">
      <w:pPr>
        <w:pStyle w:val="Cmsor1"/>
        <w:ind w:firstLine="0"/>
      </w:pPr>
    </w:p>
    <w:p w14:paraId="3153557A" w14:textId="308C4EBC" w:rsidR="00135BD2" w:rsidRDefault="00135BD2" w:rsidP="00135BD2">
      <w:pPr>
        <w:pStyle w:val="Cmsor1"/>
        <w:ind w:firstLine="0"/>
      </w:pPr>
      <w:bookmarkStart w:id="109" w:name="_Toc225097783"/>
      <w:r>
        <w:t>Automatizált végpont tesztek</w:t>
      </w:r>
      <w:bookmarkEnd w:id="109"/>
    </w:p>
    <w:p w14:paraId="3D21E1D7" w14:textId="77777777" w:rsidR="00135BD2" w:rsidRPr="00135BD2" w:rsidRDefault="00135BD2" w:rsidP="00135BD2">
      <w:pPr>
        <w:pStyle w:val="Cmsor2"/>
        <w:ind w:firstLine="0"/>
      </w:pPr>
      <w:bookmarkStart w:id="110" w:name="_Toc225097784"/>
      <w:proofErr w:type="spellStart"/>
      <w:r w:rsidRPr="00135BD2">
        <w:t>Activity</w:t>
      </w:r>
      <w:proofErr w:type="spellEnd"/>
      <w:r w:rsidRPr="00135BD2">
        <w:t xml:space="preserve"> </w:t>
      </w:r>
      <w:proofErr w:type="spellStart"/>
      <w:r w:rsidRPr="00135BD2">
        <w:t>Endpoints</w:t>
      </w:r>
      <w:proofErr w:type="spellEnd"/>
      <w:r w:rsidRPr="00135BD2">
        <w:t xml:space="preserve"> </w:t>
      </w:r>
      <w:proofErr w:type="spellStart"/>
      <w:r w:rsidRPr="00135BD2">
        <w:t>Cypress</w:t>
      </w:r>
      <w:proofErr w:type="spellEnd"/>
      <w:r w:rsidRPr="00135BD2">
        <w:t xml:space="preserve"> Teszt Dokumentáció</w:t>
      </w:r>
      <w:bookmarkEnd w:id="110"/>
    </w:p>
    <w:p w14:paraId="57E1CABF" w14:textId="77777777" w:rsidR="00135BD2" w:rsidRPr="00135BD2" w:rsidRDefault="00135BD2" w:rsidP="00135BD2">
      <w:r w:rsidRPr="00135BD2">
        <w:t>Ez a tesztcsomag az /napicsepp/</w:t>
      </w:r>
      <w:proofErr w:type="spellStart"/>
      <w:r w:rsidRPr="00135BD2">
        <w:t>activities</w:t>
      </w:r>
      <w:proofErr w:type="spellEnd"/>
      <w:r w:rsidRPr="00135BD2">
        <w:t xml:space="preserve"> és /napicsepp/</w:t>
      </w:r>
      <w:proofErr w:type="spellStart"/>
      <w:r w:rsidRPr="00135BD2">
        <w:t>activities</w:t>
      </w:r>
      <w:proofErr w:type="spellEnd"/>
      <w:r w:rsidRPr="00135BD2">
        <w:t>/</w:t>
      </w:r>
      <w:proofErr w:type="spellStart"/>
      <w:r w:rsidRPr="00135BD2">
        <w:t>habits</w:t>
      </w:r>
      <w:proofErr w:type="spellEnd"/>
      <w:r w:rsidRPr="00135BD2">
        <w:t xml:space="preserve"> végpontokat ellenőrzi. A tesztek a felhasználói hitelesítés, CRUD műveletek és hibakezelés helyes működését vizsgálják.</w:t>
      </w:r>
    </w:p>
    <w:p w14:paraId="0C2BF2D5" w14:textId="1A323E7F" w:rsidR="00135BD2" w:rsidRPr="00135BD2" w:rsidRDefault="00135BD2" w:rsidP="00135BD2">
      <w:pPr>
        <w:pStyle w:val="Cmsor3"/>
      </w:pPr>
      <w:bookmarkStart w:id="111" w:name="_Toc225097785"/>
      <w:r w:rsidRPr="00135BD2">
        <w:t>Általános beállítások</w:t>
      </w:r>
      <w:r>
        <w:t>:</w:t>
      </w:r>
      <w:bookmarkEnd w:id="111"/>
    </w:p>
    <w:p w14:paraId="0D0F8902" w14:textId="77777777" w:rsidR="00135BD2" w:rsidRPr="00135BD2" w:rsidRDefault="00135BD2" w:rsidP="00135BD2">
      <w:r w:rsidRPr="00135BD2">
        <w:t xml:space="preserve">Adatbázis visszaállítása minden teszt előtt: </w:t>
      </w:r>
      <w:proofErr w:type="spellStart"/>
      <w:proofErr w:type="gramStart"/>
      <w:r w:rsidRPr="00135BD2">
        <w:t>cy.task</w:t>
      </w:r>
      <w:proofErr w:type="spellEnd"/>
      <w:proofErr w:type="gramEnd"/>
      <w:r w:rsidRPr="00135BD2">
        <w:t>("</w:t>
      </w:r>
      <w:proofErr w:type="spellStart"/>
      <w:r w:rsidRPr="00135BD2">
        <w:t>resetDb</w:t>
      </w:r>
      <w:proofErr w:type="spellEnd"/>
      <w:r w:rsidRPr="00135BD2">
        <w:t xml:space="preserve">") </w:t>
      </w:r>
    </w:p>
    <w:p w14:paraId="4E02839B" w14:textId="16CB5407" w:rsidR="00135BD2" w:rsidRPr="00135BD2" w:rsidRDefault="00135BD2" w:rsidP="00135BD2">
      <w:proofErr w:type="spellStart"/>
      <w:r w:rsidRPr="00135BD2">
        <w:t>Token</w:t>
      </w:r>
      <w:proofErr w:type="spellEnd"/>
      <w:r w:rsidRPr="00135BD2">
        <w:t xml:space="preserve"> megszerzése a tesztekhez: </w:t>
      </w:r>
      <w:proofErr w:type="spellStart"/>
      <w:r w:rsidRPr="00135BD2">
        <w:t>cy.</w:t>
      </w:r>
      <w:proofErr w:type="gramStart"/>
      <w:r w:rsidRPr="00135BD2">
        <w:t>login</w:t>
      </w:r>
      <w:proofErr w:type="spellEnd"/>
      <w:r w:rsidRPr="00135BD2">
        <w:t>(</w:t>
      </w:r>
      <w:proofErr w:type="gramEnd"/>
      <w:r w:rsidRPr="00135BD2">
        <w:t xml:space="preserve">email, </w:t>
      </w:r>
      <w:proofErr w:type="spellStart"/>
      <w:r w:rsidRPr="00135BD2">
        <w:t>password</w:t>
      </w:r>
      <w:proofErr w:type="spellEnd"/>
      <w:r w:rsidRPr="00135BD2">
        <w:t xml:space="preserve">) </w:t>
      </w:r>
    </w:p>
    <w:p w14:paraId="517FA048" w14:textId="77777777" w:rsidR="00135BD2" w:rsidRPr="00135BD2" w:rsidRDefault="00135BD2" w:rsidP="00135BD2">
      <w:pPr>
        <w:pStyle w:val="Cmsor3"/>
      </w:pPr>
      <w:bookmarkStart w:id="112" w:name="_Toc225097786"/>
      <w:r w:rsidRPr="00135BD2">
        <w:t>GET /napicsepp/</w:t>
      </w:r>
      <w:proofErr w:type="spellStart"/>
      <w:r w:rsidRPr="00135BD2">
        <w:t>activities</w:t>
      </w:r>
      <w:bookmarkEnd w:id="112"/>
      <w:proofErr w:type="spellEnd"/>
    </w:p>
    <w:p w14:paraId="2834D53B" w14:textId="4B02DB0A" w:rsidR="00135BD2" w:rsidRPr="00135BD2" w:rsidRDefault="00135BD2" w:rsidP="00135BD2">
      <w:r w:rsidRPr="00135BD2">
        <w:t>200</w:t>
      </w:r>
      <w:r w:rsidRPr="006B4A96">
        <w:t xml:space="preserve"> </w:t>
      </w:r>
      <w:r w:rsidRPr="00135BD2">
        <w:t>Helyes lekérés:</w:t>
      </w:r>
      <w:r>
        <w:rPr>
          <w:b/>
          <w:bCs/>
        </w:rPr>
        <w:t xml:space="preserve"> </w:t>
      </w:r>
      <w:r w:rsidRPr="00135BD2">
        <w:t>Ellenőrzi, hogy az aktivitások tömbként érkeznek, és minden mező (</w:t>
      </w:r>
      <w:proofErr w:type="spellStart"/>
      <w:r w:rsidRPr="00135BD2">
        <w:t>activity_id</w:t>
      </w:r>
      <w:proofErr w:type="spellEnd"/>
      <w:r w:rsidRPr="00135BD2">
        <w:t xml:space="preserve">, </w:t>
      </w:r>
      <w:proofErr w:type="spellStart"/>
      <w:r w:rsidRPr="00135BD2">
        <w:t>activity_name</w:t>
      </w:r>
      <w:proofErr w:type="spellEnd"/>
      <w:r w:rsidRPr="00135BD2">
        <w:t xml:space="preserve">, </w:t>
      </w:r>
      <w:proofErr w:type="spellStart"/>
      <w:r w:rsidRPr="00135BD2">
        <w:t>type_name</w:t>
      </w:r>
      <w:proofErr w:type="spellEnd"/>
      <w:r w:rsidRPr="00135BD2">
        <w:t xml:space="preserve">, </w:t>
      </w:r>
      <w:proofErr w:type="spellStart"/>
      <w:r w:rsidRPr="00135BD2">
        <w:t>difficulty_name</w:t>
      </w:r>
      <w:proofErr w:type="spellEnd"/>
      <w:r w:rsidRPr="00135BD2">
        <w:t xml:space="preserve">, </w:t>
      </w:r>
      <w:proofErr w:type="spellStart"/>
      <w:r w:rsidRPr="00135BD2">
        <w:t>activity_achive</w:t>
      </w:r>
      <w:proofErr w:type="spellEnd"/>
      <w:r w:rsidRPr="00135BD2">
        <w:t xml:space="preserve">, </w:t>
      </w:r>
      <w:proofErr w:type="spellStart"/>
      <w:r w:rsidRPr="00135BD2">
        <w:t>activity_start_date</w:t>
      </w:r>
      <w:proofErr w:type="spellEnd"/>
      <w:r w:rsidRPr="00135BD2">
        <w:t xml:space="preserve">, </w:t>
      </w:r>
      <w:proofErr w:type="spellStart"/>
      <w:r w:rsidRPr="00135BD2">
        <w:t>activity_end_date</w:t>
      </w:r>
      <w:proofErr w:type="spellEnd"/>
      <w:r w:rsidRPr="00135BD2">
        <w:t xml:space="preserve">, </w:t>
      </w:r>
      <w:proofErr w:type="spellStart"/>
      <w:r w:rsidRPr="00135BD2">
        <w:t>progress_counter</w:t>
      </w:r>
      <w:proofErr w:type="spellEnd"/>
      <w:r w:rsidRPr="00135BD2">
        <w:t xml:space="preserve">) jelen van. </w:t>
      </w:r>
    </w:p>
    <w:p w14:paraId="0DE50191" w14:textId="30125FBB" w:rsidR="00135BD2" w:rsidRPr="00135BD2" w:rsidRDefault="00135BD2" w:rsidP="00135BD2">
      <w:r w:rsidRPr="00135BD2">
        <w:t xml:space="preserve">403 </w:t>
      </w:r>
      <w:proofErr w:type="spellStart"/>
      <w:r w:rsidRPr="00135BD2">
        <w:t>Token</w:t>
      </w:r>
      <w:proofErr w:type="spellEnd"/>
      <w:r w:rsidRPr="00135BD2">
        <w:t xml:space="preserve"> hiányzik:</w:t>
      </w:r>
      <w:r>
        <w:rPr>
          <w:b/>
          <w:bCs/>
        </w:rPr>
        <w:t xml:space="preserve"> </w:t>
      </w:r>
      <w:r w:rsidRPr="00135BD2">
        <w:t>Visszaadja a "</w:t>
      </w:r>
      <w:proofErr w:type="spellStart"/>
      <w:r w:rsidRPr="00135BD2">
        <w:t>Token</w:t>
      </w:r>
      <w:proofErr w:type="spellEnd"/>
      <w:r w:rsidRPr="00135BD2">
        <w:t xml:space="preserve"> szükséges" hibát. </w:t>
      </w:r>
    </w:p>
    <w:p w14:paraId="4E115637" w14:textId="104A2E9B" w:rsidR="00135BD2" w:rsidRPr="00135BD2" w:rsidRDefault="00135BD2" w:rsidP="00135BD2">
      <w:r w:rsidRPr="00135BD2">
        <w:t xml:space="preserve">401 Érvénytelen </w:t>
      </w:r>
      <w:proofErr w:type="spellStart"/>
      <w:r w:rsidRPr="00135BD2">
        <w:t>token</w:t>
      </w:r>
      <w:proofErr w:type="spellEnd"/>
      <w:r w:rsidRPr="00135BD2">
        <w:t>:</w:t>
      </w:r>
      <w:r>
        <w:rPr>
          <w:b/>
          <w:bCs/>
        </w:rPr>
        <w:t xml:space="preserve"> </w:t>
      </w:r>
      <w:r w:rsidRPr="00135BD2">
        <w:t xml:space="preserve">Visszaadja az "Az </w:t>
      </w:r>
      <w:proofErr w:type="spellStart"/>
      <w:r w:rsidRPr="00135BD2">
        <w:t>auth</w:t>
      </w:r>
      <w:proofErr w:type="spellEnd"/>
      <w:r w:rsidRPr="00135BD2">
        <w:t xml:space="preserve"> nem sikerült!" hibát. </w:t>
      </w:r>
    </w:p>
    <w:p w14:paraId="0A2569C1" w14:textId="77777777" w:rsidR="00135BD2" w:rsidRPr="00135BD2" w:rsidRDefault="00135BD2" w:rsidP="00135BD2">
      <w:pPr>
        <w:pStyle w:val="Cmsor3"/>
      </w:pPr>
      <w:bookmarkStart w:id="113" w:name="_Toc225097787"/>
      <w:r w:rsidRPr="00135BD2">
        <w:t>GET /napicsepp/</w:t>
      </w:r>
      <w:proofErr w:type="spellStart"/>
      <w:r w:rsidRPr="00135BD2">
        <w:t>activities</w:t>
      </w:r>
      <w:proofErr w:type="spellEnd"/>
      <w:r w:rsidRPr="00135BD2">
        <w:t>/</w:t>
      </w:r>
      <w:proofErr w:type="spellStart"/>
      <w:r w:rsidRPr="00135BD2">
        <w:t>habits</w:t>
      </w:r>
      <w:bookmarkEnd w:id="113"/>
      <w:proofErr w:type="spellEnd"/>
    </w:p>
    <w:p w14:paraId="5856C88F" w14:textId="4A054F37" w:rsidR="00135BD2" w:rsidRPr="00135BD2" w:rsidRDefault="00135BD2" w:rsidP="00135BD2">
      <w:r w:rsidRPr="00135BD2">
        <w:t>200 Helyes lekérés:</w:t>
      </w:r>
      <w:r>
        <w:rPr>
          <w:b/>
          <w:bCs/>
        </w:rPr>
        <w:t xml:space="preserve"> </w:t>
      </w:r>
      <w:r w:rsidRPr="00135BD2">
        <w:t xml:space="preserve">Ellenőrzi, hogy a szokások tömbként érkeznek, és minden mező jelen van (ugyanazok, mint a sima aktivitásoknál). </w:t>
      </w:r>
    </w:p>
    <w:p w14:paraId="75BF0D00" w14:textId="7D6D349D" w:rsidR="00135BD2" w:rsidRDefault="00135BD2" w:rsidP="00135BD2">
      <w:r w:rsidRPr="00135BD2">
        <w:lastRenderedPageBreak/>
        <w:t xml:space="preserve">403 </w:t>
      </w:r>
      <w:proofErr w:type="spellStart"/>
      <w:r w:rsidRPr="00135BD2">
        <w:t>Token</w:t>
      </w:r>
      <w:proofErr w:type="spellEnd"/>
      <w:r w:rsidRPr="00135BD2">
        <w:t xml:space="preserve"> hiányzik</w:t>
      </w:r>
      <w:r w:rsidRPr="006B4A96">
        <w:t>:</w:t>
      </w:r>
      <w:r>
        <w:rPr>
          <w:b/>
          <w:bCs/>
        </w:rPr>
        <w:t xml:space="preserve"> </w:t>
      </w:r>
      <w:r w:rsidRPr="00135BD2">
        <w:t>Visszaadja a "</w:t>
      </w:r>
      <w:proofErr w:type="spellStart"/>
      <w:r w:rsidRPr="00135BD2">
        <w:t>Token</w:t>
      </w:r>
      <w:proofErr w:type="spellEnd"/>
      <w:r w:rsidRPr="00135BD2">
        <w:t xml:space="preserve"> szükséges" hibát.  </w:t>
      </w:r>
    </w:p>
    <w:p w14:paraId="24B6A54C" w14:textId="4C996CA7" w:rsidR="00135BD2" w:rsidRPr="00135BD2" w:rsidRDefault="00135BD2" w:rsidP="00135BD2">
      <w:r w:rsidRPr="00135BD2">
        <w:t xml:space="preserve">401 Érvénytelen </w:t>
      </w:r>
      <w:proofErr w:type="spellStart"/>
      <w:r w:rsidRPr="00135BD2">
        <w:t>token</w:t>
      </w:r>
      <w:proofErr w:type="spellEnd"/>
      <w:r w:rsidRPr="006B4A96">
        <w:t>:</w:t>
      </w:r>
      <w:r>
        <w:rPr>
          <w:b/>
          <w:bCs/>
        </w:rPr>
        <w:t xml:space="preserve"> </w:t>
      </w:r>
      <w:r w:rsidRPr="00135BD2">
        <w:t xml:space="preserve">Ugyanazok a hibakezelések, mint a sima aktivitásoknál. </w:t>
      </w:r>
    </w:p>
    <w:p w14:paraId="0DF02589" w14:textId="77777777" w:rsidR="00135BD2" w:rsidRPr="00135BD2" w:rsidRDefault="00135BD2" w:rsidP="00135BD2">
      <w:pPr>
        <w:pStyle w:val="Cmsor3"/>
      </w:pPr>
      <w:bookmarkStart w:id="114" w:name="_Toc225097788"/>
      <w:r w:rsidRPr="00135BD2">
        <w:t>POST /napicsepp/</w:t>
      </w:r>
      <w:proofErr w:type="spellStart"/>
      <w:r w:rsidRPr="00135BD2">
        <w:t>activities</w:t>
      </w:r>
      <w:bookmarkEnd w:id="114"/>
      <w:proofErr w:type="spellEnd"/>
    </w:p>
    <w:p w14:paraId="50DCB2D7" w14:textId="67DB9984" w:rsidR="00135BD2" w:rsidRPr="00135BD2" w:rsidRDefault="00135BD2" w:rsidP="00135BD2">
      <w:r w:rsidRPr="00135BD2">
        <w:t>201 Sikeres létrehozás:</w:t>
      </w:r>
      <w:r>
        <w:rPr>
          <w:b/>
          <w:bCs/>
        </w:rPr>
        <w:t xml:space="preserve"> </w:t>
      </w:r>
      <w:r w:rsidRPr="00135BD2">
        <w:t xml:space="preserve">Új aktivitás feltöltése. Ellenőrzi, hogy a lekérdezés utáni aktivitások száma megnőtt. </w:t>
      </w:r>
    </w:p>
    <w:p w14:paraId="3DC5B32E" w14:textId="54F991EA" w:rsidR="00135BD2" w:rsidRPr="00135BD2" w:rsidRDefault="00135BD2" w:rsidP="00135BD2">
      <w:r w:rsidRPr="00135BD2">
        <w:t xml:space="preserve">401 Érvénytelen </w:t>
      </w:r>
      <w:proofErr w:type="spellStart"/>
      <w:r w:rsidRPr="00135BD2">
        <w:t>user</w:t>
      </w:r>
      <w:proofErr w:type="spellEnd"/>
      <w:r w:rsidRPr="00135BD2">
        <w:t>/</w:t>
      </w:r>
      <w:proofErr w:type="spellStart"/>
      <w:r w:rsidRPr="00135BD2">
        <w:t>token</w:t>
      </w:r>
      <w:proofErr w:type="spellEnd"/>
      <w:r w:rsidRPr="00135BD2">
        <w:t>:</w:t>
      </w:r>
      <w:r>
        <w:rPr>
          <w:b/>
          <w:bCs/>
        </w:rPr>
        <w:t xml:space="preserve"> </w:t>
      </w:r>
      <w:r w:rsidRPr="00135BD2">
        <w:t xml:space="preserve">Az "Az </w:t>
      </w:r>
      <w:proofErr w:type="spellStart"/>
      <w:r w:rsidRPr="00135BD2">
        <w:t>auth</w:t>
      </w:r>
      <w:proofErr w:type="spellEnd"/>
      <w:r w:rsidRPr="00135BD2">
        <w:t xml:space="preserve"> nem sikerült!" hiba visszaadása. </w:t>
      </w:r>
    </w:p>
    <w:p w14:paraId="6477B3B7" w14:textId="2B00B1FB" w:rsidR="00135BD2" w:rsidRPr="00135BD2" w:rsidRDefault="00135BD2" w:rsidP="00135BD2">
      <w:r w:rsidRPr="00135BD2">
        <w:t>404 Nem létező típus:</w:t>
      </w:r>
      <w:r>
        <w:rPr>
          <w:b/>
          <w:bCs/>
        </w:rPr>
        <w:t xml:space="preserve"> </w:t>
      </w:r>
      <w:r w:rsidRPr="00135BD2">
        <w:t>Ha a</w:t>
      </w:r>
      <w:r w:rsidR="006B4A96">
        <w:t>z</w:t>
      </w:r>
      <w:r w:rsidRPr="00135BD2">
        <w:t xml:space="preserve"> </w:t>
      </w:r>
      <w:proofErr w:type="spellStart"/>
      <w:r w:rsidRPr="00135BD2">
        <w:t>activity_type_name</w:t>
      </w:r>
      <w:proofErr w:type="spellEnd"/>
      <w:r w:rsidRPr="00135BD2">
        <w:t xml:space="preserve"> nem létezik, a "Nincs ilyen típus" hiba. </w:t>
      </w:r>
    </w:p>
    <w:p w14:paraId="44744F9A" w14:textId="6B52BE8E" w:rsidR="00135BD2" w:rsidRPr="00135BD2" w:rsidRDefault="00135BD2" w:rsidP="00135BD2">
      <w:r w:rsidRPr="00135BD2">
        <w:t>404 Nem létező nehézség:</w:t>
      </w:r>
      <w:r>
        <w:rPr>
          <w:b/>
          <w:bCs/>
        </w:rPr>
        <w:t xml:space="preserve"> </w:t>
      </w:r>
      <w:r w:rsidRPr="00135BD2">
        <w:t xml:space="preserve">Ha </w:t>
      </w:r>
      <w:proofErr w:type="gramStart"/>
      <w:r w:rsidRPr="00135BD2">
        <w:t>a</w:t>
      </w:r>
      <w:proofErr w:type="gramEnd"/>
      <w:r w:rsidRPr="00135BD2">
        <w:t xml:space="preserve"> </w:t>
      </w:r>
      <w:proofErr w:type="spellStart"/>
      <w:r w:rsidRPr="00135BD2">
        <w:t>activity_difficulty_name</w:t>
      </w:r>
      <w:proofErr w:type="spellEnd"/>
      <w:r w:rsidRPr="00135BD2">
        <w:t xml:space="preserve"> nem létezik, a "Nincs ilyen nehézség" hiba. </w:t>
      </w:r>
    </w:p>
    <w:p w14:paraId="3D1EAF19" w14:textId="77777777" w:rsidR="00135BD2" w:rsidRPr="00135BD2" w:rsidRDefault="00135BD2" w:rsidP="00135BD2">
      <w:pPr>
        <w:pStyle w:val="Cmsor3"/>
      </w:pPr>
      <w:bookmarkStart w:id="115" w:name="_Toc225097789"/>
      <w:r w:rsidRPr="00135BD2">
        <w:t>DELETE /napicsepp/</w:t>
      </w:r>
      <w:proofErr w:type="spellStart"/>
      <w:r w:rsidRPr="00135BD2">
        <w:t>activities</w:t>
      </w:r>
      <w:proofErr w:type="spellEnd"/>
      <w:r w:rsidRPr="00135BD2">
        <w:t>/:</w:t>
      </w:r>
      <w:proofErr w:type="spellStart"/>
      <w:r w:rsidRPr="00135BD2">
        <w:t>id</w:t>
      </w:r>
      <w:bookmarkEnd w:id="115"/>
      <w:proofErr w:type="spellEnd"/>
    </w:p>
    <w:p w14:paraId="5D3017FD" w14:textId="520E40B6" w:rsidR="00135BD2" w:rsidRPr="00135BD2" w:rsidRDefault="00135BD2" w:rsidP="00135BD2">
      <w:r w:rsidRPr="00135BD2">
        <w:t>200 Sikeres törlés:</w:t>
      </w:r>
      <w:r>
        <w:rPr>
          <w:b/>
          <w:bCs/>
        </w:rPr>
        <w:t xml:space="preserve"> </w:t>
      </w:r>
      <w:r w:rsidRPr="00135BD2">
        <w:t xml:space="preserve">Ellenőrzi, hogy a </w:t>
      </w:r>
      <w:proofErr w:type="spellStart"/>
      <w:r w:rsidRPr="00135BD2">
        <w:t>törölt</w:t>
      </w:r>
      <w:proofErr w:type="spellEnd"/>
      <w:r w:rsidRPr="00135BD2">
        <w:t xml:space="preserve"> aktivitás már nem szerepel az adatbázisban. </w:t>
      </w:r>
    </w:p>
    <w:p w14:paraId="191530CF" w14:textId="52EB6DDB" w:rsidR="00135BD2" w:rsidRPr="00135BD2" w:rsidRDefault="00135BD2" w:rsidP="00135BD2">
      <w:r w:rsidRPr="00135BD2">
        <w:t>404 Nem létező aktivitás</w:t>
      </w:r>
      <w:r w:rsidR="006B4A96" w:rsidRPr="006B4A96">
        <w:t>:</w:t>
      </w:r>
      <w:r>
        <w:rPr>
          <w:b/>
          <w:bCs/>
        </w:rPr>
        <w:t xml:space="preserve"> </w:t>
      </w:r>
      <w:r w:rsidRPr="00135BD2">
        <w:t xml:space="preserve">Visszaadja az "Az </w:t>
      </w:r>
      <w:proofErr w:type="spellStart"/>
      <w:r w:rsidRPr="00135BD2">
        <w:t>activity</w:t>
      </w:r>
      <w:proofErr w:type="spellEnd"/>
      <w:r w:rsidRPr="00135BD2">
        <w:t xml:space="preserve"> nem található." hibát. </w:t>
      </w:r>
    </w:p>
    <w:p w14:paraId="5CFE3E41" w14:textId="5E160440" w:rsidR="00135BD2" w:rsidRPr="00135BD2" w:rsidRDefault="00135BD2" w:rsidP="00135BD2">
      <w:r w:rsidRPr="00135BD2">
        <w:t>401 Érvénytelen vagy nem numerikus ID:</w:t>
      </w:r>
      <w:r>
        <w:rPr>
          <w:b/>
          <w:bCs/>
        </w:rPr>
        <w:t xml:space="preserve"> </w:t>
      </w:r>
      <w:r w:rsidRPr="00135BD2">
        <w:t xml:space="preserve">Ha az ID nem szám, "Érvénytelen vagy hiányzó felhasználó azonosító!" hiba. </w:t>
      </w:r>
    </w:p>
    <w:p w14:paraId="46B45637" w14:textId="384F71F9" w:rsidR="00135BD2" w:rsidRPr="00135BD2" w:rsidRDefault="00135BD2" w:rsidP="00135BD2">
      <w:r w:rsidRPr="00135BD2">
        <w:t xml:space="preserve">401 Érvénytelen </w:t>
      </w:r>
      <w:proofErr w:type="spellStart"/>
      <w:r w:rsidRPr="00135BD2">
        <w:t>token</w:t>
      </w:r>
      <w:proofErr w:type="spellEnd"/>
      <w:r w:rsidRPr="00135BD2">
        <w:t>:</w:t>
      </w:r>
      <w:r>
        <w:rPr>
          <w:b/>
          <w:bCs/>
        </w:rPr>
        <w:t xml:space="preserve"> </w:t>
      </w:r>
      <w:r w:rsidRPr="00135BD2">
        <w:t xml:space="preserve">"Az </w:t>
      </w:r>
      <w:proofErr w:type="spellStart"/>
      <w:r w:rsidRPr="00135BD2">
        <w:t>auth</w:t>
      </w:r>
      <w:proofErr w:type="spellEnd"/>
      <w:r w:rsidRPr="00135BD2">
        <w:t xml:space="preserve"> nem sikerült!" hiba. </w:t>
      </w:r>
    </w:p>
    <w:p w14:paraId="0F5C6961" w14:textId="77777777" w:rsidR="00135BD2" w:rsidRPr="00135BD2" w:rsidRDefault="00135BD2" w:rsidP="00135BD2">
      <w:pPr>
        <w:pStyle w:val="Cmsor3"/>
      </w:pPr>
      <w:bookmarkStart w:id="116" w:name="_Toc225097790"/>
      <w:r w:rsidRPr="00135BD2">
        <w:t>PUT /napicsepp/</w:t>
      </w:r>
      <w:proofErr w:type="spellStart"/>
      <w:r w:rsidRPr="00135BD2">
        <w:t>activities</w:t>
      </w:r>
      <w:proofErr w:type="spellEnd"/>
      <w:r w:rsidRPr="00135BD2">
        <w:t>/:</w:t>
      </w:r>
      <w:proofErr w:type="spellStart"/>
      <w:r w:rsidRPr="00135BD2">
        <w:t>id</w:t>
      </w:r>
      <w:bookmarkEnd w:id="116"/>
      <w:proofErr w:type="spellEnd"/>
    </w:p>
    <w:p w14:paraId="67436934" w14:textId="09E3AAC6" w:rsidR="00135BD2" w:rsidRPr="00135BD2" w:rsidRDefault="00135BD2" w:rsidP="00135BD2">
      <w:r w:rsidRPr="00135BD2">
        <w:t>200 Sikeres módosítás:</w:t>
      </w:r>
      <w:r>
        <w:rPr>
          <w:b/>
          <w:bCs/>
        </w:rPr>
        <w:t xml:space="preserve"> </w:t>
      </w:r>
      <w:r w:rsidRPr="00135BD2">
        <w:t xml:space="preserve">Meglévő aktivitás módosítása. Ellenőrzi a mezők frissítését. </w:t>
      </w:r>
    </w:p>
    <w:p w14:paraId="2027EE39" w14:textId="733EF48B" w:rsidR="00135BD2" w:rsidRPr="00135BD2" w:rsidRDefault="00135BD2" w:rsidP="00135BD2">
      <w:r w:rsidRPr="00135BD2">
        <w:t>401 Érvénytelen vagy nem numerikus ID:</w:t>
      </w:r>
      <w:r w:rsidRPr="006B4A96">
        <w:t xml:space="preserve"> </w:t>
      </w:r>
      <w:r w:rsidRPr="00135BD2">
        <w:t xml:space="preserve">"Érvénytelen vagy hiányzó felhasználó azonosító!" </w:t>
      </w:r>
    </w:p>
    <w:p w14:paraId="36EABDA0" w14:textId="7D338B84" w:rsidR="00135BD2" w:rsidRPr="00135BD2" w:rsidRDefault="00135BD2" w:rsidP="00135BD2">
      <w:r w:rsidRPr="00135BD2">
        <w:t>400 Nincs frissítendő adat:</w:t>
      </w:r>
      <w:r>
        <w:rPr>
          <w:b/>
          <w:bCs/>
        </w:rPr>
        <w:t xml:space="preserve"> </w:t>
      </w:r>
      <w:r w:rsidRPr="00135BD2">
        <w:t xml:space="preserve">Ha a body üres, "Nincs módosítandó adat." </w:t>
      </w:r>
    </w:p>
    <w:p w14:paraId="66797073" w14:textId="606721DF" w:rsidR="00135BD2" w:rsidRPr="00135BD2" w:rsidRDefault="00135BD2" w:rsidP="00135BD2">
      <w:r w:rsidRPr="00135BD2">
        <w:t>404 Nem létező aktivitás:</w:t>
      </w:r>
      <w:r>
        <w:rPr>
          <w:b/>
          <w:bCs/>
        </w:rPr>
        <w:t xml:space="preserve"> </w:t>
      </w:r>
      <w:r w:rsidRPr="00135BD2">
        <w:t xml:space="preserve">"Nincs ilyen </w:t>
      </w:r>
      <w:proofErr w:type="spellStart"/>
      <w:r w:rsidRPr="00135BD2">
        <w:t>activity</w:t>
      </w:r>
      <w:proofErr w:type="spellEnd"/>
      <w:r w:rsidRPr="00135BD2">
        <w:t xml:space="preserve">!" </w:t>
      </w:r>
    </w:p>
    <w:p w14:paraId="5BDBD700" w14:textId="4D0832C1" w:rsidR="00135BD2" w:rsidRPr="00135BD2" w:rsidRDefault="00135BD2" w:rsidP="00135BD2">
      <w:r w:rsidRPr="00135BD2">
        <w:t>404 Nem létező típus vagy nehézség:</w:t>
      </w:r>
      <w:r>
        <w:rPr>
          <w:b/>
          <w:bCs/>
        </w:rPr>
        <w:t xml:space="preserve"> </w:t>
      </w:r>
      <w:r w:rsidRPr="00135BD2">
        <w:t xml:space="preserve">"Nincs ilyen típus" vagy "Nincs ilyen nehézség" </w:t>
      </w:r>
    </w:p>
    <w:p w14:paraId="1BD3F212" w14:textId="036DEFE3" w:rsidR="00135BD2" w:rsidRDefault="00135BD2" w:rsidP="00135BD2">
      <w:r w:rsidRPr="00135BD2">
        <w:lastRenderedPageBreak/>
        <w:t xml:space="preserve">401 Érvénytelen </w:t>
      </w:r>
      <w:proofErr w:type="spellStart"/>
      <w:r w:rsidRPr="00135BD2">
        <w:t>token</w:t>
      </w:r>
      <w:proofErr w:type="spellEnd"/>
      <w:r w:rsidRPr="00135BD2">
        <w:t>:</w:t>
      </w:r>
      <w:r>
        <w:rPr>
          <w:b/>
          <w:bCs/>
        </w:rPr>
        <w:t xml:space="preserve"> </w:t>
      </w:r>
      <w:r w:rsidRPr="00135BD2">
        <w:t xml:space="preserve">"Az </w:t>
      </w:r>
      <w:proofErr w:type="spellStart"/>
      <w:r w:rsidRPr="00135BD2">
        <w:t>auth</w:t>
      </w:r>
      <w:proofErr w:type="spellEnd"/>
      <w:r w:rsidRPr="00135BD2">
        <w:t xml:space="preserve"> nem sikerült!"</w:t>
      </w:r>
    </w:p>
    <w:p w14:paraId="6B2076E1" w14:textId="77777777" w:rsidR="00696E6C" w:rsidRPr="00135BD2" w:rsidRDefault="00696E6C" w:rsidP="00135BD2"/>
    <w:p w14:paraId="0ECE08AC" w14:textId="77777777" w:rsidR="00696E6C" w:rsidRPr="00696E6C" w:rsidRDefault="00696E6C" w:rsidP="00696E6C">
      <w:pPr>
        <w:pStyle w:val="Cmsor2"/>
        <w:ind w:firstLine="0"/>
      </w:pPr>
      <w:bookmarkStart w:id="117" w:name="_Toc225097791"/>
      <w:proofErr w:type="spellStart"/>
      <w:r w:rsidRPr="00696E6C">
        <w:t>Difficulty</w:t>
      </w:r>
      <w:proofErr w:type="spellEnd"/>
      <w:r w:rsidRPr="00696E6C">
        <w:t xml:space="preserve"> </w:t>
      </w:r>
      <w:proofErr w:type="spellStart"/>
      <w:r w:rsidRPr="00696E6C">
        <w:t>Endpoints</w:t>
      </w:r>
      <w:proofErr w:type="spellEnd"/>
      <w:r w:rsidRPr="00696E6C">
        <w:t xml:space="preserve"> </w:t>
      </w:r>
      <w:proofErr w:type="spellStart"/>
      <w:r w:rsidRPr="00696E6C">
        <w:t>Cypress</w:t>
      </w:r>
      <w:proofErr w:type="spellEnd"/>
      <w:r w:rsidRPr="00696E6C">
        <w:t xml:space="preserve"> Teszt Dokumentáció</w:t>
      </w:r>
      <w:bookmarkEnd w:id="117"/>
    </w:p>
    <w:p w14:paraId="112F6BEE" w14:textId="77777777" w:rsidR="00696E6C" w:rsidRPr="00696E6C" w:rsidRDefault="00696E6C" w:rsidP="00696E6C">
      <w:r w:rsidRPr="00696E6C">
        <w:t>Ez a tesztcsomag az /napicsepp/</w:t>
      </w:r>
      <w:proofErr w:type="spellStart"/>
      <w:r w:rsidRPr="00696E6C">
        <w:t>difficulties</w:t>
      </w:r>
      <w:proofErr w:type="spellEnd"/>
      <w:r w:rsidRPr="00696E6C">
        <w:t xml:space="preserve"> végpontot ellenőrzi. A cél a teljes nehézséglista helyes lekérése.</w:t>
      </w:r>
    </w:p>
    <w:p w14:paraId="634C3AD6" w14:textId="77777777" w:rsidR="00696E6C" w:rsidRPr="00696E6C" w:rsidRDefault="00696E6C" w:rsidP="00696E6C">
      <w:pPr>
        <w:pStyle w:val="Cmsor3"/>
      </w:pPr>
      <w:bookmarkStart w:id="118" w:name="_Toc225097792"/>
      <w:r w:rsidRPr="00696E6C">
        <w:t>Általános beállítások</w:t>
      </w:r>
      <w:bookmarkEnd w:id="118"/>
    </w:p>
    <w:p w14:paraId="7E7A187A" w14:textId="77777777" w:rsidR="00696E6C" w:rsidRPr="00696E6C" w:rsidRDefault="00696E6C" w:rsidP="00696E6C">
      <w:r w:rsidRPr="00696E6C">
        <w:t xml:space="preserve">Adatbázis visszaállítása minden teszt előtt: </w:t>
      </w:r>
      <w:proofErr w:type="spellStart"/>
      <w:proofErr w:type="gramStart"/>
      <w:r w:rsidRPr="00696E6C">
        <w:t>cy.task</w:t>
      </w:r>
      <w:proofErr w:type="spellEnd"/>
      <w:proofErr w:type="gramEnd"/>
      <w:r w:rsidRPr="00696E6C">
        <w:t>("</w:t>
      </w:r>
      <w:proofErr w:type="spellStart"/>
      <w:r w:rsidRPr="00696E6C">
        <w:t>resetDb</w:t>
      </w:r>
      <w:proofErr w:type="spellEnd"/>
      <w:r w:rsidRPr="00696E6C">
        <w:t xml:space="preserve">") </w:t>
      </w:r>
    </w:p>
    <w:p w14:paraId="73BD26AF" w14:textId="48119FDC" w:rsidR="00696E6C" w:rsidRPr="00696E6C" w:rsidRDefault="00696E6C" w:rsidP="00696E6C">
      <w:proofErr w:type="spellStart"/>
      <w:r w:rsidRPr="00696E6C">
        <w:t>Token</w:t>
      </w:r>
      <w:proofErr w:type="spellEnd"/>
      <w:r w:rsidRPr="00696E6C">
        <w:t xml:space="preserve"> megszerzése a tesztekhez: </w:t>
      </w:r>
      <w:proofErr w:type="spellStart"/>
      <w:r w:rsidRPr="00696E6C">
        <w:t>cy.</w:t>
      </w:r>
      <w:proofErr w:type="gramStart"/>
      <w:r w:rsidRPr="00696E6C">
        <w:t>login</w:t>
      </w:r>
      <w:proofErr w:type="spellEnd"/>
      <w:r w:rsidRPr="00696E6C">
        <w:t>(</w:t>
      </w:r>
      <w:proofErr w:type="gramEnd"/>
      <w:r w:rsidRPr="00696E6C">
        <w:t xml:space="preserve">email, </w:t>
      </w:r>
      <w:proofErr w:type="spellStart"/>
      <w:r w:rsidRPr="00696E6C">
        <w:t>password</w:t>
      </w:r>
      <w:proofErr w:type="spellEnd"/>
      <w:r w:rsidRPr="00696E6C">
        <w:t xml:space="preserve">) </w:t>
      </w:r>
    </w:p>
    <w:p w14:paraId="3A81F02D" w14:textId="77777777" w:rsidR="00696E6C" w:rsidRPr="00696E6C" w:rsidRDefault="00696E6C" w:rsidP="00696E6C">
      <w:pPr>
        <w:pStyle w:val="Cmsor3"/>
      </w:pPr>
      <w:bookmarkStart w:id="119" w:name="_Toc225097793"/>
      <w:r w:rsidRPr="00696E6C">
        <w:t>GET /napicsepp/</w:t>
      </w:r>
      <w:proofErr w:type="spellStart"/>
      <w:r w:rsidRPr="00696E6C">
        <w:t>difficulties</w:t>
      </w:r>
      <w:bookmarkEnd w:id="119"/>
      <w:proofErr w:type="spellEnd"/>
    </w:p>
    <w:p w14:paraId="3EE92A9E" w14:textId="5CB3F60D" w:rsidR="00696E6C" w:rsidRDefault="00696E6C" w:rsidP="00696E6C">
      <w:r w:rsidRPr="00696E6C">
        <w:t>200 Helyes lekérés:</w:t>
      </w:r>
      <w:r>
        <w:rPr>
          <w:b/>
          <w:bCs/>
        </w:rPr>
        <w:t xml:space="preserve"> </w:t>
      </w:r>
      <w:r w:rsidRPr="00696E6C">
        <w:t>Ellenőrzi, hogy a nehézségek tömbként érkeznek.</w:t>
      </w:r>
      <w:r w:rsidRPr="00696E6C">
        <w:br/>
        <w:t xml:space="preserve">Minden elem rendelkezik a következő mezőkkel: </w:t>
      </w:r>
      <w:proofErr w:type="spellStart"/>
      <w:r w:rsidRPr="00696E6C">
        <w:t>difficulty_id</w:t>
      </w:r>
      <w:proofErr w:type="spellEnd"/>
      <w:r>
        <w:t>,</w:t>
      </w:r>
      <w:r w:rsidRPr="00696E6C">
        <w:t xml:space="preserve"> </w:t>
      </w:r>
      <w:proofErr w:type="spellStart"/>
      <w:r w:rsidRPr="00696E6C">
        <w:t>difficulty_name</w:t>
      </w:r>
      <w:proofErr w:type="spellEnd"/>
    </w:p>
    <w:p w14:paraId="55B3F9F1" w14:textId="77777777" w:rsidR="00696E6C" w:rsidRPr="00696E6C" w:rsidRDefault="00696E6C" w:rsidP="00696E6C"/>
    <w:p w14:paraId="29A8180F" w14:textId="77777777" w:rsidR="00696E6C" w:rsidRPr="00696E6C" w:rsidRDefault="00696E6C" w:rsidP="00696E6C">
      <w:pPr>
        <w:pStyle w:val="Cmsor2"/>
        <w:ind w:firstLine="0"/>
      </w:pPr>
      <w:bookmarkStart w:id="120" w:name="_Toc225097794"/>
      <w:proofErr w:type="spellStart"/>
      <w:r w:rsidRPr="00696E6C">
        <w:t>Event</w:t>
      </w:r>
      <w:proofErr w:type="spellEnd"/>
      <w:r w:rsidRPr="00696E6C">
        <w:t xml:space="preserve"> </w:t>
      </w:r>
      <w:proofErr w:type="spellStart"/>
      <w:r w:rsidRPr="00696E6C">
        <w:t>Endpoints</w:t>
      </w:r>
      <w:proofErr w:type="spellEnd"/>
      <w:r w:rsidRPr="00696E6C">
        <w:t xml:space="preserve"> </w:t>
      </w:r>
      <w:proofErr w:type="spellStart"/>
      <w:r w:rsidRPr="00696E6C">
        <w:t>Cypress</w:t>
      </w:r>
      <w:proofErr w:type="spellEnd"/>
      <w:r w:rsidRPr="00696E6C">
        <w:t xml:space="preserve"> Teszt Dokumentáció</w:t>
      </w:r>
      <w:bookmarkEnd w:id="120"/>
    </w:p>
    <w:p w14:paraId="30AFB6C4" w14:textId="77777777" w:rsidR="00696E6C" w:rsidRPr="00696E6C" w:rsidRDefault="00696E6C" w:rsidP="00696E6C">
      <w:r w:rsidRPr="00696E6C">
        <w:t>Ez a tesztcsomag az /napicsepp/</w:t>
      </w:r>
      <w:proofErr w:type="spellStart"/>
      <w:r w:rsidRPr="00696E6C">
        <w:t>events</w:t>
      </w:r>
      <w:proofErr w:type="spellEnd"/>
      <w:r w:rsidRPr="00696E6C">
        <w:t xml:space="preserve"> és /napicsepp/</w:t>
      </w:r>
      <w:proofErr w:type="spellStart"/>
      <w:r w:rsidRPr="00696E6C">
        <w:t>event</w:t>
      </w:r>
      <w:proofErr w:type="spellEnd"/>
      <w:r w:rsidRPr="00696E6C">
        <w:t xml:space="preserve"> végpontokat ellenőrzi, biztosítva a CRUD műveletek helyes működését.</w:t>
      </w:r>
    </w:p>
    <w:p w14:paraId="60034356" w14:textId="77777777" w:rsidR="00696E6C" w:rsidRPr="00696E6C" w:rsidRDefault="00696E6C" w:rsidP="00696E6C">
      <w:pPr>
        <w:pStyle w:val="Cmsor3"/>
      </w:pPr>
      <w:bookmarkStart w:id="121" w:name="_Toc225097795"/>
      <w:r w:rsidRPr="00696E6C">
        <w:t>Általános beállítások</w:t>
      </w:r>
      <w:bookmarkEnd w:id="121"/>
    </w:p>
    <w:p w14:paraId="783B14AD" w14:textId="77777777" w:rsidR="00696E6C" w:rsidRPr="00696E6C" w:rsidRDefault="00696E6C" w:rsidP="00696E6C">
      <w:r w:rsidRPr="00696E6C">
        <w:t xml:space="preserve">Adatbázis visszaállítása minden teszt előtt: </w:t>
      </w:r>
      <w:proofErr w:type="spellStart"/>
      <w:proofErr w:type="gramStart"/>
      <w:r w:rsidRPr="00696E6C">
        <w:t>cy.task</w:t>
      </w:r>
      <w:proofErr w:type="spellEnd"/>
      <w:proofErr w:type="gramEnd"/>
      <w:r w:rsidRPr="00696E6C">
        <w:t>("</w:t>
      </w:r>
      <w:proofErr w:type="spellStart"/>
      <w:r w:rsidRPr="00696E6C">
        <w:t>resetDb</w:t>
      </w:r>
      <w:proofErr w:type="spellEnd"/>
      <w:r w:rsidRPr="00696E6C">
        <w:t xml:space="preserve">") </w:t>
      </w:r>
    </w:p>
    <w:p w14:paraId="0D953A45" w14:textId="77777777" w:rsidR="00696E6C" w:rsidRPr="00696E6C" w:rsidRDefault="00696E6C" w:rsidP="00696E6C">
      <w:proofErr w:type="spellStart"/>
      <w:r w:rsidRPr="00696E6C">
        <w:t>Token</w:t>
      </w:r>
      <w:proofErr w:type="spellEnd"/>
      <w:r w:rsidRPr="00696E6C">
        <w:t xml:space="preserve"> megszerzése a tesztekhez: </w:t>
      </w:r>
      <w:proofErr w:type="spellStart"/>
      <w:r w:rsidRPr="00696E6C">
        <w:t>cy.</w:t>
      </w:r>
      <w:proofErr w:type="gramStart"/>
      <w:r w:rsidRPr="00696E6C">
        <w:t>login</w:t>
      </w:r>
      <w:proofErr w:type="spellEnd"/>
      <w:r w:rsidRPr="00696E6C">
        <w:t>(</w:t>
      </w:r>
      <w:proofErr w:type="gramEnd"/>
      <w:r w:rsidRPr="00696E6C">
        <w:t xml:space="preserve">email, </w:t>
      </w:r>
      <w:proofErr w:type="spellStart"/>
      <w:r w:rsidRPr="00696E6C">
        <w:t>password</w:t>
      </w:r>
      <w:proofErr w:type="spellEnd"/>
      <w:r w:rsidRPr="00696E6C">
        <w:t xml:space="preserve">) </w:t>
      </w:r>
    </w:p>
    <w:p w14:paraId="7ABC495F" w14:textId="6C65FD71" w:rsidR="00696E6C" w:rsidRPr="00696E6C" w:rsidRDefault="00696E6C" w:rsidP="00696E6C">
      <w:r w:rsidRPr="00696E6C">
        <w:t xml:space="preserve">A legtöbb végpont </w:t>
      </w:r>
      <w:proofErr w:type="spellStart"/>
      <w:r w:rsidRPr="00696E6C">
        <w:t>autentikációhoz</w:t>
      </w:r>
      <w:proofErr w:type="spellEnd"/>
      <w:r w:rsidRPr="00696E6C">
        <w:t xml:space="preserve"> kötött, ezért a x-</w:t>
      </w:r>
      <w:proofErr w:type="spellStart"/>
      <w:r w:rsidRPr="00696E6C">
        <w:t>access</w:t>
      </w:r>
      <w:proofErr w:type="spellEnd"/>
      <w:r w:rsidRPr="00696E6C">
        <w:t>-</w:t>
      </w:r>
      <w:proofErr w:type="spellStart"/>
      <w:r w:rsidRPr="00696E6C">
        <w:t>token</w:t>
      </w:r>
      <w:proofErr w:type="spellEnd"/>
      <w:r w:rsidRPr="00696E6C">
        <w:t xml:space="preserve"> fejléc szükséges. </w:t>
      </w:r>
    </w:p>
    <w:p w14:paraId="2457B594" w14:textId="77777777" w:rsidR="00696E6C" w:rsidRPr="00696E6C" w:rsidRDefault="00696E6C" w:rsidP="00696E6C">
      <w:pPr>
        <w:pStyle w:val="Cmsor3"/>
      </w:pPr>
      <w:bookmarkStart w:id="122" w:name="_Toc225097796"/>
      <w:r w:rsidRPr="00696E6C">
        <w:t>GET /napicsepp/</w:t>
      </w:r>
      <w:proofErr w:type="spellStart"/>
      <w:r w:rsidRPr="00696E6C">
        <w:t>events</w:t>
      </w:r>
      <w:bookmarkEnd w:id="122"/>
      <w:proofErr w:type="spellEnd"/>
    </w:p>
    <w:p w14:paraId="12E02D3C" w14:textId="2CEACCFA" w:rsidR="00696E6C" w:rsidRPr="00696E6C" w:rsidRDefault="00696E6C" w:rsidP="00696E6C">
      <w:r w:rsidRPr="00696E6C">
        <w:t xml:space="preserve">200 Helyes lekérés: Lekéri az összes eseményt az </w:t>
      </w:r>
      <w:proofErr w:type="spellStart"/>
      <w:r w:rsidRPr="00696E6C">
        <w:t>authentikált</w:t>
      </w:r>
      <w:proofErr w:type="spellEnd"/>
      <w:r w:rsidRPr="00696E6C">
        <w:t xml:space="preserve"> felhasználóra. Minden elemnek a következő mezői vannak: </w:t>
      </w:r>
      <w:proofErr w:type="spellStart"/>
      <w:r w:rsidRPr="00696E6C">
        <w:t>event_id</w:t>
      </w:r>
      <w:proofErr w:type="spellEnd"/>
      <w:r>
        <w:t xml:space="preserve">, </w:t>
      </w:r>
      <w:proofErr w:type="spellStart"/>
      <w:r w:rsidRPr="00696E6C">
        <w:t>event_name</w:t>
      </w:r>
      <w:proofErr w:type="spellEnd"/>
      <w:r>
        <w:t xml:space="preserve">, </w:t>
      </w:r>
      <w:proofErr w:type="spellStart"/>
      <w:r w:rsidRPr="00696E6C">
        <w:t>event_start_time</w:t>
      </w:r>
      <w:proofErr w:type="spellEnd"/>
      <w:r>
        <w:t xml:space="preserve">, </w:t>
      </w:r>
      <w:proofErr w:type="spellStart"/>
      <w:r w:rsidRPr="00696E6C">
        <w:t>event_end_time</w:t>
      </w:r>
      <w:proofErr w:type="spellEnd"/>
      <w:r w:rsidRPr="00696E6C">
        <w:t xml:space="preserve"> </w:t>
      </w:r>
    </w:p>
    <w:p w14:paraId="12C556B9" w14:textId="42CDDD64" w:rsidR="00696E6C" w:rsidRPr="00696E6C" w:rsidRDefault="00696E6C" w:rsidP="00696E6C">
      <w:r w:rsidRPr="00696E6C">
        <w:lastRenderedPageBreak/>
        <w:t xml:space="preserve">403 </w:t>
      </w:r>
      <w:proofErr w:type="spellStart"/>
      <w:r w:rsidRPr="00696E6C">
        <w:t>Token</w:t>
      </w:r>
      <w:proofErr w:type="spellEnd"/>
      <w:r w:rsidRPr="00696E6C">
        <w:t xml:space="preserve"> hiányzik: Válasz: "</w:t>
      </w:r>
      <w:proofErr w:type="spellStart"/>
      <w:r w:rsidRPr="00696E6C">
        <w:t>Token</w:t>
      </w:r>
      <w:proofErr w:type="spellEnd"/>
      <w:r w:rsidRPr="00696E6C">
        <w:t xml:space="preserve"> szükséges" </w:t>
      </w:r>
    </w:p>
    <w:p w14:paraId="4BDE7B1F" w14:textId="6F404CD2" w:rsidR="00696E6C" w:rsidRPr="00696E6C" w:rsidRDefault="00696E6C" w:rsidP="00696E6C">
      <w:r w:rsidRPr="00696E6C">
        <w:t xml:space="preserve">401 Érvénytelen </w:t>
      </w:r>
      <w:proofErr w:type="spellStart"/>
      <w:r w:rsidRPr="00696E6C">
        <w:t>token</w:t>
      </w:r>
      <w:proofErr w:type="spellEnd"/>
      <w:r w:rsidRPr="00696E6C">
        <w:t xml:space="preserve">: Válasz: "Az </w:t>
      </w:r>
      <w:proofErr w:type="spellStart"/>
      <w:r w:rsidRPr="00696E6C">
        <w:t>auth</w:t>
      </w:r>
      <w:proofErr w:type="spellEnd"/>
      <w:r w:rsidRPr="00696E6C">
        <w:t xml:space="preserve"> nem sikerült!" </w:t>
      </w:r>
    </w:p>
    <w:p w14:paraId="312630B9" w14:textId="77777777" w:rsidR="00696E6C" w:rsidRPr="00696E6C" w:rsidRDefault="00696E6C" w:rsidP="00696E6C">
      <w:pPr>
        <w:pStyle w:val="Cmsor3"/>
      </w:pPr>
      <w:bookmarkStart w:id="123" w:name="_Toc225097797"/>
      <w:r w:rsidRPr="00696E6C">
        <w:t>POST /napicsepp/</w:t>
      </w:r>
      <w:proofErr w:type="spellStart"/>
      <w:r w:rsidRPr="00696E6C">
        <w:t>event</w:t>
      </w:r>
      <w:bookmarkEnd w:id="123"/>
      <w:proofErr w:type="spellEnd"/>
    </w:p>
    <w:p w14:paraId="61DADCF3" w14:textId="6DA31BFB" w:rsidR="00696E6C" w:rsidRDefault="00696E6C" w:rsidP="00696E6C">
      <w:pPr>
        <w:ind w:left="397" w:firstLine="0"/>
      </w:pPr>
      <w:r w:rsidRPr="00696E6C">
        <w:t xml:space="preserve">200 Új esemény létrehozása: Sikeres adatrögzítés visszaigazolása: "Sikeres adatrögzítés!" </w:t>
      </w:r>
    </w:p>
    <w:p w14:paraId="3D36E0CD" w14:textId="25755B61" w:rsidR="00696E6C" w:rsidRPr="00696E6C" w:rsidRDefault="00696E6C" w:rsidP="00696E6C">
      <w:pPr>
        <w:ind w:left="397" w:firstLine="0"/>
      </w:pPr>
      <w:r w:rsidRPr="00696E6C">
        <w:t xml:space="preserve">400 Hiányzó vagy érvénytelen body: Hibaüzenet: "Érvénytelen bemeneti adatok" </w:t>
      </w:r>
    </w:p>
    <w:p w14:paraId="7D5AEE30" w14:textId="77777777" w:rsidR="00696E6C" w:rsidRPr="00696E6C" w:rsidRDefault="00696E6C" w:rsidP="00696E6C">
      <w:pPr>
        <w:pStyle w:val="Cmsor3"/>
      </w:pPr>
      <w:bookmarkStart w:id="124" w:name="_Toc225097798"/>
      <w:r w:rsidRPr="00696E6C">
        <w:t>DELETE /napicsepp/</w:t>
      </w:r>
      <w:proofErr w:type="spellStart"/>
      <w:r w:rsidRPr="00696E6C">
        <w:t>event</w:t>
      </w:r>
      <w:proofErr w:type="spellEnd"/>
      <w:r w:rsidRPr="00696E6C">
        <w:t>/:</w:t>
      </w:r>
      <w:proofErr w:type="spellStart"/>
      <w:r w:rsidRPr="00696E6C">
        <w:t>id</w:t>
      </w:r>
      <w:bookmarkEnd w:id="124"/>
      <w:proofErr w:type="spellEnd"/>
    </w:p>
    <w:p w14:paraId="0FB11DC7" w14:textId="0DBDCDCE" w:rsidR="00696E6C" w:rsidRPr="00696E6C" w:rsidRDefault="00696E6C" w:rsidP="00696E6C">
      <w:r w:rsidRPr="00696E6C">
        <w:t xml:space="preserve">200 Esemény törlése: Sikeres törlés visszaigazolása: "Sikeres törlés." </w:t>
      </w:r>
    </w:p>
    <w:p w14:paraId="02CA769C" w14:textId="505C3DB2" w:rsidR="00696E6C" w:rsidRPr="00696E6C" w:rsidRDefault="00696E6C" w:rsidP="00696E6C">
      <w:r w:rsidRPr="00696E6C">
        <w:t xml:space="preserve">404 Nem található esemény: Hibaüzenet: "Sikertelen törlés" </w:t>
      </w:r>
    </w:p>
    <w:p w14:paraId="5334F11B" w14:textId="67269677" w:rsidR="00696E6C" w:rsidRPr="00696E6C" w:rsidRDefault="00696E6C" w:rsidP="00696E6C">
      <w:r w:rsidRPr="00696E6C">
        <w:t xml:space="preserve">400 Érvénytelen ID formátum: Hibaüzenet: "Hibás formátumú azonosító!" </w:t>
      </w:r>
    </w:p>
    <w:p w14:paraId="3112824F" w14:textId="77777777" w:rsidR="00696E6C" w:rsidRPr="00696E6C" w:rsidRDefault="00696E6C" w:rsidP="00696E6C">
      <w:pPr>
        <w:pStyle w:val="Cmsor3"/>
      </w:pPr>
      <w:bookmarkStart w:id="125" w:name="_Toc225097799"/>
      <w:r w:rsidRPr="00696E6C">
        <w:t>PUT /napicsepp/</w:t>
      </w:r>
      <w:proofErr w:type="spellStart"/>
      <w:r w:rsidRPr="00696E6C">
        <w:t>event</w:t>
      </w:r>
      <w:proofErr w:type="spellEnd"/>
      <w:r w:rsidRPr="00696E6C">
        <w:t>/:</w:t>
      </w:r>
      <w:proofErr w:type="spellStart"/>
      <w:r w:rsidRPr="00696E6C">
        <w:t>id</w:t>
      </w:r>
      <w:bookmarkEnd w:id="125"/>
      <w:proofErr w:type="spellEnd"/>
    </w:p>
    <w:p w14:paraId="4B4B925C" w14:textId="5F050972" w:rsidR="00696E6C" w:rsidRPr="00696E6C" w:rsidRDefault="00696E6C" w:rsidP="00696E6C">
      <w:pPr>
        <w:ind w:left="397" w:firstLine="0"/>
      </w:pPr>
      <w:r w:rsidRPr="00696E6C">
        <w:t xml:space="preserve">400 Esemény frissítése: </w:t>
      </w:r>
      <w:r>
        <w:t>Sikeres</w:t>
      </w:r>
      <w:r w:rsidRPr="00696E6C">
        <w:t xml:space="preserve"> módosítás visszaigazolása: "Sikeres módosítás!" </w:t>
      </w:r>
    </w:p>
    <w:p w14:paraId="05F2A022" w14:textId="66E87316" w:rsidR="00696E6C" w:rsidRPr="00696E6C" w:rsidRDefault="00696E6C" w:rsidP="00696E6C">
      <w:r w:rsidRPr="00696E6C">
        <w:t xml:space="preserve">400 Érvénytelen ID vagy üres body: Érvénytelen ID: "Hibás formátumú azonosító!" Üres body: "Nem küldte el az adatokat megfelelően!" </w:t>
      </w:r>
    </w:p>
    <w:p w14:paraId="42A0FBF4" w14:textId="3D4AF43C" w:rsidR="00696E6C" w:rsidRPr="00696E6C" w:rsidRDefault="00696E6C" w:rsidP="00696E6C">
      <w:r w:rsidRPr="00696E6C">
        <w:t>404 Esemény nem található: Hibaüzenet: "Nincs frissítendő mező vagy nem található az esemény!"</w:t>
      </w:r>
    </w:p>
    <w:p w14:paraId="090829D1" w14:textId="77777777" w:rsidR="00696E6C" w:rsidRPr="00696E6C" w:rsidRDefault="00696E6C" w:rsidP="00BC2607">
      <w:pPr>
        <w:pStyle w:val="Cmsor2"/>
        <w:ind w:firstLine="0"/>
      </w:pPr>
      <w:bookmarkStart w:id="126" w:name="_Toc225097800"/>
      <w:proofErr w:type="spellStart"/>
      <w:r w:rsidRPr="00696E6C">
        <w:t>Overview</w:t>
      </w:r>
      <w:proofErr w:type="spellEnd"/>
      <w:r w:rsidRPr="00696E6C">
        <w:t xml:space="preserve"> </w:t>
      </w:r>
      <w:proofErr w:type="spellStart"/>
      <w:r w:rsidRPr="00696E6C">
        <w:t>Endpoints</w:t>
      </w:r>
      <w:proofErr w:type="spellEnd"/>
      <w:r w:rsidRPr="00696E6C">
        <w:t xml:space="preserve"> </w:t>
      </w:r>
      <w:proofErr w:type="spellStart"/>
      <w:r w:rsidRPr="00696E6C">
        <w:t>Cypress</w:t>
      </w:r>
      <w:proofErr w:type="spellEnd"/>
      <w:r w:rsidRPr="00696E6C">
        <w:t xml:space="preserve"> Teszt Dokumentáció</w:t>
      </w:r>
      <w:bookmarkEnd w:id="126"/>
    </w:p>
    <w:p w14:paraId="1938E935" w14:textId="77777777" w:rsidR="00696E6C" w:rsidRPr="00696E6C" w:rsidRDefault="00696E6C" w:rsidP="00696E6C">
      <w:r w:rsidRPr="00696E6C">
        <w:t>Ez a tesztcsomag az /napicsepp/</w:t>
      </w:r>
      <w:proofErr w:type="spellStart"/>
      <w:r w:rsidRPr="00696E6C">
        <w:t>overview</w:t>
      </w:r>
      <w:proofErr w:type="spellEnd"/>
      <w:r w:rsidRPr="00696E6C">
        <w:t xml:space="preserve"> végpontot ellenőrzi, amely a felhasználó aktivitásának összesített adatait adja vissza.</w:t>
      </w:r>
    </w:p>
    <w:p w14:paraId="375750A9" w14:textId="77777777" w:rsidR="00696E6C" w:rsidRPr="00696E6C" w:rsidRDefault="00696E6C" w:rsidP="00BC2607">
      <w:pPr>
        <w:pStyle w:val="Cmsor3"/>
      </w:pPr>
      <w:bookmarkStart w:id="127" w:name="_Toc225097801"/>
      <w:r w:rsidRPr="00696E6C">
        <w:t>Általános beállítások</w:t>
      </w:r>
      <w:bookmarkEnd w:id="127"/>
    </w:p>
    <w:p w14:paraId="2BBE40A5" w14:textId="77777777" w:rsidR="00696E6C" w:rsidRPr="00696E6C" w:rsidRDefault="00696E6C" w:rsidP="00BC2607">
      <w:r w:rsidRPr="00696E6C">
        <w:t xml:space="preserve">Adatbázis visszaállítása minden teszt előtt: </w:t>
      </w:r>
      <w:proofErr w:type="spellStart"/>
      <w:proofErr w:type="gramStart"/>
      <w:r w:rsidRPr="00696E6C">
        <w:t>cy.task</w:t>
      </w:r>
      <w:proofErr w:type="spellEnd"/>
      <w:proofErr w:type="gramEnd"/>
      <w:r w:rsidRPr="00696E6C">
        <w:t>("</w:t>
      </w:r>
      <w:proofErr w:type="spellStart"/>
      <w:r w:rsidRPr="00696E6C">
        <w:t>resetDb</w:t>
      </w:r>
      <w:proofErr w:type="spellEnd"/>
      <w:r w:rsidRPr="00696E6C">
        <w:t xml:space="preserve">") </w:t>
      </w:r>
    </w:p>
    <w:p w14:paraId="3CC2C29F" w14:textId="77777777" w:rsidR="00696E6C" w:rsidRPr="00696E6C" w:rsidRDefault="00696E6C" w:rsidP="00BC2607">
      <w:proofErr w:type="spellStart"/>
      <w:r w:rsidRPr="00696E6C">
        <w:t>Token</w:t>
      </w:r>
      <w:proofErr w:type="spellEnd"/>
      <w:r w:rsidRPr="00696E6C">
        <w:t xml:space="preserve"> megszerzése a tesztekhez: </w:t>
      </w:r>
      <w:proofErr w:type="spellStart"/>
      <w:r w:rsidRPr="00696E6C">
        <w:t>cy.</w:t>
      </w:r>
      <w:proofErr w:type="gramStart"/>
      <w:r w:rsidRPr="00696E6C">
        <w:t>login</w:t>
      </w:r>
      <w:proofErr w:type="spellEnd"/>
      <w:r w:rsidRPr="00696E6C">
        <w:t>(</w:t>
      </w:r>
      <w:proofErr w:type="gramEnd"/>
      <w:r w:rsidRPr="00696E6C">
        <w:t xml:space="preserve">email, </w:t>
      </w:r>
      <w:proofErr w:type="spellStart"/>
      <w:r w:rsidRPr="00696E6C">
        <w:t>password</w:t>
      </w:r>
      <w:proofErr w:type="spellEnd"/>
      <w:r w:rsidRPr="00696E6C">
        <w:t xml:space="preserve">) </w:t>
      </w:r>
    </w:p>
    <w:p w14:paraId="2662C3F2" w14:textId="5CC8053C" w:rsidR="00696E6C" w:rsidRPr="00696E6C" w:rsidRDefault="00696E6C" w:rsidP="00BC2607">
      <w:r w:rsidRPr="00696E6C">
        <w:t xml:space="preserve">Az </w:t>
      </w:r>
      <w:proofErr w:type="spellStart"/>
      <w:r w:rsidRPr="00696E6C">
        <w:t>Overview</w:t>
      </w:r>
      <w:proofErr w:type="spellEnd"/>
      <w:r w:rsidRPr="00696E6C">
        <w:t xml:space="preserve"> végpont </w:t>
      </w:r>
      <w:proofErr w:type="spellStart"/>
      <w:r w:rsidRPr="00696E6C">
        <w:t>autentikációhoz</w:t>
      </w:r>
      <w:proofErr w:type="spellEnd"/>
      <w:r w:rsidRPr="00696E6C">
        <w:t xml:space="preserve"> kötött, ezért a x-</w:t>
      </w:r>
      <w:proofErr w:type="spellStart"/>
      <w:r w:rsidRPr="00696E6C">
        <w:t>access</w:t>
      </w:r>
      <w:proofErr w:type="spellEnd"/>
      <w:r w:rsidRPr="00696E6C">
        <w:t>-</w:t>
      </w:r>
      <w:proofErr w:type="spellStart"/>
      <w:r w:rsidRPr="00696E6C">
        <w:t>token</w:t>
      </w:r>
      <w:proofErr w:type="spellEnd"/>
      <w:r w:rsidRPr="00696E6C">
        <w:t xml:space="preserve"> fejléc szükséges. </w:t>
      </w:r>
    </w:p>
    <w:p w14:paraId="3603E013" w14:textId="77777777" w:rsidR="00696E6C" w:rsidRPr="00696E6C" w:rsidRDefault="00696E6C" w:rsidP="00BC2607">
      <w:pPr>
        <w:pStyle w:val="Cmsor3"/>
      </w:pPr>
      <w:bookmarkStart w:id="128" w:name="_Toc225097802"/>
      <w:r w:rsidRPr="00696E6C">
        <w:lastRenderedPageBreak/>
        <w:t>GET /napicsepp/</w:t>
      </w:r>
      <w:proofErr w:type="spellStart"/>
      <w:r w:rsidRPr="00696E6C">
        <w:t>overview</w:t>
      </w:r>
      <w:bookmarkEnd w:id="128"/>
      <w:proofErr w:type="spellEnd"/>
    </w:p>
    <w:p w14:paraId="6EFBC99A" w14:textId="16A47C74" w:rsidR="00696E6C" w:rsidRPr="00696E6C" w:rsidRDefault="00BC2607" w:rsidP="00BC2607">
      <w:pPr>
        <w:ind w:left="397" w:firstLine="0"/>
      </w:pPr>
      <w:r w:rsidRPr="00BC2607">
        <w:t>200</w:t>
      </w:r>
      <w:r w:rsidR="00696E6C" w:rsidRPr="00BC2607">
        <w:t xml:space="preserve"> Helyes lekérés:</w:t>
      </w:r>
      <w:r w:rsidR="00696E6C" w:rsidRPr="00696E6C">
        <w:t xml:space="preserve"> Visszaadja az összesített adatokat a felhasználó tevékenységeiről. Visszakapott típus: </w:t>
      </w:r>
      <w:proofErr w:type="spellStart"/>
      <w:r w:rsidR="00696E6C" w:rsidRPr="00696E6C">
        <w:t>array</w:t>
      </w:r>
      <w:proofErr w:type="spellEnd"/>
      <w:r>
        <w:t>.</w:t>
      </w:r>
      <w:r w:rsidR="00696E6C" w:rsidRPr="00696E6C">
        <w:t xml:space="preserve"> Minden elem tartalmazza: </w:t>
      </w:r>
      <w:proofErr w:type="spellStart"/>
      <w:r w:rsidR="00696E6C" w:rsidRPr="00696E6C">
        <w:t>date</w:t>
      </w:r>
      <w:proofErr w:type="spellEnd"/>
      <w:r>
        <w:t>:</w:t>
      </w:r>
      <w:r w:rsidR="00696E6C" w:rsidRPr="00696E6C">
        <w:t xml:space="preserve"> a statisztika dátuma</w:t>
      </w:r>
      <w:r>
        <w:t>,</w:t>
      </w:r>
      <w:r w:rsidR="00696E6C" w:rsidRPr="00696E6C">
        <w:t xml:space="preserve"> </w:t>
      </w:r>
      <w:proofErr w:type="spellStart"/>
      <w:r w:rsidR="00696E6C" w:rsidRPr="00696E6C">
        <w:t>activity_count</w:t>
      </w:r>
      <w:proofErr w:type="spellEnd"/>
      <w:r>
        <w:t>:</w:t>
      </w:r>
      <w:r w:rsidR="00696E6C" w:rsidRPr="00696E6C">
        <w:t xml:space="preserve"> az aktivitások száma</w:t>
      </w:r>
      <w:r>
        <w:t>,</w:t>
      </w:r>
      <w:r w:rsidR="00696E6C" w:rsidRPr="00696E6C">
        <w:t xml:space="preserve"> </w:t>
      </w:r>
      <w:proofErr w:type="spellStart"/>
      <w:r w:rsidR="00696E6C" w:rsidRPr="00696E6C">
        <w:t>habit_count</w:t>
      </w:r>
      <w:proofErr w:type="spellEnd"/>
      <w:r>
        <w:t>:</w:t>
      </w:r>
      <w:r w:rsidR="00696E6C" w:rsidRPr="00696E6C">
        <w:t xml:space="preserve"> a szokások száma</w:t>
      </w:r>
      <w:r>
        <w:t xml:space="preserve">, </w:t>
      </w:r>
      <w:proofErr w:type="spellStart"/>
      <w:r w:rsidR="00696E6C" w:rsidRPr="00696E6C">
        <w:t>event_count</w:t>
      </w:r>
      <w:proofErr w:type="spellEnd"/>
      <w:r>
        <w:t>:</w:t>
      </w:r>
      <w:r w:rsidR="00696E6C" w:rsidRPr="00696E6C">
        <w:t xml:space="preserve"> az események száma </w:t>
      </w:r>
    </w:p>
    <w:p w14:paraId="4BD1EB73" w14:textId="5EC316CB" w:rsidR="00696E6C" w:rsidRPr="00696E6C" w:rsidRDefault="00BC2607" w:rsidP="00BC2607">
      <w:pPr>
        <w:ind w:left="397" w:firstLine="0"/>
      </w:pPr>
      <w:r w:rsidRPr="00BC2607">
        <w:t>200</w:t>
      </w:r>
      <w:r w:rsidR="00696E6C" w:rsidRPr="00BC2607">
        <w:t xml:space="preserve"> Üres adat:</w:t>
      </w:r>
      <w:r w:rsidR="00696E6C" w:rsidRPr="00696E6C">
        <w:t xml:space="preserve"> Ha a felhasználónak nincs adata, a válasz egy üres tömb: [] </w:t>
      </w:r>
    </w:p>
    <w:p w14:paraId="46C51D70" w14:textId="3F473553" w:rsidR="00696E6C" w:rsidRPr="00696E6C" w:rsidRDefault="00696E6C" w:rsidP="00BC2607">
      <w:pPr>
        <w:ind w:left="397" w:firstLine="0"/>
      </w:pPr>
      <w:r w:rsidRPr="00BC2607">
        <w:t xml:space="preserve">403 - </w:t>
      </w:r>
      <w:proofErr w:type="spellStart"/>
      <w:r w:rsidRPr="00BC2607">
        <w:t>Token</w:t>
      </w:r>
      <w:proofErr w:type="spellEnd"/>
      <w:r w:rsidRPr="00BC2607">
        <w:t xml:space="preserve"> hiányzik:</w:t>
      </w:r>
      <w:r w:rsidRPr="00696E6C">
        <w:t xml:space="preserve"> Válasz: "</w:t>
      </w:r>
      <w:proofErr w:type="spellStart"/>
      <w:r w:rsidRPr="00696E6C">
        <w:t>Token</w:t>
      </w:r>
      <w:proofErr w:type="spellEnd"/>
      <w:r w:rsidRPr="00696E6C">
        <w:t xml:space="preserve"> szükséges" </w:t>
      </w:r>
    </w:p>
    <w:p w14:paraId="138E1DB2" w14:textId="29D57A0F" w:rsidR="00696E6C" w:rsidRDefault="00696E6C" w:rsidP="00BC2607">
      <w:r w:rsidRPr="00696E6C">
        <w:t xml:space="preserve">401 - Érvénytelen </w:t>
      </w:r>
      <w:proofErr w:type="spellStart"/>
      <w:r w:rsidRPr="00696E6C">
        <w:t>token</w:t>
      </w:r>
      <w:proofErr w:type="spellEnd"/>
      <w:r w:rsidRPr="00696E6C">
        <w:t xml:space="preserve">: Válasz: "Az </w:t>
      </w:r>
      <w:proofErr w:type="spellStart"/>
      <w:r w:rsidRPr="00696E6C">
        <w:t>auth</w:t>
      </w:r>
      <w:proofErr w:type="spellEnd"/>
      <w:r w:rsidRPr="00696E6C">
        <w:t xml:space="preserve"> nem sikerült!"</w:t>
      </w:r>
    </w:p>
    <w:p w14:paraId="2574B904" w14:textId="77777777" w:rsidR="00BC2607" w:rsidRPr="00696E6C" w:rsidRDefault="00BC2607" w:rsidP="00BC2607"/>
    <w:p w14:paraId="3B4B0AEF" w14:textId="77777777" w:rsidR="00696E6C" w:rsidRPr="00696E6C" w:rsidRDefault="00696E6C" w:rsidP="00BC2607">
      <w:pPr>
        <w:pStyle w:val="Cmsor2"/>
        <w:ind w:firstLine="0"/>
      </w:pPr>
      <w:bookmarkStart w:id="129" w:name="_Toc225097803"/>
      <w:proofErr w:type="spellStart"/>
      <w:r w:rsidRPr="00696E6C">
        <w:t>Statistic</w:t>
      </w:r>
      <w:proofErr w:type="spellEnd"/>
      <w:r w:rsidRPr="00696E6C">
        <w:t xml:space="preserve"> </w:t>
      </w:r>
      <w:proofErr w:type="spellStart"/>
      <w:r w:rsidRPr="00696E6C">
        <w:t>Endpoints</w:t>
      </w:r>
      <w:proofErr w:type="spellEnd"/>
      <w:r w:rsidRPr="00696E6C">
        <w:t xml:space="preserve"> </w:t>
      </w:r>
      <w:proofErr w:type="spellStart"/>
      <w:r w:rsidRPr="00696E6C">
        <w:t>Cypress</w:t>
      </w:r>
      <w:proofErr w:type="spellEnd"/>
      <w:r w:rsidRPr="00696E6C">
        <w:t xml:space="preserve"> Teszt Dokumentáció</w:t>
      </w:r>
      <w:bookmarkEnd w:id="129"/>
    </w:p>
    <w:p w14:paraId="48EF5701" w14:textId="63A88FE0" w:rsidR="00696E6C" w:rsidRPr="00696E6C" w:rsidRDefault="00696E6C" w:rsidP="00696E6C">
      <w:r w:rsidRPr="00696E6C">
        <w:t>Ez a tesztcsomag a statisztikai végpontokat ellenőrzi: /napicsepp/</w:t>
      </w:r>
      <w:proofErr w:type="spellStart"/>
      <w:r w:rsidRPr="00696E6C">
        <w:t>system-stats</w:t>
      </w:r>
      <w:proofErr w:type="spellEnd"/>
      <w:r w:rsidRPr="00696E6C">
        <w:t>, /napicsepp/</w:t>
      </w:r>
      <w:proofErr w:type="spellStart"/>
      <w:r w:rsidRPr="00696E6C">
        <w:t>stats</w:t>
      </w:r>
      <w:proofErr w:type="spellEnd"/>
      <w:r w:rsidRPr="00696E6C">
        <w:t>, és /napicsepp/</w:t>
      </w:r>
      <w:proofErr w:type="spellStart"/>
      <w:r w:rsidRPr="00696E6C">
        <w:t>stats</w:t>
      </w:r>
      <w:proofErr w:type="spellEnd"/>
      <w:proofErr w:type="gramStart"/>
      <w:r w:rsidRPr="00696E6C">
        <w:t>/:id.</w:t>
      </w:r>
      <w:proofErr w:type="gramEnd"/>
      <w:r w:rsidR="00BC2607">
        <w:t xml:space="preserve"> </w:t>
      </w:r>
      <w:r w:rsidRPr="00696E6C">
        <w:t xml:space="preserve">A végpontok </w:t>
      </w:r>
      <w:proofErr w:type="spellStart"/>
      <w:r w:rsidRPr="00696E6C">
        <w:t>autentikációhoz</w:t>
      </w:r>
      <w:proofErr w:type="spellEnd"/>
      <w:r w:rsidRPr="00696E6C">
        <w:t xml:space="preserve"> kötöttek, és bizonyos műveletekhez moderátori jogosultság szükséges.</w:t>
      </w:r>
    </w:p>
    <w:p w14:paraId="3C1C5543" w14:textId="77777777" w:rsidR="00696E6C" w:rsidRPr="00696E6C" w:rsidRDefault="00696E6C" w:rsidP="00BC2607">
      <w:pPr>
        <w:pStyle w:val="Cmsor3"/>
      </w:pPr>
      <w:bookmarkStart w:id="130" w:name="_Toc225097804"/>
      <w:r w:rsidRPr="00696E6C">
        <w:t>Általános beállítások</w:t>
      </w:r>
      <w:bookmarkEnd w:id="130"/>
    </w:p>
    <w:p w14:paraId="25FFC6E7" w14:textId="77777777" w:rsidR="00696E6C" w:rsidRPr="00696E6C" w:rsidRDefault="00696E6C" w:rsidP="00BC2607">
      <w:r w:rsidRPr="00696E6C">
        <w:t xml:space="preserve">Adatbázis visszaállítása minden teszt előtt: </w:t>
      </w:r>
      <w:proofErr w:type="spellStart"/>
      <w:proofErr w:type="gramStart"/>
      <w:r w:rsidRPr="00696E6C">
        <w:t>cy.task</w:t>
      </w:r>
      <w:proofErr w:type="spellEnd"/>
      <w:proofErr w:type="gramEnd"/>
      <w:r w:rsidRPr="00696E6C">
        <w:t>("</w:t>
      </w:r>
      <w:proofErr w:type="spellStart"/>
      <w:r w:rsidRPr="00696E6C">
        <w:t>resetDb</w:t>
      </w:r>
      <w:proofErr w:type="spellEnd"/>
      <w:r w:rsidRPr="00696E6C">
        <w:t xml:space="preserve">") </w:t>
      </w:r>
    </w:p>
    <w:p w14:paraId="607E6468" w14:textId="1CF9CD8F" w:rsidR="00696E6C" w:rsidRPr="00696E6C" w:rsidRDefault="00696E6C" w:rsidP="00BC2607">
      <w:proofErr w:type="spellStart"/>
      <w:r w:rsidRPr="00696E6C">
        <w:t>Token</w:t>
      </w:r>
      <w:proofErr w:type="spellEnd"/>
      <w:r w:rsidRPr="00696E6C">
        <w:t xml:space="preserve"> megszerzése a tesztekhez: </w:t>
      </w:r>
      <w:proofErr w:type="spellStart"/>
      <w:r w:rsidRPr="00696E6C">
        <w:t>cy.</w:t>
      </w:r>
      <w:proofErr w:type="gramStart"/>
      <w:r w:rsidRPr="00696E6C">
        <w:t>login</w:t>
      </w:r>
      <w:proofErr w:type="spellEnd"/>
      <w:r w:rsidRPr="00696E6C">
        <w:t>(</w:t>
      </w:r>
      <w:proofErr w:type="gramEnd"/>
      <w:r w:rsidRPr="00696E6C">
        <w:t xml:space="preserve">email, </w:t>
      </w:r>
      <w:proofErr w:type="spellStart"/>
      <w:r w:rsidRPr="00696E6C">
        <w:t>password</w:t>
      </w:r>
      <w:proofErr w:type="spellEnd"/>
      <w:r w:rsidRPr="00696E6C">
        <w:t xml:space="preserve">) </w:t>
      </w:r>
    </w:p>
    <w:p w14:paraId="146A2B50" w14:textId="25FF1A13" w:rsidR="00696E6C" w:rsidRPr="00696E6C" w:rsidRDefault="00696E6C" w:rsidP="00BC2607">
      <w:r w:rsidRPr="00696E6C">
        <w:t xml:space="preserve">Külön </w:t>
      </w:r>
      <w:proofErr w:type="spellStart"/>
      <w:r w:rsidRPr="00696E6C">
        <w:t>tokenek</w:t>
      </w:r>
      <w:proofErr w:type="spellEnd"/>
      <w:r w:rsidRPr="00696E6C">
        <w:t xml:space="preserve">: </w:t>
      </w:r>
      <w:proofErr w:type="spellStart"/>
      <w:r w:rsidR="00BC2607">
        <w:t>m</w:t>
      </w:r>
      <w:r w:rsidRPr="00696E6C">
        <w:t>oderatorToken</w:t>
      </w:r>
      <w:proofErr w:type="spellEnd"/>
      <w:r w:rsidR="00BC2607">
        <w:t xml:space="preserve">: </w:t>
      </w:r>
      <w:r w:rsidRPr="00696E6C">
        <w:t>moderátor felhasználó</w:t>
      </w:r>
      <w:r w:rsidR="00BC2607">
        <w:t xml:space="preserve">, </w:t>
      </w:r>
      <w:proofErr w:type="spellStart"/>
      <w:r w:rsidRPr="00696E6C">
        <w:t>userToken</w:t>
      </w:r>
      <w:proofErr w:type="spellEnd"/>
      <w:r w:rsidR="00BC2607">
        <w:t xml:space="preserve">: </w:t>
      </w:r>
      <w:r w:rsidRPr="00696E6C">
        <w:t xml:space="preserve">sima felhasználó </w:t>
      </w:r>
    </w:p>
    <w:p w14:paraId="480C572E" w14:textId="77777777" w:rsidR="00696E6C" w:rsidRPr="00696E6C" w:rsidRDefault="00696E6C" w:rsidP="00BC2607">
      <w:pPr>
        <w:pStyle w:val="Cmsor3"/>
      </w:pPr>
      <w:bookmarkStart w:id="131" w:name="_Toc225097805"/>
      <w:r w:rsidRPr="00696E6C">
        <w:t>GET /napicsepp/</w:t>
      </w:r>
      <w:proofErr w:type="spellStart"/>
      <w:r w:rsidRPr="00696E6C">
        <w:t>system-stats</w:t>
      </w:r>
      <w:bookmarkEnd w:id="131"/>
      <w:proofErr w:type="spellEnd"/>
    </w:p>
    <w:p w14:paraId="5D55D049" w14:textId="5E71C70A" w:rsidR="00696E6C" w:rsidRPr="00696E6C" w:rsidRDefault="00696E6C">
      <w:pPr>
        <w:pStyle w:val="Listaszerbekezds"/>
        <w:numPr>
          <w:ilvl w:val="0"/>
          <w:numId w:val="1"/>
        </w:numPr>
      </w:pPr>
      <w:r w:rsidRPr="00696E6C">
        <w:t xml:space="preserve">Helyes lekérés moderátornak: Visszakapott típus: </w:t>
      </w:r>
      <w:proofErr w:type="spellStart"/>
      <w:r w:rsidRPr="00696E6C">
        <w:t>array</w:t>
      </w:r>
      <w:proofErr w:type="spellEnd"/>
      <w:r w:rsidR="00BC2607">
        <w:t>.</w:t>
      </w:r>
      <w:r w:rsidRPr="00696E6C">
        <w:t xml:space="preserve"> Minden elem tartalmazza: </w:t>
      </w:r>
      <w:proofErr w:type="spellStart"/>
      <w:r w:rsidRPr="00696E6C">
        <w:t>total_users</w:t>
      </w:r>
      <w:proofErr w:type="spellEnd"/>
      <w:r w:rsidR="00BC2607">
        <w:t>:</w:t>
      </w:r>
      <w:r w:rsidRPr="00696E6C">
        <w:t xml:space="preserve"> összes felhasználó</w:t>
      </w:r>
      <w:r w:rsidR="00BC2607">
        <w:t xml:space="preserve">, </w:t>
      </w:r>
      <w:proofErr w:type="spellStart"/>
      <w:r w:rsidRPr="00696E6C">
        <w:t>total_activity_today</w:t>
      </w:r>
      <w:proofErr w:type="spellEnd"/>
      <w:r w:rsidR="00BC2607">
        <w:t>:</w:t>
      </w:r>
      <w:r w:rsidRPr="00696E6C">
        <w:t xml:space="preserve"> az aznapi aktivitások száma</w:t>
      </w:r>
      <w:r w:rsidR="00BC2607">
        <w:t xml:space="preserve">, </w:t>
      </w:r>
      <w:proofErr w:type="spellStart"/>
      <w:r w:rsidRPr="00696E6C">
        <w:t>total_activity</w:t>
      </w:r>
      <w:proofErr w:type="spellEnd"/>
      <w:r w:rsidR="00BC2607">
        <w:t>:</w:t>
      </w:r>
      <w:r w:rsidRPr="00696E6C">
        <w:t xml:space="preserve"> összes aktivitás</w:t>
      </w:r>
      <w:r w:rsidR="00BC2607">
        <w:t xml:space="preserve">, </w:t>
      </w:r>
      <w:proofErr w:type="spellStart"/>
      <w:r w:rsidRPr="00696E6C">
        <w:t>total_habits</w:t>
      </w:r>
      <w:proofErr w:type="spellEnd"/>
      <w:r w:rsidR="00BC2607">
        <w:t>:</w:t>
      </w:r>
      <w:r w:rsidRPr="00696E6C">
        <w:t xml:space="preserve"> összes szokás </w:t>
      </w:r>
    </w:p>
    <w:p w14:paraId="5229195D" w14:textId="6B98BDE4" w:rsidR="00696E6C" w:rsidRPr="00696E6C" w:rsidRDefault="00696E6C" w:rsidP="00BC2607">
      <w:r w:rsidRPr="00696E6C">
        <w:t xml:space="preserve">405 Nem moderátor: Válasz: "Csak a moderátor kérheti le!" </w:t>
      </w:r>
    </w:p>
    <w:p w14:paraId="6E8C3080" w14:textId="3FFE169B" w:rsidR="00696E6C" w:rsidRPr="00696E6C" w:rsidRDefault="00696E6C">
      <w:pPr>
        <w:pStyle w:val="Listaszerbekezds"/>
        <w:numPr>
          <w:ilvl w:val="0"/>
          <w:numId w:val="2"/>
        </w:numPr>
      </w:pPr>
      <w:proofErr w:type="spellStart"/>
      <w:r w:rsidRPr="00696E6C">
        <w:t>Token</w:t>
      </w:r>
      <w:proofErr w:type="spellEnd"/>
      <w:r w:rsidRPr="00696E6C">
        <w:t xml:space="preserve"> hiányzik: Válasz: "</w:t>
      </w:r>
      <w:proofErr w:type="spellStart"/>
      <w:r w:rsidRPr="00696E6C">
        <w:t>Token</w:t>
      </w:r>
      <w:proofErr w:type="spellEnd"/>
      <w:r w:rsidRPr="00696E6C">
        <w:t xml:space="preserve"> szükséges" </w:t>
      </w:r>
    </w:p>
    <w:p w14:paraId="0B05B8E3" w14:textId="355FD91E" w:rsidR="00696E6C" w:rsidRPr="00696E6C" w:rsidRDefault="00696E6C" w:rsidP="00BC2607">
      <w:r w:rsidRPr="00696E6C">
        <w:t xml:space="preserve">401 Érvénytelen </w:t>
      </w:r>
      <w:proofErr w:type="spellStart"/>
      <w:r w:rsidRPr="00696E6C">
        <w:t>token</w:t>
      </w:r>
      <w:proofErr w:type="spellEnd"/>
      <w:r w:rsidRPr="00696E6C">
        <w:t>:</w:t>
      </w:r>
      <w:r w:rsidR="00BC2607">
        <w:t xml:space="preserve"> </w:t>
      </w:r>
      <w:r w:rsidRPr="00696E6C">
        <w:t xml:space="preserve">Válasz: "Az </w:t>
      </w:r>
      <w:proofErr w:type="spellStart"/>
      <w:r w:rsidRPr="00696E6C">
        <w:t>auth</w:t>
      </w:r>
      <w:proofErr w:type="spellEnd"/>
      <w:r w:rsidRPr="00696E6C">
        <w:t xml:space="preserve"> nem sikerült!" </w:t>
      </w:r>
    </w:p>
    <w:p w14:paraId="75929615" w14:textId="77777777" w:rsidR="00696E6C" w:rsidRPr="00696E6C" w:rsidRDefault="00696E6C" w:rsidP="00BC2607">
      <w:pPr>
        <w:pStyle w:val="Cmsor3"/>
      </w:pPr>
      <w:bookmarkStart w:id="132" w:name="_Toc225097806"/>
      <w:r w:rsidRPr="00696E6C">
        <w:lastRenderedPageBreak/>
        <w:t>GET /napicsepp/</w:t>
      </w:r>
      <w:proofErr w:type="spellStart"/>
      <w:r w:rsidRPr="00696E6C">
        <w:t>stats</w:t>
      </w:r>
      <w:bookmarkEnd w:id="132"/>
      <w:proofErr w:type="spellEnd"/>
    </w:p>
    <w:p w14:paraId="462A2829" w14:textId="62F04AEA" w:rsidR="00696E6C" w:rsidRPr="00696E6C" w:rsidRDefault="00696E6C">
      <w:pPr>
        <w:pStyle w:val="Listaszerbekezds"/>
        <w:numPr>
          <w:ilvl w:val="0"/>
          <w:numId w:val="3"/>
        </w:numPr>
      </w:pPr>
      <w:r w:rsidRPr="00696E6C">
        <w:t xml:space="preserve"> Felhasználó saját profil statisztikái: Visszakapott típus: </w:t>
      </w:r>
      <w:proofErr w:type="spellStart"/>
      <w:r w:rsidRPr="00696E6C">
        <w:t>array</w:t>
      </w:r>
      <w:proofErr w:type="spellEnd"/>
      <w:r w:rsidR="00BC2607">
        <w:t xml:space="preserve">. </w:t>
      </w:r>
      <w:r w:rsidRPr="00696E6C">
        <w:t xml:space="preserve">Minden elem tartalmazza: </w:t>
      </w:r>
      <w:proofErr w:type="spellStart"/>
      <w:r w:rsidRPr="00696E6C">
        <w:t>total_activity</w:t>
      </w:r>
      <w:proofErr w:type="spellEnd"/>
      <w:r w:rsidR="00BC2607">
        <w:t>:</w:t>
      </w:r>
      <w:r w:rsidRPr="00696E6C">
        <w:t xml:space="preserve"> összes aktivitás</w:t>
      </w:r>
      <w:r w:rsidR="00BC2607">
        <w:t xml:space="preserve">, </w:t>
      </w:r>
      <w:proofErr w:type="spellStart"/>
      <w:r w:rsidRPr="00696E6C">
        <w:t>completed</w:t>
      </w:r>
      <w:proofErr w:type="spellEnd"/>
      <w:r w:rsidR="00BC2607">
        <w:t>:</w:t>
      </w:r>
      <w:r w:rsidRPr="00696E6C">
        <w:t xml:space="preserve"> teljesített feladatok</w:t>
      </w:r>
      <w:r w:rsidR="00BC2607">
        <w:t xml:space="preserve">, </w:t>
      </w:r>
      <w:proofErr w:type="spellStart"/>
      <w:r w:rsidRPr="00696E6C">
        <w:t>daily_tasks_count</w:t>
      </w:r>
      <w:proofErr w:type="spellEnd"/>
      <w:r w:rsidR="00BC2607">
        <w:t xml:space="preserve">: </w:t>
      </w:r>
      <w:r w:rsidRPr="00696E6C">
        <w:t>napi feladatok száma</w:t>
      </w:r>
      <w:r w:rsidR="00BC2607">
        <w:t xml:space="preserve">, </w:t>
      </w:r>
      <w:proofErr w:type="spellStart"/>
      <w:r w:rsidRPr="00696E6C">
        <w:t>monthly_events_count</w:t>
      </w:r>
      <w:proofErr w:type="spellEnd"/>
      <w:r w:rsidR="00BC2607">
        <w:t xml:space="preserve">: </w:t>
      </w:r>
      <w:r w:rsidRPr="00696E6C">
        <w:t>havi események száma</w:t>
      </w:r>
      <w:r w:rsidR="00BC2607">
        <w:t xml:space="preserve">, </w:t>
      </w:r>
      <w:proofErr w:type="spellStart"/>
      <w:r w:rsidRPr="00696E6C">
        <w:t>hard_tasks</w:t>
      </w:r>
      <w:proofErr w:type="spellEnd"/>
      <w:r w:rsidR="00BC2607">
        <w:t>:</w:t>
      </w:r>
      <w:r w:rsidRPr="00696E6C">
        <w:t xml:space="preserve"> nehéz feladatok száma</w:t>
      </w:r>
      <w:r w:rsidR="00BC2607">
        <w:t xml:space="preserve">, </w:t>
      </w:r>
      <w:proofErr w:type="spellStart"/>
      <w:r w:rsidRPr="00696E6C">
        <w:t>middle_tasks</w:t>
      </w:r>
      <w:proofErr w:type="spellEnd"/>
      <w:r w:rsidR="00BC2607">
        <w:t xml:space="preserve">: </w:t>
      </w:r>
      <w:r w:rsidRPr="00696E6C">
        <w:t>közepes feladatok száma</w:t>
      </w:r>
      <w:r w:rsidR="00BC2607">
        <w:t xml:space="preserve">, </w:t>
      </w:r>
      <w:proofErr w:type="spellStart"/>
      <w:r w:rsidRPr="00696E6C">
        <w:t>easy_tasks</w:t>
      </w:r>
      <w:proofErr w:type="spellEnd"/>
      <w:r w:rsidR="00BC2607">
        <w:t>: k</w:t>
      </w:r>
      <w:r w:rsidRPr="00696E6C">
        <w:t>önnyű feladatok száma</w:t>
      </w:r>
      <w:r w:rsidR="00BC2607">
        <w:t xml:space="preserve">, </w:t>
      </w:r>
      <w:proofErr w:type="spellStart"/>
      <w:r w:rsidRPr="00696E6C">
        <w:t>weekly_tasks</w:t>
      </w:r>
      <w:proofErr w:type="spellEnd"/>
      <w:r w:rsidR="00BC2607">
        <w:t>:</w:t>
      </w:r>
      <w:r w:rsidRPr="00696E6C">
        <w:t xml:space="preserve"> heti feladatok száma</w:t>
      </w:r>
      <w:r w:rsidR="00BC2607">
        <w:t xml:space="preserve">, </w:t>
      </w:r>
      <w:proofErr w:type="spellStart"/>
      <w:r w:rsidRPr="00696E6C">
        <w:t>weekly_tasks_completed</w:t>
      </w:r>
      <w:proofErr w:type="spellEnd"/>
      <w:r w:rsidR="00BC2607">
        <w:t>:</w:t>
      </w:r>
      <w:r w:rsidRPr="00696E6C">
        <w:t xml:space="preserve"> teljesített heti feladatok </w:t>
      </w:r>
    </w:p>
    <w:p w14:paraId="4FCF5E34" w14:textId="7BA4236F" w:rsidR="00696E6C" w:rsidRPr="00696E6C" w:rsidRDefault="00696E6C" w:rsidP="00BC2607">
      <w:r w:rsidRPr="00696E6C">
        <w:t xml:space="preserve">200 Üres adat: Ha a felhasználónak nincs statisztikája, az eredmény egy üres tömb: [] </w:t>
      </w:r>
    </w:p>
    <w:p w14:paraId="66FD90AE" w14:textId="7A1CA80A" w:rsidR="00696E6C" w:rsidRPr="00696E6C" w:rsidRDefault="00696E6C" w:rsidP="00662939">
      <w:r w:rsidRPr="00696E6C">
        <w:t xml:space="preserve">403 </w:t>
      </w:r>
      <w:proofErr w:type="spellStart"/>
      <w:r w:rsidRPr="00696E6C">
        <w:t>Token</w:t>
      </w:r>
      <w:proofErr w:type="spellEnd"/>
      <w:r w:rsidRPr="00696E6C">
        <w:t xml:space="preserve"> hiányzik: Válasz: "</w:t>
      </w:r>
      <w:proofErr w:type="spellStart"/>
      <w:r w:rsidRPr="00696E6C">
        <w:t>Token</w:t>
      </w:r>
      <w:proofErr w:type="spellEnd"/>
      <w:r w:rsidRPr="00696E6C">
        <w:t xml:space="preserve"> szükséges" </w:t>
      </w:r>
    </w:p>
    <w:p w14:paraId="60B21AD3" w14:textId="5A6441C3" w:rsidR="00696E6C" w:rsidRPr="00696E6C" w:rsidRDefault="00696E6C" w:rsidP="00662939">
      <w:r w:rsidRPr="00696E6C">
        <w:t xml:space="preserve">401 Érvénytelen </w:t>
      </w:r>
      <w:proofErr w:type="spellStart"/>
      <w:r w:rsidRPr="00696E6C">
        <w:t>token</w:t>
      </w:r>
      <w:proofErr w:type="spellEnd"/>
      <w:r w:rsidRPr="00696E6C">
        <w:t xml:space="preserve">: Válasz: "Az </w:t>
      </w:r>
      <w:proofErr w:type="spellStart"/>
      <w:r w:rsidRPr="00696E6C">
        <w:t>auth</w:t>
      </w:r>
      <w:proofErr w:type="spellEnd"/>
      <w:r w:rsidRPr="00696E6C">
        <w:t xml:space="preserve"> nem sikerült!" </w:t>
      </w:r>
    </w:p>
    <w:p w14:paraId="2BBC00AC" w14:textId="77777777" w:rsidR="00696E6C" w:rsidRPr="00696E6C" w:rsidRDefault="00696E6C" w:rsidP="00662939">
      <w:pPr>
        <w:pStyle w:val="Cmsor3"/>
      </w:pPr>
      <w:bookmarkStart w:id="133" w:name="_Toc225097807"/>
      <w:r w:rsidRPr="00696E6C">
        <w:t>GET /napicsepp/</w:t>
      </w:r>
      <w:proofErr w:type="spellStart"/>
      <w:r w:rsidRPr="00696E6C">
        <w:t>stats</w:t>
      </w:r>
      <w:proofErr w:type="spellEnd"/>
      <w:r w:rsidRPr="00696E6C">
        <w:t>/:</w:t>
      </w:r>
      <w:proofErr w:type="spellStart"/>
      <w:r w:rsidRPr="00696E6C">
        <w:t>id</w:t>
      </w:r>
      <w:bookmarkEnd w:id="133"/>
      <w:proofErr w:type="spellEnd"/>
    </w:p>
    <w:p w14:paraId="53EB1F70" w14:textId="67BC034F" w:rsidR="00696E6C" w:rsidRPr="00696E6C" w:rsidRDefault="00696E6C" w:rsidP="00662939">
      <w:r w:rsidRPr="00696E6C">
        <w:t>20</w:t>
      </w:r>
      <w:r w:rsidR="00662939">
        <w:t>0</w:t>
      </w:r>
      <w:r w:rsidRPr="00696E6C">
        <w:t xml:space="preserve"> Moderátor lekérhet másik felhasználó statisztikáit: Visszakapott típus: </w:t>
      </w:r>
      <w:proofErr w:type="spellStart"/>
      <w:r w:rsidRPr="00696E6C">
        <w:t>array</w:t>
      </w:r>
      <w:proofErr w:type="spellEnd"/>
      <w:r w:rsidRPr="00696E6C">
        <w:t xml:space="preserve"> </w:t>
      </w:r>
    </w:p>
    <w:p w14:paraId="78D076C9" w14:textId="05906129" w:rsidR="00696E6C" w:rsidRPr="00696E6C" w:rsidRDefault="00696E6C" w:rsidP="00662939">
      <w:r w:rsidRPr="00696E6C">
        <w:t xml:space="preserve">403 Sima felhasználó nem kérheti le más statisztikáját: Válasz: "Csak moderátor vagy </w:t>
      </w:r>
      <w:proofErr w:type="spellStart"/>
      <w:r w:rsidRPr="00696E6C">
        <w:t>admin</w:t>
      </w:r>
      <w:proofErr w:type="spellEnd"/>
      <w:r w:rsidRPr="00696E6C">
        <w:t xml:space="preserve"> kérheti le!"</w:t>
      </w:r>
    </w:p>
    <w:p w14:paraId="6E8B21D7" w14:textId="77777777" w:rsidR="00135BD2" w:rsidRDefault="00135BD2" w:rsidP="00135BD2"/>
    <w:p w14:paraId="2C1135A5" w14:textId="77777777" w:rsidR="00696E6C" w:rsidRPr="00696E6C" w:rsidRDefault="00696E6C" w:rsidP="00662939">
      <w:pPr>
        <w:pStyle w:val="Cmsor2"/>
        <w:ind w:firstLine="0"/>
      </w:pPr>
      <w:bookmarkStart w:id="134" w:name="_Toc225097808"/>
      <w:proofErr w:type="spellStart"/>
      <w:r w:rsidRPr="00696E6C">
        <w:t>Type</w:t>
      </w:r>
      <w:proofErr w:type="spellEnd"/>
      <w:r w:rsidRPr="00696E6C">
        <w:t xml:space="preserve"> </w:t>
      </w:r>
      <w:proofErr w:type="spellStart"/>
      <w:r w:rsidRPr="00696E6C">
        <w:t>Endpoints</w:t>
      </w:r>
      <w:proofErr w:type="spellEnd"/>
      <w:r w:rsidRPr="00696E6C">
        <w:t xml:space="preserve"> </w:t>
      </w:r>
      <w:proofErr w:type="spellStart"/>
      <w:r w:rsidRPr="00696E6C">
        <w:t>Cypress</w:t>
      </w:r>
      <w:proofErr w:type="spellEnd"/>
      <w:r w:rsidRPr="00696E6C">
        <w:t xml:space="preserve"> Teszt Dokumentáció</w:t>
      </w:r>
      <w:bookmarkEnd w:id="134"/>
    </w:p>
    <w:p w14:paraId="632A3B21" w14:textId="4CFA7BAC" w:rsidR="00696E6C" w:rsidRPr="00696E6C" w:rsidRDefault="00696E6C" w:rsidP="00662939">
      <w:r w:rsidRPr="00696E6C">
        <w:t xml:space="preserve">Ez a tesztcsomag a </w:t>
      </w:r>
      <w:proofErr w:type="spellStart"/>
      <w:r w:rsidRPr="00696E6C">
        <w:t>type</w:t>
      </w:r>
      <w:proofErr w:type="spellEnd"/>
      <w:r w:rsidRPr="00696E6C">
        <w:t xml:space="preserve"> végpontokat ellenőrzi: /napicsepp/</w:t>
      </w:r>
      <w:proofErr w:type="spellStart"/>
      <w:r w:rsidRPr="00696E6C">
        <w:t>types</w:t>
      </w:r>
      <w:proofErr w:type="spellEnd"/>
      <w:r w:rsidRPr="00696E6C">
        <w:t>.</w:t>
      </w:r>
      <w:r w:rsidRPr="00696E6C">
        <w:br/>
        <w:t xml:space="preserve">A végpontok a rendszer által definiált típusok listáját adják vissza, </w:t>
      </w:r>
      <w:proofErr w:type="spellStart"/>
      <w:r w:rsidRPr="00696E6C">
        <w:t>autentikáció</w:t>
      </w:r>
      <w:proofErr w:type="spellEnd"/>
      <w:r w:rsidRPr="00696E6C">
        <w:t xml:space="preserve"> nélkül is elérhetők.</w:t>
      </w:r>
    </w:p>
    <w:p w14:paraId="662B52BA" w14:textId="77777777" w:rsidR="00696E6C" w:rsidRPr="00696E6C" w:rsidRDefault="00696E6C" w:rsidP="00662939">
      <w:pPr>
        <w:pStyle w:val="Cmsor3"/>
      </w:pPr>
      <w:bookmarkStart w:id="135" w:name="_Toc225097809"/>
      <w:r w:rsidRPr="00696E6C">
        <w:t>GET /napicsepp/</w:t>
      </w:r>
      <w:proofErr w:type="spellStart"/>
      <w:r w:rsidRPr="00696E6C">
        <w:t>types</w:t>
      </w:r>
      <w:bookmarkEnd w:id="135"/>
      <w:proofErr w:type="spellEnd"/>
    </w:p>
    <w:p w14:paraId="24D77839" w14:textId="2BC06650" w:rsidR="00696E6C" w:rsidRPr="00696E6C" w:rsidRDefault="00662939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 </w:t>
      </w:r>
      <w:r w:rsidR="00696E6C" w:rsidRPr="00662939">
        <w:rPr>
          <w:b/>
          <w:bCs/>
        </w:rPr>
        <w:t>Helyes lekérés:</w:t>
      </w:r>
      <w:r w:rsidR="00696E6C" w:rsidRPr="00696E6C">
        <w:t xml:space="preserve"> Visszakapott típus: </w:t>
      </w:r>
      <w:proofErr w:type="spellStart"/>
      <w:r w:rsidR="00696E6C" w:rsidRPr="00696E6C">
        <w:t>array</w:t>
      </w:r>
      <w:proofErr w:type="spellEnd"/>
      <w:r>
        <w:t xml:space="preserve">. </w:t>
      </w:r>
      <w:r w:rsidR="00696E6C" w:rsidRPr="00696E6C">
        <w:t>Legalább egy elemnek kell lennie (</w:t>
      </w:r>
      <w:proofErr w:type="spellStart"/>
      <w:r w:rsidR="00696E6C" w:rsidRPr="00696E6C">
        <w:t>length</w:t>
      </w:r>
      <w:proofErr w:type="spellEnd"/>
      <w:r w:rsidR="00696E6C" w:rsidRPr="00696E6C">
        <w:t xml:space="preserve"> &gt; 0)</w:t>
      </w:r>
      <w:r>
        <w:t xml:space="preserve">. </w:t>
      </w:r>
      <w:r w:rsidR="00696E6C" w:rsidRPr="00696E6C">
        <w:t xml:space="preserve">Minden elem tartalmazza: </w:t>
      </w:r>
      <w:proofErr w:type="spellStart"/>
      <w:r w:rsidR="00696E6C" w:rsidRPr="00696E6C">
        <w:t>type_id</w:t>
      </w:r>
      <w:proofErr w:type="spellEnd"/>
      <w:r>
        <w:t>:</w:t>
      </w:r>
      <w:r w:rsidR="00696E6C" w:rsidRPr="00696E6C">
        <w:t xml:space="preserve"> típus azonosító</w:t>
      </w:r>
      <w:r>
        <w:t>,</w:t>
      </w:r>
      <w:r w:rsidR="00696E6C" w:rsidRPr="00696E6C">
        <w:t xml:space="preserve"> </w:t>
      </w:r>
      <w:proofErr w:type="spellStart"/>
      <w:r w:rsidR="00696E6C" w:rsidRPr="00696E6C">
        <w:t>type_name</w:t>
      </w:r>
      <w:proofErr w:type="spellEnd"/>
      <w:r>
        <w:t xml:space="preserve">: </w:t>
      </w:r>
      <w:r w:rsidR="00696E6C" w:rsidRPr="00696E6C">
        <w:t>típus neve</w:t>
      </w:r>
    </w:p>
    <w:p w14:paraId="2C06C684" w14:textId="77777777" w:rsidR="00696E6C" w:rsidRPr="00696E6C" w:rsidRDefault="00696E6C" w:rsidP="00662939">
      <w:pPr>
        <w:pStyle w:val="Cmsor2"/>
        <w:ind w:firstLine="0"/>
      </w:pPr>
      <w:bookmarkStart w:id="136" w:name="_Toc225097810"/>
      <w:proofErr w:type="spellStart"/>
      <w:r w:rsidRPr="00696E6C">
        <w:lastRenderedPageBreak/>
        <w:t>User</w:t>
      </w:r>
      <w:proofErr w:type="spellEnd"/>
      <w:r w:rsidRPr="00696E6C">
        <w:t xml:space="preserve"> </w:t>
      </w:r>
      <w:proofErr w:type="spellStart"/>
      <w:r w:rsidRPr="00696E6C">
        <w:t>Endpoints</w:t>
      </w:r>
      <w:proofErr w:type="spellEnd"/>
      <w:r w:rsidRPr="00696E6C">
        <w:t xml:space="preserve"> </w:t>
      </w:r>
      <w:proofErr w:type="spellStart"/>
      <w:r w:rsidRPr="00696E6C">
        <w:t>Cypress</w:t>
      </w:r>
      <w:proofErr w:type="spellEnd"/>
      <w:r w:rsidRPr="00696E6C">
        <w:t xml:space="preserve"> Teszt Dokumentáció</w:t>
      </w:r>
      <w:bookmarkEnd w:id="136"/>
    </w:p>
    <w:p w14:paraId="189959DD" w14:textId="0F21C7AF" w:rsidR="00696E6C" w:rsidRPr="00696E6C" w:rsidRDefault="00696E6C" w:rsidP="00662939">
      <w:r w:rsidRPr="00696E6C">
        <w:t>Ez a tesztcsomag a felhasználói műveleteket ellenőrzi, beleértve a bejelentkezést, profil lekérést, felhasználók listázását, regisztrációt, módosítást és törlést.</w:t>
      </w:r>
      <w:r w:rsidRPr="00696E6C">
        <w:br/>
        <w:t>A különböző szerepkörök (</w:t>
      </w:r>
      <w:proofErr w:type="spellStart"/>
      <w:r w:rsidRPr="00696E6C">
        <w:t>admin</w:t>
      </w:r>
      <w:proofErr w:type="spellEnd"/>
      <w:r w:rsidRPr="00696E6C">
        <w:t xml:space="preserve">, </w:t>
      </w:r>
      <w:proofErr w:type="spellStart"/>
      <w:r w:rsidRPr="00696E6C">
        <w:t>moderator</w:t>
      </w:r>
      <w:proofErr w:type="spellEnd"/>
      <w:r w:rsidRPr="00696E6C">
        <w:t xml:space="preserve">, </w:t>
      </w:r>
      <w:proofErr w:type="spellStart"/>
      <w:r w:rsidRPr="00696E6C">
        <w:t>user</w:t>
      </w:r>
      <w:proofErr w:type="spellEnd"/>
      <w:r w:rsidRPr="00696E6C">
        <w:t>) jogosultságait is teszteli.</w:t>
      </w:r>
    </w:p>
    <w:p w14:paraId="4E19203E" w14:textId="77777777" w:rsidR="00696E6C" w:rsidRPr="00696E6C" w:rsidRDefault="00696E6C" w:rsidP="00662939">
      <w:pPr>
        <w:pStyle w:val="Cmsor3"/>
      </w:pPr>
      <w:bookmarkStart w:id="137" w:name="_Toc225097811"/>
      <w:r w:rsidRPr="00696E6C">
        <w:t>POST /napicsepp/login</w:t>
      </w:r>
      <w:bookmarkEnd w:id="137"/>
    </w:p>
    <w:p w14:paraId="79C0F67D" w14:textId="4CF63644" w:rsidR="00696E6C" w:rsidRPr="00696E6C" w:rsidRDefault="00696E6C">
      <w:pPr>
        <w:pStyle w:val="Listaszerbekezds"/>
        <w:numPr>
          <w:ilvl w:val="0"/>
          <w:numId w:val="5"/>
        </w:numPr>
      </w:pPr>
      <w:r w:rsidRPr="00696E6C">
        <w:t xml:space="preserve">Sikeres bejelentkezés: Visszakapott objektum tartalmazza: </w:t>
      </w:r>
      <w:proofErr w:type="spellStart"/>
      <w:r w:rsidRPr="00696E6C">
        <w:t>token</w:t>
      </w:r>
      <w:proofErr w:type="spellEnd"/>
      <w:r w:rsidRPr="00696E6C">
        <w:t xml:space="preserve"> </w:t>
      </w:r>
    </w:p>
    <w:p w14:paraId="5D513D9C" w14:textId="43242D60" w:rsidR="00696E6C" w:rsidRPr="00696E6C" w:rsidRDefault="00696E6C" w:rsidP="00662939">
      <w:r w:rsidRPr="00696E6C">
        <w:t>401 Hibás adatok:</w:t>
      </w:r>
      <w:r w:rsidR="00662939">
        <w:t xml:space="preserve"> </w:t>
      </w:r>
      <w:r w:rsidRPr="00696E6C">
        <w:t>Hibakód: 401</w:t>
      </w:r>
      <w:r w:rsidR="00662939">
        <w:t>,</w:t>
      </w:r>
      <w:r w:rsidRPr="00696E6C">
        <w:t xml:space="preserve"> Üzenet: "Rossz az email vagy a jelszó" </w:t>
      </w:r>
    </w:p>
    <w:p w14:paraId="10B57E30" w14:textId="77777777" w:rsidR="00696E6C" w:rsidRPr="00696E6C" w:rsidRDefault="00696E6C" w:rsidP="00662939">
      <w:pPr>
        <w:pStyle w:val="Cmsor3"/>
      </w:pPr>
      <w:bookmarkStart w:id="138" w:name="_Toc225097812"/>
      <w:r w:rsidRPr="00696E6C">
        <w:t>GET /napicsepp/</w:t>
      </w:r>
      <w:proofErr w:type="spellStart"/>
      <w:r w:rsidRPr="00696E6C">
        <w:t>profile</w:t>
      </w:r>
      <w:bookmarkEnd w:id="138"/>
      <w:proofErr w:type="spellEnd"/>
    </w:p>
    <w:p w14:paraId="0C7CBD47" w14:textId="7D38B093" w:rsidR="00696E6C" w:rsidRPr="00696E6C" w:rsidRDefault="00662939">
      <w:pPr>
        <w:pStyle w:val="Listaszerbekezds"/>
        <w:numPr>
          <w:ilvl w:val="0"/>
          <w:numId w:val="6"/>
        </w:numPr>
      </w:pPr>
      <w:r>
        <w:t xml:space="preserve"> </w:t>
      </w:r>
      <w:r w:rsidR="00696E6C" w:rsidRPr="00696E6C">
        <w:t xml:space="preserve">Felhasználói adatok lekérése: Válasz: </w:t>
      </w:r>
      <w:proofErr w:type="spellStart"/>
      <w:r w:rsidR="00696E6C" w:rsidRPr="00696E6C">
        <w:t>array</w:t>
      </w:r>
      <w:proofErr w:type="spellEnd"/>
      <w:r>
        <w:t xml:space="preserve">. </w:t>
      </w:r>
      <w:r w:rsidR="00696E6C" w:rsidRPr="00696E6C">
        <w:t xml:space="preserve">Minden elem tartalmazza: </w:t>
      </w:r>
      <w:proofErr w:type="spellStart"/>
      <w:r w:rsidR="00696E6C" w:rsidRPr="00696E6C">
        <w:t>user_id</w:t>
      </w:r>
      <w:proofErr w:type="spellEnd"/>
      <w:r>
        <w:t xml:space="preserve">, </w:t>
      </w:r>
      <w:proofErr w:type="spellStart"/>
      <w:r w:rsidR="00696E6C" w:rsidRPr="00696E6C">
        <w:t>username</w:t>
      </w:r>
      <w:proofErr w:type="spellEnd"/>
      <w:r>
        <w:t xml:space="preserve">, </w:t>
      </w:r>
      <w:r w:rsidR="00696E6C" w:rsidRPr="00696E6C">
        <w:t>email</w:t>
      </w:r>
      <w:r>
        <w:t xml:space="preserve">, </w:t>
      </w:r>
      <w:proofErr w:type="spellStart"/>
      <w:r w:rsidR="00696E6C" w:rsidRPr="00696E6C">
        <w:t>language</w:t>
      </w:r>
      <w:proofErr w:type="spellEnd"/>
      <w:r>
        <w:t xml:space="preserve">, </w:t>
      </w:r>
      <w:proofErr w:type="spellStart"/>
      <w:r w:rsidR="00696E6C" w:rsidRPr="00696E6C">
        <w:t>role</w:t>
      </w:r>
      <w:proofErr w:type="spellEnd"/>
      <w:r>
        <w:t xml:space="preserve">, </w:t>
      </w:r>
      <w:proofErr w:type="spellStart"/>
      <w:r w:rsidR="00696E6C" w:rsidRPr="00696E6C">
        <w:t>register_date</w:t>
      </w:r>
      <w:proofErr w:type="spellEnd"/>
      <w:r w:rsidR="00696E6C" w:rsidRPr="00696E6C">
        <w:t xml:space="preserve"> </w:t>
      </w:r>
    </w:p>
    <w:p w14:paraId="2875F974" w14:textId="77777777" w:rsidR="00696E6C" w:rsidRPr="00696E6C" w:rsidRDefault="00696E6C" w:rsidP="00662939">
      <w:pPr>
        <w:pStyle w:val="Cmsor3"/>
      </w:pPr>
      <w:bookmarkStart w:id="139" w:name="_Toc225097813"/>
      <w:r w:rsidRPr="00696E6C">
        <w:t>GET /napicsepp/</w:t>
      </w:r>
      <w:proofErr w:type="spellStart"/>
      <w:r w:rsidRPr="00696E6C">
        <w:t>users</w:t>
      </w:r>
      <w:bookmarkEnd w:id="139"/>
      <w:proofErr w:type="spellEnd"/>
    </w:p>
    <w:p w14:paraId="50EFAB80" w14:textId="1B92D8DA" w:rsidR="00696E6C" w:rsidRPr="00696E6C" w:rsidRDefault="00696E6C">
      <w:pPr>
        <w:pStyle w:val="Listaszerbekezds"/>
        <w:numPr>
          <w:ilvl w:val="0"/>
          <w:numId w:val="7"/>
        </w:numPr>
      </w:pPr>
      <w:proofErr w:type="spellStart"/>
      <w:r w:rsidRPr="00696E6C">
        <w:t>Moderator</w:t>
      </w:r>
      <w:proofErr w:type="spellEnd"/>
      <w:r w:rsidRPr="00696E6C">
        <w:t>/</w:t>
      </w:r>
      <w:proofErr w:type="spellStart"/>
      <w:r w:rsidRPr="00696E6C">
        <w:t>Admin</w:t>
      </w:r>
      <w:proofErr w:type="spellEnd"/>
      <w:r w:rsidRPr="00696E6C">
        <w:t xml:space="preserve"> lekérheti az összes felhasználót </w:t>
      </w:r>
    </w:p>
    <w:p w14:paraId="1DAD98D7" w14:textId="406FC861" w:rsidR="00696E6C" w:rsidRPr="00696E6C" w:rsidRDefault="00696E6C" w:rsidP="00662939">
      <w:r w:rsidRPr="00696E6C">
        <w:t>403 Normál felhasználó nem férhet hozzá: Hibakód: 403</w:t>
      </w:r>
      <w:r w:rsidR="00662939">
        <w:t xml:space="preserve">, </w:t>
      </w:r>
      <w:r w:rsidRPr="00696E6C">
        <w:t xml:space="preserve">Üzenet: "Csak a moderátor kérheti le!" </w:t>
      </w:r>
    </w:p>
    <w:p w14:paraId="27CD37AA" w14:textId="77777777" w:rsidR="00696E6C" w:rsidRPr="00696E6C" w:rsidRDefault="00696E6C" w:rsidP="00662939">
      <w:pPr>
        <w:pStyle w:val="Cmsor3"/>
      </w:pPr>
      <w:bookmarkStart w:id="140" w:name="_Toc225097814"/>
      <w:r w:rsidRPr="00696E6C">
        <w:t>POST /napicsepp/</w:t>
      </w:r>
      <w:proofErr w:type="spellStart"/>
      <w:r w:rsidRPr="00696E6C">
        <w:t>regisztrate</w:t>
      </w:r>
      <w:bookmarkEnd w:id="140"/>
      <w:proofErr w:type="spellEnd"/>
    </w:p>
    <w:p w14:paraId="700C588F" w14:textId="410980F4" w:rsidR="00696E6C" w:rsidRPr="00696E6C" w:rsidRDefault="00662939" w:rsidP="00662939">
      <w:r>
        <w:t>201</w:t>
      </w:r>
      <w:r w:rsidR="00696E6C" w:rsidRPr="00696E6C">
        <w:t xml:space="preserve"> Sikeres regisztráció: Üzenet: "Sikeres adatrögzítés!" </w:t>
      </w:r>
    </w:p>
    <w:p w14:paraId="4DE6BB31" w14:textId="6A264B52" w:rsidR="00696E6C" w:rsidRPr="00696E6C" w:rsidRDefault="00662939" w:rsidP="00662939">
      <w:r>
        <w:t>409</w:t>
      </w:r>
      <w:r w:rsidR="00696E6C" w:rsidRPr="00696E6C">
        <w:t xml:space="preserve"> Duplikált email: Hibakód: 409</w:t>
      </w:r>
      <w:r>
        <w:t xml:space="preserve">, </w:t>
      </w:r>
      <w:r w:rsidR="00696E6C" w:rsidRPr="00696E6C">
        <w:t xml:space="preserve">Üzenet: "Az email cím már használatban van" </w:t>
      </w:r>
    </w:p>
    <w:p w14:paraId="27A81B06" w14:textId="77777777" w:rsidR="00696E6C" w:rsidRPr="00696E6C" w:rsidRDefault="00696E6C" w:rsidP="00662939">
      <w:pPr>
        <w:pStyle w:val="Cmsor3"/>
      </w:pPr>
      <w:bookmarkStart w:id="141" w:name="_Toc225097815"/>
      <w:r w:rsidRPr="00696E6C">
        <w:t>GET /napicsepp/</w:t>
      </w:r>
      <w:proofErr w:type="spellStart"/>
      <w:r w:rsidRPr="00696E6C">
        <w:t>moderators</w:t>
      </w:r>
      <w:bookmarkEnd w:id="141"/>
      <w:proofErr w:type="spellEnd"/>
    </w:p>
    <w:p w14:paraId="77216EF2" w14:textId="4E031C77" w:rsidR="00696E6C" w:rsidRPr="00696E6C" w:rsidRDefault="00696E6C" w:rsidP="00662939">
      <w:r w:rsidRPr="00696E6C">
        <w:t xml:space="preserve">200 </w:t>
      </w:r>
      <w:proofErr w:type="spellStart"/>
      <w:r w:rsidRPr="00696E6C">
        <w:t>Admin</w:t>
      </w:r>
      <w:proofErr w:type="spellEnd"/>
      <w:r w:rsidRPr="00696E6C">
        <w:t xml:space="preserve"> lekérheti a moderátorokat </w:t>
      </w:r>
    </w:p>
    <w:p w14:paraId="7B1F97A7" w14:textId="09B0E58B" w:rsidR="00696E6C" w:rsidRPr="00696E6C" w:rsidRDefault="00696E6C" w:rsidP="00662939">
      <w:r w:rsidRPr="00696E6C">
        <w:t xml:space="preserve">403 Nem </w:t>
      </w:r>
      <w:proofErr w:type="spellStart"/>
      <w:r w:rsidRPr="00696E6C">
        <w:t>admin</w:t>
      </w:r>
      <w:proofErr w:type="spellEnd"/>
      <w:r w:rsidRPr="00696E6C">
        <w:t xml:space="preserve"> nem férhet hozzá: Üzenet: "Csak az </w:t>
      </w:r>
      <w:proofErr w:type="spellStart"/>
      <w:r w:rsidRPr="00696E6C">
        <w:t>admin</w:t>
      </w:r>
      <w:proofErr w:type="spellEnd"/>
      <w:r w:rsidRPr="00696E6C">
        <w:t xml:space="preserve"> kérheti le." </w:t>
      </w:r>
    </w:p>
    <w:p w14:paraId="0609D6A3" w14:textId="77777777" w:rsidR="00696E6C" w:rsidRPr="00696E6C" w:rsidRDefault="00696E6C" w:rsidP="00662939">
      <w:pPr>
        <w:pStyle w:val="Cmsor3"/>
      </w:pPr>
      <w:bookmarkStart w:id="142" w:name="_Toc225097816"/>
      <w:r w:rsidRPr="00696E6C">
        <w:t>PUT /napicsepp/</w:t>
      </w:r>
      <w:proofErr w:type="spellStart"/>
      <w:r w:rsidRPr="00696E6C">
        <w:t>users</w:t>
      </w:r>
      <w:proofErr w:type="spellEnd"/>
      <w:r w:rsidRPr="00696E6C">
        <w:t>/:</w:t>
      </w:r>
      <w:proofErr w:type="spellStart"/>
      <w:r w:rsidRPr="00696E6C">
        <w:t>id</w:t>
      </w:r>
      <w:bookmarkEnd w:id="142"/>
      <w:proofErr w:type="spellEnd"/>
    </w:p>
    <w:p w14:paraId="227A5C3D" w14:textId="78C9755F" w:rsidR="00696E6C" w:rsidRPr="00696E6C" w:rsidRDefault="00696E6C" w:rsidP="00662939">
      <w:r w:rsidRPr="00696E6C">
        <w:t>200 Sikeres módosítás (</w:t>
      </w:r>
      <w:proofErr w:type="spellStart"/>
      <w:r w:rsidRPr="00696E6C">
        <w:t>admin</w:t>
      </w:r>
      <w:proofErr w:type="spellEnd"/>
      <w:r w:rsidRPr="00696E6C">
        <w:t>/moderátor)</w:t>
      </w:r>
      <w:r w:rsidR="00662939">
        <w:t>:</w:t>
      </w:r>
      <w:r w:rsidRPr="00696E6C">
        <w:t xml:space="preserve"> Üzenet: "Sikeres </w:t>
      </w:r>
      <w:proofErr w:type="spellStart"/>
      <w:r w:rsidRPr="00696E6C">
        <w:t>modositás</w:t>
      </w:r>
      <w:proofErr w:type="spellEnd"/>
      <w:r w:rsidRPr="00696E6C">
        <w:t xml:space="preserve">!" </w:t>
      </w:r>
    </w:p>
    <w:p w14:paraId="3CB48D9C" w14:textId="63A8B911" w:rsidR="00696E6C" w:rsidRPr="00696E6C" w:rsidRDefault="00696E6C" w:rsidP="00662939">
      <w:r w:rsidRPr="00696E6C">
        <w:lastRenderedPageBreak/>
        <w:t xml:space="preserve">403 Normál felhasználó nem módosíthat: Üzenet: "Nincs jogosultságod szerkeszteni!" </w:t>
      </w:r>
    </w:p>
    <w:p w14:paraId="0BD8F364" w14:textId="304FE57F" w:rsidR="00696E6C" w:rsidRPr="00696E6C" w:rsidRDefault="00696E6C" w:rsidP="00662939">
      <w:r w:rsidRPr="00696E6C">
        <w:t xml:space="preserve">404 Nincs frissítendő adat vagy felhasználó nem létezik: Üzenetek: "Nincs frissítendő adat!", "Nincs ilyen </w:t>
      </w:r>
      <w:proofErr w:type="spellStart"/>
      <w:r w:rsidRPr="00696E6C">
        <w:t>user</w:t>
      </w:r>
      <w:proofErr w:type="spellEnd"/>
      <w:r w:rsidRPr="00696E6C">
        <w:t xml:space="preserve">!" </w:t>
      </w:r>
    </w:p>
    <w:p w14:paraId="1CFE00EC" w14:textId="77777777" w:rsidR="00696E6C" w:rsidRPr="00696E6C" w:rsidRDefault="00696E6C" w:rsidP="00662939">
      <w:pPr>
        <w:pStyle w:val="Cmsor3"/>
      </w:pPr>
      <w:bookmarkStart w:id="143" w:name="_Toc225097817"/>
      <w:r w:rsidRPr="00696E6C">
        <w:t>DELETE /napicsepp/</w:t>
      </w:r>
      <w:proofErr w:type="spellStart"/>
      <w:r w:rsidRPr="00696E6C">
        <w:t>users</w:t>
      </w:r>
      <w:proofErr w:type="spellEnd"/>
      <w:r w:rsidRPr="00696E6C">
        <w:t>/:</w:t>
      </w:r>
      <w:proofErr w:type="spellStart"/>
      <w:r w:rsidRPr="00696E6C">
        <w:t>id</w:t>
      </w:r>
      <w:bookmarkEnd w:id="143"/>
      <w:proofErr w:type="spellEnd"/>
    </w:p>
    <w:p w14:paraId="6AFE7E00" w14:textId="55F00635" w:rsidR="00696E6C" w:rsidRPr="00696E6C" w:rsidRDefault="000B1432">
      <w:pPr>
        <w:pStyle w:val="Listaszerbekezds"/>
        <w:numPr>
          <w:ilvl w:val="0"/>
          <w:numId w:val="8"/>
        </w:numPr>
      </w:pPr>
      <w:r>
        <w:t xml:space="preserve"> </w:t>
      </w:r>
      <w:r w:rsidR="00696E6C" w:rsidRPr="00696E6C">
        <w:t>Sikeres törlés (moderátor/</w:t>
      </w:r>
      <w:proofErr w:type="spellStart"/>
      <w:r w:rsidR="00696E6C" w:rsidRPr="00696E6C">
        <w:t>admin</w:t>
      </w:r>
      <w:proofErr w:type="spellEnd"/>
      <w:r w:rsidR="00696E6C" w:rsidRPr="00696E6C">
        <w:t>)</w:t>
      </w:r>
      <w:r w:rsidR="00662939">
        <w:t xml:space="preserve">: </w:t>
      </w:r>
      <w:r w:rsidR="00696E6C" w:rsidRPr="00696E6C">
        <w:t xml:space="preserve">Üzenet: "Sikeres törlés." </w:t>
      </w:r>
    </w:p>
    <w:p w14:paraId="196408F1" w14:textId="0F0EAB44" w:rsidR="000F557F" w:rsidRDefault="00AF367B" w:rsidP="00AF367B">
      <w:pPr>
        <w:pStyle w:val="Listaszerbekezds"/>
        <w:numPr>
          <w:ilvl w:val="0"/>
          <w:numId w:val="7"/>
        </w:numPr>
      </w:pPr>
      <w:r>
        <w:t xml:space="preserve"> </w:t>
      </w:r>
      <w:r w:rsidR="00696E6C" w:rsidRPr="00696E6C">
        <w:t xml:space="preserve">Felhasználó nem található: Üzenet: "Az </w:t>
      </w:r>
      <w:proofErr w:type="spellStart"/>
      <w:r w:rsidR="00696E6C" w:rsidRPr="00696E6C">
        <w:t>user</w:t>
      </w:r>
      <w:proofErr w:type="spellEnd"/>
      <w:r w:rsidR="00696E6C" w:rsidRPr="00696E6C">
        <w:t xml:space="preserve"> nem található."</w:t>
      </w:r>
    </w:p>
    <w:p w14:paraId="4B5042CF" w14:textId="77777777" w:rsidR="00AF367B" w:rsidRDefault="00AF367B" w:rsidP="00AF367B"/>
    <w:p w14:paraId="10D8A536" w14:textId="55A0EB21" w:rsidR="000F557F" w:rsidRPr="000F557F" w:rsidRDefault="00AF367B" w:rsidP="000F557F">
      <w:pPr>
        <w:pStyle w:val="Cmsor1"/>
        <w:ind w:firstLine="0"/>
      </w:pPr>
      <w:bookmarkStart w:id="144" w:name="_Toc225097818"/>
      <w:r>
        <w:t xml:space="preserve">Automatizált </w:t>
      </w:r>
      <w:proofErr w:type="spellStart"/>
      <w:r w:rsidR="000F557F" w:rsidRPr="000F557F">
        <w:t>Jest</w:t>
      </w:r>
      <w:proofErr w:type="spellEnd"/>
      <w:r w:rsidR="000F557F" w:rsidRPr="000F557F">
        <w:t xml:space="preserve"> Teszt Dokumentáció – Bevezető</w:t>
      </w:r>
      <w:bookmarkEnd w:id="144"/>
    </w:p>
    <w:p w14:paraId="6246BCB1" w14:textId="77777777" w:rsidR="000F557F" w:rsidRPr="000F557F" w:rsidRDefault="000F557F" w:rsidP="000F557F">
      <w:r w:rsidRPr="000F557F">
        <w:t xml:space="preserve">Ez a dokumentáció a backend alkalmazás egységtesztjeit mutatja be, amelyek </w:t>
      </w:r>
      <w:proofErr w:type="spellStart"/>
      <w:r w:rsidRPr="000F557F">
        <w:t>Jest</w:t>
      </w:r>
      <w:proofErr w:type="spellEnd"/>
      <w:r w:rsidRPr="000F557F">
        <w:t xml:space="preserve"> keretrendszerrel készültek. A tesztek célja az alkalmazás üzleti logikájának, adatkezelésének és API rétegének megbízható, automatizált ellenőrzése.</w:t>
      </w:r>
    </w:p>
    <w:p w14:paraId="4EC1B55B" w14:textId="77777777" w:rsidR="000F557F" w:rsidRPr="000F557F" w:rsidRDefault="000F557F" w:rsidP="000F557F">
      <w:pPr>
        <w:ind w:firstLine="0"/>
      </w:pPr>
      <w:r w:rsidRPr="000F557F">
        <w:t>A tesztcsomag három fő rétegre bontva vizsgálja a rendszer működését:</w:t>
      </w:r>
    </w:p>
    <w:p w14:paraId="785742D7" w14:textId="77777777" w:rsidR="000F557F" w:rsidRPr="000F557F" w:rsidRDefault="000F557F" w:rsidP="000F557F">
      <w:bookmarkStart w:id="145" w:name="_Toc225097819"/>
      <w:proofErr w:type="spellStart"/>
      <w:r w:rsidRPr="000F557F">
        <w:rPr>
          <w:rStyle w:val="Cmsor2Char"/>
        </w:rPr>
        <w:t>Repository</w:t>
      </w:r>
      <w:proofErr w:type="spellEnd"/>
      <w:r w:rsidRPr="000F557F">
        <w:rPr>
          <w:rStyle w:val="Cmsor2Char"/>
        </w:rPr>
        <w:t xml:space="preserve"> réteg</w:t>
      </w:r>
      <w:bookmarkEnd w:id="145"/>
      <w:r w:rsidRPr="000F557F">
        <w:rPr>
          <w:rStyle w:val="Cmsor2Char"/>
        </w:rPr>
        <w:t xml:space="preserve"> </w:t>
      </w:r>
      <w:r w:rsidRPr="000F557F">
        <w:t xml:space="preserve">– Az adatbázis műveletek (lekérdezés, beszúrás, módosítás, törlés) helyességét ellenőrzi. </w:t>
      </w:r>
      <w:proofErr w:type="spellStart"/>
      <w:r w:rsidRPr="000F557F">
        <w:t>Mockolt</w:t>
      </w:r>
      <w:proofErr w:type="spellEnd"/>
      <w:r w:rsidRPr="000F557F">
        <w:t xml:space="preserve"> adatbázis kapcsolaton keresztül </w:t>
      </w:r>
      <w:proofErr w:type="spellStart"/>
      <w:r w:rsidRPr="000F557F">
        <w:t>validálja</w:t>
      </w:r>
      <w:proofErr w:type="spellEnd"/>
      <w:r w:rsidRPr="000F557F">
        <w:t xml:space="preserve"> az SQL lekérdezéseket és azok eredményeit. </w:t>
      </w:r>
    </w:p>
    <w:p w14:paraId="46AC29B1" w14:textId="77777777" w:rsidR="000F557F" w:rsidRPr="000F557F" w:rsidRDefault="000F557F" w:rsidP="000B6F02">
      <w:bookmarkStart w:id="146" w:name="_Toc225097820"/>
      <w:r w:rsidRPr="000F557F">
        <w:rPr>
          <w:rStyle w:val="Cmsor2Char"/>
        </w:rPr>
        <w:t>Service réteg</w:t>
      </w:r>
      <w:bookmarkEnd w:id="146"/>
      <w:r w:rsidRPr="000F557F">
        <w:t xml:space="preserve"> – Az üzleti logika működését teszteli, beleértve az adatfeldolgozást, validációkat és a különböző szerepkörökhöz tartozó jogosultságkezelést. </w:t>
      </w:r>
    </w:p>
    <w:p w14:paraId="55C8413E" w14:textId="77777777" w:rsidR="000F557F" w:rsidRPr="000F557F" w:rsidRDefault="000F557F" w:rsidP="000B6F02">
      <w:bookmarkStart w:id="147" w:name="_Toc225097821"/>
      <w:proofErr w:type="spellStart"/>
      <w:r w:rsidRPr="000F557F">
        <w:rPr>
          <w:rStyle w:val="Cmsor2Char"/>
        </w:rPr>
        <w:t>Controller</w:t>
      </w:r>
      <w:proofErr w:type="spellEnd"/>
      <w:r w:rsidRPr="000F557F">
        <w:rPr>
          <w:rStyle w:val="Cmsor2Char"/>
        </w:rPr>
        <w:t xml:space="preserve"> réteg</w:t>
      </w:r>
      <w:bookmarkEnd w:id="147"/>
      <w:r w:rsidRPr="000F557F">
        <w:t xml:space="preserve"> – Az API végpontok viselkedését ellenőrzi, különös tekintettel a HTTP státuszkódokra, válaszstruktúrákra és hibakezelésre. </w:t>
      </w:r>
    </w:p>
    <w:p w14:paraId="7E7BCE79" w14:textId="77777777" w:rsidR="000F557F" w:rsidRPr="000F557F" w:rsidRDefault="000F557F" w:rsidP="000F557F">
      <w:r w:rsidRPr="000F557F">
        <w:t>A tesztek lefedik a fő felhasználói műveleteket, mint például bejelentkezés, regisztráció, profil lekérdezés, felhasználók kezelése, valamint a különböző jogosultsági szintek (</w:t>
      </w:r>
      <w:proofErr w:type="spellStart"/>
      <w:r w:rsidRPr="000F557F">
        <w:t>admin</w:t>
      </w:r>
      <w:proofErr w:type="spellEnd"/>
      <w:r w:rsidRPr="000F557F">
        <w:t>, moderátor, felhasználó) működését.</w:t>
      </w:r>
    </w:p>
    <w:p w14:paraId="6EACE7D3" w14:textId="7F66EF00" w:rsidR="000F557F" w:rsidRDefault="000F557F" w:rsidP="000F557F">
      <w:r w:rsidRPr="000F557F">
        <w:t>A dokumentáció célja, hogy átlátható képet adjon a tesztelési stratégiáról, a lefedett funkciókról, valamint megkönnyítse a fejlesztők számára a tesztek karbantartását és bővítését.</w:t>
      </w:r>
    </w:p>
    <w:p w14:paraId="338E0996" w14:textId="77777777" w:rsidR="000F557F" w:rsidRDefault="000F557F" w:rsidP="000F557F"/>
    <w:p w14:paraId="38793DB7" w14:textId="77777777" w:rsidR="000F557F" w:rsidRPr="000F557F" w:rsidRDefault="000F557F" w:rsidP="000B6F02">
      <w:pPr>
        <w:pStyle w:val="Cmsor2"/>
        <w:ind w:firstLine="0"/>
      </w:pPr>
      <w:bookmarkStart w:id="148" w:name="_Toc225097822"/>
      <w:proofErr w:type="spellStart"/>
      <w:r w:rsidRPr="000F557F">
        <w:lastRenderedPageBreak/>
        <w:t>Activity</w:t>
      </w:r>
      <w:proofErr w:type="spellEnd"/>
      <w:r w:rsidRPr="000F557F">
        <w:t xml:space="preserve"> </w:t>
      </w:r>
      <w:proofErr w:type="spellStart"/>
      <w:r w:rsidRPr="000F557F">
        <w:t>Repository</w:t>
      </w:r>
      <w:proofErr w:type="spellEnd"/>
      <w:r w:rsidRPr="000F557F">
        <w:t xml:space="preserve"> – </w:t>
      </w:r>
      <w:proofErr w:type="spellStart"/>
      <w:r w:rsidRPr="000F557F">
        <w:t>Jest</w:t>
      </w:r>
      <w:proofErr w:type="spellEnd"/>
      <w:r w:rsidRPr="000F557F">
        <w:t xml:space="preserve"> Teszt Dokumentáció</w:t>
      </w:r>
      <w:bookmarkEnd w:id="148"/>
    </w:p>
    <w:p w14:paraId="1E415B20" w14:textId="77777777" w:rsidR="000F557F" w:rsidRPr="000F557F" w:rsidRDefault="000F557F" w:rsidP="000F557F">
      <w:r w:rsidRPr="000F557F">
        <w:t xml:space="preserve">Ez a szekció az aktivitások kezeléséért felelős </w:t>
      </w:r>
      <w:proofErr w:type="spellStart"/>
      <w:r w:rsidRPr="000F557F">
        <w:t>repository</w:t>
      </w:r>
      <w:proofErr w:type="spellEnd"/>
      <w:r w:rsidRPr="000F557F">
        <w:t xml:space="preserve"> réteg teszteseteit mutatja be a </w:t>
      </w:r>
      <w:proofErr w:type="spellStart"/>
      <w:r w:rsidRPr="000F557F">
        <w:t>Jest</w:t>
      </w:r>
      <w:proofErr w:type="spellEnd"/>
      <w:r w:rsidRPr="000F557F">
        <w:t xml:space="preserve"> használatával. A tesztek célja, hogy ellenőrizzék az adatbázis műveletek helyes működését, valamint a különböző működési és hibakezelési eseteket. A tesztelés során az adatbázis kapcsolat </w:t>
      </w:r>
      <w:proofErr w:type="spellStart"/>
      <w:r w:rsidRPr="000F557F">
        <w:t>mockolásra</w:t>
      </w:r>
      <w:proofErr w:type="spellEnd"/>
      <w:r w:rsidRPr="000F557F">
        <w:t xml:space="preserve"> kerül a mysql2 segítségével, így a vizsgálat kizárólag a </w:t>
      </w:r>
      <w:proofErr w:type="spellStart"/>
      <w:r w:rsidRPr="000F557F">
        <w:t>repository</w:t>
      </w:r>
      <w:proofErr w:type="spellEnd"/>
      <w:r w:rsidRPr="000F557F">
        <w:t xml:space="preserve"> logikára fókuszál.</w:t>
      </w:r>
    </w:p>
    <w:p w14:paraId="4C51AA59" w14:textId="77777777" w:rsidR="000F557F" w:rsidRPr="000F557F" w:rsidRDefault="000F557F" w:rsidP="000B6F02">
      <w:pPr>
        <w:pStyle w:val="Cmsor3"/>
      </w:pPr>
      <w:bookmarkStart w:id="149" w:name="_Toc225097823"/>
      <w:proofErr w:type="spellStart"/>
      <w:r w:rsidRPr="000F557F">
        <w:t>getAllActivitiesByUser</w:t>
      </w:r>
      <w:proofErr w:type="spellEnd"/>
      <w:r w:rsidRPr="000F557F">
        <w:t xml:space="preserve">, </w:t>
      </w:r>
      <w:proofErr w:type="spellStart"/>
      <w:r w:rsidRPr="000F557F">
        <w:t>getHabits</w:t>
      </w:r>
      <w:bookmarkEnd w:id="149"/>
      <w:proofErr w:type="spellEnd"/>
    </w:p>
    <w:p w14:paraId="7400FC5C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getAllActivitiesByUser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activities</w:t>
      </w:r>
      <w:proofErr w:type="spellEnd"/>
      <w:r w:rsidRPr="000F557F">
        <w:t xml:space="preserve"> és 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habits</w:t>
      </w:r>
      <w:proofErr w:type="spellEnd"/>
      <w:r w:rsidRPr="000F557F">
        <w:t xml:space="preserve"> tesztek az adatok lekérdezésének működését vizsgálják. Ezek a tesztek ellenőrzik, hogy a megfelelő tárolt eljárások kerülnek meghívásra a helyes paraméterekkel, </w:t>
      </w:r>
      <w:proofErr w:type="gramStart"/>
      <w:r w:rsidRPr="000F557F">
        <w:t>valamint</w:t>
      </w:r>
      <w:proofErr w:type="gramEnd"/>
      <w:r w:rsidRPr="000F557F">
        <w:t xml:space="preserve"> hogy a visszatérési érték megfelelően kerül feldolgozásra. A cél annak biztosítása, hogy a </w:t>
      </w:r>
      <w:proofErr w:type="spellStart"/>
      <w:r w:rsidRPr="000F557F">
        <w:t>repository</w:t>
      </w:r>
      <w:proofErr w:type="spellEnd"/>
      <w:r w:rsidRPr="000F557F">
        <w:t xml:space="preserve"> réteg helyesen adja vissza a felhasználóhoz tartozó aktivitásokat és szokásokat, a várt struktúrában.</w:t>
      </w:r>
    </w:p>
    <w:p w14:paraId="64DE4211" w14:textId="77777777" w:rsidR="000F557F" w:rsidRPr="000F557F" w:rsidRDefault="000F557F" w:rsidP="000B6F02">
      <w:pPr>
        <w:pStyle w:val="Cmsor3"/>
      </w:pPr>
      <w:bookmarkStart w:id="150" w:name="_Toc225097824"/>
      <w:proofErr w:type="spellStart"/>
      <w:r w:rsidRPr="000F557F">
        <w:t>deleteActivity</w:t>
      </w:r>
      <w:bookmarkEnd w:id="150"/>
      <w:proofErr w:type="spellEnd"/>
    </w:p>
    <w:p w14:paraId="3D996EB4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deletes</w:t>
      </w:r>
      <w:proofErr w:type="spellEnd"/>
      <w:r w:rsidRPr="000F557F">
        <w:t xml:space="preserve"> </w:t>
      </w:r>
      <w:proofErr w:type="spellStart"/>
      <w:r w:rsidRPr="000F557F">
        <w:t>activity</w:t>
      </w:r>
      <w:proofErr w:type="spellEnd"/>
      <w:r w:rsidRPr="000F557F">
        <w:t xml:space="preserve"> teszt az aktivitás törlésének működését ellenőrzi. A teszt </w:t>
      </w:r>
      <w:proofErr w:type="spellStart"/>
      <w:r w:rsidRPr="000F557F">
        <w:t>validálja</w:t>
      </w:r>
      <w:proofErr w:type="spellEnd"/>
      <w:r w:rsidRPr="000F557F">
        <w:t>, hogy a megfelelő SQL utasítás fut le a megfelelő paraméterrel, és hogy a visszatérési érték tartalmazza az érintett sorok számát. Ez biztosítja, hogy a törlési művelet pontosan és megbízhatóan működik.</w:t>
      </w:r>
    </w:p>
    <w:p w14:paraId="4238B1C7" w14:textId="77777777" w:rsidR="000F557F" w:rsidRPr="000F557F" w:rsidRDefault="000F557F" w:rsidP="000B6F02">
      <w:pPr>
        <w:pStyle w:val="Cmsor3"/>
      </w:pPr>
      <w:bookmarkStart w:id="151" w:name="_Toc225097825"/>
      <w:proofErr w:type="spellStart"/>
      <w:r w:rsidRPr="000F557F">
        <w:t>postActivity</w:t>
      </w:r>
      <w:bookmarkEnd w:id="151"/>
      <w:proofErr w:type="spellEnd"/>
    </w:p>
    <w:p w14:paraId="1408F696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inserts</w:t>
      </w:r>
      <w:proofErr w:type="spellEnd"/>
      <w:r w:rsidRPr="000F557F">
        <w:t xml:space="preserve"> </w:t>
      </w:r>
      <w:proofErr w:type="spellStart"/>
      <w:r w:rsidRPr="000F557F">
        <w:t>activity</w:t>
      </w:r>
      <w:proofErr w:type="spellEnd"/>
      <w:r w:rsidRPr="000F557F">
        <w:t xml:space="preserve"> and </w:t>
      </w:r>
      <w:proofErr w:type="spellStart"/>
      <w:r w:rsidRPr="000F557F">
        <w:t>links</w:t>
      </w:r>
      <w:proofErr w:type="spellEnd"/>
      <w:r w:rsidRPr="000F557F">
        <w:t xml:space="preserve"> </w:t>
      </w:r>
      <w:proofErr w:type="spellStart"/>
      <w:r w:rsidRPr="000F557F">
        <w:t>user</w:t>
      </w:r>
      <w:proofErr w:type="spellEnd"/>
      <w:r w:rsidRPr="000F557F">
        <w:t xml:space="preserve"> teszt egy sikeres aktivitás létrehozási folyamatot modellez. A művelet több lépésből áll, beleértve a típus és nehézség azonosítók lekérdezését, az aktivitás beszúrását, valamint a felhasználóhoz való hozzárendelést. A teszt ellenőrzi, hogy a tranzakció megfelelően elindul és </w:t>
      </w:r>
      <w:proofErr w:type="spellStart"/>
      <w:r w:rsidRPr="000F557F">
        <w:t>commit</w:t>
      </w:r>
      <w:proofErr w:type="spellEnd"/>
      <w:r w:rsidRPr="000F557F">
        <w:t xml:space="preserve"> történik a végén, </w:t>
      </w:r>
      <w:proofErr w:type="gramStart"/>
      <w:r w:rsidRPr="000F557F">
        <w:t>valamint</w:t>
      </w:r>
      <w:proofErr w:type="gramEnd"/>
      <w:r w:rsidRPr="000F557F">
        <w:t xml:space="preserve"> hogy a visszatérési érték az új rekord azonosítója.</w:t>
      </w:r>
    </w:p>
    <w:p w14:paraId="36E8A36C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rollbacks</w:t>
      </w:r>
      <w:proofErr w:type="spellEnd"/>
      <w:r w:rsidRPr="000F557F">
        <w:t xml:space="preserve"> </w:t>
      </w:r>
      <w:proofErr w:type="spellStart"/>
      <w:r w:rsidRPr="000F557F">
        <w:t>on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 teszt azt vizsgálja, hogy hiba esetén a rendszer megfelelően kezeli a tranzakciót. Amennyiben adatbázis hiba történik, a teszt ellenőrzi, hogy rollback hívás történik, és a kapcsolat lezárásra kerül. Ez kulcsfontosságú az adatkonzisztencia fenntartásához.</w:t>
      </w:r>
    </w:p>
    <w:p w14:paraId="15D2324A" w14:textId="77777777" w:rsidR="000F557F" w:rsidRPr="000F557F" w:rsidRDefault="000F557F" w:rsidP="000F557F">
      <w:r w:rsidRPr="000F557F">
        <w:lastRenderedPageBreak/>
        <w:t xml:space="preserve">A </w:t>
      </w:r>
      <w:proofErr w:type="spellStart"/>
      <w:r w:rsidRPr="000F557F">
        <w:t>getTypeId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404 </w:t>
      </w:r>
      <w:proofErr w:type="spellStart"/>
      <w:r w:rsidRPr="000F557F">
        <w:t>when</w:t>
      </w:r>
      <w:proofErr w:type="spellEnd"/>
      <w:r w:rsidRPr="000F557F">
        <w:t xml:space="preserve"> </w:t>
      </w:r>
      <w:proofErr w:type="spellStart"/>
      <w:r w:rsidRPr="000F557F">
        <w:t>type</w:t>
      </w:r>
      <w:proofErr w:type="spellEnd"/>
      <w:r w:rsidRPr="000F557F">
        <w:t xml:space="preserve"> </w:t>
      </w:r>
      <w:proofErr w:type="spellStart"/>
      <w:r w:rsidRPr="000F557F">
        <w:t>not</w:t>
      </w:r>
      <w:proofErr w:type="spellEnd"/>
      <w:r w:rsidRPr="000F557F">
        <w:t xml:space="preserve"> </w:t>
      </w:r>
      <w:proofErr w:type="spellStart"/>
      <w:r w:rsidRPr="000F557F">
        <w:t>found</w:t>
      </w:r>
      <w:proofErr w:type="spellEnd"/>
      <w:r w:rsidRPr="000F557F">
        <w:t xml:space="preserve"> és a </w:t>
      </w:r>
      <w:proofErr w:type="spellStart"/>
      <w:r w:rsidRPr="000F557F">
        <w:t>getDifficultyId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404 </w:t>
      </w:r>
      <w:proofErr w:type="spellStart"/>
      <w:r w:rsidRPr="000F557F">
        <w:t>when</w:t>
      </w:r>
      <w:proofErr w:type="spellEnd"/>
      <w:r w:rsidRPr="000F557F">
        <w:t xml:space="preserve"> </w:t>
      </w:r>
      <w:proofErr w:type="spellStart"/>
      <w:r w:rsidRPr="000F557F">
        <w:t>difficulty</w:t>
      </w:r>
      <w:proofErr w:type="spellEnd"/>
      <w:r w:rsidRPr="000F557F">
        <w:t xml:space="preserve"> </w:t>
      </w:r>
      <w:proofErr w:type="spellStart"/>
      <w:r w:rsidRPr="000F557F">
        <w:t>not</w:t>
      </w:r>
      <w:proofErr w:type="spellEnd"/>
      <w:r w:rsidRPr="000F557F">
        <w:t xml:space="preserve"> </w:t>
      </w:r>
      <w:proofErr w:type="spellStart"/>
      <w:r w:rsidRPr="000F557F">
        <w:t>found</w:t>
      </w:r>
      <w:proofErr w:type="spellEnd"/>
      <w:r w:rsidRPr="000F557F">
        <w:t xml:space="preserve"> tesztek a validációs hibákat fedik le. Ezek biztosítják, hogy amennyiben a megadott típus vagy nehézség nem létezik, a rendszer megfelelő hibát dob vissza, és a tranzakció megszakad rollback segítségével.</w:t>
      </w:r>
    </w:p>
    <w:p w14:paraId="3BE0025F" w14:textId="77777777" w:rsidR="000F557F" w:rsidRPr="000F557F" w:rsidRDefault="000F557F" w:rsidP="000B6F02">
      <w:pPr>
        <w:pStyle w:val="Cmsor3"/>
      </w:pPr>
      <w:bookmarkStart w:id="152" w:name="_Toc225097826"/>
      <w:proofErr w:type="spellStart"/>
      <w:r w:rsidRPr="000F557F">
        <w:t>putActivity</w:t>
      </w:r>
      <w:bookmarkEnd w:id="152"/>
      <w:proofErr w:type="spellEnd"/>
    </w:p>
    <w:p w14:paraId="1BC7C6EA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404 </w:t>
      </w:r>
      <w:proofErr w:type="spellStart"/>
      <w:r w:rsidRPr="000F557F">
        <w:t>when</w:t>
      </w:r>
      <w:proofErr w:type="spellEnd"/>
      <w:r w:rsidRPr="000F557F">
        <w:t xml:space="preserve"> </w:t>
      </w:r>
      <w:proofErr w:type="spellStart"/>
      <w:r w:rsidRPr="000F557F">
        <w:t>activity</w:t>
      </w:r>
      <w:proofErr w:type="spellEnd"/>
      <w:r w:rsidRPr="000F557F">
        <w:t xml:space="preserve"> is </w:t>
      </w:r>
      <w:proofErr w:type="spellStart"/>
      <w:r w:rsidRPr="000F557F">
        <w:t>empty</w:t>
      </w:r>
      <w:proofErr w:type="spellEnd"/>
      <w:r w:rsidRPr="000F557F">
        <w:t xml:space="preserve"> teszt azt ellenőrzi, hogy a rendszer hibát ad vissza, ha nem kerül átadásra frissítendő adat. Ez biztosítja, hogy üres módosítási kérés ne fusson le.</w:t>
      </w:r>
    </w:p>
    <w:p w14:paraId="5A26AEA9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updates</w:t>
      </w:r>
      <w:proofErr w:type="spellEnd"/>
      <w:r w:rsidRPr="000F557F">
        <w:t xml:space="preserve"> </w:t>
      </w:r>
      <w:proofErr w:type="spellStart"/>
      <w:r w:rsidRPr="000F557F">
        <w:t>all</w:t>
      </w:r>
      <w:proofErr w:type="spellEnd"/>
      <w:r w:rsidRPr="000F557F">
        <w:t xml:space="preserve"> </w:t>
      </w:r>
      <w:proofErr w:type="spellStart"/>
      <w:r w:rsidRPr="000F557F">
        <w:t>fields</w:t>
      </w:r>
      <w:proofErr w:type="spellEnd"/>
      <w:r w:rsidRPr="000F557F">
        <w:t xml:space="preserve"> </w:t>
      </w:r>
      <w:proofErr w:type="spellStart"/>
      <w:r w:rsidRPr="000F557F">
        <w:t>including</w:t>
      </w:r>
      <w:proofErr w:type="spellEnd"/>
      <w:r w:rsidRPr="000F557F">
        <w:t xml:space="preserve"> </w:t>
      </w:r>
      <w:proofErr w:type="spellStart"/>
      <w:r w:rsidRPr="000F557F">
        <w:t>type</w:t>
      </w:r>
      <w:proofErr w:type="spellEnd"/>
      <w:r w:rsidRPr="000F557F">
        <w:t xml:space="preserve"> and </w:t>
      </w:r>
      <w:proofErr w:type="spellStart"/>
      <w:r w:rsidRPr="000F557F">
        <w:t>difficulty</w:t>
      </w:r>
      <w:proofErr w:type="spellEnd"/>
      <w:r w:rsidRPr="000F557F">
        <w:t xml:space="preserve"> teszt egy teljes frissítési folyamatot vizsgál, ahol az aktivitás minden mezője módosításra kerül, beleértve a típus és nehézség változtatását is. A teszt ellenőrzi, hogy a megfelelő lekérdezések futnak le, és a módosítás sikeresen végrehajtásra kerül.</w:t>
      </w:r>
    </w:p>
    <w:p w14:paraId="19077751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404 </w:t>
      </w:r>
      <w:proofErr w:type="spellStart"/>
      <w:r w:rsidRPr="000F557F">
        <w:t>when</w:t>
      </w:r>
      <w:proofErr w:type="spellEnd"/>
      <w:r w:rsidRPr="000F557F">
        <w:t xml:space="preserve"> </w:t>
      </w:r>
      <w:proofErr w:type="spellStart"/>
      <w:r w:rsidRPr="000F557F">
        <w:t>affectedRows</w:t>
      </w:r>
      <w:proofErr w:type="spellEnd"/>
      <w:r w:rsidRPr="000F557F">
        <w:t xml:space="preserve"> is 0 teszt azt a helyzetet kezeli, amikor a módosítás nem érint egyetlen rekordot sem, például mert az adott aktivitás nem létezik. A rendszer ebben az esetben megfelelő hibát ad vissza.</w:t>
      </w:r>
    </w:p>
    <w:p w14:paraId="4E7923CF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404 </w:t>
      </w:r>
      <w:proofErr w:type="spellStart"/>
      <w:r w:rsidRPr="000F557F">
        <w:t>when</w:t>
      </w:r>
      <w:proofErr w:type="spellEnd"/>
      <w:r w:rsidRPr="000F557F">
        <w:t xml:space="preserve"> no </w:t>
      </w:r>
      <w:proofErr w:type="spellStart"/>
      <w:r w:rsidRPr="000F557F">
        <w:t>valid</w:t>
      </w:r>
      <w:proofErr w:type="spellEnd"/>
      <w:r w:rsidRPr="000F557F">
        <w:t xml:space="preserve"> </w:t>
      </w:r>
      <w:proofErr w:type="spellStart"/>
      <w:r w:rsidRPr="000F557F">
        <w:t>fields</w:t>
      </w:r>
      <w:proofErr w:type="spellEnd"/>
      <w:r w:rsidRPr="000F557F">
        <w:t xml:space="preserve"> </w:t>
      </w:r>
      <w:proofErr w:type="spellStart"/>
      <w:r w:rsidRPr="000F557F">
        <w:t>provided</w:t>
      </w:r>
      <w:proofErr w:type="spellEnd"/>
      <w:r w:rsidRPr="000F557F">
        <w:t xml:space="preserve"> teszt azt vizsgálja, hogy a rendszer felismeri-e az érvénytelen mezőket tartalmazó kéréseket, és megfelelő hibával reagál.</w:t>
      </w:r>
    </w:p>
    <w:p w14:paraId="185F9DAF" w14:textId="77777777" w:rsidR="000F557F" w:rsidRPr="000F557F" w:rsidRDefault="000F557F" w:rsidP="000F557F">
      <w:r w:rsidRPr="000F557F">
        <w:t xml:space="preserve">Végül 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updates</w:t>
      </w:r>
      <w:proofErr w:type="spellEnd"/>
      <w:r w:rsidRPr="000F557F">
        <w:t xml:space="preserve"> </w:t>
      </w:r>
      <w:proofErr w:type="spellStart"/>
      <w:r w:rsidRPr="000F557F">
        <w:t>fields</w:t>
      </w:r>
      <w:proofErr w:type="spellEnd"/>
      <w:r w:rsidRPr="000F557F">
        <w:t xml:space="preserve"> teszt egy egyszerűbb módosítási esetet ellenőriz, ahol csak egy mező frissítése történik, és a rendszer helyesen hajtja végre a műveletet.</w:t>
      </w:r>
    </w:p>
    <w:p w14:paraId="4434FC2E" w14:textId="77777777" w:rsidR="000F557F" w:rsidRDefault="000F557F" w:rsidP="000F557F"/>
    <w:p w14:paraId="07E93E2C" w14:textId="77777777" w:rsidR="000F557F" w:rsidRPr="000F557F" w:rsidRDefault="000F557F" w:rsidP="000B6F02">
      <w:pPr>
        <w:pStyle w:val="Cmsor2"/>
        <w:ind w:firstLine="0"/>
      </w:pPr>
      <w:bookmarkStart w:id="153" w:name="_Toc225097827"/>
      <w:proofErr w:type="spellStart"/>
      <w:r w:rsidRPr="000F557F">
        <w:t>Activity</w:t>
      </w:r>
      <w:proofErr w:type="spellEnd"/>
      <w:r w:rsidRPr="000F557F">
        <w:t xml:space="preserve"> Service – </w:t>
      </w:r>
      <w:proofErr w:type="spellStart"/>
      <w:r w:rsidRPr="000F557F">
        <w:t>Jest</w:t>
      </w:r>
      <w:proofErr w:type="spellEnd"/>
      <w:r w:rsidRPr="000F557F">
        <w:t xml:space="preserve"> Teszt Dokumentáció</w:t>
      </w:r>
      <w:bookmarkEnd w:id="153"/>
    </w:p>
    <w:p w14:paraId="1A02D9DB" w14:textId="77777777" w:rsidR="000F557F" w:rsidRPr="000F557F" w:rsidRDefault="000F557F" w:rsidP="000F557F">
      <w:r w:rsidRPr="000F557F">
        <w:t xml:space="preserve">Ez a szekció az aktivitások kezeléséért felelős service réteg tesztjeit mutatja be, amelyek a </w:t>
      </w:r>
      <w:proofErr w:type="spellStart"/>
      <w:r w:rsidRPr="000F557F">
        <w:t>Jest</w:t>
      </w:r>
      <w:proofErr w:type="spellEnd"/>
      <w:r w:rsidRPr="000F557F">
        <w:t xml:space="preserve"> segítségével készültek. A tesztek célja az üzleti logika helyes működésének ellenőrzése, valamint annak biztosítása, hogy a service réteg megfelelően </w:t>
      </w:r>
      <w:proofErr w:type="spellStart"/>
      <w:r w:rsidRPr="000F557F">
        <w:t>validálja</w:t>
      </w:r>
      <w:proofErr w:type="spellEnd"/>
      <w:r w:rsidRPr="000F557F">
        <w:t xml:space="preserve"> a bemeneti adatokat, és helyesen kommunikál a </w:t>
      </w:r>
      <w:proofErr w:type="spellStart"/>
      <w:r w:rsidRPr="000F557F">
        <w:t>repository</w:t>
      </w:r>
      <w:proofErr w:type="spellEnd"/>
      <w:r w:rsidRPr="000F557F">
        <w:t xml:space="preserve"> réteggel. A </w:t>
      </w:r>
      <w:proofErr w:type="spellStart"/>
      <w:r w:rsidRPr="000F557F">
        <w:t>repository</w:t>
      </w:r>
      <w:proofErr w:type="spellEnd"/>
      <w:r w:rsidRPr="000F557F">
        <w:t xml:space="preserve"> ebben az esetben </w:t>
      </w:r>
      <w:proofErr w:type="spellStart"/>
      <w:r w:rsidRPr="000F557F">
        <w:t>mockolva</w:t>
      </w:r>
      <w:proofErr w:type="spellEnd"/>
      <w:r w:rsidRPr="000F557F">
        <w:t xml:space="preserve"> van, így a vizsgálat kizárólag a service logikára koncentrál.</w:t>
      </w:r>
    </w:p>
    <w:p w14:paraId="7A6C5F0D" w14:textId="77777777" w:rsidR="000F557F" w:rsidRPr="000F557F" w:rsidRDefault="000F557F" w:rsidP="000B6F02">
      <w:pPr>
        <w:pStyle w:val="Cmsor3"/>
      </w:pPr>
      <w:bookmarkStart w:id="154" w:name="_Toc225097828"/>
      <w:proofErr w:type="spellStart"/>
      <w:r w:rsidRPr="000F557F">
        <w:lastRenderedPageBreak/>
        <w:t>getAllActivities</w:t>
      </w:r>
      <w:bookmarkEnd w:id="154"/>
      <w:proofErr w:type="spellEnd"/>
    </w:p>
    <w:p w14:paraId="2A877447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activities</w:t>
      </w:r>
      <w:proofErr w:type="spellEnd"/>
      <w:r w:rsidRPr="000F557F">
        <w:t xml:space="preserve"> teszt azt ellenőrzi, hogy a service réteg helyesen hívja meg a </w:t>
      </w:r>
      <w:proofErr w:type="spellStart"/>
      <w:r w:rsidRPr="000F557F">
        <w:t>repository</w:t>
      </w:r>
      <w:proofErr w:type="spellEnd"/>
      <w:r w:rsidRPr="000F557F">
        <w:t xml:space="preserve"> megfelelő metódusát, és változtatás nélkül adja vissza az eredményt. A teszt biztosítja, hogy a felhasználóhoz tartozó aktivitások lekérdezése megfelelően működik.</w:t>
      </w:r>
    </w:p>
    <w:p w14:paraId="298499B1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on</w:t>
      </w:r>
      <w:proofErr w:type="spellEnd"/>
      <w:r w:rsidRPr="000F557F">
        <w:t xml:space="preserve"> </w:t>
      </w:r>
      <w:proofErr w:type="spellStart"/>
      <w:r w:rsidRPr="000F557F">
        <w:t>invalid</w:t>
      </w:r>
      <w:proofErr w:type="spellEnd"/>
      <w:r w:rsidRPr="000F557F">
        <w:t xml:space="preserve"> </w:t>
      </w:r>
      <w:proofErr w:type="spellStart"/>
      <w:r w:rsidRPr="000F557F">
        <w:t>userId</w:t>
      </w:r>
      <w:proofErr w:type="spellEnd"/>
      <w:r w:rsidRPr="000F557F">
        <w:t xml:space="preserve"> teszt a bemeneti validációt vizsgálja. Amennyiben a felhasználó azonosító érvénytelen, a rendszer kivételt dob, ezzel megakadályozva a hibás lekérdezések végrehajtását.</w:t>
      </w:r>
    </w:p>
    <w:p w14:paraId="5F08E33B" w14:textId="77777777" w:rsidR="000F557F" w:rsidRPr="000F557F" w:rsidRDefault="000F557F" w:rsidP="000B6F02">
      <w:pPr>
        <w:pStyle w:val="Cmsor3"/>
      </w:pPr>
      <w:bookmarkStart w:id="155" w:name="_Toc225097829"/>
      <w:proofErr w:type="spellStart"/>
      <w:r w:rsidRPr="000F557F">
        <w:t>getHabits</w:t>
      </w:r>
      <w:bookmarkEnd w:id="155"/>
      <w:proofErr w:type="spellEnd"/>
    </w:p>
    <w:p w14:paraId="730236A8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habits</w:t>
      </w:r>
      <w:proofErr w:type="spellEnd"/>
      <w:r w:rsidRPr="000F557F">
        <w:t xml:space="preserve"> teszt hasonló módon ellenőrzi a szokások lekérdezését. A service réteg megfelelően delegálja a hívást a </w:t>
      </w:r>
      <w:proofErr w:type="spellStart"/>
      <w:r w:rsidRPr="000F557F">
        <w:t>repository</w:t>
      </w:r>
      <w:proofErr w:type="spellEnd"/>
      <w:r w:rsidRPr="000F557F">
        <w:t xml:space="preserve"> felé, és visszaadja az eredményt.</w:t>
      </w:r>
    </w:p>
    <w:p w14:paraId="36F7BE46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on</w:t>
      </w:r>
      <w:proofErr w:type="spellEnd"/>
      <w:r w:rsidRPr="000F557F">
        <w:t xml:space="preserve"> </w:t>
      </w:r>
      <w:proofErr w:type="spellStart"/>
      <w:r w:rsidRPr="000F557F">
        <w:t>invalid</w:t>
      </w:r>
      <w:proofErr w:type="spellEnd"/>
      <w:r w:rsidRPr="000F557F">
        <w:t xml:space="preserve"> </w:t>
      </w:r>
      <w:proofErr w:type="spellStart"/>
      <w:r w:rsidRPr="000F557F">
        <w:t>userId</w:t>
      </w:r>
      <w:proofErr w:type="spellEnd"/>
      <w:r w:rsidRPr="000F557F">
        <w:t xml:space="preserve"> teszt biztosítja, hogy érvénytelen felhasználó azonosító esetén a rendszer hibát jelez, így fenntartva a bemeneti adatok helyességét.</w:t>
      </w:r>
    </w:p>
    <w:p w14:paraId="594B44FE" w14:textId="77777777" w:rsidR="000F557F" w:rsidRPr="000F557F" w:rsidRDefault="000F557F" w:rsidP="000B6F02">
      <w:pPr>
        <w:pStyle w:val="Cmsor3"/>
      </w:pPr>
      <w:bookmarkStart w:id="156" w:name="_Toc225097830"/>
      <w:proofErr w:type="spellStart"/>
      <w:r w:rsidRPr="000F557F">
        <w:t>postActivity</w:t>
      </w:r>
      <w:bookmarkEnd w:id="156"/>
      <w:proofErr w:type="spellEnd"/>
    </w:p>
    <w:p w14:paraId="37A29BA4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new</w:t>
      </w:r>
      <w:proofErr w:type="spellEnd"/>
      <w:r w:rsidRPr="000F557F">
        <w:t xml:space="preserve"> </w:t>
      </w:r>
      <w:proofErr w:type="spellStart"/>
      <w:r w:rsidRPr="000F557F">
        <w:t>activity</w:t>
      </w:r>
      <w:proofErr w:type="spellEnd"/>
      <w:r w:rsidRPr="000F557F">
        <w:t xml:space="preserve"> ID teszt egy sikeres aktivitás létrehozási folyamatot vizsgál. A service réteg átadja az adatokat a </w:t>
      </w:r>
      <w:proofErr w:type="spellStart"/>
      <w:r w:rsidRPr="000F557F">
        <w:t>repository-nak</w:t>
      </w:r>
      <w:proofErr w:type="spellEnd"/>
      <w:r w:rsidRPr="000F557F">
        <w:t>, majd visszaadja az újonnan létrehozott aktivitás azonosítóját.</w:t>
      </w:r>
    </w:p>
    <w:p w14:paraId="7439B479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</w:t>
      </w:r>
      <w:proofErr w:type="spellStart"/>
      <w:r w:rsidRPr="000F557F">
        <w:t>userId</w:t>
      </w:r>
      <w:proofErr w:type="spellEnd"/>
      <w:r w:rsidRPr="000F557F">
        <w:t xml:space="preserve"> </w:t>
      </w:r>
      <w:proofErr w:type="spellStart"/>
      <w:r w:rsidRPr="000F557F">
        <w:t>invalid</w:t>
      </w:r>
      <w:proofErr w:type="spellEnd"/>
      <w:r w:rsidRPr="000F557F">
        <w:t xml:space="preserve"> és 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</w:t>
      </w:r>
      <w:proofErr w:type="spellStart"/>
      <w:r w:rsidRPr="000F557F">
        <w:t>newelem</w:t>
      </w:r>
      <w:proofErr w:type="spellEnd"/>
      <w:r w:rsidRPr="000F557F">
        <w:t xml:space="preserve"> </w:t>
      </w:r>
      <w:proofErr w:type="spellStart"/>
      <w:r w:rsidRPr="000F557F">
        <w:t>missing</w:t>
      </w:r>
      <w:proofErr w:type="spellEnd"/>
      <w:r w:rsidRPr="000F557F">
        <w:t xml:space="preserve"> tesztek a bemeneti validációt fedik le. Ezek biztosítják, hogy a rendszer nem engedi tovább a feldolgozást érvénytelen felhasználó azonosító vagy hiányzó aktivitás adat esetén.</w:t>
      </w:r>
    </w:p>
    <w:p w14:paraId="64CD7440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</w:t>
      </w:r>
      <w:proofErr w:type="spellStart"/>
      <w:r w:rsidRPr="000F557F">
        <w:t>repository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invalid</w:t>
      </w:r>
      <w:proofErr w:type="spellEnd"/>
      <w:r w:rsidRPr="000F557F">
        <w:t xml:space="preserve"> ID teszt azt a helyzetet vizsgálja, amikor a </w:t>
      </w:r>
      <w:proofErr w:type="spellStart"/>
      <w:r w:rsidRPr="000F557F">
        <w:t>repository</w:t>
      </w:r>
      <w:proofErr w:type="spellEnd"/>
      <w:r w:rsidRPr="000F557F">
        <w:t xml:space="preserve"> nem ad vissza érvényes azonosítót. Ebben az esetben a service réteg hibát dob, ezzel jelezve, hogy a létrehozás nem volt sikeres.</w:t>
      </w:r>
    </w:p>
    <w:p w14:paraId="38F1A37A" w14:textId="77777777" w:rsidR="000F557F" w:rsidRPr="000F557F" w:rsidRDefault="000F557F" w:rsidP="000B6F02">
      <w:pPr>
        <w:pStyle w:val="Cmsor3"/>
      </w:pPr>
      <w:bookmarkStart w:id="157" w:name="_Toc225097831"/>
      <w:proofErr w:type="spellStart"/>
      <w:r w:rsidRPr="000F557F">
        <w:t>deleteActivity</w:t>
      </w:r>
      <w:bookmarkEnd w:id="157"/>
      <w:proofErr w:type="spellEnd"/>
    </w:p>
    <w:p w14:paraId="29194C33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result</w:t>
      </w:r>
      <w:proofErr w:type="spellEnd"/>
      <w:r w:rsidRPr="000F557F">
        <w:t xml:space="preserve"> teszt ellenőrzi, hogy a service réteg megfelelően kezeli a törlési művelet sikeres végrehajtását, és visszaadja az érintett sorok számát.</w:t>
      </w:r>
    </w:p>
    <w:p w14:paraId="4A8D01F0" w14:textId="77777777" w:rsidR="000F557F" w:rsidRPr="000F557F" w:rsidRDefault="000F557F" w:rsidP="000F557F">
      <w:r w:rsidRPr="000F557F">
        <w:lastRenderedPageBreak/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ID </w:t>
      </w:r>
      <w:proofErr w:type="spellStart"/>
      <w:r w:rsidRPr="000F557F">
        <w:t>invalid</w:t>
      </w:r>
      <w:proofErr w:type="spellEnd"/>
      <w:r w:rsidRPr="000F557F">
        <w:t xml:space="preserve"> teszt a bemeneti validációt vizsgálja, biztosítva, hogy érvénytelen azonosító esetén ne történjen adatbázis művelet.</w:t>
      </w:r>
    </w:p>
    <w:p w14:paraId="1E9043FC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no </w:t>
      </w:r>
      <w:proofErr w:type="spellStart"/>
      <w:r w:rsidRPr="000F557F">
        <w:t>rows</w:t>
      </w:r>
      <w:proofErr w:type="spellEnd"/>
      <w:r w:rsidRPr="000F557F">
        <w:t xml:space="preserve"> </w:t>
      </w:r>
      <w:proofErr w:type="spellStart"/>
      <w:r w:rsidRPr="000F557F">
        <w:t>affected</w:t>
      </w:r>
      <w:proofErr w:type="spellEnd"/>
      <w:r w:rsidRPr="000F557F">
        <w:t xml:space="preserve"> teszt azt a helyzetet kezeli, amikor a törlés nem érint egyetlen rekordot sem. Ilyenkor a service réteg hibát dob, jelezve, hogy a művelet nem volt sikeres.</w:t>
      </w:r>
    </w:p>
    <w:p w14:paraId="1F8CCE53" w14:textId="77777777" w:rsidR="000F557F" w:rsidRPr="000F557F" w:rsidRDefault="000F557F" w:rsidP="000B6F02">
      <w:pPr>
        <w:pStyle w:val="Cmsor3"/>
      </w:pPr>
      <w:bookmarkStart w:id="158" w:name="_Toc225097832"/>
      <w:proofErr w:type="spellStart"/>
      <w:r w:rsidRPr="000F557F">
        <w:t>putActivity</w:t>
      </w:r>
      <w:bookmarkEnd w:id="158"/>
      <w:proofErr w:type="spellEnd"/>
    </w:p>
    <w:p w14:paraId="77D40D55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updates</w:t>
      </w:r>
      <w:proofErr w:type="spellEnd"/>
      <w:r w:rsidRPr="000F557F">
        <w:t xml:space="preserve"> and </w:t>
      </w:r>
      <w:proofErr w:type="spellStart"/>
      <w:r w:rsidRPr="000F557F">
        <w:t>returns</w:t>
      </w:r>
      <w:proofErr w:type="spellEnd"/>
      <w:r w:rsidRPr="000F557F">
        <w:t xml:space="preserve"> </w:t>
      </w:r>
      <w:proofErr w:type="spellStart"/>
      <w:r w:rsidRPr="000F557F">
        <w:t>result</w:t>
      </w:r>
      <w:proofErr w:type="spellEnd"/>
      <w:r w:rsidRPr="000F557F">
        <w:t xml:space="preserve"> teszt egy sikeres módosítási folyamatot ír le, ahol a service réteg átadja a frissítendő adatokat a </w:t>
      </w:r>
      <w:proofErr w:type="spellStart"/>
      <w:r w:rsidRPr="000F557F">
        <w:t>repository-nak</w:t>
      </w:r>
      <w:proofErr w:type="spellEnd"/>
      <w:r w:rsidRPr="000F557F">
        <w:t>, majd visszaadja az eredményt.</w:t>
      </w:r>
    </w:p>
    <w:p w14:paraId="1D106526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</w:t>
      </w:r>
      <w:proofErr w:type="spellStart"/>
      <w:r w:rsidRPr="000F557F">
        <w:t>activityId</w:t>
      </w:r>
      <w:proofErr w:type="spellEnd"/>
      <w:r w:rsidRPr="000F557F">
        <w:t xml:space="preserve"> </w:t>
      </w:r>
      <w:proofErr w:type="spellStart"/>
      <w:r w:rsidRPr="000F557F">
        <w:t>invalid</w:t>
      </w:r>
      <w:proofErr w:type="spellEnd"/>
      <w:r w:rsidRPr="000F557F">
        <w:t xml:space="preserve"> teszt biztosítja, hogy érvénytelen aktivitás azonosító esetén a rendszer hibát jelez.</w:t>
      </w:r>
    </w:p>
    <w:p w14:paraId="1905329B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</w:t>
      </w:r>
      <w:proofErr w:type="spellStart"/>
      <w:r w:rsidRPr="000F557F">
        <w:t>activity</w:t>
      </w:r>
      <w:proofErr w:type="spellEnd"/>
      <w:r w:rsidRPr="000F557F">
        <w:t xml:space="preserve"> </w:t>
      </w:r>
      <w:proofErr w:type="spellStart"/>
      <w:r w:rsidRPr="000F557F">
        <w:t>object</w:t>
      </w:r>
      <w:proofErr w:type="spellEnd"/>
      <w:r w:rsidRPr="000F557F">
        <w:t xml:space="preserve"> </w:t>
      </w:r>
      <w:proofErr w:type="spellStart"/>
      <w:r w:rsidRPr="000F557F">
        <w:t>empty</w:t>
      </w:r>
      <w:proofErr w:type="spellEnd"/>
      <w:r w:rsidRPr="000F557F">
        <w:t xml:space="preserve"> teszt azt vizsgálja, hogy a rendszer nem engedi üres objektummal történő frissítést, ezzel megakadályozva az értelmetlen műveleteket.</w:t>
      </w:r>
    </w:p>
    <w:p w14:paraId="777328F1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throws</w:t>
      </w:r>
      <w:proofErr w:type="spellEnd"/>
      <w:r w:rsidRPr="000F557F">
        <w:t xml:space="preserve"> </w:t>
      </w:r>
      <w:proofErr w:type="spellStart"/>
      <w:r w:rsidRPr="000F557F">
        <w:t>if</w:t>
      </w:r>
      <w:proofErr w:type="spellEnd"/>
      <w:r w:rsidRPr="000F557F">
        <w:t xml:space="preserve"> no </w:t>
      </w:r>
      <w:proofErr w:type="spellStart"/>
      <w:r w:rsidRPr="000F557F">
        <w:t>rows</w:t>
      </w:r>
      <w:proofErr w:type="spellEnd"/>
      <w:r w:rsidRPr="000F557F">
        <w:t xml:space="preserve"> </w:t>
      </w:r>
      <w:proofErr w:type="spellStart"/>
      <w:r w:rsidRPr="000F557F">
        <w:t>affected</w:t>
      </w:r>
      <w:proofErr w:type="spellEnd"/>
      <w:r w:rsidRPr="000F557F">
        <w:t xml:space="preserve"> teszt azt az esetet fedi le, amikor a módosítás nem érint egyetlen rekordot sem. A service réteg ilyenkor hibát dob, biztosítva a művelet eredményének helyes kezelését.</w:t>
      </w:r>
    </w:p>
    <w:p w14:paraId="3AB772D3" w14:textId="77777777" w:rsidR="000F557F" w:rsidRDefault="000F557F" w:rsidP="000F557F"/>
    <w:p w14:paraId="5E7EE81F" w14:textId="77777777" w:rsidR="000F557F" w:rsidRPr="000F557F" w:rsidRDefault="000F557F" w:rsidP="000B6F02">
      <w:pPr>
        <w:pStyle w:val="Cmsor2"/>
        <w:ind w:firstLine="0"/>
      </w:pPr>
      <w:bookmarkStart w:id="159" w:name="_Toc225097833"/>
      <w:proofErr w:type="spellStart"/>
      <w:r w:rsidRPr="000F557F">
        <w:t>Activity</w:t>
      </w:r>
      <w:proofErr w:type="spellEnd"/>
      <w:r w:rsidRPr="000F557F">
        <w:t xml:space="preserve"> </w:t>
      </w:r>
      <w:proofErr w:type="spellStart"/>
      <w:r w:rsidRPr="000F557F">
        <w:t>Controller</w:t>
      </w:r>
      <w:proofErr w:type="spellEnd"/>
      <w:r w:rsidRPr="000F557F">
        <w:t xml:space="preserve"> – </w:t>
      </w:r>
      <w:proofErr w:type="spellStart"/>
      <w:r w:rsidRPr="000F557F">
        <w:t>Jest</w:t>
      </w:r>
      <w:proofErr w:type="spellEnd"/>
      <w:r w:rsidRPr="000F557F">
        <w:t xml:space="preserve"> Teszt Dokumentáció</w:t>
      </w:r>
      <w:bookmarkEnd w:id="159"/>
    </w:p>
    <w:p w14:paraId="459BD63C" w14:textId="77777777" w:rsidR="000F557F" w:rsidRPr="000F557F" w:rsidRDefault="000F557F" w:rsidP="000F557F">
      <w:r w:rsidRPr="000F557F">
        <w:t xml:space="preserve">Ez a szekció az aktivitások kezeléséért felelős </w:t>
      </w:r>
      <w:proofErr w:type="spellStart"/>
      <w:r w:rsidRPr="000F557F">
        <w:t>controller</w:t>
      </w:r>
      <w:proofErr w:type="spellEnd"/>
      <w:r w:rsidRPr="000F557F">
        <w:t xml:space="preserve"> réteg tesztjeit mutatja be, amelyek a </w:t>
      </w:r>
      <w:proofErr w:type="spellStart"/>
      <w:r w:rsidRPr="000F557F">
        <w:t>Jest</w:t>
      </w:r>
      <w:proofErr w:type="spellEnd"/>
      <w:r w:rsidRPr="000F557F">
        <w:t xml:space="preserve"> használatával készültek. A tesztek célja annak ellenőrzése, hogy az API végpontok megfelelő HTTP státuszkódokat és válaszokat adnak vissza, </w:t>
      </w:r>
      <w:proofErr w:type="gramStart"/>
      <w:r w:rsidRPr="000F557F">
        <w:t>valamint</w:t>
      </w:r>
      <w:proofErr w:type="gramEnd"/>
      <w:r w:rsidRPr="000F557F">
        <w:t xml:space="preserve"> hogy a hibakezelés minden esetben konzisztensen működik. A service réteg minden esetben </w:t>
      </w:r>
      <w:proofErr w:type="spellStart"/>
      <w:r w:rsidRPr="000F557F">
        <w:t>mockolva</w:t>
      </w:r>
      <w:proofErr w:type="spellEnd"/>
      <w:r w:rsidRPr="000F557F">
        <w:t xml:space="preserve"> van, így a vizsgálat kizárólag a </w:t>
      </w:r>
      <w:proofErr w:type="spellStart"/>
      <w:r w:rsidRPr="000F557F">
        <w:t>controller</w:t>
      </w:r>
      <w:proofErr w:type="spellEnd"/>
      <w:r w:rsidRPr="000F557F">
        <w:t xml:space="preserve"> viselkedésére koncentrál.</w:t>
      </w:r>
    </w:p>
    <w:p w14:paraId="0676A7FF" w14:textId="77777777" w:rsidR="000F557F" w:rsidRPr="000F557F" w:rsidRDefault="000F557F" w:rsidP="000B6F02">
      <w:pPr>
        <w:pStyle w:val="Cmsor3"/>
      </w:pPr>
      <w:bookmarkStart w:id="160" w:name="_Toc225097834"/>
      <w:proofErr w:type="spellStart"/>
      <w:r w:rsidRPr="000F557F">
        <w:t>getAllActivities</w:t>
      </w:r>
      <w:bookmarkEnd w:id="160"/>
      <w:proofErr w:type="spellEnd"/>
    </w:p>
    <w:p w14:paraId="1117A034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200 and </w:t>
      </w:r>
      <w:proofErr w:type="spellStart"/>
      <w:r w:rsidRPr="000F557F">
        <w:t>data</w:t>
      </w:r>
      <w:proofErr w:type="spellEnd"/>
      <w:r w:rsidRPr="000F557F">
        <w:t xml:space="preserve"> teszt egy sikeres lekérési folyamatot ír le, ahol a </w:t>
      </w:r>
      <w:proofErr w:type="spellStart"/>
      <w:r w:rsidRPr="000F557F">
        <w:t>controller</w:t>
      </w:r>
      <w:proofErr w:type="spellEnd"/>
      <w:r w:rsidRPr="000F557F">
        <w:t xml:space="preserve"> meghívja a service megfelelő metódusát, majd 200-as státuszkóddal </w:t>
      </w:r>
      <w:r w:rsidRPr="000F557F">
        <w:lastRenderedPageBreak/>
        <w:t xml:space="preserve">és a visszakapott adatokkal válaszol. Ez biztosítja, hogy az </w:t>
      </w:r>
      <w:proofErr w:type="spellStart"/>
      <w:r w:rsidRPr="000F557F">
        <w:t>endpoint</w:t>
      </w:r>
      <w:proofErr w:type="spellEnd"/>
      <w:r w:rsidRPr="000F557F">
        <w:t xml:space="preserve"> helyesen szolgáltatja a felhasználó aktivitásait.</w:t>
      </w:r>
    </w:p>
    <w:p w14:paraId="5269B811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, 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</w:t>
      </w:r>
      <w:proofErr w:type="spellEnd"/>
      <w:r w:rsidRPr="000F557F">
        <w:t xml:space="preserve"> status and </w:t>
      </w:r>
      <w:proofErr w:type="spellStart"/>
      <w:r w:rsidRPr="000F557F">
        <w:t>message</w:t>
      </w:r>
      <w:proofErr w:type="spellEnd"/>
      <w:r w:rsidRPr="000F557F">
        <w:t xml:space="preserve"> tesztek azt vizsgálják, hogy amennyiben a service réteg hibát dob státuszkóddal és üzenettel, a </w:t>
      </w:r>
      <w:proofErr w:type="spellStart"/>
      <w:r w:rsidRPr="000F557F">
        <w:t>controller</w:t>
      </w:r>
      <w:proofErr w:type="spellEnd"/>
      <w:r w:rsidRPr="000F557F">
        <w:t xml:space="preserve"> ezt változtatás nélkül továbbítja a kliens felé.</w:t>
      </w:r>
    </w:p>
    <w:p w14:paraId="3CC74176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status teszt azt az esetet fedi le, amikor egy általános hiba történik, amely nem tartalmaz státuszkódot. Ilyenkor a </w:t>
      </w:r>
      <w:proofErr w:type="spellStart"/>
      <w:r w:rsidRPr="000F557F">
        <w:t>controller</w:t>
      </w:r>
      <w:proofErr w:type="spellEnd"/>
      <w:r w:rsidRPr="000F557F">
        <w:t xml:space="preserve"> 500-as hibát ad vissza, és a hiba üzenetét használja.</w:t>
      </w:r>
    </w:p>
    <w:p w14:paraId="43272B2D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getAllActivities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</w:t>
      </w:r>
      <w:proofErr w:type="spellStart"/>
      <w:r w:rsidRPr="000F557F">
        <w:t>message</w:t>
      </w:r>
      <w:proofErr w:type="spellEnd"/>
      <w:r w:rsidRPr="000F557F">
        <w:t xml:space="preserve"> teszt biztosítja, hogy ha sem státuszkód, sem hibaüzenet nem érkezik, a rendszer egy alapértelmezett hibaüzenettel válaszol.</w:t>
      </w:r>
    </w:p>
    <w:p w14:paraId="50B038FC" w14:textId="77777777" w:rsidR="000F557F" w:rsidRPr="000F557F" w:rsidRDefault="000F557F" w:rsidP="000B6F02">
      <w:pPr>
        <w:pStyle w:val="Cmsor3"/>
      </w:pPr>
      <w:bookmarkStart w:id="161" w:name="_Toc225097835"/>
      <w:proofErr w:type="spellStart"/>
      <w:r w:rsidRPr="000F557F">
        <w:t>getHabits</w:t>
      </w:r>
      <w:bookmarkEnd w:id="161"/>
      <w:proofErr w:type="spellEnd"/>
    </w:p>
    <w:p w14:paraId="1386FB02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200 and </w:t>
      </w:r>
      <w:proofErr w:type="spellStart"/>
      <w:r w:rsidRPr="000F557F">
        <w:t>data</w:t>
      </w:r>
      <w:proofErr w:type="spellEnd"/>
      <w:r w:rsidRPr="000F557F">
        <w:t xml:space="preserve"> teszt a szokások lekérdezésének sikeres működését ellenőrzi, ahol a </w:t>
      </w:r>
      <w:proofErr w:type="spellStart"/>
      <w:r w:rsidRPr="000F557F">
        <w:t>controller</w:t>
      </w:r>
      <w:proofErr w:type="spellEnd"/>
      <w:r w:rsidRPr="000F557F">
        <w:t xml:space="preserve"> 200-as státusszal és a megfelelő adattal tér vissza.</w:t>
      </w:r>
    </w:p>
    <w:p w14:paraId="3C583EF0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, valamint 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</w:t>
      </w:r>
      <w:proofErr w:type="spellEnd"/>
      <w:r w:rsidRPr="000F557F">
        <w:t xml:space="preserve"> status and </w:t>
      </w:r>
      <w:proofErr w:type="spellStart"/>
      <w:r w:rsidRPr="000F557F">
        <w:t>message</w:t>
      </w:r>
      <w:proofErr w:type="spellEnd"/>
      <w:r w:rsidRPr="000F557F">
        <w:t xml:space="preserve"> tesztek biztosítják, hogy a service által dobott hibák megfelelően kerülnek továbbításra.</w:t>
      </w:r>
    </w:p>
    <w:p w14:paraId="20735468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status és a </w:t>
      </w:r>
      <w:proofErr w:type="spellStart"/>
      <w:r w:rsidRPr="000F557F">
        <w:t>getHabits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</w:t>
      </w:r>
      <w:proofErr w:type="spellStart"/>
      <w:r w:rsidRPr="000F557F">
        <w:t>message</w:t>
      </w:r>
      <w:proofErr w:type="spellEnd"/>
      <w:r w:rsidRPr="000F557F">
        <w:t xml:space="preserve"> tesztek azt vizsgálják, hogy a </w:t>
      </w:r>
      <w:proofErr w:type="spellStart"/>
      <w:r w:rsidRPr="000F557F">
        <w:t>controller</w:t>
      </w:r>
      <w:proofErr w:type="spellEnd"/>
      <w:r w:rsidRPr="000F557F">
        <w:t xml:space="preserve"> megfelelően kezeli az ismeretlen vagy hiányos hibákat, és minden esetben konzisztens 500-as válasz születik.</w:t>
      </w:r>
    </w:p>
    <w:p w14:paraId="0379DDBF" w14:textId="77777777" w:rsidR="000F557F" w:rsidRPr="000F557F" w:rsidRDefault="000F557F" w:rsidP="000B6F02">
      <w:pPr>
        <w:pStyle w:val="Cmsor3"/>
      </w:pPr>
      <w:bookmarkStart w:id="162" w:name="_Toc225097836"/>
      <w:proofErr w:type="spellStart"/>
      <w:r w:rsidRPr="000F557F">
        <w:t>postActivity</w:t>
      </w:r>
      <w:bookmarkEnd w:id="162"/>
      <w:proofErr w:type="spellEnd"/>
    </w:p>
    <w:p w14:paraId="753C9232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201 </w:t>
      </w:r>
      <w:proofErr w:type="spellStart"/>
      <w:r w:rsidRPr="000F557F">
        <w:t>on</w:t>
      </w:r>
      <w:proofErr w:type="spellEnd"/>
      <w:r w:rsidRPr="000F557F">
        <w:t xml:space="preserve"> </w:t>
      </w:r>
      <w:proofErr w:type="spellStart"/>
      <w:r w:rsidRPr="000F557F">
        <w:t>success</w:t>
      </w:r>
      <w:proofErr w:type="spellEnd"/>
      <w:r w:rsidRPr="000F557F">
        <w:t xml:space="preserve"> teszt egy sikeres létrehozási folyamatot ír le, ahol a </w:t>
      </w:r>
      <w:proofErr w:type="spellStart"/>
      <w:r w:rsidRPr="000F557F">
        <w:t>controller</w:t>
      </w:r>
      <w:proofErr w:type="spellEnd"/>
      <w:r w:rsidRPr="000F557F">
        <w:t xml:space="preserve"> 201-es státuszkóddal és egy fix sikerüzenettel válaszol. Ez igazolja, hogy az </w:t>
      </w:r>
      <w:proofErr w:type="spellStart"/>
      <w:r w:rsidRPr="000F557F">
        <w:t>endpoint</w:t>
      </w:r>
      <w:proofErr w:type="spellEnd"/>
      <w:r w:rsidRPr="000F557F">
        <w:t xml:space="preserve"> helyesen kezeli az új aktivitások létrehozását.</w:t>
      </w:r>
    </w:p>
    <w:p w14:paraId="2FC16FA4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, valamint 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</w:t>
      </w:r>
      <w:proofErr w:type="spellEnd"/>
      <w:r w:rsidRPr="000F557F">
        <w:t xml:space="preserve"> status and </w:t>
      </w:r>
      <w:proofErr w:type="spellStart"/>
      <w:r w:rsidRPr="000F557F">
        <w:t>message</w:t>
      </w:r>
      <w:proofErr w:type="spellEnd"/>
      <w:r w:rsidRPr="000F557F">
        <w:t xml:space="preserve"> tesztek azt ellenőrzik, hogy a hibák megfelelő státuszkóddal és üzenettel kerülnek visszaadásra.</w:t>
      </w:r>
    </w:p>
    <w:p w14:paraId="2AE4BA93" w14:textId="77777777" w:rsidR="000F557F" w:rsidRPr="000F557F" w:rsidRDefault="000F557F" w:rsidP="000F557F">
      <w:r w:rsidRPr="000F557F">
        <w:lastRenderedPageBreak/>
        <w:t xml:space="preserve">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status és a </w:t>
      </w:r>
      <w:proofErr w:type="spellStart"/>
      <w:r w:rsidRPr="000F557F">
        <w:t>postActivity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</w:t>
      </w:r>
      <w:proofErr w:type="spellStart"/>
      <w:r w:rsidRPr="000F557F">
        <w:t>message</w:t>
      </w:r>
      <w:proofErr w:type="spellEnd"/>
      <w:r w:rsidRPr="000F557F">
        <w:t xml:space="preserve"> tesztek azt biztosítják, hogy a </w:t>
      </w:r>
      <w:proofErr w:type="spellStart"/>
      <w:r w:rsidRPr="000F557F">
        <w:t>controller</w:t>
      </w:r>
      <w:proofErr w:type="spellEnd"/>
      <w:r w:rsidRPr="000F557F">
        <w:t xml:space="preserve"> általános hibák esetén is konzisztens választ adjon, még hiányos hibaobjektum esetén is.</w:t>
      </w:r>
    </w:p>
    <w:p w14:paraId="23D664A2" w14:textId="77777777" w:rsidR="000F557F" w:rsidRPr="000F557F" w:rsidRDefault="000F557F" w:rsidP="000B6F02">
      <w:pPr>
        <w:pStyle w:val="Cmsor3"/>
      </w:pPr>
      <w:bookmarkStart w:id="163" w:name="_Toc225097837"/>
      <w:proofErr w:type="spellStart"/>
      <w:r w:rsidRPr="000F557F">
        <w:t>deleteActivity</w:t>
      </w:r>
      <w:bookmarkEnd w:id="163"/>
      <w:proofErr w:type="spellEnd"/>
    </w:p>
    <w:p w14:paraId="72DF5C69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200 </w:t>
      </w:r>
      <w:proofErr w:type="spellStart"/>
      <w:r w:rsidRPr="000F557F">
        <w:t>on</w:t>
      </w:r>
      <w:proofErr w:type="spellEnd"/>
      <w:r w:rsidRPr="000F557F">
        <w:t xml:space="preserve"> </w:t>
      </w:r>
      <w:proofErr w:type="spellStart"/>
      <w:r w:rsidRPr="000F557F">
        <w:t>success</w:t>
      </w:r>
      <w:proofErr w:type="spellEnd"/>
      <w:r w:rsidRPr="000F557F">
        <w:t xml:space="preserve"> teszt azt vizsgálja, hogy sikeres törlés esetén a </w:t>
      </w:r>
      <w:proofErr w:type="spellStart"/>
      <w:r w:rsidRPr="000F557F">
        <w:t>controller</w:t>
      </w:r>
      <w:proofErr w:type="spellEnd"/>
      <w:r w:rsidRPr="000F557F">
        <w:t xml:space="preserve"> 200-as státuszkóddal és megfelelő visszajelzéssel válaszol.</w:t>
      </w:r>
    </w:p>
    <w:p w14:paraId="7DE925DF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, valamint 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</w:t>
      </w:r>
      <w:proofErr w:type="spellEnd"/>
      <w:r w:rsidRPr="000F557F">
        <w:t xml:space="preserve"> status and </w:t>
      </w:r>
      <w:proofErr w:type="spellStart"/>
      <w:r w:rsidRPr="000F557F">
        <w:t>message</w:t>
      </w:r>
      <w:proofErr w:type="spellEnd"/>
      <w:r w:rsidRPr="000F557F">
        <w:t xml:space="preserve"> tesztek ellenőrzik, hogy a különböző hibák megfelelően kerülnek továbbításra a kliens felé.</w:t>
      </w:r>
    </w:p>
    <w:p w14:paraId="745ED46B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status és a </w:t>
      </w:r>
      <w:proofErr w:type="spellStart"/>
      <w:r w:rsidRPr="000F557F">
        <w:t>deleteActivity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</w:t>
      </w:r>
      <w:proofErr w:type="spellStart"/>
      <w:r w:rsidRPr="000F557F">
        <w:t>message</w:t>
      </w:r>
      <w:proofErr w:type="spellEnd"/>
      <w:r w:rsidRPr="000F557F">
        <w:t xml:space="preserve"> tesztek biztosítják, hogy a rendszer ismeretlen hibák esetén is egységesen 500-as státuszkódot és megfelelő üzenetet adjon vissza.</w:t>
      </w:r>
    </w:p>
    <w:p w14:paraId="7508092D" w14:textId="77777777" w:rsidR="000F557F" w:rsidRPr="000F557F" w:rsidRDefault="000F557F" w:rsidP="000B6F02">
      <w:pPr>
        <w:pStyle w:val="Cmsor3"/>
      </w:pPr>
      <w:bookmarkStart w:id="164" w:name="_Toc225097838"/>
      <w:proofErr w:type="spellStart"/>
      <w:r w:rsidRPr="000F557F">
        <w:t>putActivity</w:t>
      </w:r>
      <w:bookmarkEnd w:id="164"/>
      <w:proofErr w:type="spellEnd"/>
    </w:p>
    <w:p w14:paraId="5054EA60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returns</w:t>
      </w:r>
      <w:proofErr w:type="spellEnd"/>
      <w:r w:rsidRPr="000F557F">
        <w:t xml:space="preserve"> 200 </w:t>
      </w:r>
      <w:proofErr w:type="spellStart"/>
      <w:r w:rsidRPr="000F557F">
        <w:t>on</w:t>
      </w:r>
      <w:proofErr w:type="spellEnd"/>
      <w:r w:rsidRPr="000F557F">
        <w:t xml:space="preserve"> </w:t>
      </w:r>
      <w:proofErr w:type="spellStart"/>
      <w:r w:rsidRPr="000F557F">
        <w:t>success</w:t>
      </w:r>
      <w:proofErr w:type="spellEnd"/>
      <w:r w:rsidRPr="000F557F">
        <w:t xml:space="preserve"> teszt egy sikeres módosítási folyamatot ír le, ahol a </w:t>
      </w:r>
      <w:proofErr w:type="spellStart"/>
      <w:r w:rsidRPr="000F557F">
        <w:t>controller</w:t>
      </w:r>
      <w:proofErr w:type="spellEnd"/>
      <w:r w:rsidRPr="000F557F">
        <w:t xml:space="preserve"> 200-as státuszkóddal és sikerüzenettel válaszol.</w:t>
      </w:r>
    </w:p>
    <w:p w14:paraId="64B0356C" w14:textId="77777777" w:rsidR="000F557F" w:rsidRP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, valamint 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</w:t>
      </w:r>
      <w:proofErr w:type="spellEnd"/>
      <w:r w:rsidRPr="000F557F">
        <w:t xml:space="preserve"> status and </w:t>
      </w:r>
      <w:proofErr w:type="spellStart"/>
      <w:r w:rsidRPr="000F557F">
        <w:t>message</w:t>
      </w:r>
      <w:proofErr w:type="spellEnd"/>
      <w:r w:rsidRPr="000F557F">
        <w:t xml:space="preserve"> tesztek azt vizsgálják, hogy a service réteg által dobott hibák megfelelően kerülnek kezelésre és továbbításra.</w:t>
      </w:r>
    </w:p>
    <w:p w14:paraId="56FE5430" w14:textId="77777777" w:rsidR="000F557F" w:rsidRDefault="000F557F" w:rsidP="000F557F">
      <w:r w:rsidRPr="000F557F">
        <w:t xml:space="preserve">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status és a </w:t>
      </w:r>
      <w:proofErr w:type="spellStart"/>
      <w:r w:rsidRPr="000F557F">
        <w:t>putActivity</w:t>
      </w:r>
      <w:proofErr w:type="spellEnd"/>
      <w:r w:rsidRPr="000F557F">
        <w:t xml:space="preserve"> </w:t>
      </w:r>
      <w:proofErr w:type="spellStart"/>
      <w:r w:rsidRPr="000F557F">
        <w:t>handles</w:t>
      </w:r>
      <w:proofErr w:type="spellEnd"/>
      <w:r w:rsidRPr="000F557F">
        <w:t xml:space="preserve"> 500 </w:t>
      </w:r>
      <w:proofErr w:type="spellStart"/>
      <w:r w:rsidRPr="000F557F">
        <w:t>error</w:t>
      </w:r>
      <w:proofErr w:type="spellEnd"/>
      <w:r w:rsidRPr="000F557F">
        <w:t xml:space="preserve"> </w:t>
      </w:r>
      <w:proofErr w:type="spellStart"/>
      <w:r w:rsidRPr="000F557F">
        <w:t>without</w:t>
      </w:r>
      <w:proofErr w:type="spellEnd"/>
      <w:r w:rsidRPr="000F557F">
        <w:t xml:space="preserve"> </w:t>
      </w:r>
      <w:proofErr w:type="spellStart"/>
      <w:r w:rsidRPr="000F557F">
        <w:t>message</w:t>
      </w:r>
      <w:proofErr w:type="spellEnd"/>
      <w:r w:rsidRPr="000F557F">
        <w:t xml:space="preserve"> tesztek azt biztosítják, hogy a </w:t>
      </w:r>
      <w:proofErr w:type="spellStart"/>
      <w:r w:rsidRPr="000F557F">
        <w:t>controller</w:t>
      </w:r>
      <w:proofErr w:type="spellEnd"/>
      <w:r w:rsidRPr="000F557F">
        <w:t xml:space="preserve"> minden esetben konzisztens hibaválaszt adjon, még akkor is, ha a hiba nem tartalmaz elegendő információt.</w:t>
      </w:r>
    </w:p>
    <w:p w14:paraId="11D6820D" w14:textId="77777777" w:rsidR="000B6F02" w:rsidRDefault="000B6F02" w:rsidP="000F557F"/>
    <w:p w14:paraId="029DF56F" w14:textId="77777777" w:rsidR="000B6F02" w:rsidRPr="000B6F02" w:rsidRDefault="000B6F02" w:rsidP="000B6F02">
      <w:pPr>
        <w:pStyle w:val="Cmsor2"/>
        <w:ind w:firstLine="0"/>
      </w:pPr>
      <w:bookmarkStart w:id="165" w:name="_Toc225097839"/>
      <w:proofErr w:type="spellStart"/>
      <w:r w:rsidRPr="000B6F02">
        <w:t>Difficulty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– </w:t>
      </w:r>
      <w:proofErr w:type="spellStart"/>
      <w:r w:rsidRPr="000B6F02">
        <w:t>Jest</w:t>
      </w:r>
      <w:proofErr w:type="spellEnd"/>
      <w:r w:rsidRPr="000B6F02">
        <w:t xml:space="preserve"> Teszt Dokumentáció</w:t>
      </w:r>
      <w:bookmarkEnd w:id="165"/>
    </w:p>
    <w:p w14:paraId="00DD56A7" w14:textId="77777777" w:rsidR="000B6F02" w:rsidRPr="000B6F02" w:rsidRDefault="000B6F02" w:rsidP="000B6F02">
      <w:r w:rsidRPr="000B6F02">
        <w:t xml:space="preserve">Ez a szekció a nehézségi szintek kezeléséért felelős </w:t>
      </w:r>
      <w:proofErr w:type="spellStart"/>
      <w:r w:rsidRPr="000B6F02">
        <w:t>repository</w:t>
      </w:r>
      <w:proofErr w:type="spellEnd"/>
      <w:r w:rsidRPr="000B6F02">
        <w:t xml:space="preserve"> réteg tesztjeit mutatja be, amelyek a </w:t>
      </w:r>
      <w:proofErr w:type="spellStart"/>
      <w:r w:rsidRPr="000B6F02">
        <w:t>Jest</w:t>
      </w:r>
      <w:proofErr w:type="spellEnd"/>
      <w:r w:rsidRPr="000B6F02">
        <w:t xml:space="preserve"> segítségével készültek. A tesztek célja annak ellenőrzése, hogy az adatbázisból történő lekérdezések helyesen működnek, </w:t>
      </w:r>
      <w:proofErr w:type="gramStart"/>
      <w:r w:rsidRPr="000B6F02">
        <w:t>valamint</w:t>
      </w:r>
      <w:proofErr w:type="gramEnd"/>
      <w:r w:rsidRPr="000B6F02">
        <w:t xml:space="preserve"> hogy a </w:t>
      </w:r>
      <w:proofErr w:type="spellStart"/>
      <w:r w:rsidRPr="000B6F02">
        <w:t>repository</w:t>
      </w:r>
      <w:proofErr w:type="spellEnd"/>
      <w:r w:rsidRPr="000B6F02">
        <w:t xml:space="preserve"> megfelelően kezeli a különböző működési és hibás eseteket. Az adatbázis kapcsolat itt </w:t>
      </w:r>
      <w:r w:rsidRPr="000B6F02">
        <w:lastRenderedPageBreak/>
        <w:t xml:space="preserve">is </w:t>
      </w:r>
      <w:proofErr w:type="spellStart"/>
      <w:r w:rsidRPr="000B6F02">
        <w:t>mockolva</w:t>
      </w:r>
      <w:proofErr w:type="spellEnd"/>
      <w:r w:rsidRPr="000B6F02">
        <w:t xml:space="preserve"> van a mysql2 használatával, így a vizsgálat kizárólag a </w:t>
      </w:r>
      <w:proofErr w:type="spellStart"/>
      <w:r w:rsidRPr="000B6F02">
        <w:t>repository</w:t>
      </w:r>
      <w:proofErr w:type="spellEnd"/>
      <w:r w:rsidRPr="000B6F02">
        <w:t xml:space="preserve"> logikára korlátozódik.</w:t>
      </w:r>
    </w:p>
    <w:p w14:paraId="46520868" w14:textId="77777777" w:rsidR="000B6F02" w:rsidRPr="000B6F02" w:rsidRDefault="000B6F02" w:rsidP="000B6F02">
      <w:pPr>
        <w:pStyle w:val="Cmsor3"/>
      </w:pPr>
      <w:bookmarkStart w:id="166" w:name="_Toc225097840"/>
      <w:proofErr w:type="spellStart"/>
      <w:r w:rsidRPr="000B6F02">
        <w:t>getDifficulties</w:t>
      </w:r>
      <w:bookmarkEnd w:id="166"/>
      <w:proofErr w:type="spellEnd"/>
    </w:p>
    <w:p w14:paraId="5419500C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list</w:t>
      </w:r>
      <w:proofErr w:type="spellEnd"/>
      <w:r w:rsidRPr="000B6F02">
        <w:t xml:space="preserve"> of </w:t>
      </w:r>
      <w:proofErr w:type="spellStart"/>
      <w:r w:rsidRPr="000B6F02">
        <w:t>difficulties</w:t>
      </w:r>
      <w:proofErr w:type="spellEnd"/>
      <w:r w:rsidRPr="000B6F02">
        <w:t xml:space="preserve"> teszt egy sikeres lekérdezési folyamatot modellez, ahol a </w:t>
      </w:r>
      <w:proofErr w:type="spellStart"/>
      <w:r w:rsidRPr="000B6F02">
        <w:t>repository</w:t>
      </w:r>
      <w:proofErr w:type="spellEnd"/>
      <w:r w:rsidRPr="000B6F02">
        <w:t xml:space="preserve"> létrehozza az adatbázis kapcsolatot, lefuttatja a megfelelő SQL lekérdezést, majd visszaadja a nehézségi szintek listáját. A teszt ellenőrzi, hogy a lekérdezés pontosan a várt formában történik, </w:t>
      </w:r>
      <w:proofErr w:type="gramStart"/>
      <w:r w:rsidRPr="000B6F02">
        <w:t>valamint</w:t>
      </w:r>
      <w:proofErr w:type="gramEnd"/>
      <w:r w:rsidRPr="000B6F02">
        <w:t xml:space="preserve"> hogy a kapcsolat a művelet végén megfelelően lezárásra kerül.</w:t>
      </w:r>
    </w:p>
    <w:p w14:paraId="6A20B406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empty</w:t>
      </w:r>
      <w:proofErr w:type="spellEnd"/>
      <w:r w:rsidRPr="000B6F02">
        <w:t xml:space="preserve"> </w:t>
      </w:r>
      <w:proofErr w:type="spellStart"/>
      <w:r w:rsidRPr="000B6F02">
        <w:t>array</w:t>
      </w:r>
      <w:proofErr w:type="spellEnd"/>
      <w:r w:rsidRPr="000B6F02">
        <w:t xml:space="preserve"> </w:t>
      </w:r>
      <w:proofErr w:type="spellStart"/>
      <w:r w:rsidRPr="000B6F02">
        <w:t>when</w:t>
      </w:r>
      <w:proofErr w:type="spellEnd"/>
      <w:r w:rsidRPr="000B6F02">
        <w:t xml:space="preserve"> no </w:t>
      </w:r>
      <w:proofErr w:type="spellStart"/>
      <w:r w:rsidRPr="000B6F02">
        <w:t>data</w:t>
      </w:r>
      <w:proofErr w:type="spellEnd"/>
      <w:r w:rsidRPr="000B6F02">
        <w:t xml:space="preserve"> teszt azt a helyzetet vizsgálja, amikor az adatbázis nem tartalmaz eredményt. Ebben az esetben a </w:t>
      </w:r>
      <w:proofErr w:type="spellStart"/>
      <w:r w:rsidRPr="000B6F02">
        <w:t>repository</w:t>
      </w:r>
      <w:proofErr w:type="spellEnd"/>
      <w:r w:rsidRPr="000B6F02">
        <w:t xml:space="preserve"> egy üres tömböt ad vissza, miközben továbbra is biztosítja a kapcsolat megfelelő lezárását.</w:t>
      </w:r>
    </w:p>
    <w:p w14:paraId="03A737F4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closes</w:t>
      </w:r>
      <w:proofErr w:type="spellEnd"/>
      <w:r w:rsidRPr="000B6F02">
        <w:t xml:space="preserve"> </w:t>
      </w:r>
      <w:proofErr w:type="spellStart"/>
      <w:r w:rsidRPr="000B6F02">
        <w:t>connection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a hibakezelést ellenőrzi. Amennyiben az adatbázis lekérdezés során hiba történik, a teszt biztosítja, hogy a kivétel </w:t>
      </w:r>
      <w:proofErr w:type="spellStart"/>
      <w:r w:rsidRPr="000B6F02">
        <w:t>továbbdobásra</w:t>
      </w:r>
      <w:proofErr w:type="spellEnd"/>
      <w:r w:rsidRPr="000B6F02">
        <w:t xml:space="preserve"> kerül, így a hívó réteg megfelelően kezelheti azt. Ez garantálja, hogy a </w:t>
      </w:r>
      <w:proofErr w:type="spellStart"/>
      <w:r w:rsidRPr="000B6F02">
        <w:t>repository</w:t>
      </w:r>
      <w:proofErr w:type="spellEnd"/>
      <w:r w:rsidRPr="000B6F02">
        <w:t xml:space="preserve"> nem nyeli el a hibákat, és a rendszer konzisztensen reagál a problémákra.</w:t>
      </w:r>
    </w:p>
    <w:p w14:paraId="7928F96E" w14:textId="77777777" w:rsidR="000B6F02" w:rsidRDefault="000B6F02" w:rsidP="000F557F"/>
    <w:p w14:paraId="2299191A" w14:textId="77777777" w:rsidR="000B6F02" w:rsidRPr="000B6F02" w:rsidRDefault="000B6F02" w:rsidP="000B6F02">
      <w:pPr>
        <w:pStyle w:val="Cmsor2"/>
        <w:ind w:firstLine="0"/>
      </w:pPr>
      <w:bookmarkStart w:id="167" w:name="_Toc225097841"/>
      <w:proofErr w:type="spellStart"/>
      <w:r w:rsidRPr="000B6F02">
        <w:t>Difficulty</w:t>
      </w:r>
      <w:proofErr w:type="spellEnd"/>
      <w:r w:rsidRPr="000B6F02">
        <w:t xml:space="preserve"> Service – </w:t>
      </w:r>
      <w:proofErr w:type="spellStart"/>
      <w:r w:rsidRPr="000B6F02">
        <w:t>Jest</w:t>
      </w:r>
      <w:proofErr w:type="spellEnd"/>
      <w:r w:rsidRPr="000B6F02">
        <w:t xml:space="preserve"> Teszt Dokumentáció</w:t>
      </w:r>
      <w:bookmarkEnd w:id="167"/>
    </w:p>
    <w:p w14:paraId="6664C78B" w14:textId="77777777" w:rsidR="000B6F02" w:rsidRPr="000B6F02" w:rsidRDefault="000B6F02" w:rsidP="000B6F02">
      <w:r w:rsidRPr="000B6F02">
        <w:t xml:space="preserve">Ez a szekció a nehézségi szintek kezeléséért felelős service réteg tesztjeit mutatja be, amelyek a </w:t>
      </w:r>
      <w:proofErr w:type="spellStart"/>
      <w:r w:rsidRPr="000B6F02">
        <w:t>Jest</w:t>
      </w:r>
      <w:proofErr w:type="spellEnd"/>
      <w:r w:rsidRPr="000B6F02">
        <w:t xml:space="preserve"> használatával készültek. A tesztek célja annak ellenőrzése, hogy a service réteg megfelelően kezeli az üzleti logikát, </w:t>
      </w:r>
      <w:proofErr w:type="spellStart"/>
      <w:r w:rsidRPr="000B6F02">
        <w:t>validálja</w:t>
      </w:r>
      <w:proofErr w:type="spellEnd"/>
      <w:r w:rsidRPr="000B6F02">
        <w:t xml:space="preserve"> a </w:t>
      </w:r>
      <w:proofErr w:type="spellStart"/>
      <w:r w:rsidRPr="000B6F02">
        <w:t>repository</w:t>
      </w:r>
      <w:proofErr w:type="spellEnd"/>
      <w:r w:rsidRPr="000B6F02">
        <w:t xml:space="preserve"> által visszaadott adatokat, valamint konzisztens hibakezelést biztosít. A </w:t>
      </w:r>
      <w:proofErr w:type="spellStart"/>
      <w:r w:rsidRPr="000B6F02">
        <w:t>repository</w:t>
      </w:r>
      <w:proofErr w:type="spellEnd"/>
      <w:r w:rsidRPr="000B6F02">
        <w:t xml:space="preserve"> réteg minden esetben </w:t>
      </w:r>
      <w:proofErr w:type="spellStart"/>
      <w:r w:rsidRPr="000B6F02">
        <w:t>mockolva</w:t>
      </w:r>
      <w:proofErr w:type="spellEnd"/>
      <w:r w:rsidRPr="000B6F02">
        <w:t xml:space="preserve"> van, így a vizsgálat kizárólag a service működésére fókuszál.</w:t>
      </w:r>
    </w:p>
    <w:p w14:paraId="43481C2D" w14:textId="77777777" w:rsidR="000B6F02" w:rsidRPr="000B6F02" w:rsidRDefault="000B6F02" w:rsidP="000B6F02">
      <w:pPr>
        <w:pStyle w:val="Cmsor3"/>
      </w:pPr>
      <w:bookmarkStart w:id="168" w:name="_Toc225097842"/>
      <w:proofErr w:type="spellStart"/>
      <w:r w:rsidRPr="000B6F02">
        <w:t>getDifficulties</w:t>
      </w:r>
      <w:bookmarkEnd w:id="168"/>
      <w:proofErr w:type="spellEnd"/>
    </w:p>
    <w:p w14:paraId="406DCDC7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list</w:t>
      </w:r>
      <w:proofErr w:type="spellEnd"/>
      <w:r w:rsidRPr="000B6F02">
        <w:t xml:space="preserve"> of </w:t>
      </w:r>
      <w:proofErr w:type="spellStart"/>
      <w:r w:rsidRPr="000B6F02">
        <w:t>difficulties</w:t>
      </w:r>
      <w:proofErr w:type="spellEnd"/>
      <w:r w:rsidRPr="000B6F02">
        <w:t xml:space="preserve"> teszt egy sikeres működési esetet ír le, ahol a service réteg meghívja a </w:t>
      </w:r>
      <w:proofErr w:type="spellStart"/>
      <w:r w:rsidRPr="000B6F02">
        <w:t>repository</w:t>
      </w:r>
      <w:proofErr w:type="spellEnd"/>
      <w:r w:rsidRPr="000B6F02">
        <w:t xml:space="preserve"> megfelelő metódusát, majd változtatás nélkül visszaadja a kapott adatokat. Ez biztosítja, hogy a nehézségi szintek lekérdezése helyesen történik, és az adatok megfelelően jutnak el a felsőbb rétegekhez.</w:t>
      </w:r>
    </w:p>
    <w:p w14:paraId="4F7C268E" w14:textId="77777777" w:rsidR="000B6F02" w:rsidRPr="000B6F02" w:rsidRDefault="000B6F02" w:rsidP="000B6F02">
      <w:r w:rsidRPr="000B6F02">
        <w:lastRenderedPageBreak/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404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result</w:t>
      </w:r>
      <w:proofErr w:type="spellEnd"/>
      <w:r w:rsidRPr="000B6F02">
        <w:t xml:space="preserve"> is </w:t>
      </w:r>
      <w:proofErr w:type="spellStart"/>
      <w:r w:rsidRPr="000B6F02">
        <w:t>empty</w:t>
      </w:r>
      <w:proofErr w:type="spellEnd"/>
      <w:r w:rsidRPr="000B6F02">
        <w:t xml:space="preserve"> </w:t>
      </w:r>
      <w:proofErr w:type="spellStart"/>
      <w:r w:rsidRPr="000B6F02">
        <w:t>array</w:t>
      </w:r>
      <w:proofErr w:type="spellEnd"/>
      <w:r w:rsidRPr="000B6F02">
        <w:t xml:space="preserve"> teszt azt az esetet vizsgálja, amikor a </w:t>
      </w:r>
      <w:proofErr w:type="spellStart"/>
      <w:r w:rsidRPr="000B6F02">
        <w:t>repository</w:t>
      </w:r>
      <w:proofErr w:type="spellEnd"/>
      <w:r w:rsidRPr="000B6F02">
        <w:t xml:space="preserve"> üres tömböt ad vissza. A service réteg ezt hibás állapotként kezeli, és egy megfelelő státuszkóddal és üzenettel rendelkező kivételt dob, jelezve, hogy nem található egyetlen nehézségi szint sem.</w:t>
      </w:r>
    </w:p>
    <w:p w14:paraId="68DFF890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404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result</w:t>
      </w:r>
      <w:proofErr w:type="spellEnd"/>
      <w:r w:rsidRPr="000B6F02">
        <w:t xml:space="preserve"> is null teszt hasonló logikát követ, de azt az esetet fedi le, amikor a </w:t>
      </w:r>
      <w:proofErr w:type="spellStart"/>
      <w:r w:rsidRPr="000B6F02">
        <w:t>repository</w:t>
      </w:r>
      <w:proofErr w:type="spellEnd"/>
      <w:r w:rsidRPr="000B6F02">
        <w:t xml:space="preserve"> null értéket ad vissza. A service ebben az esetben is hibát dob, ezzel biztosítva a konzisztens viselkedést.</w:t>
      </w:r>
    </w:p>
    <w:p w14:paraId="734FAA7D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propagates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azt ellenőrzi, hogy amennyiben a </w:t>
      </w:r>
      <w:proofErr w:type="spellStart"/>
      <w:r w:rsidRPr="000B6F02">
        <w:t>repository</w:t>
      </w:r>
      <w:proofErr w:type="spellEnd"/>
      <w:r w:rsidRPr="000B6F02">
        <w:t xml:space="preserve"> réteg hibát dob, a service nem nyeli el azt, hanem továbbadja. Ez biztosítja, hogy a hibák megfelelően kezelhetők legyenek a felsőbb rétegekben.</w:t>
      </w:r>
    </w:p>
    <w:p w14:paraId="08611C21" w14:textId="77777777" w:rsidR="000B6F02" w:rsidRDefault="000B6F02" w:rsidP="000F557F"/>
    <w:p w14:paraId="6559715C" w14:textId="77777777" w:rsidR="000B6F02" w:rsidRPr="000B6F02" w:rsidRDefault="000B6F02" w:rsidP="000B6F02">
      <w:pPr>
        <w:pStyle w:val="Cmsor2"/>
        <w:ind w:firstLine="0"/>
      </w:pPr>
      <w:bookmarkStart w:id="169" w:name="_Toc225097843"/>
      <w:proofErr w:type="spellStart"/>
      <w:r w:rsidRPr="000B6F02">
        <w:t>Difficulty</w:t>
      </w:r>
      <w:proofErr w:type="spellEnd"/>
      <w:r w:rsidRPr="000B6F02">
        <w:t xml:space="preserve"> </w:t>
      </w:r>
      <w:proofErr w:type="spellStart"/>
      <w:r w:rsidRPr="000B6F02">
        <w:t>Controller</w:t>
      </w:r>
      <w:proofErr w:type="spellEnd"/>
      <w:r w:rsidRPr="000B6F02">
        <w:t xml:space="preserve"> – </w:t>
      </w:r>
      <w:proofErr w:type="spellStart"/>
      <w:r w:rsidRPr="000B6F02">
        <w:t>Jest</w:t>
      </w:r>
      <w:proofErr w:type="spellEnd"/>
      <w:r w:rsidRPr="000B6F02">
        <w:t xml:space="preserve"> Teszt Dokumentáció</w:t>
      </w:r>
      <w:bookmarkEnd w:id="169"/>
    </w:p>
    <w:p w14:paraId="335EBC7A" w14:textId="77777777" w:rsidR="000B6F02" w:rsidRPr="000B6F02" w:rsidRDefault="000B6F02" w:rsidP="000B6F02">
      <w:r w:rsidRPr="000B6F02">
        <w:t xml:space="preserve">Ez a szekció a nehézségi szintek kezeléséért felelős </w:t>
      </w:r>
      <w:proofErr w:type="spellStart"/>
      <w:r w:rsidRPr="000B6F02">
        <w:t>controller</w:t>
      </w:r>
      <w:proofErr w:type="spellEnd"/>
      <w:r w:rsidRPr="000B6F02">
        <w:t xml:space="preserve"> réteg tesztjeit mutatja be, amelyek a </w:t>
      </w:r>
      <w:proofErr w:type="spellStart"/>
      <w:r w:rsidRPr="000B6F02">
        <w:t>Jest</w:t>
      </w:r>
      <w:proofErr w:type="spellEnd"/>
      <w:r w:rsidRPr="000B6F02">
        <w:t xml:space="preserve"> segítségével készültek. A tesztek célja annak ellenőrzése, hogy az API végpont megfelelő HTTP státuszkódokat és válaszokat ad vissza, </w:t>
      </w:r>
      <w:proofErr w:type="gramStart"/>
      <w:r w:rsidRPr="000B6F02">
        <w:t>valamint</w:t>
      </w:r>
      <w:proofErr w:type="gramEnd"/>
      <w:r w:rsidRPr="000B6F02">
        <w:t xml:space="preserve"> hogy a hibakezelés minden esetben egységes és kiszámítható módon történik. A service réteg minden esetben </w:t>
      </w:r>
      <w:proofErr w:type="spellStart"/>
      <w:r w:rsidRPr="000B6F02">
        <w:t>mockolva</w:t>
      </w:r>
      <w:proofErr w:type="spellEnd"/>
      <w:r w:rsidRPr="000B6F02">
        <w:t xml:space="preserve"> van, így a vizsgálat kizárólag a </w:t>
      </w:r>
      <w:proofErr w:type="spellStart"/>
      <w:r w:rsidRPr="000B6F02">
        <w:t>controller</w:t>
      </w:r>
      <w:proofErr w:type="spellEnd"/>
      <w:r w:rsidRPr="000B6F02">
        <w:t xml:space="preserve"> viselkedésére koncentrál.</w:t>
      </w:r>
    </w:p>
    <w:p w14:paraId="547156EE" w14:textId="77777777" w:rsidR="000B6F02" w:rsidRPr="000B6F02" w:rsidRDefault="000B6F02" w:rsidP="000B6F02">
      <w:pPr>
        <w:pStyle w:val="Cmsor3"/>
      </w:pPr>
      <w:bookmarkStart w:id="170" w:name="_Toc225097844"/>
      <w:proofErr w:type="spellStart"/>
      <w:r w:rsidRPr="000B6F02">
        <w:t>getDifficulties</w:t>
      </w:r>
      <w:bookmarkEnd w:id="170"/>
      <w:proofErr w:type="spellEnd"/>
    </w:p>
    <w:p w14:paraId="1B20D4A9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200 and </w:t>
      </w:r>
      <w:proofErr w:type="spellStart"/>
      <w:r w:rsidRPr="000B6F02">
        <w:t>data</w:t>
      </w:r>
      <w:proofErr w:type="spellEnd"/>
      <w:r w:rsidRPr="000B6F02">
        <w:t xml:space="preserve"> teszt egy sikeres lekérési folyamatot ír le, ahol a </w:t>
      </w:r>
      <w:proofErr w:type="spellStart"/>
      <w:r w:rsidRPr="000B6F02">
        <w:t>controller</w:t>
      </w:r>
      <w:proofErr w:type="spellEnd"/>
      <w:r w:rsidRPr="000B6F02">
        <w:t xml:space="preserve"> meghívja a service réteg megfelelő metódusát, majd 200-as státuszkóddal és a visszakapott adatokkal válaszol. Ez biztosítja, hogy az </w:t>
      </w:r>
      <w:proofErr w:type="spellStart"/>
      <w:r w:rsidRPr="000B6F02">
        <w:t>endpoint</w:t>
      </w:r>
      <w:proofErr w:type="spellEnd"/>
      <w:r w:rsidRPr="000B6F02">
        <w:t xml:space="preserve"> helyesen szolgáltatja a nehézségi szintek listáját.</w:t>
      </w:r>
    </w:p>
    <w:p w14:paraId="558B15F5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handles</w:t>
      </w:r>
      <w:proofErr w:type="spellEnd"/>
      <w:r w:rsidRPr="000B6F02">
        <w:t xml:space="preserve"> 404 </w:t>
      </w:r>
      <w:proofErr w:type="spellStart"/>
      <w:r w:rsidRPr="000B6F02">
        <w:t>error</w:t>
      </w:r>
      <w:proofErr w:type="spellEnd"/>
      <w:r w:rsidRPr="000B6F02">
        <w:t xml:space="preserve"> teszt azt az esetet vizsgálja, amikor a service réteg 404-es hibát dob vissza, </w:t>
      </w:r>
      <w:proofErr w:type="gramStart"/>
      <w:r w:rsidRPr="000B6F02">
        <w:t>például</w:t>
      </w:r>
      <w:proofErr w:type="gramEnd"/>
      <w:r w:rsidRPr="000B6F02">
        <w:t xml:space="preserve"> ha nem található egyetlen nehézségi szint sem. A </w:t>
      </w:r>
      <w:proofErr w:type="spellStart"/>
      <w:r w:rsidRPr="000B6F02">
        <w:t>controller</w:t>
      </w:r>
      <w:proofErr w:type="spellEnd"/>
      <w:r w:rsidRPr="000B6F02">
        <w:t xml:space="preserve"> ebben az esetben változtatás nélkül továbbítja a státuszkódot és az üzenetet a kliens felé.</w:t>
      </w:r>
    </w:p>
    <w:p w14:paraId="53D64B8B" w14:textId="77777777" w:rsidR="000B6F02" w:rsidRPr="000B6F02" w:rsidRDefault="000B6F02" w:rsidP="000B6F02">
      <w:r w:rsidRPr="000B6F02">
        <w:lastRenderedPageBreak/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handles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</w:t>
      </w:r>
      <w:proofErr w:type="spellStart"/>
      <w:r w:rsidRPr="000B6F02">
        <w:t>with</w:t>
      </w:r>
      <w:proofErr w:type="spellEnd"/>
      <w:r w:rsidRPr="000B6F02">
        <w:t xml:space="preserve"> status and </w:t>
      </w:r>
      <w:proofErr w:type="spellStart"/>
      <w:r w:rsidRPr="000B6F02">
        <w:t>message</w:t>
      </w:r>
      <w:proofErr w:type="spellEnd"/>
      <w:r w:rsidRPr="000B6F02">
        <w:t xml:space="preserve"> teszt hasonló működést ellenőriz más típusú hibák esetén, biztosítva, hogy a </w:t>
      </w:r>
      <w:proofErr w:type="spellStart"/>
      <w:r w:rsidRPr="000B6F02">
        <w:t>controller</w:t>
      </w:r>
      <w:proofErr w:type="spellEnd"/>
      <w:r w:rsidRPr="000B6F02">
        <w:t xml:space="preserve"> mindig a service által megadott státuszkódot és üzenetet használja.</w:t>
      </w:r>
    </w:p>
    <w:p w14:paraId="5F1CF0C8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handles</w:t>
      </w:r>
      <w:proofErr w:type="spellEnd"/>
      <w:r w:rsidRPr="000B6F02">
        <w:t xml:space="preserve"> 500 </w:t>
      </w:r>
      <w:proofErr w:type="spellStart"/>
      <w:r w:rsidRPr="000B6F02">
        <w:t>error</w:t>
      </w:r>
      <w:proofErr w:type="spellEnd"/>
      <w:r w:rsidRPr="000B6F02">
        <w:t xml:space="preserve"> </w:t>
      </w:r>
      <w:proofErr w:type="spellStart"/>
      <w:r w:rsidRPr="000B6F02">
        <w:t>without</w:t>
      </w:r>
      <w:proofErr w:type="spellEnd"/>
      <w:r w:rsidRPr="000B6F02">
        <w:t xml:space="preserve"> status teszt azt az esetet fedi le, amikor a hiba nem tartalmaz státuszkódot, például egy általános kivétel esetén. Ilyenkor a </w:t>
      </w:r>
      <w:proofErr w:type="spellStart"/>
      <w:r w:rsidRPr="000B6F02">
        <w:t>controller</w:t>
      </w:r>
      <w:proofErr w:type="spellEnd"/>
      <w:r w:rsidRPr="000B6F02">
        <w:t xml:space="preserve"> 500-as státuszkódot ad vissza, és a hiba üzenetét használja válaszként.</w:t>
      </w:r>
    </w:p>
    <w:p w14:paraId="744E07F6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getDifficulties</w:t>
      </w:r>
      <w:proofErr w:type="spellEnd"/>
      <w:r w:rsidRPr="000B6F02">
        <w:t xml:space="preserve"> </w:t>
      </w:r>
      <w:proofErr w:type="spellStart"/>
      <w:r w:rsidRPr="000B6F02">
        <w:t>handles</w:t>
      </w:r>
      <w:proofErr w:type="spellEnd"/>
      <w:r w:rsidRPr="000B6F02">
        <w:t xml:space="preserve"> 500 </w:t>
      </w:r>
      <w:proofErr w:type="spellStart"/>
      <w:r w:rsidRPr="000B6F02">
        <w:t>error</w:t>
      </w:r>
      <w:proofErr w:type="spellEnd"/>
      <w:r w:rsidRPr="000B6F02">
        <w:t xml:space="preserve"> </w:t>
      </w:r>
      <w:proofErr w:type="spellStart"/>
      <w:r w:rsidRPr="000B6F02">
        <w:t>without</w:t>
      </w:r>
      <w:proofErr w:type="spellEnd"/>
      <w:r w:rsidRPr="000B6F02">
        <w:t xml:space="preserve"> </w:t>
      </w:r>
      <w:proofErr w:type="spellStart"/>
      <w:r w:rsidRPr="000B6F02">
        <w:t>message</w:t>
      </w:r>
      <w:proofErr w:type="spellEnd"/>
      <w:r w:rsidRPr="000B6F02">
        <w:t xml:space="preserve"> teszt biztosítja, hogy ha sem státuszkód, sem üzenet nem áll rendelkezésre, a rendszer egy alapértelmezett hibaüzenettel válaszol. Ez garantálja, hogy a kliens minden esetben értelmezhető választ kapjon.</w:t>
      </w:r>
    </w:p>
    <w:p w14:paraId="0E6013AC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Event</w:t>
      </w:r>
      <w:proofErr w:type="spellEnd"/>
      <w:r w:rsidRPr="000B6F02">
        <w:rPr>
          <w:b/>
          <w:bCs/>
        </w:rPr>
        <w:t xml:space="preserve"> </w:t>
      </w:r>
      <w:proofErr w:type="spellStart"/>
      <w:r w:rsidRPr="000B6F02">
        <w:rPr>
          <w:b/>
          <w:bCs/>
        </w:rPr>
        <w:t>Repository</w:t>
      </w:r>
      <w:proofErr w:type="spellEnd"/>
      <w:r w:rsidRPr="000B6F02">
        <w:rPr>
          <w:b/>
          <w:bCs/>
        </w:rPr>
        <w:t xml:space="preserve"> – </w:t>
      </w:r>
      <w:proofErr w:type="spellStart"/>
      <w:r w:rsidRPr="000B6F02">
        <w:rPr>
          <w:b/>
          <w:bCs/>
        </w:rPr>
        <w:t>Jest</w:t>
      </w:r>
      <w:proofErr w:type="spellEnd"/>
      <w:r w:rsidRPr="000B6F02">
        <w:rPr>
          <w:b/>
          <w:bCs/>
        </w:rPr>
        <w:t xml:space="preserve"> Teszt Dokumentáció</w:t>
      </w:r>
    </w:p>
    <w:p w14:paraId="16DF7066" w14:textId="77777777" w:rsidR="000B6F02" w:rsidRPr="000B6F02" w:rsidRDefault="000B6F02" w:rsidP="000B6F02">
      <w:r w:rsidRPr="000B6F02">
        <w:t xml:space="preserve">Ez a szekció az események kezeléséért felelős </w:t>
      </w:r>
      <w:proofErr w:type="spellStart"/>
      <w:r w:rsidRPr="000B6F02">
        <w:t>repository</w:t>
      </w:r>
      <w:proofErr w:type="spellEnd"/>
      <w:r w:rsidRPr="000B6F02">
        <w:t xml:space="preserve"> réteg tesztjeit mutatja be, amelyek a </w:t>
      </w:r>
      <w:proofErr w:type="spellStart"/>
      <w:r w:rsidRPr="000B6F02">
        <w:t>Jest</w:t>
      </w:r>
      <w:proofErr w:type="spellEnd"/>
      <w:r w:rsidRPr="000B6F02">
        <w:t xml:space="preserve"> használatával készültek. A tesztek célja annak biztosítása, hogy az adatbázis műveletek megfelelően működjenek, a tranzakciók helyesen </w:t>
      </w:r>
      <w:proofErr w:type="spellStart"/>
      <w:r w:rsidRPr="000B6F02">
        <w:t>kezelődjenek</w:t>
      </w:r>
      <w:proofErr w:type="spellEnd"/>
      <w:r w:rsidRPr="000B6F02">
        <w:t>, és minden CRUD művelet hibamentesen, vagy hiba esetén megfelelően dobjon kivételt.</w:t>
      </w:r>
    </w:p>
    <w:p w14:paraId="14E7B467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getEvent</w:t>
      </w:r>
      <w:proofErr w:type="spellEnd"/>
    </w:p>
    <w:p w14:paraId="18008180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list</w:t>
      </w:r>
      <w:proofErr w:type="spellEnd"/>
      <w:r w:rsidRPr="000B6F02">
        <w:t xml:space="preserve"> of </w:t>
      </w:r>
      <w:proofErr w:type="spellStart"/>
      <w:r w:rsidRPr="000B6F02">
        <w:t>events</w:t>
      </w:r>
      <w:proofErr w:type="spellEnd"/>
      <w:r w:rsidRPr="000B6F02">
        <w:t xml:space="preserve"> teszt azt ellenőrzi, hogy a </w:t>
      </w:r>
      <w:proofErr w:type="spellStart"/>
      <w:r w:rsidRPr="000B6F02">
        <w:t>repository</w:t>
      </w:r>
      <w:proofErr w:type="spellEnd"/>
      <w:r w:rsidRPr="000B6F02">
        <w:t xml:space="preserve"> képes visszaadni egy felhasználóhoz tartozó események listáját. A lekérdezés során a megfelelő tárolt eljárást (</w:t>
      </w:r>
      <w:proofErr w:type="spellStart"/>
      <w:r w:rsidRPr="000B6F02">
        <w:t>pr_pullevent</w:t>
      </w:r>
      <w:proofErr w:type="spellEnd"/>
      <w:r w:rsidRPr="000B6F02">
        <w:t xml:space="preserve">) hívja meg, és a csatlakozás lezárása után a kapott adatok visszaadásra kerülnek. A </w:t>
      </w:r>
      <w:proofErr w:type="spellStart"/>
      <w:r w:rsidRPr="000B6F02">
        <w:t>getEvent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empty</w:t>
      </w:r>
      <w:proofErr w:type="spellEnd"/>
      <w:r w:rsidRPr="000B6F02">
        <w:t xml:space="preserve"> </w:t>
      </w:r>
      <w:proofErr w:type="spellStart"/>
      <w:r w:rsidRPr="000B6F02">
        <w:t>array</w:t>
      </w:r>
      <w:proofErr w:type="spellEnd"/>
      <w:r w:rsidRPr="000B6F02">
        <w:t xml:space="preserve"> </w:t>
      </w:r>
      <w:proofErr w:type="spellStart"/>
      <w:r w:rsidRPr="000B6F02">
        <w:t>when</w:t>
      </w:r>
      <w:proofErr w:type="spellEnd"/>
      <w:r w:rsidRPr="000B6F02">
        <w:t xml:space="preserve"> no </w:t>
      </w:r>
      <w:proofErr w:type="spellStart"/>
      <w:r w:rsidRPr="000B6F02">
        <w:t>data</w:t>
      </w:r>
      <w:proofErr w:type="spellEnd"/>
      <w:r w:rsidRPr="000B6F02">
        <w:t xml:space="preserve"> teszt a sikeres, de üres eredményt kezeli, ilyenkor a </w:t>
      </w:r>
      <w:proofErr w:type="spellStart"/>
      <w:r w:rsidRPr="000B6F02">
        <w:t>repository</w:t>
      </w:r>
      <w:proofErr w:type="spellEnd"/>
      <w:r w:rsidRPr="000B6F02">
        <w:t xml:space="preserve"> üres tömböt ad vissza, jelezve, hogy nincs esemény. A </w:t>
      </w:r>
      <w:proofErr w:type="spellStart"/>
      <w:r w:rsidRPr="000B6F02">
        <w:t>getEvent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query</w:t>
      </w:r>
      <w:proofErr w:type="spellEnd"/>
      <w:r w:rsidRPr="000B6F02">
        <w:t xml:space="preserve"> </w:t>
      </w:r>
      <w:proofErr w:type="spellStart"/>
      <w:r w:rsidRPr="000B6F02">
        <w:t>failure</w:t>
      </w:r>
      <w:proofErr w:type="spellEnd"/>
      <w:r w:rsidRPr="000B6F02">
        <w:t xml:space="preserve"> teszt biztosítja, hogy adatbázis hiba esetén a kivétel megfelelően </w:t>
      </w:r>
      <w:proofErr w:type="spellStart"/>
      <w:r w:rsidRPr="000B6F02">
        <w:t>továbbadódjon</w:t>
      </w:r>
      <w:proofErr w:type="spellEnd"/>
      <w:r w:rsidRPr="000B6F02">
        <w:t>.</w:t>
      </w:r>
    </w:p>
    <w:p w14:paraId="6674DA2C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insertEvent</w:t>
      </w:r>
      <w:proofErr w:type="spellEnd"/>
      <w:r w:rsidRPr="000B6F02">
        <w:rPr>
          <w:b/>
          <w:bCs/>
        </w:rPr>
        <w:t xml:space="preserve"> és </w:t>
      </w:r>
      <w:proofErr w:type="spellStart"/>
      <w:r w:rsidRPr="000B6F02">
        <w:rPr>
          <w:b/>
          <w:bCs/>
        </w:rPr>
        <w:t>postEvent</w:t>
      </w:r>
      <w:proofErr w:type="spellEnd"/>
    </w:p>
    <w:p w14:paraId="2BE2BF8C" w14:textId="77777777" w:rsidR="000B6F02" w:rsidRPr="000B6F02" w:rsidRDefault="000B6F02" w:rsidP="000B6F02">
      <w:r w:rsidRPr="000B6F02">
        <w:t xml:space="preserve">Az </w:t>
      </w:r>
      <w:proofErr w:type="spellStart"/>
      <w:r w:rsidRPr="000B6F02">
        <w:t>insertEvent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insertId</w:t>
      </w:r>
      <w:proofErr w:type="spellEnd"/>
      <w:r w:rsidRPr="000B6F02">
        <w:t xml:space="preserve"> teszt azt mutatja, hogy egy új esemény beszúrása esetén a </w:t>
      </w:r>
      <w:proofErr w:type="spellStart"/>
      <w:r w:rsidRPr="000B6F02">
        <w:t>repository</w:t>
      </w:r>
      <w:proofErr w:type="spellEnd"/>
      <w:r w:rsidRPr="000B6F02">
        <w:t xml:space="preserve"> helyesen adja vissza az új rekord azonosítóját. A </w:t>
      </w:r>
      <w:proofErr w:type="spellStart"/>
      <w:r w:rsidRPr="000B6F02">
        <w:t>postEvent</w:t>
      </w:r>
      <w:proofErr w:type="spellEnd"/>
      <w:r w:rsidRPr="000B6F02">
        <w:t xml:space="preserve"> </w:t>
      </w:r>
      <w:proofErr w:type="spellStart"/>
      <w:r w:rsidRPr="000B6F02">
        <w:t>commits</w:t>
      </w:r>
      <w:proofErr w:type="spellEnd"/>
      <w:r w:rsidRPr="000B6F02">
        <w:t xml:space="preserve"> </w:t>
      </w:r>
      <w:proofErr w:type="spellStart"/>
      <w:r w:rsidRPr="000B6F02">
        <w:t>transaction</w:t>
      </w:r>
      <w:proofErr w:type="spellEnd"/>
      <w:r w:rsidRPr="000B6F02">
        <w:t xml:space="preserve"> and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eventId</w:t>
      </w:r>
      <w:proofErr w:type="spellEnd"/>
      <w:r w:rsidRPr="000B6F02">
        <w:t xml:space="preserve"> teszt egy teljes tranzakciós folyamatot vizsgál, amely során a </w:t>
      </w:r>
      <w:proofErr w:type="spellStart"/>
      <w:r w:rsidRPr="000B6F02">
        <w:t>repository</w:t>
      </w:r>
      <w:proofErr w:type="spellEnd"/>
      <w:r w:rsidRPr="000B6F02">
        <w:t xml:space="preserve"> elindítja a tranzakciót, beszúrja az eseményt, kapcsolódó műveleteket hajt végre, majd </w:t>
      </w:r>
      <w:proofErr w:type="spellStart"/>
      <w:r w:rsidRPr="000B6F02">
        <w:t>commitálja</w:t>
      </w:r>
      <w:proofErr w:type="spellEnd"/>
      <w:r w:rsidRPr="000B6F02">
        <w:t xml:space="preserve"> a tranzakciót, és visszaadja az esemény azonosítóját. A </w:t>
      </w:r>
      <w:proofErr w:type="spellStart"/>
      <w:r w:rsidRPr="000B6F02">
        <w:t>postEvent</w:t>
      </w:r>
      <w:proofErr w:type="spellEnd"/>
      <w:r w:rsidRPr="000B6F02">
        <w:t xml:space="preserve"> </w:t>
      </w:r>
      <w:proofErr w:type="spellStart"/>
      <w:r w:rsidRPr="000B6F02">
        <w:t>rollbacks</w:t>
      </w:r>
      <w:proofErr w:type="spellEnd"/>
      <w:r w:rsidRPr="000B6F02">
        <w:t xml:space="preserve"> </w:t>
      </w:r>
      <w:proofErr w:type="spellStart"/>
      <w:r w:rsidRPr="000B6F02">
        <w:t>transaction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azt ellenőrzi, hogy hibás </w:t>
      </w:r>
      <w:r w:rsidRPr="000B6F02">
        <w:lastRenderedPageBreak/>
        <w:t xml:space="preserve">beszúrás esetén a tranzakció visszagörgetésre kerül, a </w:t>
      </w:r>
      <w:proofErr w:type="spellStart"/>
      <w:r w:rsidRPr="000B6F02">
        <w:t>commit</w:t>
      </w:r>
      <w:proofErr w:type="spellEnd"/>
      <w:r w:rsidRPr="000B6F02">
        <w:t xml:space="preserve"> nem történik meg, és a kapcsolat lezáródik.</w:t>
      </w:r>
    </w:p>
    <w:p w14:paraId="34DB377A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deleteEvent</w:t>
      </w:r>
      <w:proofErr w:type="spellEnd"/>
    </w:p>
    <w:p w14:paraId="58EC0016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result</w:t>
      </w:r>
      <w:proofErr w:type="spellEnd"/>
      <w:r w:rsidRPr="000B6F02">
        <w:t xml:space="preserve"> teszt a törlés sikerességét ellenőrzi, ahol a </w:t>
      </w:r>
      <w:proofErr w:type="spellStart"/>
      <w:r w:rsidRPr="000B6F02">
        <w:t>repository</w:t>
      </w:r>
      <w:proofErr w:type="spellEnd"/>
      <w:r w:rsidRPr="000B6F02">
        <w:t xml:space="preserve"> a DELETE lekérdezés hatására visszaadja az </w:t>
      </w:r>
      <w:proofErr w:type="spellStart"/>
      <w:r w:rsidRPr="000B6F02">
        <w:t>affectedRows</w:t>
      </w:r>
      <w:proofErr w:type="spellEnd"/>
      <w:r w:rsidRPr="000B6F02">
        <w:t xml:space="preserve"> értéket. 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query</w:t>
      </w:r>
      <w:proofErr w:type="spellEnd"/>
      <w:r w:rsidRPr="000B6F02">
        <w:t xml:space="preserve"> </w:t>
      </w:r>
      <w:proofErr w:type="spellStart"/>
      <w:r w:rsidRPr="000B6F02">
        <w:t>failure</w:t>
      </w:r>
      <w:proofErr w:type="spellEnd"/>
      <w:r w:rsidRPr="000B6F02">
        <w:t xml:space="preserve"> teszt biztosítja, hogy adatbázis hiba esetén a megfelelő kivétel </w:t>
      </w:r>
      <w:proofErr w:type="spellStart"/>
      <w:r w:rsidRPr="000B6F02">
        <w:t>dobódjon</w:t>
      </w:r>
      <w:proofErr w:type="spellEnd"/>
      <w:r w:rsidRPr="000B6F02">
        <w:t>.</w:t>
      </w:r>
    </w:p>
    <w:p w14:paraId="70CC31BE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updateEvent</w:t>
      </w:r>
      <w:proofErr w:type="spellEnd"/>
    </w:p>
    <w:p w14:paraId="649D397C" w14:textId="77777777" w:rsidR="000B6F02" w:rsidRPr="000B6F02" w:rsidRDefault="000B6F02" w:rsidP="000B6F02">
      <w:r w:rsidRPr="000B6F02">
        <w:t xml:space="preserve">Az </w:t>
      </w:r>
      <w:proofErr w:type="spellStart"/>
      <w:r w:rsidRPr="000B6F02">
        <w:t>updateEvent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result</w:t>
      </w:r>
      <w:proofErr w:type="spellEnd"/>
      <w:r w:rsidRPr="000B6F02">
        <w:t xml:space="preserve"> </w:t>
      </w:r>
      <w:proofErr w:type="spellStart"/>
      <w:r w:rsidRPr="000B6F02">
        <w:t>with</w:t>
      </w:r>
      <w:proofErr w:type="spellEnd"/>
      <w:r w:rsidRPr="000B6F02">
        <w:t xml:space="preserve"> </w:t>
      </w:r>
      <w:proofErr w:type="spellStart"/>
      <w:r w:rsidRPr="000B6F02">
        <w:t>valid</w:t>
      </w:r>
      <w:proofErr w:type="spellEnd"/>
      <w:r w:rsidRPr="000B6F02">
        <w:t xml:space="preserve"> </w:t>
      </w:r>
      <w:proofErr w:type="spellStart"/>
      <w:r w:rsidRPr="000B6F02">
        <w:t>fields</w:t>
      </w:r>
      <w:proofErr w:type="spellEnd"/>
      <w:r w:rsidRPr="000B6F02">
        <w:t xml:space="preserve"> teszt azt mutatja, hogy a </w:t>
      </w:r>
      <w:proofErr w:type="spellStart"/>
      <w:r w:rsidRPr="000B6F02">
        <w:t>repository</w:t>
      </w:r>
      <w:proofErr w:type="spellEnd"/>
      <w:r w:rsidRPr="000B6F02">
        <w:t xml:space="preserve"> képes frissíteni egy eseményt, amennyiben a megadott mezők érvényesek, és visszaadja a módosított sorok számát. A </w:t>
      </w:r>
      <w:proofErr w:type="spellStart"/>
      <w:r w:rsidRPr="000B6F02">
        <w:t>updateEvent</w:t>
      </w:r>
      <w:proofErr w:type="spellEnd"/>
      <w:r w:rsidRPr="000B6F02">
        <w:t xml:space="preserve"> </w:t>
      </w:r>
      <w:proofErr w:type="spellStart"/>
      <w:r w:rsidRPr="000B6F02">
        <w:t>filters</w:t>
      </w:r>
      <w:proofErr w:type="spellEnd"/>
      <w:r w:rsidRPr="000B6F02">
        <w:t xml:space="preserve"> out </w:t>
      </w:r>
      <w:proofErr w:type="spellStart"/>
      <w:r w:rsidRPr="000B6F02">
        <w:t>invalid</w:t>
      </w:r>
      <w:proofErr w:type="spellEnd"/>
      <w:r w:rsidRPr="000B6F02">
        <w:t xml:space="preserve"> </w:t>
      </w:r>
      <w:proofErr w:type="spellStart"/>
      <w:r w:rsidRPr="000B6F02">
        <w:t>fields</w:t>
      </w:r>
      <w:proofErr w:type="spellEnd"/>
      <w:r w:rsidRPr="000B6F02">
        <w:t xml:space="preserve"> teszt ellenőrzi, hogy az érvénytelen mezők ne kerüljenek bele az UPDATE lekérdezésbe, biztosítva az adatok integritását. A </w:t>
      </w:r>
      <w:proofErr w:type="spellStart"/>
      <w:r w:rsidRPr="000B6F02">
        <w:t>updateEvent</w:t>
      </w:r>
      <w:proofErr w:type="spellEnd"/>
      <w:r w:rsidRPr="000B6F02">
        <w:t xml:space="preserve"> </w:t>
      </w:r>
      <w:proofErr w:type="spellStart"/>
      <w:r w:rsidRPr="000B6F02">
        <w:t>closes</w:t>
      </w:r>
      <w:proofErr w:type="spellEnd"/>
      <w:r w:rsidRPr="000B6F02">
        <w:t xml:space="preserve"> </w:t>
      </w:r>
      <w:proofErr w:type="spellStart"/>
      <w:r w:rsidRPr="000B6F02">
        <w:t>connection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pedig azt garantálja, hogy hiba esetén a kapcsolat mindig lezárásra kerül, így megelőzve a függőben maradó tranzakciókat vagy memóriaszivárgást.</w:t>
      </w:r>
    </w:p>
    <w:p w14:paraId="387571B1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Event</w:t>
      </w:r>
      <w:proofErr w:type="spellEnd"/>
      <w:r w:rsidRPr="000B6F02">
        <w:rPr>
          <w:b/>
          <w:bCs/>
        </w:rPr>
        <w:t xml:space="preserve"> Service – </w:t>
      </w:r>
      <w:proofErr w:type="spellStart"/>
      <w:r w:rsidRPr="000B6F02">
        <w:rPr>
          <w:b/>
          <w:bCs/>
        </w:rPr>
        <w:t>Jest</w:t>
      </w:r>
      <w:proofErr w:type="spellEnd"/>
      <w:r w:rsidRPr="000B6F02">
        <w:rPr>
          <w:b/>
          <w:bCs/>
        </w:rPr>
        <w:t xml:space="preserve"> Teszt Dokumentáció</w:t>
      </w:r>
    </w:p>
    <w:p w14:paraId="0C97632E" w14:textId="77777777" w:rsidR="000B6F02" w:rsidRPr="000B6F02" w:rsidRDefault="000B6F02" w:rsidP="000B6F02">
      <w:r w:rsidRPr="000B6F02">
        <w:t xml:space="preserve">Ez a szekció az </w:t>
      </w:r>
      <w:proofErr w:type="spellStart"/>
      <w:r w:rsidRPr="000B6F02">
        <w:t>EventService</w:t>
      </w:r>
      <w:proofErr w:type="spellEnd"/>
      <w:r w:rsidRPr="000B6F02">
        <w:t xml:space="preserve"> osztály tesztjeit mutatja be, amelyek a </w:t>
      </w:r>
      <w:proofErr w:type="spellStart"/>
      <w:r w:rsidRPr="000B6F02">
        <w:t>Jest</w:t>
      </w:r>
      <w:proofErr w:type="spellEnd"/>
      <w:r w:rsidRPr="000B6F02">
        <w:t xml:space="preserve"> segítségével ellenőrzik az események kezelését az alkalmazás logikai rétegében. A tesztek célja, hogy minden CRUD művelet helyesen </w:t>
      </w:r>
      <w:proofErr w:type="spellStart"/>
      <w:r w:rsidRPr="000B6F02">
        <w:t>működjön</w:t>
      </w:r>
      <w:proofErr w:type="spellEnd"/>
      <w:r w:rsidRPr="000B6F02">
        <w:t xml:space="preserve">, a bemeneti ellenőrzések megfelelően dobjanak hibát, és a </w:t>
      </w:r>
      <w:proofErr w:type="spellStart"/>
      <w:r w:rsidRPr="000B6F02">
        <w:t>repository</w:t>
      </w:r>
      <w:proofErr w:type="spellEnd"/>
      <w:r w:rsidRPr="000B6F02">
        <w:t xml:space="preserve"> által visszaadott eredmények helyesen legyenek kezelve.</w:t>
      </w:r>
    </w:p>
    <w:p w14:paraId="26C480F4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getEvent</w:t>
      </w:r>
      <w:proofErr w:type="spellEnd"/>
    </w:p>
    <w:p w14:paraId="5B93CEAE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getEvent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list</w:t>
      </w:r>
      <w:proofErr w:type="spellEnd"/>
      <w:r w:rsidRPr="000B6F02">
        <w:t xml:space="preserve"> of </w:t>
      </w:r>
      <w:proofErr w:type="spellStart"/>
      <w:r w:rsidRPr="000B6F02">
        <w:t>events</w:t>
      </w:r>
      <w:proofErr w:type="spellEnd"/>
      <w:r w:rsidRPr="000B6F02">
        <w:t xml:space="preserve"> teszt biztosítja, hogy a service visszaadja az adott felhasználóhoz tartozó események listáját, és hogy a </w:t>
      </w:r>
      <w:proofErr w:type="spellStart"/>
      <w:r w:rsidRPr="000B6F02">
        <w:t>repository</w:t>
      </w:r>
      <w:proofErr w:type="spellEnd"/>
      <w:r w:rsidRPr="000B6F02">
        <w:t xml:space="preserve"> megfelelően </w:t>
      </w:r>
      <w:proofErr w:type="spellStart"/>
      <w:r w:rsidRPr="000B6F02">
        <w:t>hívódik</w:t>
      </w:r>
      <w:proofErr w:type="spellEnd"/>
      <w:r w:rsidRPr="000B6F02">
        <w:t xml:space="preserve"> meg a felhasználó azonosítójával. A </w:t>
      </w:r>
      <w:proofErr w:type="spellStart"/>
      <w:r w:rsidRPr="000B6F02">
        <w:t>getEvent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empty</w:t>
      </w:r>
      <w:proofErr w:type="spellEnd"/>
      <w:r w:rsidRPr="000B6F02">
        <w:t xml:space="preserve"> </w:t>
      </w:r>
      <w:proofErr w:type="spellStart"/>
      <w:r w:rsidRPr="000B6F02">
        <w:t>array</w:t>
      </w:r>
      <w:proofErr w:type="spellEnd"/>
      <w:r w:rsidRPr="000B6F02">
        <w:t xml:space="preserve"> teszt azt ellenőrzi, hogy üres lista esetén a service korrektül kezeli a választ, anélkül, hogy hibát dobna. A </w:t>
      </w:r>
      <w:proofErr w:type="spellStart"/>
      <w:r w:rsidRPr="000B6F02">
        <w:t>getEvent</w:t>
      </w:r>
      <w:proofErr w:type="spellEnd"/>
      <w:r w:rsidRPr="000B6F02">
        <w:t xml:space="preserve"> </w:t>
      </w:r>
      <w:proofErr w:type="spellStart"/>
      <w:r w:rsidRPr="000B6F02">
        <w:t>propagates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biztosítja, hogy az adatbázisból származó hibák </w:t>
      </w:r>
      <w:proofErr w:type="spellStart"/>
      <w:r w:rsidRPr="000B6F02">
        <w:t>továbbadódjanak</w:t>
      </w:r>
      <w:proofErr w:type="spellEnd"/>
      <w:r w:rsidRPr="000B6F02">
        <w:t>.</w:t>
      </w:r>
    </w:p>
    <w:p w14:paraId="506CD256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postEvent</w:t>
      </w:r>
      <w:proofErr w:type="spellEnd"/>
    </w:p>
    <w:p w14:paraId="79CE0102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postEvent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eventId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success</w:t>
      </w:r>
      <w:proofErr w:type="spellEnd"/>
      <w:r w:rsidRPr="000B6F02">
        <w:t xml:space="preserve"> teszt azt vizsgálja, hogy egy új esemény létrehozásakor a service a </w:t>
      </w:r>
      <w:proofErr w:type="spellStart"/>
      <w:r w:rsidRPr="000B6F02">
        <w:t>repository</w:t>
      </w:r>
      <w:proofErr w:type="spellEnd"/>
      <w:r w:rsidRPr="000B6F02">
        <w:t xml:space="preserve"> visszaadott azonosítóját adja vissza. A </w:t>
      </w:r>
      <w:proofErr w:type="spellStart"/>
      <w:r w:rsidRPr="000B6F02">
        <w:t>postEvent</w:t>
      </w:r>
      <w:proofErr w:type="spellEnd"/>
      <w:r w:rsidRPr="000B6F02">
        <w:t xml:space="preserve"> </w:t>
      </w:r>
      <w:proofErr w:type="spellStart"/>
      <w:r w:rsidRPr="000B6F02">
        <w:lastRenderedPageBreak/>
        <w:t>throws</w:t>
      </w:r>
      <w:proofErr w:type="spellEnd"/>
      <w:r w:rsidRPr="000B6F02">
        <w:t xml:space="preserve"> 400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newelem</w:t>
      </w:r>
      <w:proofErr w:type="spellEnd"/>
      <w:r w:rsidRPr="000B6F02">
        <w:t xml:space="preserve"> is null teszt biztosítja, hogy null értékű bemenet esetén a service megfelelően dobja a 400-as státuszkódot, és a </w:t>
      </w:r>
      <w:proofErr w:type="spellStart"/>
      <w:r w:rsidRPr="000B6F02">
        <w:t>repository</w:t>
      </w:r>
      <w:proofErr w:type="spellEnd"/>
      <w:r w:rsidRPr="000B6F02">
        <w:t xml:space="preserve"> hívás elmarad. A </w:t>
      </w:r>
      <w:proofErr w:type="spellStart"/>
      <w:r w:rsidRPr="000B6F02">
        <w:t>postEvent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500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0 teszt azt ellenőrzi, hogy ha a </w:t>
      </w:r>
      <w:proofErr w:type="spellStart"/>
      <w:r w:rsidRPr="000B6F02">
        <w:t>repository</w:t>
      </w:r>
      <w:proofErr w:type="spellEnd"/>
      <w:r w:rsidRPr="000B6F02">
        <w:t xml:space="preserve"> nem ad vissza érvényes ID-t, a service megfelelő hibát jelez. A </w:t>
      </w:r>
      <w:proofErr w:type="spellStart"/>
      <w:r w:rsidRPr="000B6F02">
        <w:t>postEvent</w:t>
      </w:r>
      <w:proofErr w:type="spellEnd"/>
      <w:r w:rsidRPr="000B6F02">
        <w:t xml:space="preserve"> </w:t>
      </w:r>
      <w:proofErr w:type="spellStart"/>
      <w:r w:rsidRPr="000B6F02">
        <w:t>propagates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továbbadja a </w:t>
      </w:r>
      <w:proofErr w:type="spellStart"/>
      <w:r w:rsidRPr="000B6F02">
        <w:t>repository</w:t>
      </w:r>
      <w:proofErr w:type="spellEnd"/>
      <w:r w:rsidRPr="000B6F02">
        <w:t xml:space="preserve"> hibáit.</w:t>
      </w:r>
    </w:p>
    <w:p w14:paraId="6F09ACC6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deleteEvent</w:t>
      </w:r>
      <w:proofErr w:type="spellEnd"/>
    </w:p>
    <w:p w14:paraId="61361C4B" w14:textId="77777777" w:rsidR="000B6F02" w:rsidRPr="000B6F02" w:rsidRDefault="000B6F02" w:rsidP="000B6F02">
      <w:r w:rsidRPr="000B6F02">
        <w:t xml:space="preserve">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result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success</w:t>
      </w:r>
      <w:proofErr w:type="spellEnd"/>
      <w:r w:rsidRPr="000B6F02">
        <w:t xml:space="preserve"> teszt ellenőrzi, hogy a service helyesen dolgozza fel az esemény törlését, és visszaadja a törlés eredményét. 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400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id</w:t>
      </w:r>
      <w:proofErr w:type="spellEnd"/>
      <w:r w:rsidRPr="000B6F02">
        <w:t xml:space="preserve"> is </w:t>
      </w:r>
      <w:proofErr w:type="spellStart"/>
      <w:r w:rsidRPr="000B6F02">
        <w:t>not</w:t>
      </w:r>
      <w:proofErr w:type="spellEnd"/>
      <w:r w:rsidRPr="000B6F02">
        <w:t xml:space="preserve"> </w:t>
      </w:r>
      <w:proofErr w:type="spellStart"/>
      <w:r w:rsidRPr="000B6F02">
        <w:t>valid</w:t>
      </w:r>
      <w:proofErr w:type="spellEnd"/>
      <w:r w:rsidRPr="000B6F02">
        <w:t xml:space="preserve"> és 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400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id</w:t>
      </w:r>
      <w:proofErr w:type="spellEnd"/>
      <w:r w:rsidRPr="000B6F02">
        <w:t xml:space="preserve"> is </w:t>
      </w:r>
      <w:proofErr w:type="spellStart"/>
      <w:r w:rsidRPr="000B6F02">
        <w:t>negative</w:t>
      </w:r>
      <w:proofErr w:type="spellEnd"/>
      <w:r w:rsidRPr="000B6F02">
        <w:t xml:space="preserve"> tesztek biztosítják, hogy érvénytelen azonosító esetén a service hibát dobjon és ne hívja meg a </w:t>
      </w:r>
      <w:proofErr w:type="spellStart"/>
      <w:r w:rsidRPr="000B6F02">
        <w:t>repository</w:t>
      </w:r>
      <w:proofErr w:type="spellEnd"/>
      <w:r w:rsidRPr="000B6F02">
        <w:t xml:space="preserve">-t. 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404 </w:t>
      </w:r>
      <w:proofErr w:type="spellStart"/>
      <w:r w:rsidRPr="000B6F02">
        <w:t>when</w:t>
      </w:r>
      <w:proofErr w:type="spellEnd"/>
      <w:r w:rsidRPr="000B6F02">
        <w:t xml:space="preserve"> no </w:t>
      </w:r>
      <w:proofErr w:type="spellStart"/>
      <w:r w:rsidRPr="000B6F02">
        <w:t>rows</w:t>
      </w:r>
      <w:proofErr w:type="spellEnd"/>
      <w:r w:rsidRPr="000B6F02">
        <w:t xml:space="preserve"> </w:t>
      </w:r>
      <w:proofErr w:type="spellStart"/>
      <w:r w:rsidRPr="000B6F02">
        <w:t>affected</w:t>
      </w:r>
      <w:proofErr w:type="spellEnd"/>
      <w:r w:rsidRPr="000B6F02">
        <w:t xml:space="preserve"> teszt azt vizsgálja, hogy ha nincs törölhető sor, a service 404-es hibát adjon vissza. A </w:t>
      </w:r>
      <w:proofErr w:type="spellStart"/>
      <w:r w:rsidRPr="000B6F02">
        <w:t>deleteEvent</w:t>
      </w:r>
      <w:proofErr w:type="spellEnd"/>
      <w:r w:rsidRPr="000B6F02">
        <w:t xml:space="preserve"> </w:t>
      </w:r>
      <w:proofErr w:type="spellStart"/>
      <w:r w:rsidRPr="000B6F02">
        <w:t>propagates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továbbadja a </w:t>
      </w:r>
      <w:proofErr w:type="spellStart"/>
      <w:r w:rsidRPr="000B6F02">
        <w:t>repository</w:t>
      </w:r>
      <w:proofErr w:type="spellEnd"/>
      <w:r w:rsidRPr="000B6F02">
        <w:t xml:space="preserve"> hibáit.</w:t>
      </w:r>
    </w:p>
    <w:p w14:paraId="73E84687" w14:textId="77777777" w:rsidR="000B6F02" w:rsidRPr="000B6F02" w:rsidRDefault="000B6F02" w:rsidP="000B6F02">
      <w:pPr>
        <w:rPr>
          <w:b/>
          <w:bCs/>
        </w:rPr>
      </w:pPr>
      <w:proofErr w:type="spellStart"/>
      <w:r w:rsidRPr="000B6F02">
        <w:rPr>
          <w:b/>
          <w:bCs/>
        </w:rPr>
        <w:t>putEvent</w:t>
      </w:r>
      <w:proofErr w:type="spellEnd"/>
    </w:p>
    <w:p w14:paraId="30E6AEB7" w14:textId="77777777" w:rsidR="000B6F02" w:rsidRDefault="000B6F02" w:rsidP="000B6F02">
      <w:r w:rsidRPr="000B6F02">
        <w:t xml:space="preserve">A </w:t>
      </w:r>
      <w:proofErr w:type="spellStart"/>
      <w:r w:rsidRPr="000B6F02">
        <w:t>putEvent</w:t>
      </w:r>
      <w:proofErr w:type="spellEnd"/>
      <w:r w:rsidRPr="000B6F02">
        <w:t xml:space="preserve"> </w:t>
      </w:r>
      <w:proofErr w:type="spellStart"/>
      <w:r w:rsidRPr="000B6F02">
        <w:t>returns</w:t>
      </w:r>
      <w:proofErr w:type="spellEnd"/>
      <w:r w:rsidRPr="000B6F02">
        <w:t xml:space="preserve"> </w:t>
      </w:r>
      <w:proofErr w:type="spellStart"/>
      <w:r w:rsidRPr="000B6F02">
        <w:t>result</w:t>
      </w:r>
      <w:proofErr w:type="spellEnd"/>
      <w:r w:rsidRPr="000B6F02">
        <w:t xml:space="preserve"> </w:t>
      </w:r>
      <w:proofErr w:type="spellStart"/>
      <w:r w:rsidRPr="000B6F02">
        <w:t>on</w:t>
      </w:r>
      <w:proofErr w:type="spellEnd"/>
      <w:r w:rsidRPr="000B6F02">
        <w:t xml:space="preserve"> </w:t>
      </w:r>
      <w:proofErr w:type="spellStart"/>
      <w:r w:rsidRPr="000B6F02">
        <w:t>success</w:t>
      </w:r>
      <w:proofErr w:type="spellEnd"/>
      <w:r w:rsidRPr="000B6F02">
        <w:t xml:space="preserve"> teszt biztosítja, hogy egy esemény frissítése sikeresen megtörténjen, és a </w:t>
      </w:r>
      <w:proofErr w:type="spellStart"/>
      <w:r w:rsidRPr="000B6F02">
        <w:t>valid</w:t>
      </w:r>
      <w:proofErr w:type="spellEnd"/>
      <w:r w:rsidRPr="000B6F02">
        <w:t xml:space="preserve"> mezőkkel végzett hívás megfelelő eredményt adjon vissza. A </w:t>
      </w:r>
      <w:proofErr w:type="spellStart"/>
      <w:r w:rsidRPr="000B6F02">
        <w:t>putEvent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400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id</w:t>
      </w:r>
      <w:proofErr w:type="spellEnd"/>
      <w:r w:rsidRPr="000B6F02">
        <w:t xml:space="preserve"> is </w:t>
      </w:r>
      <w:proofErr w:type="spellStart"/>
      <w:r w:rsidRPr="000B6F02">
        <w:t>NaN</w:t>
      </w:r>
      <w:proofErr w:type="spellEnd"/>
      <w:r w:rsidRPr="000B6F02">
        <w:t xml:space="preserve"> és a </w:t>
      </w:r>
      <w:proofErr w:type="spellStart"/>
      <w:r w:rsidRPr="000B6F02">
        <w:t>putEvent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400 </w:t>
      </w:r>
      <w:proofErr w:type="spellStart"/>
      <w:r w:rsidRPr="000B6F02">
        <w:t>when</w:t>
      </w:r>
      <w:proofErr w:type="spellEnd"/>
      <w:r w:rsidRPr="000B6F02">
        <w:t xml:space="preserve"> </w:t>
      </w:r>
      <w:proofErr w:type="spellStart"/>
      <w:r w:rsidRPr="000B6F02">
        <w:t>event</w:t>
      </w:r>
      <w:proofErr w:type="spellEnd"/>
      <w:r w:rsidRPr="000B6F02">
        <w:t xml:space="preserve"> is </w:t>
      </w:r>
      <w:proofErr w:type="spellStart"/>
      <w:r w:rsidRPr="000B6F02">
        <w:t>empty</w:t>
      </w:r>
      <w:proofErr w:type="spellEnd"/>
      <w:r w:rsidRPr="000B6F02">
        <w:t xml:space="preserve"> </w:t>
      </w:r>
      <w:proofErr w:type="spellStart"/>
      <w:r w:rsidRPr="000B6F02">
        <w:t>object</w:t>
      </w:r>
      <w:proofErr w:type="spellEnd"/>
      <w:r w:rsidRPr="000B6F02">
        <w:t xml:space="preserve"> tesztek a bemeneti ellenőrzéseket vizsgálják, hibás azonosító vagy üres objektum esetén a service 400-as hibát dob. A </w:t>
      </w:r>
      <w:proofErr w:type="spellStart"/>
      <w:r w:rsidRPr="000B6F02">
        <w:t>putEvent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400 </w:t>
      </w:r>
      <w:proofErr w:type="spellStart"/>
      <w:r w:rsidRPr="000B6F02">
        <w:t>when</w:t>
      </w:r>
      <w:proofErr w:type="spellEnd"/>
      <w:r w:rsidRPr="000B6F02">
        <w:t xml:space="preserve"> no </w:t>
      </w:r>
      <w:proofErr w:type="spellStart"/>
      <w:r w:rsidRPr="000B6F02">
        <w:t>valid</w:t>
      </w:r>
      <w:proofErr w:type="spellEnd"/>
      <w:r w:rsidRPr="000B6F02">
        <w:t xml:space="preserve"> </w:t>
      </w:r>
      <w:proofErr w:type="spellStart"/>
      <w:r w:rsidRPr="000B6F02">
        <w:t>fields</w:t>
      </w:r>
      <w:proofErr w:type="spellEnd"/>
      <w:r w:rsidRPr="000B6F02">
        <w:t xml:space="preserve"> teszt ellenőrzi, hogy érvénytelen mezők frissítésekor is hibát kapunk. A </w:t>
      </w:r>
      <w:proofErr w:type="spellStart"/>
      <w:r w:rsidRPr="000B6F02">
        <w:t>putEvent</w:t>
      </w:r>
      <w:proofErr w:type="spellEnd"/>
      <w:r w:rsidRPr="000B6F02">
        <w:t xml:space="preserve"> </w:t>
      </w:r>
      <w:proofErr w:type="spellStart"/>
      <w:r w:rsidRPr="000B6F02">
        <w:t>throws</w:t>
      </w:r>
      <w:proofErr w:type="spellEnd"/>
      <w:r w:rsidRPr="000B6F02">
        <w:t xml:space="preserve"> 404 </w:t>
      </w:r>
      <w:proofErr w:type="spellStart"/>
      <w:r w:rsidRPr="000B6F02">
        <w:t>when</w:t>
      </w:r>
      <w:proofErr w:type="spellEnd"/>
      <w:r w:rsidRPr="000B6F02">
        <w:t xml:space="preserve"> no </w:t>
      </w:r>
      <w:proofErr w:type="spellStart"/>
      <w:r w:rsidRPr="000B6F02">
        <w:t>rows</w:t>
      </w:r>
      <w:proofErr w:type="spellEnd"/>
      <w:r w:rsidRPr="000B6F02">
        <w:t xml:space="preserve"> </w:t>
      </w:r>
      <w:proofErr w:type="spellStart"/>
      <w:r w:rsidRPr="000B6F02">
        <w:t>affected</w:t>
      </w:r>
      <w:proofErr w:type="spellEnd"/>
      <w:r w:rsidRPr="000B6F02">
        <w:t xml:space="preserve"> teszt azt mutatja, hogy ha a frissítés nem módosít sorokat, a service 404-es hibát jelez. Végül a </w:t>
      </w:r>
      <w:proofErr w:type="spellStart"/>
      <w:r w:rsidRPr="000B6F02">
        <w:t>putEvent</w:t>
      </w:r>
      <w:proofErr w:type="spellEnd"/>
      <w:r w:rsidRPr="000B6F02">
        <w:t xml:space="preserve"> </w:t>
      </w:r>
      <w:proofErr w:type="spellStart"/>
      <w:r w:rsidRPr="000B6F02">
        <w:t>propagates</w:t>
      </w:r>
      <w:proofErr w:type="spellEnd"/>
      <w:r w:rsidRPr="000B6F02">
        <w:t xml:space="preserve"> </w:t>
      </w:r>
      <w:proofErr w:type="spellStart"/>
      <w:r w:rsidRPr="000B6F02">
        <w:t>repository</w:t>
      </w:r>
      <w:proofErr w:type="spellEnd"/>
      <w:r w:rsidRPr="000B6F02">
        <w:t xml:space="preserve"> </w:t>
      </w:r>
      <w:proofErr w:type="spellStart"/>
      <w:r w:rsidRPr="000B6F02">
        <w:t>error</w:t>
      </w:r>
      <w:proofErr w:type="spellEnd"/>
      <w:r w:rsidRPr="000B6F02">
        <w:t xml:space="preserve"> teszt biztosítja, hogy az adatbázisból érkező hibák </w:t>
      </w:r>
      <w:proofErr w:type="spellStart"/>
      <w:r w:rsidRPr="000B6F02">
        <w:t>továbbadódjanak</w:t>
      </w:r>
      <w:proofErr w:type="spellEnd"/>
      <w:r w:rsidRPr="000B6F02">
        <w:t>.</w:t>
      </w:r>
    </w:p>
    <w:p w14:paraId="3F6A5C91" w14:textId="77777777" w:rsidR="00CF4EB7" w:rsidRPr="00CF4EB7" w:rsidRDefault="00CF4EB7" w:rsidP="00CF4EB7">
      <w:pPr>
        <w:pStyle w:val="Cmsor2"/>
        <w:ind w:firstLine="0"/>
      </w:pPr>
      <w:bookmarkStart w:id="171" w:name="_Toc225097845"/>
      <w:proofErr w:type="spellStart"/>
      <w:r w:rsidRPr="00CF4EB7">
        <w:t>EventController</w:t>
      </w:r>
      <w:proofErr w:type="spellEnd"/>
      <w:r w:rsidRPr="00CF4EB7">
        <w:t xml:space="preserve"> – </w:t>
      </w:r>
      <w:proofErr w:type="spellStart"/>
      <w:r w:rsidRPr="00CF4EB7">
        <w:t>Jest</w:t>
      </w:r>
      <w:proofErr w:type="spellEnd"/>
      <w:r w:rsidRPr="00CF4EB7">
        <w:t xml:space="preserve"> Teszt Dokumentáció</w:t>
      </w:r>
      <w:bookmarkEnd w:id="171"/>
    </w:p>
    <w:p w14:paraId="0D7B4C1B" w14:textId="6708E9B9" w:rsidR="00CF4EB7" w:rsidRPr="00CF4EB7" w:rsidRDefault="00CF4EB7" w:rsidP="00CF4EB7">
      <w:r w:rsidRPr="00CF4EB7">
        <w:t xml:space="preserve">Ez a szekció az </w:t>
      </w:r>
      <w:proofErr w:type="spellStart"/>
      <w:r w:rsidRPr="00CF4EB7">
        <w:t>EventController</w:t>
      </w:r>
      <w:proofErr w:type="spellEnd"/>
      <w:r w:rsidRPr="00CF4EB7">
        <w:t xml:space="preserve"> osztály tesztjeit mutatja be, amelyek a </w:t>
      </w:r>
      <w:proofErr w:type="spellStart"/>
      <w:r w:rsidRPr="00CF4EB7">
        <w:t>Jest</w:t>
      </w:r>
      <w:proofErr w:type="spellEnd"/>
      <w:r w:rsidRPr="00CF4EB7">
        <w:t xml:space="preserve"> segítségével ellenőrzik az események HTTP végpontjainak működését. A tesztek célja, hogy minden CRUD művelet a megfelelő HTTP státusszal és üzenettel térjen vissza, a service által dobott hibák helyesen legyenek kezelve, és a bemeneti ellenőrzések működjenek.</w:t>
      </w:r>
    </w:p>
    <w:p w14:paraId="4E235AFC" w14:textId="77777777" w:rsidR="00CF4EB7" w:rsidRPr="00CF4EB7" w:rsidRDefault="00CF4EB7" w:rsidP="00CF4EB7">
      <w:pPr>
        <w:pStyle w:val="Cmsor3"/>
      </w:pPr>
      <w:bookmarkStart w:id="172" w:name="_Toc225097846"/>
      <w:proofErr w:type="spellStart"/>
      <w:r w:rsidRPr="00CF4EB7">
        <w:lastRenderedPageBreak/>
        <w:t>getEvent</w:t>
      </w:r>
      <w:bookmarkEnd w:id="172"/>
      <w:proofErr w:type="spellEnd"/>
    </w:p>
    <w:p w14:paraId="1E2607F7" w14:textId="4D0F7931" w:rsidR="00CF4EB7" w:rsidRPr="00CF4EB7" w:rsidRDefault="00CF4EB7" w:rsidP="00CF4EB7">
      <w:proofErr w:type="spellStart"/>
      <w:r w:rsidRPr="00CF4EB7">
        <w:t>getEvent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200 and </w:t>
      </w:r>
      <w:proofErr w:type="spellStart"/>
      <w:r w:rsidRPr="00CF4EB7">
        <w:t>data</w:t>
      </w:r>
      <w:proofErr w:type="spellEnd"/>
      <w:r w:rsidRPr="00CF4EB7">
        <w:t>:</w:t>
      </w:r>
      <w:r>
        <w:rPr>
          <w:b/>
          <w:bCs/>
        </w:rPr>
        <w:t xml:space="preserve"> </w:t>
      </w:r>
      <w:r w:rsidRPr="00CF4EB7">
        <w:t xml:space="preserve">Biztosítja, hogy a </w:t>
      </w:r>
      <w:proofErr w:type="spellStart"/>
      <w:r w:rsidRPr="00CF4EB7">
        <w:t>controller</w:t>
      </w:r>
      <w:proofErr w:type="spellEnd"/>
      <w:r w:rsidRPr="00CF4EB7">
        <w:t xml:space="preserve"> visszaadja a felhasználóhoz tartozó események listáját 200-as státusszal, és a service megfelelően </w:t>
      </w:r>
      <w:proofErr w:type="spellStart"/>
      <w:r w:rsidRPr="00CF4EB7">
        <w:t>hívódik</w:t>
      </w:r>
      <w:proofErr w:type="spellEnd"/>
      <w:r w:rsidRPr="00CF4EB7">
        <w:t xml:space="preserve"> meg a felhasználó ID-</w:t>
      </w:r>
      <w:proofErr w:type="spellStart"/>
      <w:r w:rsidRPr="00CF4EB7">
        <w:t>jával</w:t>
      </w:r>
      <w:proofErr w:type="spellEnd"/>
      <w:r w:rsidRPr="00CF4EB7">
        <w:t xml:space="preserve">. </w:t>
      </w:r>
      <w:proofErr w:type="spellStart"/>
      <w:r w:rsidRPr="00CF4EB7">
        <w:t>getEvent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status:</w:t>
      </w:r>
      <w:r>
        <w:rPr>
          <w:b/>
          <w:bCs/>
        </w:rPr>
        <w:t xml:space="preserve"> </w:t>
      </w:r>
      <w:r w:rsidRPr="00CF4EB7">
        <w:t xml:space="preserve">Ellenőrzi, hogy ha a service hibát dob státusz nélkül, a </w:t>
      </w:r>
      <w:proofErr w:type="spellStart"/>
      <w:r w:rsidRPr="00CF4EB7">
        <w:t>controller</w:t>
      </w:r>
      <w:proofErr w:type="spellEnd"/>
      <w:r w:rsidRPr="00CF4EB7">
        <w:t xml:space="preserve"> 500-as státusszal és a hibaüzenettel válaszol. </w:t>
      </w:r>
      <w:proofErr w:type="spellStart"/>
      <w:r w:rsidRPr="00CF4EB7">
        <w:t>getEvent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</w:t>
      </w:r>
      <w:proofErr w:type="spellEnd"/>
      <w:r w:rsidRPr="00CF4EB7">
        <w:t xml:space="preserve"> status and </w:t>
      </w:r>
      <w:proofErr w:type="spellStart"/>
      <w:r w:rsidRPr="00CF4EB7">
        <w:t>message</w:t>
      </w:r>
      <w:proofErr w:type="spellEnd"/>
      <w:r w:rsidRPr="00CF4EB7">
        <w:t>:</w:t>
      </w:r>
      <w:r>
        <w:rPr>
          <w:b/>
          <w:bCs/>
        </w:rPr>
        <w:t xml:space="preserve"> </w:t>
      </w:r>
      <w:r w:rsidRPr="00CF4EB7">
        <w:t xml:space="preserve">Biztosítja, hogy a service által adott hiba státusz és üzenet a </w:t>
      </w:r>
      <w:proofErr w:type="spellStart"/>
      <w:r w:rsidRPr="00CF4EB7">
        <w:t>response</w:t>
      </w:r>
      <w:proofErr w:type="spellEnd"/>
      <w:r w:rsidRPr="00CF4EB7">
        <w:t xml:space="preserve">-ban is megjelenjen. </w:t>
      </w:r>
      <w:proofErr w:type="spellStart"/>
      <w:r w:rsidRPr="00CF4EB7">
        <w:t>getEvent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</w:t>
      </w:r>
      <w:proofErr w:type="spellStart"/>
      <w:r w:rsidRPr="00CF4EB7">
        <w:t>message</w:t>
      </w:r>
      <w:proofErr w:type="spellEnd"/>
      <w:r>
        <w:rPr>
          <w:b/>
          <w:bCs/>
        </w:rPr>
        <w:t xml:space="preserve">: </w:t>
      </w:r>
      <w:r w:rsidRPr="00CF4EB7">
        <w:t xml:space="preserve">Teszteli, hogy ha a service üres objektumot dob, a </w:t>
      </w:r>
      <w:proofErr w:type="spellStart"/>
      <w:r w:rsidRPr="00CF4EB7">
        <w:t>controller</w:t>
      </w:r>
      <w:proofErr w:type="spellEnd"/>
      <w:r w:rsidRPr="00CF4EB7">
        <w:t xml:space="preserve"> a </w:t>
      </w:r>
      <w:proofErr w:type="spellStart"/>
      <w:r w:rsidRPr="00CF4EB7">
        <w:t>default</w:t>
      </w:r>
      <w:proofErr w:type="spellEnd"/>
      <w:r w:rsidRPr="00CF4EB7">
        <w:t xml:space="preserve"> 500-as hibaüzenetet küldi. </w:t>
      </w:r>
    </w:p>
    <w:p w14:paraId="340C41E8" w14:textId="77777777" w:rsidR="00CF4EB7" w:rsidRPr="00CF4EB7" w:rsidRDefault="00CF4EB7" w:rsidP="00CF4EB7">
      <w:pPr>
        <w:pStyle w:val="Cmsor3"/>
      </w:pPr>
      <w:bookmarkStart w:id="173" w:name="_Toc225097847"/>
      <w:proofErr w:type="spellStart"/>
      <w:r w:rsidRPr="00CF4EB7">
        <w:t>postEvent</w:t>
      </w:r>
      <w:bookmarkEnd w:id="173"/>
      <w:proofErr w:type="spellEnd"/>
    </w:p>
    <w:p w14:paraId="6C096EAC" w14:textId="7751F449" w:rsidR="00CF4EB7" w:rsidRPr="00CF4EB7" w:rsidRDefault="00CF4EB7" w:rsidP="00CF4EB7">
      <w:proofErr w:type="spellStart"/>
      <w:r w:rsidRPr="00CF4EB7">
        <w:t>postEvent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200 </w:t>
      </w:r>
      <w:proofErr w:type="spellStart"/>
      <w:r w:rsidRPr="00CF4EB7">
        <w:t>on</w:t>
      </w:r>
      <w:proofErr w:type="spellEnd"/>
      <w:r w:rsidRPr="00CF4EB7">
        <w:t xml:space="preserve"> </w:t>
      </w:r>
      <w:proofErr w:type="spellStart"/>
      <w:r w:rsidRPr="00CF4EB7">
        <w:t>success</w:t>
      </w:r>
      <w:proofErr w:type="spellEnd"/>
      <w:r w:rsidRPr="00CF4EB7">
        <w:t xml:space="preserve">: Ellenőrzi, hogy egy új esemény létrehozásakor a </w:t>
      </w:r>
      <w:proofErr w:type="spellStart"/>
      <w:r w:rsidRPr="00CF4EB7">
        <w:t>controller</w:t>
      </w:r>
      <w:proofErr w:type="spellEnd"/>
      <w:r w:rsidRPr="00CF4EB7">
        <w:t xml:space="preserve"> a service által visszaadott azonosító alapján sikeres választ ad 200-as státusszal. </w:t>
      </w:r>
      <w:proofErr w:type="spellStart"/>
      <w:r w:rsidRPr="00CF4EB7">
        <w:t>postEvent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400 </w:t>
      </w:r>
      <w:proofErr w:type="spellStart"/>
      <w:r w:rsidRPr="00CF4EB7">
        <w:t>error</w:t>
      </w:r>
      <w:proofErr w:type="spellEnd"/>
      <w:r w:rsidRPr="00CF4EB7">
        <w:t>:</w:t>
      </w:r>
      <w:r>
        <w:rPr>
          <w:b/>
          <w:bCs/>
        </w:rPr>
        <w:t xml:space="preserve"> </w:t>
      </w:r>
      <w:r w:rsidRPr="00CF4EB7">
        <w:t xml:space="preserve">Teszteli, hogy hiányzó vagy érvénytelen adat esetén a </w:t>
      </w:r>
      <w:proofErr w:type="spellStart"/>
      <w:r w:rsidRPr="00CF4EB7">
        <w:t>controller</w:t>
      </w:r>
      <w:proofErr w:type="spellEnd"/>
      <w:r w:rsidRPr="00CF4EB7">
        <w:t xml:space="preserve"> 400-as hibát küld a service által adott üzenettel. </w:t>
      </w:r>
      <w:proofErr w:type="spellStart"/>
      <w:r w:rsidRPr="00CF4EB7">
        <w:t>postEvent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>:</w:t>
      </w:r>
      <w:r>
        <w:rPr>
          <w:b/>
          <w:bCs/>
        </w:rPr>
        <w:t xml:space="preserve"> </w:t>
      </w:r>
      <w:r w:rsidRPr="00CF4EB7">
        <w:t xml:space="preserve">Biztosítja, hogy a service által jelzett 500-as hiba helyesen </w:t>
      </w:r>
      <w:proofErr w:type="spellStart"/>
      <w:r w:rsidRPr="00CF4EB7">
        <w:t>továbbítódik</w:t>
      </w:r>
      <w:proofErr w:type="spellEnd"/>
      <w:r w:rsidRPr="00CF4EB7">
        <w:t xml:space="preserve"> a kliens felé. </w:t>
      </w:r>
      <w:proofErr w:type="spellStart"/>
      <w:r w:rsidRPr="00CF4EB7">
        <w:t>postEvent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</w:t>
      </w:r>
      <w:proofErr w:type="spellEnd"/>
      <w:r w:rsidRPr="00CF4EB7">
        <w:t xml:space="preserve"> status and </w:t>
      </w:r>
      <w:proofErr w:type="spellStart"/>
      <w:r w:rsidRPr="00CF4EB7">
        <w:t>message</w:t>
      </w:r>
      <w:proofErr w:type="spellEnd"/>
      <w:r w:rsidRPr="00CF4EB7">
        <w:t>:</w:t>
      </w:r>
      <w:r>
        <w:rPr>
          <w:b/>
          <w:bCs/>
        </w:rPr>
        <w:t xml:space="preserve"> </w:t>
      </w:r>
      <w:r w:rsidRPr="00CF4EB7">
        <w:t xml:space="preserve">Teszteli, hogy a service által visszaadott konkrét státusz és üzenet a </w:t>
      </w:r>
      <w:proofErr w:type="spellStart"/>
      <w:r w:rsidRPr="00CF4EB7">
        <w:t>response</w:t>
      </w:r>
      <w:proofErr w:type="spellEnd"/>
      <w:r w:rsidRPr="00CF4EB7">
        <w:t xml:space="preserve">-ban is megjelenik. </w:t>
      </w:r>
      <w:proofErr w:type="spellStart"/>
      <w:r w:rsidRPr="00CF4EB7">
        <w:t>postEvent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</w:t>
      </w:r>
      <w:proofErr w:type="spellStart"/>
      <w:r w:rsidRPr="00CF4EB7">
        <w:t>message</w:t>
      </w:r>
      <w:proofErr w:type="spellEnd"/>
      <w:r>
        <w:rPr>
          <w:b/>
          <w:bCs/>
        </w:rPr>
        <w:t xml:space="preserve">: </w:t>
      </w:r>
      <w:r w:rsidRPr="00CF4EB7">
        <w:t xml:space="preserve">Ha a service üres objektumot dob, a </w:t>
      </w:r>
      <w:proofErr w:type="spellStart"/>
      <w:r w:rsidRPr="00CF4EB7">
        <w:t>controller</w:t>
      </w:r>
      <w:proofErr w:type="spellEnd"/>
      <w:r w:rsidRPr="00CF4EB7">
        <w:t xml:space="preserve"> a </w:t>
      </w:r>
      <w:proofErr w:type="spellStart"/>
      <w:r w:rsidRPr="00CF4EB7">
        <w:t>default</w:t>
      </w:r>
      <w:proofErr w:type="spellEnd"/>
      <w:r w:rsidRPr="00CF4EB7">
        <w:t xml:space="preserve"> 500-as üzenettel válaszol. </w:t>
      </w:r>
    </w:p>
    <w:p w14:paraId="04F76CAE" w14:textId="694EA776" w:rsidR="00CF4EB7" w:rsidRDefault="00CF4EB7" w:rsidP="00CF4EB7">
      <w:pPr>
        <w:pStyle w:val="Cmsor3"/>
        <w:rPr>
          <w:rStyle w:val="Cmsor3Char"/>
          <w:b/>
        </w:rPr>
      </w:pPr>
      <w:bookmarkStart w:id="174" w:name="_Toc225097848"/>
      <w:proofErr w:type="spellStart"/>
      <w:r w:rsidRPr="00CF4EB7">
        <w:rPr>
          <w:rStyle w:val="Cmsor3Char"/>
          <w:b/>
        </w:rPr>
        <w:t>deleteEvent</w:t>
      </w:r>
      <w:bookmarkEnd w:id="174"/>
      <w:proofErr w:type="spellEnd"/>
    </w:p>
    <w:p w14:paraId="053DABDD" w14:textId="002C09C7" w:rsidR="00CF4EB7" w:rsidRPr="00CF4EB7" w:rsidRDefault="00CF4EB7" w:rsidP="00CF4EB7">
      <w:pPr>
        <w:ind w:firstLine="0"/>
      </w:pPr>
      <w:proofErr w:type="spellStart"/>
      <w:r w:rsidRPr="00CF4EB7">
        <w:t>deleteEvent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200 </w:t>
      </w:r>
      <w:proofErr w:type="spellStart"/>
      <w:r w:rsidRPr="00CF4EB7">
        <w:t>on</w:t>
      </w:r>
      <w:proofErr w:type="spellEnd"/>
      <w:r w:rsidRPr="00CF4EB7">
        <w:t xml:space="preserve"> </w:t>
      </w:r>
      <w:proofErr w:type="spellStart"/>
      <w:r w:rsidRPr="00CF4EB7">
        <w:t>success</w:t>
      </w:r>
      <w:proofErr w:type="spellEnd"/>
      <w:r w:rsidRPr="00CF4EB7">
        <w:t xml:space="preserve">: Biztosítja, hogy a sikeres törlés esetén a </w:t>
      </w:r>
      <w:proofErr w:type="spellStart"/>
      <w:r w:rsidRPr="00CF4EB7">
        <w:t>controller</w:t>
      </w:r>
      <w:proofErr w:type="spellEnd"/>
      <w:r w:rsidRPr="00CF4EB7">
        <w:t xml:space="preserve"> 200-as státusszal és a megfelelő üzenettel válaszol. </w:t>
      </w:r>
      <w:proofErr w:type="spellStart"/>
      <w:r w:rsidRPr="00CF4EB7">
        <w:t>deleteEvent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400 </w:t>
      </w:r>
      <w:proofErr w:type="spellStart"/>
      <w:r w:rsidRPr="00CF4EB7">
        <w:t>error</w:t>
      </w:r>
      <w:proofErr w:type="spellEnd"/>
      <w:r w:rsidRPr="00CF4EB7">
        <w:t xml:space="preserve">: Teszteli, hogy hibás formátumú ID esetén a </w:t>
      </w:r>
      <w:proofErr w:type="spellStart"/>
      <w:r w:rsidRPr="00CF4EB7">
        <w:t>controller</w:t>
      </w:r>
      <w:proofErr w:type="spellEnd"/>
      <w:r w:rsidRPr="00CF4EB7">
        <w:t xml:space="preserve"> 400-as hibát küld, és a service nem </w:t>
      </w:r>
      <w:proofErr w:type="spellStart"/>
      <w:r w:rsidRPr="00CF4EB7">
        <w:t>hívódik</w:t>
      </w:r>
      <w:proofErr w:type="spellEnd"/>
      <w:r w:rsidRPr="00CF4EB7">
        <w:t xml:space="preserve"> meg. </w:t>
      </w:r>
      <w:proofErr w:type="spellStart"/>
      <w:r w:rsidRPr="00CF4EB7">
        <w:t>deleteEvent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404 </w:t>
      </w:r>
      <w:proofErr w:type="spellStart"/>
      <w:r w:rsidRPr="00CF4EB7">
        <w:t>error</w:t>
      </w:r>
      <w:proofErr w:type="spellEnd"/>
      <w:r w:rsidRPr="00CF4EB7">
        <w:t xml:space="preserve">: Ellenőrzi, hogy ha nincs törölhető sor, a </w:t>
      </w:r>
      <w:proofErr w:type="spellStart"/>
      <w:r w:rsidRPr="00CF4EB7">
        <w:t>controller</w:t>
      </w:r>
      <w:proofErr w:type="spellEnd"/>
      <w:r w:rsidRPr="00CF4EB7">
        <w:t xml:space="preserve"> 404-es státuszt és üzenetet ad vissza. </w:t>
      </w:r>
      <w:proofErr w:type="spellStart"/>
      <w:r w:rsidRPr="00CF4EB7">
        <w:t>deleteEvent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</w:t>
      </w:r>
      <w:proofErr w:type="spellEnd"/>
      <w:r w:rsidRPr="00CF4EB7">
        <w:t xml:space="preserve"> status and </w:t>
      </w:r>
      <w:proofErr w:type="spellStart"/>
      <w:r w:rsidRPr="00CF4EB7">
        <w:t>message</w:t>
      </w:r>
      <w:proofErr w:type="spellEnd"/>
      <w:r w:rsidRPr="00CF4EB7">
        <w:t xml:space="preserve">: Biztosítja, hogy a service által adott hiba státusz és üzenet a </w:t>
      </w:r>
      <w:proofErr w:type="spellStart"/>
      <w:r w:rsidRPr="00CF4EB7">
        <w:t>response</w:t>
      </w:r>
      <w:proofErr w:type="spellEnd"/>
      <w:r w:rsidRPr="00CF4EB7">
        <w:t xml:space="preserve">-ban is megjelenjen. </w:t>
      </w:r>
      <w:proofErr w:type="spellStart"/>
      <w:r w:rsidRPr="00CF4EB7">
        <w:t>deleteEvent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</w:t>
      </w:r>
      <w:proofErr w:type="spellStart"/>
      <w:r w:rsidRPr="00CF4EB7">
        <w:t>message</w:t>
      </w:r>
      <w:proofErr w:type="spellEnd"/>
      <w:r w:rsidRPr="00CF4EB7">
        <w:t xml:space="preserve">: Teszteli, hogy ha a service üres objektumot dob, a </w:t>
      </w:r>
      <w:proofErr w:type="spellStart"/>
      <w:r w:rsidRPr="00CF4EB7">
        <w:t>controller</w:t>
      </w:r>
      <w:proofErr w:type="spellEnd"/>
      <w:r w:rsidRPr="00CF4EB7">
        <w:t xml:space="preserve"> </w:t>
      </w:r>
      <w:proofErr w:type="spellStart"/>
      <w:r w:rsidRPr="00CF4EB7">
        <w:t>default</w:t>
      </w:r>
      <w:proofErr w:type="spellEnd"/>
      <w:r w:rsidRPr="00CF4EB7">
        <w:t xml:space="preserve"> 500-as hibát küld.</w:t>
      </w:r>
    </w:p>
    <w:p w14:paraId="23110696" w14:textId="718A1BBD" w:rsidR="00CF4EB7" w:rsidRPr="00CF4EB7" w:rsidRDefault="00CF4EB7" w:rsidP="00CF4EB7">
      <w:pPr>
        <w:pStyle w:val="Cmsor3"/>
      </w:pPr>
      <w:bookmarkStart w:id="175" w:name="_Toc225097849"/>
      <w:proofErr w:type="spellStart"/>
      <w:r w:rsidRPr="00CF4EB7">
        <w:rPr>
          <w:rStyle w:val="Cmsor3Char"/>
          <w:b/>
        </w:rPr>
        <w:lastRenderedPageBreak/>
        <w:t>putEvent</w:t>
      </w:r>
      <w:bookmarkEnd w:id="175"/>
      <w:proofErr w:type="spellEnd"/>
    </w:p>
    <w:p w14:paraId="4846047F" w14:textId="75227433" w:rsidR="00CF4EB7" w:rsidRDefault="00CF4EB7" w:rsidP="00CF4EB7">
      <w:pPr>
        <w:ind w:firstLine="0"/>
      </w:pPr>
      <w:proofErr w:type="spellStart"/>
      <w:r w:rsidRPr="00CF4EB7">
        <w:t>putEvent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200 </w:t>
      </w:r>
      <w:proofErr w:type="spellStart"/>
      <w:r w:rsidRPr="00CF4EB7">
        <w:t>on</w:t>
      </w:r>
      <w:proofErr w:type="spellEnd"/>
      <w:r w:rsidRPr="00CF4EB7">
        <w:t xml:space="preserve"> </w:t>
      </w:r>
      <w:proofErr w:type="spellStart"/>
      <w:r w:rsidRPr="00CF4EB7">
        <w:t>success</w:t>
      </w:r>
      <w:proofErr w:type="spellEnd"/>
      <w:r w:rsidRPr="00CF4EB7">
        <w:t xml:space="preserve">: Biztosítja, hogy a sikeres frissítés esetén a </w:t>
      </w:r>
      <w:proofErr w:type="spellStart"/>
      <w:r w:rsidRPr="00CF4EB7">
        <w:t>controller</w:t>
      </w:r>
      <w:proofErr w:type="spellEnd"/>
      <w:r w:rsidRPr="00CF4EB7">
        <w:t xml:space="preserve"> 200-as státusszal és a megfelelő üzenettel válaszol. </w:t>
      </w:r>
      <w:proofErr w:type="spellStart"/>
      <w:r w:rsidRPr="00CF4EB7">
        <w:t>putEvent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400 </w:t>
      </w:r>
      <w:proofErr w:type="spellStart"/>
      <w:r w:rsidRPr="00CF4EB7">
        <w:t>error</w:t>
      </w:r>
      <w:proofErr w:type="spellEnd"/>
      <w:r w:rsidRPr="00CF4EB7">
        <w:t xml:space="preserve">: Teszteli, hogy hibás formátumú ID vagy érvénytelen body esetén a </w:t>
      </w:r>
      <w:proofErr w:type="spellStart"/>
      <w:r w:rsidRPr="00CF4EB7">
        <w:t>controller</w:t>
      </w:r>
      <w:proofErr w:type="spellEnd"/>
      <w:r w:rsidRPr="00CF4EB7">
        <w:t xml:space="preserve"> 400-as hibát küld. </w:t>
      </w:r>
      <w:proofErr w:type="spellStart"/>
      <w:r w:rsidRPr="00CF4EB7">
        <w:t>putEvent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404 </w:t>
      </w:r>
      <w:proofErr w:type="spellStart"/>
      <w:r w:rsidRPr="00CF4EB7">
        <w:t>error</w:t>
      </w:r>
      <w:proofErr w:type="spellEnd"/>
      <w:r w:rsidRPr="00CF4EB7">
        <w:t xml:space="preserve">: Ellenőrzi, hogy ha a frissítés nem módosít sorokat, a </w:t>
      </w:r>
      <w:proofErr w:type="spellStart"/>
      <w:r w:rsidRPr="00CF4EB7">
        <w:t>controller</w:t>
      </w:r>
      <w:proofErr w:type="spellEnd"/>
      <w:r w:rsidRPr="00CF4EB7">
        <w:t xml:space="preserve"> 404-es státuszt és üzenetet ad vissza. </w:t>
      </w:r>
      <w:proofErr w:type="spellStart"/>
      <w:r w:rsidRPr="00CF4EB7">
        <w:t>putEvent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status: Biztosítja, hogy ha a service hibát dob státusz nélkül, a </w:t>
      </w:r>
      <w:proofErr w:type="spellStart"/>
      <w:r w:rsidRPr="00CF4EB7">
        <w:t>controller</w:t>
      </w:r>
      <w:proofErr w:type="spellEnd"/>
      <w:r w:rsidRPr="00CF4EB7">
        <w:t xml:space="preserve"> 500-as hibát küld. </w:t>
      </w:r>
      <w:proofErr w:type="spellStart"/>
      <w:r w:rsidRPr="00CF4EB7">
        <w:t>putEvent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</w:t>
      </w:r>
      <w:proofErr w:type="spellEnd"/>
      <w:r w:rsidRPr="00CF4EB7">
        <w:t xml:space="preserve"> status and </w:t>
      </w:r>
      <w:proofErr w:type="spellStart"/>
      <w:r w:rsidRPr="00CF4EB7">
        <w:t>message</w:t>
      </w:r>
      <w:proofErr w:type="spellEnd"/>
      <w:r w:rsidRPr="00CF4EB7">
        <w:t xml:space="preserve">: Teszteli, hogy a service által adott konkrét státusz és üzenet a </w:t>
      </w:r>
      <w:proofErr w:type="spellStart"/>
      <w:r w:rsidRPr="00CF4EB7">
        <w:t>response</w:t>
      </w:r>
      <w:proofErr w:type="spellEnd"/>
      <w:r w:rsidRPr="00CF4EB7">
        <w:t xml:space="preserve">-ban is megjelenik. </w:t>
      </w:r>
      <w:proofErr w:type="spellStart"/>
      <w:r w:rsidRPr="00CF4EB7">
        <w:t>putEvent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</w:t>
      </w:r>
      <w:proofErr w:type="spellStart"/>
      <w:r w:rsidRPr="00CF4EB7">
        <w:t>message</w:t>
      </w:r>
      <w:proofErr w:type="spellEnd"/>
      <w:r w:rsidRPr="00CF4EB7">
        <w:t xml:space="preserve">: Ha a service üres objektumot ad vissza hibaként, a </w:t>
      </w:r>
      <w:proofErr w:type="spellStart"/>
      <w:r w:rsidRPr="00CF4EB7">
        <w:t>controller</w:t>
      </w:r>
      <w:proofErr w:type="spellEnd"/>
      <w:r w:rsidRPr="00CF4EB7">
        <w:t xml:space="preserve"> a </w:t>
      </w:r>
      <w:proofErr w:type="spellStart"/>
      <w:r w:rsidRPr="00CF4EB7">
        <w:t>default</w:t>
      </w:r>
      <w:proofErr w:type="spellEnd"/>
      <w:r w:rsidRPr="00CF4EB7">
        <w:t xml:space="preserve"> 500-as üzenetet küldi.</w:t>
      </w:r>
    </w:p>
    <w:p w14:paraId="7452CF75" w14:textId="77777777" w:rsidR="00CF4EB7" w:rsidRDefault="00CF4EB7" w:rsidP="00CF4EB7">
      <w:pPr>
        <w:ind w:firstLine="0"/>
      </w:pPr>
    </w:p>
    <w:p w14:paraId="50ABCD35" w14:textId="77777777" w:rsidR="00CF4EB7" w:rsidRDefault="00CF4EB7" w:rsidP="00CF4EB7">
      <w:pPr>
        <w:pStyle w:val="Cmsor2"/>
        <w:ind w:firstLine="0"/>
      </w:pPr>
      <w:bookmarkStart w:id="176" w:name="_Toc225097850"/>
      <w:proofErr w:type="spellStart"/>
      <w:r w:rsidRPr="00CF4EB7">
        <w:t>OverviewRepository</w:t>
      </w:r>
      <w:proofErr w:type="spellEnd"/>
      <w:r>
        <w:t xml:space="preserve"> </w:t>
      </w:r>
      <w:proofErr w:type="spellStart"/>
      <w:r w:rsidRPr="00CF4EB7">
        <w:t>Jest</w:t>
      </w:r>
      <w:proofErr w:type="spellEnd"/>
      <w:r w:rsidRPr="00CF4EB7">
        <w:t xml:space="preserve"> Teszt Dokumentáció</w:t>
      </w:r>
      <w:bookmarkEnd w:id="176"/>
    </w:p>
    <w:p w14:paraId="6096683A" w14:textId="7AAD3B9E" w:rsidR="00CF4EB7" w:rsidRPr="00CF4EB7" w:rsidRDefault="00CF4EB7" w:rsidP="00CF4EB7">
      <w:r w:rsidRPr="00CF4EB7">
        <w:t xml:space="preserve">Ez a szekció az </w:t>
      </w:r>
      <w:proofErr w:type="spellStart"/>
      <w:r w:rsidRPr="00CF4EB7">
        <w:t>OverviewRepository</w:t>
      </w:r>
      <w:proofErr w:type="spellEnd"/>
      <w:r w:rsidRPr="00CF4EB7">
        <w:t xml:space="preserve"> osztály tesztjeit mutatja be, amelyek a </w:t>
      </w:r>
      <w:proofErr w:type="spellStart"/>
      <w:r w:rsidRPr="00CF4EB7">
        <w:t>Jest</w:t>
      </w:r>
      <w:proofErr w:type="spellEnd"/>
      <w:r w:rsidRPr="00CF4EB7">
        <w:t xml:space="preserve"> segítségével ellenőrzik az összesített adatok lekérését az adatbázisból. A tesztek célja, hogy a </w:t>
      </w:r>
      <w:proofErr w:type="spellStart"/>
      <w:r w:rsidRPr="00CF4EB7">
        <w:t>repository</w:t>
      </w:r>
      <w:proofErr w:type="spellEnd"/>
      <w:r w:rsidRPr="00CF4EB7">
        <w:t xml:space="preserve"> a megfelelő adatokat adja vissza, a hibák helyesen </w:t>
      </w:r>
      <w:proofErr w:type="spellStart"/>
      <w:r w:rsidRPr="00CF4EB7">
        <w:t>propagálódjanak</w:t>
      </w:r>
      <w:proofErr w:type="spellEnd"/>
      <w:r w:rsidRPr="00CF4EB7">
        <w:t>, és a kapcsolat mindig lezáródjon a lekérdezés után.</w:t>
      </w:r>
    </w:p>
    <w:p w14:paraId="0F263F75" w14:textId="4B846B63" w:rsidR="00CF4EB7" w:rsidRPr="00CF4EB7" w:rsidRDefault="00CF4EB7" w:rsidP="00CF4EB7">
      <w:pPr>
        <w:pStyle w:val="Cmsor3"/>
      </w:pPr>
      <w:bookmarkStart w:id="177" w:name="_Toc225097851"/>
      <w:proofErr w:type="spellStart"/>
      <w:r w:rsidRPr="00CF4EB7">
        <w:t>getOverview</w:t>
      </w:r>
      <w:bookmarkEnd w:id="177"/>
      <w:proofErr w:type="spellEnd"/>
    </w:p>
    <w:p w14:paraId="621C7067" w14:textId="62C8B02E" w:rsidR="00CF4EB7" w:rsidRDefault="00CF4EB7" w:rsidP="00CF4EB7"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</w:t>
      </w:r>
      <w:proofErr w:type="spellStart"/>
      <w:r w:rsidRPr="00CF4EB7">
        <w:t>list</w:t>
      </w:r>
      <w:proofErr w:type="spellEnd"/>
      <w:r w:rsidRPr="00CF4EB7">
        <w:t xml:space="preserve"> of </w:t>
      </w:r>
      <w:proofErr w:type="spellStart"/>
      <w:r w:rsidRPr="00CF4EB7">
        <w:t>overview</w:t>
      </w:r>
      <w:proofErr w:type="spellEnd"/>
      <w:r w:rsidRPr="00CF4EB7">
        <w:t xml:space="preserve"> </w:t>
      </w:r>
      <w:proofErr w:type="spellStart"/>
      <w:r w:rsidRPr="00CF4EB7">
        <w:t>data</w:t>
      </w:r>
      <w:proofErr w:type="spellEnd"/>
      <w:r w:rsidRPr="00CF4EB7">
        <w:t xml:space="preserve">: Biztosítja, hogy a </w:t>
      </w:r>
      <w:proofErr w:type="spellStart"/>
      <w:r w:rsidRPr="00CF4EB7">
        <w:t>repository</w:t>
      </w:r>
      <w:proofErr w:type="spellEnd"/>
      <w:r w:rsidRPr="00CF4EB7">
        <w:t xml:space="preserve"> visszaadja a felhasználóhoz tartozó összesített adatokat, a </w:t>
      </w:r>
      <w:proofErr w:type="spellStart"/>
      <w:r w:rsidRPr="00CF4EB7">
        <w:t>query</w:t>
      </w:r>
      <w:proofErr w:type="spellEnd"/>
      <w:r w:rsidRPr="00CF4EB7">
        <w:t xml:space="preserve"> a megfelelő tárolt eljárással </w:t>
      </w:r>
      <w:proofErr w:type="spellStart"/>
      <w:r w:rsidRPr="00CF4EB7">
        <w:t>hívódik</w:t>
      </w:r>
      <w:proofErr w:type="spellEnd"/>
      <w:r w:rsidRPr="00CF4EB7">
        <w:t xml:space="preserve">, és a kapcsolat lezáródik.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</w:t>
      </w:r>
      <w:proofErr w:type="spellStart"/>
      <w:r w:rsidRPr="00CF4EB7">
        <w:t>empty</w:t>
      </w:r>
      <w:proofErr w:type="spellEnd"/>
      <w:r w:rsidRPr="00CF4EB7">
        <w:t xml:space="preserve"> </w:t>
      </w:r>
      <w:proofErr w:type="spellStart"/>
      <w:r w:rsidRPr="00CF4EB7">
        <w:t>array</w:t>
      </w:r>
      <w:proofErr w:type="spellEnd"/>
      <w:r w:rsidRPr="00CF4EB7">
        <w:t xml:space="preserve"> </w:t>
      </w:r>
      <w:proofErr w:type="spellStart"/>
      <w:r w:rsidRPr="00CF4EB7">
        <w:t>when</w:t>
      </w:r>
      <w:proofErr w:type="spellEnd"/>
      <w:r w:rsidRPr="00CF4EB7">
        <w:t xml:space="preserve"> no </w:t>
      </w:r>
      <w:proofErr w:type="spellStart"/>
      <w:r w:rsidRPr="00CF4EB7">
        <w:t>data</w:t>
      </w:r>
      <w:proofErr w:type="spellEnd"/>
      <w:r w:rsidRPr="00CF4EB7">
        <w:t xml:space="preserve">: Teszteli, hogy ha nincs adat, a </w:t>
      </w:r>
      <w:proofErr w:type="spellStart"/>
      <w:r w:rsidRPr="00CF4EB7">
        <w:t>repository</w:t>
      </w:r>
      <w:proofErr w:type="spellEnd"/>
      <w:r w:rsidRPr="00CF4EB7">
        <w:t xml:space="preserve"> üres tömbbel tér vissza, és a kapcsolat lezáródik.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throws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on</w:t>
      </w:r>
      <w:proofErr w:type="spellEnd"/>
      <w:r w:rsidRPr="00CF4EB7">
        <w:t xml:space="preserve"> </w:t>
      </w:r>
      <w:proofErr w:type="spellStart"/>
      <w:r w:rsidRPr="00CF4EB7">
        <w:t>query</w:t>
      </w:r>
      <w:proofErr w:type="spellEnd"/>
      <w:r w:rsidRPr="00CF4EB7">
        <w:t xml:space="preserve"> </w:t>
      </w:r>
      <w:proofErr w:type="spellStart"/>
      <w:r w:rsidRPr="00CF4EB7">
        <w:t>failure</w:t>
      </w:r>
      <w:proofErr w:type="spellEnd"/>
      <w:r w:rsidRPr="00CF4EB7">
        <w:t xml:space="preserve">: Ellenőrzi, hogy a </w:t>
      </w:r>
      <w:proofErr w:type="spellStart"/>
      <w:r w:rsidRPr="00CF4EB7">
        <w:t>query</w:t>
      </w:r>
      <w:proofErr w:type="spellEnd"/>
      <w:r w:rsidRPr="00CF4EB7">
        <w:t xml:space="preserve"> hibája esetén a </w:t>
      </w:r>
      <w:proofErr w:type="spellStart"/>
      <w:r w:rsidRPr="00CF4EB7">
        <w:t>repository</w:t>
      </w:r>
      <w:proofErr w:type="spellEnd"/>
      <w:r w:rsidRPr="00CF4EB7">
        <w:t xml:space="preserve"> megfelelően dobja a hibát.</w:t>
      </w:r>
    </w:p>
    <w:p w14:paraId="7A19C532" w14:textId="5C8B73DB" w:rsidR="00CF4EB7" w:rsidRDefault="00CF4EB7" w:rsidP="00CF4EB7">
      <w:pPr>
        <w:pStyle w:val="Cmsor2"/>
        <w:ind w:firstLine="0"/>
      </w:pPr>
      <w:bookmarkStart w:id="178" w:name="_Toc225097852"/>
      <w:proofErr w:type="spellStart"/>
      <w:r w:rsidRPr="00CF4EB7">
        <w:t>OverviewService</w:t>
      </w:r>
      <w:proofErr w:type="spellEnd"/>
      <w:r w:rsidRPr="00CF4EB7">
        <w:t xml:space="preserve"> </w:t>
      </w:r>
      <w:proofErr w:type="spellStart"/>
      <w:r w:rsidRPr="00CF4EB7">
        <w:t>Jest</w:t>
      </w:r>
      <w:proofErr w:type="spellEnd"/>
      <w:r w:rsidRPr="00CF4EB7">
        <w:t xml:space="preserve"> Teszt Dokumentáció</w:t>
      </w:r>
      <w:bookmarkEnd w:id="178"/>
    </w:p>
    <w:p w14:paraId="0EE0CB17" w14:textId="512290B6" w:rsidR="00CF4EB7" w:rsidRPr="00CF4EB7" w:rsidRDefault="00CF4EB7" w:rsidP="00CF4EB7">
      <w:r w:rsidRPr="00CF4EB7">
        <w:t xml:space="preserve">Ez a szekció az </w:t>
      </w:r>
      <w:proofErr w:type="spellStart"/>
      <w:r w:rsidRPr="00CF4EB7">
        <w:t>OverviewService</w:t>
      </w:r>
      <w:proofErr w:type="spellEnd"/>
      <w:r w:rsidRPr="00CF4EB7">
        <w:t xml:space="preserve"> osztály tesztjeit mutatja be, amelyek a </w:t>
      </w:r>
      <w:proofErr w:type="spellStart"/>
      <w:r w:rsidRPr="00CF4EB7">
        <w:t>Jest</w:t>
      </w:r>
      <w:proofErr w:type="spellEnd"/>
      <w:r w:rsidRPr="00CF4EB7">
        <w:t xml:space="preserve"> segítségével ellenőrzik az összesített adatok lekérését az alkalmazás logikai rétegében. </w:t>
      </w:r>
      <w:r w:rsidRPr="00CF4EB7">
        <w:lastRenderedPageBreak/>
        <w:t xml:space="preserve">A tesztek célja, hogy a service helyesen hívja meg a </w:t>
      </w:r>
      <w:proofErr w:type="spellStart"/>
      <w:r w:rsidRPr="00CF4EB7">
        <w:t>repository</w:t>
      </w:r>
      <w:proofErr w:type="spellEnd"/>
      <w:r w:rsidRPr="00CF4EB7">
        <w:t>-t, a visszakapott adatokat megfelelően adja tovább, és a hibákat kezelje.</w:t>
      </w:r>
    </w:p>
    <w:p w14:paraId="782E469D" w14:textId="6B6F6D9B" w:rsidR="00CF4EB7" w:rsidRDefault="00CF4EB7" w:rsidP="00CF4EB7">
      <w:pPr>
        <w:pStyle w:val="Cmsor3"/>
      </w:pPr>
      <w:bookmarkStart w:id="179" w:name="_Toc225097853"/>
      <w:proofErr w:type="spellStart"/>
      <w:r w:rsidRPr="00CF4EB7">
        <w:t>getOverview</w:t>
      </w:r>
      <w:bookmarkEnd w:id="179"/>
      <w:proofErr w:type="spellEnd"/>
    </w:p>
    <w:p w14:paraId="61E2F59E" w14:textId="5AF59EA4" w:rsidR="00CF4EB7" w:rsidRPr="00CF4EB7" w:rsidRDefault="00CF4EB7" w:rsidP="00CF4EB7"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</w:t>
      </w:r>
      <w:proofErr w:type="spellStart"/>
      <w:r w:rsidRPr="00CF4EB7">
        <w:t>list</w:t>
      </w:r>
      <w:proofErr w:type="spellEnd"/>
      <w:r w:rsidRPr="00CF4EB7">
        <w:t xml:space="preserve"> of </w:t>
      </w:r>
      <w:proofErr w:type="spellStart"/>
      <w:r w:rsidRPr="00CF4EB7">
        <w:t>overview</w:t>
      </w:r>
      <w:proofErr w:type="spellEnd"/>
      <w:r w:rsidRPr="00CF4EB7">
        <w:t xml:space="preserve"> </w:t>
      </w:r>
      <w:proofErr w:type="spellStart"/>
      <w:r w:rsidRPr="00CF4EB7">
        <w:t>data</w:t>
      </w:r>
      <w:proofErr w:type="spellEnd"/>
      <w:r w:rsidRPr="00CF4EB7">
        <w:t xml:space="preserve">: Biztosítja, hogy a service visszaadja a felhasználóhoz tartozó összesített adatokat, és a </w:t>
      </w:r>
      <w:proofErr w:type="spellStart"/>
      <w:r w:rsidRPr="00CF4EB7">
        <w:t>repository</w:t>
      </w:r>
      <w:proofErr w:type="spellEnd"/>
      <w:r w:rsidRPr="00CF4EB7">
        <w:t xml:space="preserve"> megfelelően </w:t>
      </w:r>
      <w:proofErr w:type="spellStart"/>
      <w:r w:rsidRPr="00CF4EB7">
        <w:t>hívódik</w:t>
      </w:r>
      <w:proofErr w:type="spellEnd"/>
      <w:r w:rsidRPr="00CF4EB7">
        <w:t xml:space="preserve"> meg a felhasználó ID-</w:t>
      </w:r>
      <w:proofErr w:type="spellStart"/>
      <w:r w:rsidRPr="00CF4EB7">
        <w:t>jával</w:t>
      </w:r>
      <w:proofErr w:type="spellEnd"/>
      <w:r w:rsidRPr="00CF4EB7">
        <w:t xml:space="preserve">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</w:t>
      </w:r>
      <w:proofErr w:type="spellStart"/>
      <w:r w:rsidRPr="00CF4EB7">
        <w:t>empty</w:t>
      </w:r>
      <w:proofErr w:type="spellEnd"/>
      <w:r w:rsidRPr="00CF4EB7">
        <w:t xml:space="preserve"> </w:t>
      </w:r>
      <w:proofErr w:type="spellStart"/>
      <w:r w:rsidRPr="00CF4EB7">
        <w:t>array</w:t>
      </w:r>
      <w:proofErr w:type="spellEnd"/>
      <w:r w:rsidRPr="00CF4EB7">
        <w:t xml:space="preserve">: Teszteli, hogy ha nincs adat, a service üres tömbbel tér vissza, a </w:t>
      </w:r>
      <w:proofErr w:type="spellStart"/>
      <w:r w:rsidRPr="00CF4EB7">
        <w:t>repository</w:t>
      </w:r>
      <w:proofErr w:type="spellEnd"/>
      <w:r w:rsidRPr="00CF4EB7">
        <w:t xml:space="preserve"> hívása megtörténik.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propagates</w:t>
      </w:r>
      <w:proofErr w:type="spellEnd"/>
      <w:r w:rsidRPr="00CF4EB7">
        <w:t xml:space="preserve"> </w:t>
      </w:r>
      <w:proofErr w:type="spellStart"/>
      <w:r w:rsidRPr="00CF4EB7">
        <w:t>repository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: Ellenőrzi, hogy a </w:t>
      </w:r>
      <w:proofErr w:type="spellStart"/>
      <w:r w:rsidRPr="00CF4EB7">
        <w:t>repository</w:t>
      </w:r>
      <w:proofErr w:type="spellEnd"/>
      <w:r w:rsidRPr="00CF4EB7">
        <w:t xml:space="preserve"> hibái továbbadódnak, és a service megfelelően dobja a hibát.</w:t>
      </w:r>
    </w:p>
    <w:p w14:paraId="0280A849" w14:textId="77777777" w:rsidR="00CF4EB7" w:rsidRDefault="00CF4EB7" w:rsidP="00CF4EB7">
      <w:pPr>
        <w:ind w:firstLine="0"/>
      </w:pPr>
    </w:p>
    <w:p w14:paraId="089E06A8" w14:textId="77777777" w:rsidR="00CF4EB7" w:rsidRDefault="00CF4EB7" w:rsidP="00CF4EB7">
      <w:pPr>
        <w:pStyle w:val="Cmsor2"/>
        <w:ind w:firstLine="0"/>
      </w:pPr>
      <w:bookmarkStart w:id="180" w:name="_Toc225097854"/>
      <w:proofErr w:type="spellStart"/>
      <w:r w:rsidRPr="00CF4EB7">
        <w:t>OverviewController</w:t>
      </w:r>
      <w:proofErr w:type="spellEnd"/>
      <w:r w:rsidRPr="00CF4EB7">
        <w:t xml:space="preserve"> </w:t>
      </w:r>
      <w:proofErr w:type="spellStart"/>
      <w:r w:rsidRPr="00CF4EB7">
        <w:t>Jest</w:t>
      </w:r>
      <w:proofErr w:type="spellEnd"/>
      <w:r w:rsidRPr="00CF4EB7">
        <w:t xml:space="preserve"> Teszt Dokumentáció</w:t>
      </w:r>
      <w:bookmarkEnd w:id="180"/>
    </w:p>
    <w:p w14:paraId="463590D9" w14:textId="7636A569" w:rsidR="00CF4EB7" w:rsidRPr="00CF4EB7" w:rsidRDefault="00CF4EB7" w:rsidP="00CF4EB7">
      <w:r w:rsidRPr="00CF4EB7">
        <w:t xml:space="preserve">Ez a szekció az </w:t>
      </w:r>
      <w:proofErr w:type="spellStart"/>
      <w:r w:rsidRPr="00CF4EB7">
        <w:t>OverviewController</w:t>
      </w:r>
      <w:proofErr w:type="spellEnd"/>
      <w:r w:rsidRPr="00CF4EB7">
        <w:t xml:space="preserve"> osztály tesztjeit mutatja be, amelyek a </w:t>
      </w:r>
      <w:proofErr w:type="spellStart"/>
      <w:r w:rsidRPr="00CF4EB7">
        <w:t>Jest</w:t>
      </w:r>
      <w:proofErr w:type="spellEnd"/>
      <w:r w:rsidRPr="00CF4EB7">
        <w:t xml:space="preserve"> segítségével ellenőrzik az összesített adatok HTTP végpontjainak működését. A tesztek célja, hogy a GET művelet a megfelelő HTTP státusszal és adatokkal térjen vissza, a service által dobott hibák helyesen legyenek kezelve, és a </w:t>
      </w:r>
      <w:proofErr w:type="spellStart"/>
      <w:r w:rsidRPr="00CF4EB7">
        <w:t>response</w:t>
      </w:r>
      <w:proofErr w:type="spellEnd"/>
      <w:r w:rsidRPr="00CF4EB7">
        <w:t xml:space="preserve"> mindig konzisztens legyen.</w:t>
      </w:r>
    </w:p>
    <w:p w14:paraId="038BF1AF" w14:textId="5F7D5AD8" w:rsidR="00CF4EB7" w:rsidRDefault="00CF4EB7" w:rsidP="00CF4EB7">
      <w:pPr>
        <w:pStyle w:val="Cmsor3"/>
      </w:pPr>
      <w:bookmarkStart w:id="181" w:name="_Toc225097855"/>
      <w:proofErr w:type="spellStart"/>
      <w:r w:rsidRPr="00CF4EB7">
        <w:t>getOverview</w:t>
      </w:r>
      <w:bookmarkEnd w:id="181"/>
      <w:proofErr w:type="spellEnd"/>
    </w:p>
    <w:p w14:paraId="6EAFEC40" w14:textId="77777777" w:rsidR="00CF4EB7" w:rsidRPr="00CF4EB7" w:rsidRDefault="00CF4EB7" w:rsidP="00CF4EB7"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200 and </w:t>
      </w:r>
      <w:proofErr w:type="spellStart"/>
      <w:r w:rsidRPr="00CF4EB7">
        <w:t>data</w:t>
      </w:r>
      <w:proofErr w:type="spellEnd"/>
      <w:r w:rsidRPr="00CF4EB7">
        <w:t xml:space="preserve">: Biztosítja, hogy a </w:t>
      </w:r>
      <w:proofErr w:type="spellStart"/>
      <w:r w:rsidRPr="00CF4EB7">
        <w:t>controller</w:t>
      </w:r>
      <w:proofErr w:type="spellEnd"/>
      <w:r w:rsidRPr="00CF4EB7">
        <w:t xml:space="preserve"> visszaadja a felhasználóhoz tartozó összesített adatokat 200-as státusszal, és a service megfelelően </w:t>
      </w:r>
      <w:proofErr w:type="spellStart"/>
      <w:r w:rsidRPr="00CF4EB7">
        <w:t>hívódik</w:t>
      </w:r>
      <w:proofErr w:type="spellEnd"/>
      <w:r w:rsidRPr="00CF4EB7">
        <w:t xml:space="preserve"> meg a felhasználó ID-</w:t>
      </w:r>
      <w:proofErr w:type="spellStart"/>
      <w:r w:rsidRPr="00CF4EB7">
        <w:t>jával</w:t>
      </w:r>
      <w:proofErr w:type="spellEnd"/>
      <w:r w:rsidRPr="00CF4EB7">
        <w:t xml:space="preserve">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returns</w:t>
      </w:r>
      <w:proofErr w:type="spellEnd"/>
      <w:r w:rsidRPr="00CF4EB7">
        <w:t xml:space="preserve"> 200 </w:t>
      </w:r>
      <w:proofErr w:type="spellStart"/>
      <w:r w:rsidRPr="00CF4EB7">
        <w:t>with</w:t>
      </w:r>
      <w:proofErr w:type="spellEnd"/>
      <w:r w:rsidRPr="00CF4EB7">
        <w:t xml:space="preserve"> </w:t>
      </w:r>
      <w:proofErr w:type="spellStart"/>
      <w:r w:rsidRPr="00CF4EB7">
        <w:t>empty</w:t>
      </w:r>
      <w:proofErr w:type="spellEnd"/>
      <w:r w:rsidRPr="00CF4EB7">
        <w:t xml:space="preserve"> </w:t>
      </w:r>
      <w:proofErr w:type="spellStart"/>
      <w:r w:rsidRPr="00CF4EB7">
        <w:t>array</w:t>
      </w:r>
      <w:proofErr w:type="spellEnd"/>
      <w:r w:rsidRPr="00CF4EB7">
        <w:t xml:space="preserve">: Teszteli, hogy ha nincs adat, a </w:t>
      </w:r>
      <w:proofErr w:type="spellStart"/>
      <w:r w:rsidRPr="00CF4EB7">
        <w:t>controller</w:t>
      </w:r>
      <w:proofErr w:type="spellEnd"/>
      <w:r w:rsidRPr="00CF4EB7">
        <w:t xml:space="preserve"> üres tömbbel és 200-as státusszal válaszol.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status: Ellenőrzi, hogy ha a service hibát dob státusz nélkül, a </w:t>
      </w:r>
      <w:proofErr w:type="spellStart"/>
      <w:r w:rsidRPr="00CF4EB7">
        <w:t>controller</w:t>
      </w:r>
      <w:proofErr w:type="spellEnd"/>
      <w:r w:rsidRPr="00CF4EB7">
        <w:t xml:space="preserve"> 500-as státusszal és a hibaüzenettel válaszol.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500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without</w:t>
      </w:r>
      <w:proofErr w:type="spellEnd"/>
      <w:r w:rsidRPr="00CF4EB7">
        <w:t xml:space="preserve"> </w:t>
      </w:r>
      <w:proofErr w:type="spellStart"/>
      <w:r w:rsidRPr="00CF4EB7">
        <w:t>message</w:t>
      </w:r>
      <w:proofErr w:type="spellEnd"/>
      <w:r w:rsidRPr="00CF4EB7">
        <w:t xml:space="preserve">: Biztosítja, hogy ha a service üres objektumot dob, a </w:t>
      </w:r>
      <w:proofErr w:type="spellStart"/>
      <w:r w:rsidRPr="00CF4EB7">
        <w:t>controller</w:t>
      </w:r>
      <w:proofErr w:type="spellEnd"/>
      <w:r w:rsidRPr="00CF4EB7">
        <w:t xml:space="preserve"> a </w:t>
      </w:r>
      <w:proofErr w:type="spellStart"/>
      <w:r w:rsidRPr="00CF4EB7">
        <w:t>default</w:t>
      </w:r>
      <w:proofErr w:type="spellEnd"/>
      <w:r w:rsidRPr="00CF4EB7">
        <w:t xml:space="preserve"> 500-as hibaüzenettel reagál. </w:t>
      </w:r>
      <w:proofErr w:type="spellStart"/>
      <w:r w:rsidRPr="00CF4EB7">
        <w:t>getOverview</w:t>
      </w:r>
      <w:proofErr w:type="spellEnd"/>
      <w:r w:rsidRPr="00CF4EB7">
        <w:t xml:space="preserve"> </w:t>
      </w:r>
      <w:proofErr w:type="spellStart"/>
      <w:r w:rsidRPr="00CF4EB7">
        <w:t>handles</w:t>
      </w:r>
      <w:proofErr w:type="spellEnd"/>
      <w:r w:rsidRPr="00CF4EB7">
        <w:t xml:space="preserve"> </w:t>
      </w:r>
      <w:proofErr w:type="spellStart"/>
      <w:r w:rsidRPr="00CF4EB7">
        <w:t>error</w:t>
      </w:r>
      <w:proofErr w:type="spellEnd"/>
      <w:r w:rsidRPr="00CF4EB7">
        <w:t xml:space="preserve"> </w:t>
      </w:r>
      <w:proofErr w:type="spellStart"/>
      <w:r w:rsidRPr="00CF4EB7">
        <w:t>with</w:t>
      </w:r>
      <w:proofErr w:type="spellEnd"/>
      <w:r w:rsidRPr="00CF4EB7">
        <w:t xml:space="preserve"> status and </w:t>
      </w:r>
      <w:proofErr w:type="spellStart"/>
      <w:r w:rsidRPr="00CF4EB7">
        <w:t>message</w:t>
      </w:r>
      <w:proofErr w:type="spellEnd"/>
      <w:r w:rsidRPr="00CF4EB7">
        <w:t xml:space="preserve">: Teszteli, hogy a service által adott konkrét státusz és üzenet a </w:t>
      </w:r>
      <w:proofErr w:type="spellStart"/>
      <w:r w:rsidRPr="00CF4EB7">
        <w:t>response</w:t>
      </w:r>
      <w:proofErr w:type="spellEnd"/>
      <w:r w:rsidRPr="00CF4EB7">
        <w:t>-ban is megjelenik.</w:t>
      </w:r>
    </w:p>
    <w:p w14:paraId="6FD9F90C" w14:textId="77777777" w:rsidR="000B6F02" w:rsidRDefault="000B6F02" w:rsidP="00CF4EB7">
      <w:pPr>
        <w:ind w:firstLine="0"/>
      </w:pPr>
    </w:p>
    <w:p w14:paraId="7651AEAA" w14:textId="20A1326C" w:rsidR="008F1E93" w:rsidRDefault="008F1E93" w:rsidP="008F1E93">
      <w:pPr>
        <w:pStyle w:val="Cmsor2"/>
        <w:ind w:firstLine="0"/>
      </w:pPr>
      <w:bookmarkStart w:id="182" w:name="_Toc225097856"/>
      <w:proofErr w:type="spellStart"/>
      <w:r w:rsidRPr="008F1E93">
        <w:lastRenderedPageBreak/>
        <w:t>StatisticRepository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82"/>
    </w:p>
    <w:p w14:paraId="784257E9" w14:textId="2AEABBA0" w:rsidR="008F1E93" w:rsidRPr="008F1E93" w:rsidRDefault="008F1E93" w:rsidP="008F1E93">
      <w:r w:rsidRPr="008F1E93">
        <w:t xml:space="preserve">Ez a szekció a </w:t>
      </w:r>
      <w:proofErr w:type="spellStart"/>
      <w:r w:rsidRPr="008F1E93">
        <w:t>StatisticRepository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az adatbázisból lekért statisztikai adatok helyességét. A tesztek célja, hogy mind a rendszer-, mind a profil statisztikák lekérése megfelelően történjen, a visszakapott adatok helyesek legyenek, és a hibák megfelelően </w:t>
      </w:r>
      <w:proofErr w:type="spellStart"/>
      <w:r w:rsidRPr="008F1E93">
        <w:t>kezelődjenek</w:t>
      </w:r>
      <w:proofErr w:type="spellEnd"/>
      <w:r w:rsidRPr="008F1E93">
        <w:t>.</w:t>
      </w:r>
    </w:p>
    <w:p w14:paraId="36A6A865" w14:textId="5AD89050" w:rsidR="008F1E93" w:rsidRDefault="008F1E93" w:rsidP="008F1E93">
      <w:pPr>
        <w:pStyle w:val="Cmsor3"/>
        <w:rPr>
          <w:rStyle w:val="Cmsor3Char"/>
          <w:b/>
        </w:rPr>
      </w:pPr>
      <w:bookmarkStart w:id="183" w:name="_Toc225097857"/>
      <w:proofErr w:type="spellStart"/>
      <w:r w:rsidRPr="008F1E93">
        <w:rPr>
          <w:rStyle w:val="Cmsor3Char"/>
          <w:b/>
        </w:rPr>
        <w:t>systemStatistic</w:t>
      </w:r>
      <w:bookmarkEnd w:id="183"/>
      <w:proofErr w:type="spellEnd"/>
    </w:p>
    <w:p w14:paraId="609B8C36" w14:textId="4A5EE06A" w:rsidR="008F1E93" w:rsidRPr="008F1E93" w:rsidRDefault="008F1E93" w:rsidP="008F1E93"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list</w:t>
      </w:r>
      <w:proofErr w:type="spellEnd"/>
      <w:r w:rsidRPr="008F1E93">
        <w:t xml:space="preserve"> of </w:t>
      </w:r>
      <w:proofErr w:type="spellStart"/>
      <w:r w:rsidRPr="008F1E93">
        <w:t>system</w:t>
      </w:r>
      <w:proofErr w:type="spellEnd"/>
      <w:r w:rsidRPr="008F1E93">
        <w:t xml:space="preserve"> </w:t>
      </w:r>
      <w:proofErr w:type="spellStart"/>
      <w:r w:rsidRPr="008F1E93">
        <w:t>statistics</w:t>
      </w:r>
      <w:proofErr w:type="spellEnd"/>
      <w:r w:rsidRPr="008F1E93">
        <w:t xml:space="preserve">: Biztosítja, hogy a </w:t>
      </w:r>
      <w:proofErr w:type="spellStart"/>
      <w:r w:rsidRPr="008F1E93">
        <w:t>repository</w:t>
      </w:r>
      <w:proofErr w:type="spellEnd"/>
      <w:r w:rsidRPr="008F1E93">
        <w:t xml:space="preserve"> visszaadja a rendszer statisztikákat, a </w:t>
      </w:r>
      <w:proofErr w:type="spellStart"/>
      <w:r w:rsidRPr="008F1E93">
        <w:t>MySQL</w:t>
      </w:r>
      <w:proofErr w:type="spellEnd"/>
      <w:r w:rsidRPr="008F1E93">
        <w:t xml:space="preserve"> hívás megfelelően történik, és a kapcsolat lezáródik.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array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no </w:t>
      </w:r>
      <w:proofErr w:type="spellStart"/>
      <w:r w:rsidRPr="008F1E93">
        <w:t>data</w:t>
      </w:r>
      <w:proofErr w:type="spellEnd"/>
      <w:r w:rsidRPr="008F1E93">
        <w:t xml:space="preserve">: Teszteli, hogy ha nincs statisztikai adat, a </w:t>
      </w:r>
      <w:proofErr w:type="spellStart"/>
      <w:r w:rsidRPr="008F1E93">
        <w:t>repository</w:t>
      </w:r>
      <w:proofErr w:type="spellEnd"/>
      <w:r w:rsidRPr="008F1E93">
        <w:t xml:space="preserve"> üres tömböt ad vissza.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 xml:space="preserve">: Ellenőrzi, hogy az adatbázis hibát dobó lekérés esetén a </w:t>
      </w:r>
      <w:proofErr w:type="spellStart"/>
      <w:r w:rsidRPr="008F1E93">
        <w:t>repository</w:t>
      </w:r>
      <w:proofErr w:type="spellEnd"/>
      <w:r w:rsidRPr="008F1E93">
        <w:t xml:space="preserve"> megfelelően továbbadja a hibát.</w:t>
      </w:r>
    </w:p>
    <w:p w14:paraId="3296EF40" w14:textId="6A78F692" w:rsidR="008F1E93" w:rsidRDefault="008F1E93" w:rsidP="008F1E93">
      <w:pPr>
        <w:pStyle w:val="Cmsor3"/>
      </w:pPr>
      <w:bookmarkStart w:id="184" w:name="_Toc225097858"/>
      <w:proofErr w:type="spellStart"/>
      <w:r w:rsidRPr="008F1E93">
        <w:t>profileStatistic</w:t>
      </w:r>
      <w:bookmarkEnd w:id="184"/>
      <w:proofErr w:type="spellEnd"/>
    </w:p>
    <w:p w14:paraId="5E2F2F38" w14:textId="53336F74" w:rsidR="008F1E93" w:rsidRDefault="008F1E93" w:rsidP="008F1E93"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list</w:t>
      </w:r>
      <w:proofErr w:type="spellEnd"/>
      <w:r w:rsidRPr="008F1E93">
        <w:t xml:space="preserve"> of </w:t>
      </w:r>
      <w:proofErr w:type="spellStart"/>
      <w:r w:rsidRPr="008F1E93">
        <w:t>profile</w:t>
      </w:r>
      <w:proofErr w:type="spellEnd"/>
      <w:r w:rsidRPr="008F1E93">
        <w:t xml:space="preserve"> </w:t>
      </w:r>
      <w:proofErr w:type="spellStart"/>
      <w:r w:rsidRPr="008F1E93">
        <w:t>statistics</w:t>
      </w:r>
      <w:proofErr w:type="spellEnd"/>
      <w:r w:rsidRPr="008F1E93">
        <w:t xml:space="preserve">: Biztosítja, hogy a </w:t>
      </w:r>
      <w:proofErr w:type="spellStart"/>
      <w:r w:rsidRPr="008F1E93">
        <w:t>repository</w:t>
      </w:r>
      <w:proofErr w:type="spellEnd"/>
      <w:r w:rsidRPr="008F1E93">
        <w:t xml:space="preserve"> visszaadja a felhasználói profil statisztikákat a megfelelő ID-vel, a </w:t>
      </w:r>
      <w:proofErr w:type="spellStart"/>
      <w:r w:rsidRPr="008F1E93">
        <w:t>MySQL</w:t>
      </w:r>
      <w:proofErr w:type="spellEnd"/>
      <w:r w:rsidRPr="008F1E93">
        <w:t xml:space="preserve"> hívás és a kapcsolat lezárása helyesen történik.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array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no </w:t>
      </w:r>
      <w:proofErr w:type="spellStart"/>
      <w:r w:rsidRPr="008F1E93">
        <w:t>data</w:t>
      </w:r>
      <w:proofErr w:type="spellEnd"/>
      <w:r w:rsidRPr="008F1E93">
        <w:t xml:space="preserve">: Teszteli, hogy ha nincs profil statisztika, a </w:t>
      </w:r>
      <w:proofErr w:type="spellStart"/>
      <w:r w:rsidRPr="008F1E93">
        <w:t>repository</w:t>
      </w:r>
      <w:proofErr w:type="spellEnd"/>
      <w:r w:rsidRPr="008F1E93">
        <w:t xml:space="preserve"> üres tömböt ad vissza.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 xml:space="preserve">: Ellenőrzi, hogy hibás lekérés esetén a </w:t>
      </w:r>
      <w:proofErr w:type="spellStart"/>
      <w:r w:rsidRPr="008F1E93">
        <w:t>repository</w:t>
      </w:r>
      <w:proofErr w:type="spellEnd"/>
      <w:r w:rsidRPr="008F1E93">
        <w:t xml:space="preserve"> továbbadja a hibát.</w:t>
      </w:r>
    </w:p>
    <w:p w14:paraId="27BF5785" w14:textId="77777777" w:rsidR="008F1E93" w:rsidRPr="008F1E93" w:rsidRDefault="008F1E93" w:rsidP="008F1E93"/>
    <w:p w14:paraId="3550CB0B" w14:textId="33286437" w:rsidR="008F1E93" w:rsidRDefault="008F1E93" w:rsidP="008F1E93">
      <w:pPr>
        <w:pStyle w:val="Cmsor2"/>
        <w:ind w:firstLine="0"/>
      </w:pPr>
      <w:bookmarkStart w:id="185" w:name="_Toc225097859"/>
      <w:proofErr w:type="spellStart"/>
      <w:r w:rsidRPr="008F1E93">
        <w:t>StatisticService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85"/>
    </w:p>
    <w:p w14:paraId="1B162FE8" w14:textId="3D389ED7" w:rsidR="008F1E93" w:rsidRPr="008F1E93" w:rsidRDefault="008F1E93" w:rsidP="008F1E93">
      <w:r w:rsidRPr="008F1E93">
        <w:t xml:space="preserve">Ez a szekció a </w:t>
      </w:r>
      <w:proofErr w:type="spellStart"/>
      <w:r w:rsidRPr="008F1E93">
        <w:t>StatisticService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 statisztikai adatok lekérését a logikai rétegben. A tesztek célja, hogy a rendszer- és profilstatisztikák megfelelően visszaadódjanak a felhasználó jogosultságainak figyelembevételével, a hibák megfelelő státusszal és üzenettel </w:t>
      </w:r>
      <w:proofErr w:type="spellStart"/>
      <w:r w:rsidRPr="008F1E93">
        <w:t>kezelődjenek</w:t>
      </w:r>
      <w:proofErr w:type="spellEnd"/>
      <w:r w:rsidRPr="008F1E93">
        <w:t>.</w:t>
      </w:r>
    </w:p>
    <w:p w14:paraId="778A4114" w14:textId="34F31BF9" w:rsidR="008F1E93" w:rsidRDefault="008F1E93" w:rsidP="008F1E93">
      <w:pPr>
        <w:pStyle w:val="Cmsor3"/>
      </w:pPr>
      <w:bookmarkStart w:id="186" w:name="_Toc225097860"/>
      <w:proofErr w:type="spellStart"/>
      <w:r w:rsidRPr="008F1E93">
        <w:lastRenderedPageBreak/>
        <w:t>systemStatistic</w:t>
      </w:r>
      <w:bookmarkEnd w:id="186"/>
      <w:proofErr w:type="spellEnd"/>
    </w:p>
    <w:p w14:paraId="46141B01" w14:textId="0C5CC803" w:rsidR="008F1E93" w:rsidRPr="008F1E93" w:rsidRDefault="008F1E93" w:rsidP="008F1E93"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data</w:t>
      </w:r>
      <w:proofErr w:type="spellEnd"/>
      <w:r w:rsidRPr="008F1E93">
        <w:t xml:space="preserve"> </w:t>
      </w:r>
      <w:proofErr w:type="spellStart"/>
      <w:r w:rsidRPr="008F1E93">
        <w:t>for</w:t>
      </w:r>
      <w:proofErr w:type="spellEnd"/>
      <w:r w:rsidRPr="008F1E93">
        <w:t xml:space="preserve"> </w:t>
      </w:r>
      <w:proofErr w:type="spellStart"/>
      <w:r w:rsidRPr="008F1E93">
        <w:t>moderator</w:t>
      </w:r>
      <w:proofErr w:type="spellEnd"/>
      <w:r w:rsidRPr="008F1E93">
        <w:t xml:space="preserve">: Biztosítja, hogy moderátor jogosultsággal rendelkező felhasználó esetén a service visszaadja a rendszer statisztikákat.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405 </w:t>
      </w:r>
      <w:proofErr w:type="spellStart"/>
      <w:r w:rsidRPr="008F1E93">
        <w:t>if</w:t>
      </w:r>
      <w:proofErr w:type="spellEnd"/>
      <w:r w:rsidRPr="008F1E93">
        <w:t xml:space="preserve"> </w:t>
      </w:r>
      <w:proofErr w:type="spellStart"/>
      <w:r w:rsidRPr="008F1E93">
        <w:t>not</w:t>
      </w:r>
      <w:proofErr w:type="spellEnd"/>
      <w:r w:rsidRPr="008F1E93">
        <w:t xml:space="preserve"> </w:t>
      </w:r>
      <w:proofErr w:type="spellStart"/>
      <w:r w:rsidRPr="008F1E93">
        <w:t>moderator</w:t>
      </w:r>
      <w:proofErr w:type="spellEnd"/>
      <w:r w:rsidRPr="008F1E93">
        <w:t xml:space="preserve">: Ellenőrzi, hogy jogosultság nélküli felhasználó esetén 405-ös hibát dobjon, és a </w:t>
      </w:r>
      <w:proofErr w:type="spellStart"/>
      <w:r w:rsidRPr="008F1E93">
        <w:t>repository</w:t>
      </w:r>
      <w:proofErr w:type="spellEnd"/>
      <w:r w:rsidRPr="008F1E93">
        <w:t xml:space="preserve"> ne </w:t>
      </w:r>
      <w:proofErr w:type="spellStart"/>
      <w:r w:rsidRPr="008F1E93">
        <w:t>hívódjon</w:t>
      </w:r>
      <w:proofErr w:type="spellEnd"/>
      <w:r w:rsidRPr="008F1E93">
        <w:t xml:space="preserve"> meg.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: Teszteli, hogy ha a </w:t>
      </w:r>
      <w:proofErr w:type="spellStart"/>
      <w:r w:rsidRPr="008F1E93">
        <w:t>repository</w:t>
      </w:r>
      <w:proofErr w:type="spellEnd"/>
      <w:r w:rsidRPr="008F1E93">
        <w:t xml:space="preserve"> üres tömböt ad vissza, a service 404-es hibát jelez.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null: Biztosítja, hogy null érték esetén is 404-es hibát adjon vissza a service.</w:t>
      </w:r>
    </w:p>
    <w:p w14:paraId="0DEFA58A" w14:textId="73A6A0B9" w:rsidR="008F1E93" w:rsidRDefault="008F1E93" w:rsidP="008F1E93">
      <w:pPr>
        <w:pStyle w:val="Cmsor3"/>
      </w:pPr>
      <w:bookmarkStart w:id="187" w:name="_Toc225097861"/>
      <w:proofErr w:type="spellStart"/>
      <w:r w:rsidRPr="008F1E93">
        <w:t>profileStatistic</w:t>
      </w:r>
      <w:bookmarkEnd w:id="187"/>
      <w:proofErr w:type="spellEnd"/>
    </w:p>
    <w:p w14:paraId="242F570B" w14:textId="588C79A0" w:rsidR="008F1E93" w:rsidRPr="008F1E93" w:rsidRDefault="008F1E93" w:rsidP="008F1E93">
      <w:pPr>
        <w:ind w:firstLine="0"/>
      </w:pP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data</w:t>
      </w:r>
      <w:proofErr w:type="spellEnd"/>
      <w:r w:rsidRPr="008F1E93">
        <w:t xml:space="preserve"> </w:t>
      </w:r>
      <w:proofErr w:type="spellStart"/>
      <w:r w:rsidRPr="008F1E93">
        <w:t>for</w:t>
      </w:r>
      <w:proofErr w:type="spellEnd"/>
      <w:r w:rsidRPr="008F1E93">
        <w:t xml:space="preserve"> </w:t>
      </w:r>
      <w:proofErr w:type="spellStart"/>
      <w:r w:rsidRPr="008F1E93">
        <w:t>user</w:t>
      </w:r>
      <w:proofErr w:type="spellEnd"/>
      <w:r w:rsidRPr="008F1E93">
        <w:t xml:space="preserve">: Ellenőrzi, hogy a service a felhasználóhoz tartozó profil statisztikákat helyesen adja vissza.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: Teszteli, hogy ha nincs adat, a service 404-es hibát dob.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null: Biztosítja, hogy null eredmény esetén a service szintén 404-es hibát jelez.</w:t>
      </w:r>
    </w:p>
    <w:p w14:paraId="3DAE499E" w14:textId="2825C217" w:rsidR="008F1E93" w:rsidRDefault="008F1E93" w:rsidP="008F1E93">
      <w:pPr>
        <w:pStyle w:val="Cmsor3"/>
      </w:pPr>
      <w:bookmarkStart w:id="188" w:name="_Toc225097862"/>
      <w:proofErr w:type="spellStart"/>
      <w:r w:rsidRPr="008F1E93">
        <w:t>userProfileStatistic</w:t>
      </w:r>
      <w:bookmarkEnd w:id="188"/>
      <w:proofErr w:type="spellEnd"/>
    </w:p>
    <w:p w14:paraId="5CE786C6" w14:textId="0388AAF8" w:rsidR="008F1E93" w:rsidRDefault="008F1E93" w:rsidP="008F1E93"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data</w:t>
      </w:r>
      <w:proofErr w:type="spellEnd"/>
      <w:r w:rsidRPr="008F1E93">
        <w:t xml:space="preserve"> </w:t>
      </w:r>
      <w:proofErr w:type="spellStart"/>
      <w:r w:rsidRPr="008F1E93">
        <w:t>for</w:t>
      </w:r>
      <w:proofErr w:type="spellEnd"/>
      <w:r w:rsidRPr="008F1E93">
        <w:t xml:space="preserve"> </w:t>
      </w:r>
      <w:proofErr w:type="spellStart"/>
      <w:r w:rsidRPr="008F1E93">
        <w:t>moderator</w:t>
      </w:r>
      <w:proofErr w:type="spellEnd"/>
      <w:r w:rsidRPr="008F1E93">
        <w:t xml:space="preserve">: Biztosítja, hogy moderátor jogosultsággal más felhasználó profil statisztikája lekérhető.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403 </w:t>
      </w:r>
      <w:proofErr w:type="spellStart"/>
      <w:r w:rsidRPr="008F1E93">
        <w:t>if</w:t>
      </w:r>
      <w:proofErr w:type="spellEnd"/>
      <w:r w:rsidRPr="008F1E93">
        <w:t xml:space="preserve"> </w:t>
      </w:r>
      <w:proofErr w:type="spellStart"/>
      <w:r w:rsidRPr="008F1E93">
        <w:t>not</w:t>
      </w:r>
      <w:proofErr w:type="spellEnd"/>
      <w:r w:rsidRPr="008F1E93">
        <w:t xml:space="preserve"> </w:t>
      </w:r>
      <w:proofErr w:type="spellStart"/>
      <w:r w:rsidRPr="008F1E93">
        <w:t>moderator</w:t>
      </w:r>
      <w:proofErr w:type="spellEnd"/>
      <w:r w:rsidRPr="008F1E93">
        <w:t xml:space="preserve">: Ellenőrzi, hogy jogosultság nélküli felhasználó esetén 403-as hibát dobjon, és a </w:t>
      </w:r>
      <w:proofErr w:type="spellStart"/>
      <w:r w:rsidRPr="008F1E93">
        <w:t>repository</w:t>
      </w:r>
      <w:proofErr w:type="spellEnd"/>
      <w:r w:rsidRPr="008F1E93">
        <w:t xml:space="preserve"> ne </w:t>
      </w:r>
      <w:proofErr w:type="spellStart"/>
      <w:r w:rsidRPr="008F1E93">
        <w:t>hívódjon</w:t>
      </w:r>
      <w:proofErr w:type="spellEnd"/>
      <w:r w:rsidRPr="008F1E93">
        <w:t xml:space="preserve"> meg.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: Teszteli, hogy ha nincs adat, 404-es hibát adjon vissza a service.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null: Biztosítja, hogy null eredmény esetén is 404-es hiba legyen a visszatérési érték.</w:t>
      </w:r>
    </w:p>
    <w:p w14:paraId="0A939690" w14:textId="77777777" w:rsidR="008F1E93" w:rsidRDefault="008F1E93" w:rsidP="008F1E93"/>
    <w:p w14:paraId="0DAAB500" w14:textId="0561DEA1" w:rsidR="008F1E93" w:rsidRDefault="008F1E93" w:rsidP="008F1E93">
      <w:pPr>
        <w:pStyle w:val="Cmsor2"/>
        <w:ind w:firstLine="0"/>
      </w:pPr>
      <w:bookmarkStart w:id="189" w:name="_Toc225097863"/>
      <w:proofErr w:type="spellStart"/>
      <w:r w:rsidRPr="008F1E93">
        <w:t>StatisticController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89"/>
    </w:p>
    <w:p w14:paraId="55CE55D4" w14:textId="67BF8DCA" w:rsidR="008F1E93" w:rsidRPr="008F1E93" w:rsidRDefault="008F1E93" w:rsidP="008F1E93">
      <w:pPr>
        <w:rPr>
          <w:b/>
          <w:bCs/>
        </w:rPr>
      </w:pPr>
      <w:r w:rsidRPr="008F1E93">
        <w:t xml:space="preserve">Ez a szekció a </w:t>
      </w:r>
      <w:proofErr w:type="spellStart"/>
      <w:r w:rsidRPr="008F1E93">
        <w:t>StatisticController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 statisztikai adatok HTTP végpontjainak működését. A tesztek célja, hogy minden lekérés a megfelelő HTTP státusszal és üzenettel térjen vissza, a </w:t>
      </w:r>
      <w:r w:rsidRPr="008F1E93">
        <w:lastRenderedPageBreak/>
        <w:t>service által dobott hibák helyesen legyenek kezelve, és a bemeneti ellenőrzések működjenek.</w:t>
      </w:r>
    </w:p>
    <w:p w14:paraId="68EE77C5" w14:textId="21D94847" w:rsidR="008F1E93" w:rsidRDefault="008F1E93" w:rsidP="008F1E93">
      <w:pPr>
        <w:pStyle w:val="Cmsor3"/>
      </w:pPr>
      <w:bookmarkStart w:id="190" w:name="_Toc225097864"/>
      <w:proofErr w:type="spellStart"/>
      <w:r w:rsidRPr="008F1E93">
        <w:t>systemStatistic</w:t>
      </w:r>
      <w:bookmarkEnd w:id="190"/>
      <w:proofErr w:type="spellEnd"/>
    </w:p>
    <w:p w14:paraId="546F096D" w14:textId="42C973EA" w:rsidR="008F1E93" w:rsidRPr="008F1E93" w:rsidRDefault="008F1E93" w:rsidP="008F1E93"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200 and </w:t>
      </w:r>
      <w:proofErr w:type="spellStart"/>
      <w:r w:rsidRPr="008F1E93">
        <w:t>data</w:t>
      </w:r>
      <w:proofErr w:type="spellEnd"/>
      <w:r w:rsidRPr="008F1E93">
        <w:t xml:space="preserve">: Biztosítja, hogy a </w:t>
      </w:r>
      <w:proofErr w:type="spellStart"/>
      <w:r w:rsidRPr="008F1E93">
        <w:t>controller</w:t>
      </w:r>
      <w:proofErr w:type="spellEnd"/>
      <w:r w:rsidRPr="008F1E93">
        <w:t xml:space="preserve"> a service által visszaadott rendszer statisztikákat 200-as státusszal küldi vissza.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405 </w:t>
      </w:r>
      <w:proofErr w:type="spellStart"/>
      <w:r w:rsidRPr="008F1E93">
        <w:t>error</w:t>
      </w:r>
      <w:proofErr w:type="spellEnd"/>
      <w:r w:rsidRPr="008F1E93">
        <w:t xml:space="preserve">: Ellenőrzi, hogy a service által jelzett 405-ös hibát a </w:t>
      </w:r>
      <w:proofErr w:type="spellStart"/>
      <w:r w:rsidRPr="008F1E93">
        <w:t>controller</w:t>
      </w:r>
      <w:proofErr w:type="spellEnd"/>
      <w:r w:rsidRPr="008F1E93">
        <w:t xml:space="preserve"> továbbadja a kliens felé.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404 </w:t>
      </w:r>
      <w:proofErr w:type="spellStart"/>
      <w:r w:rsidRPr="008F1E93">
        <w:t>error</w:t>
      </w:r>
      <w:proofErr w:type="spellEnd"/>
      <w:r w:rsidRPr="008F1E93">
        <w:t xml:space="preserve">: Biztosítja, hogy ha nincs adat, a </w:t>
      </w:r>
      <w:proofErr w:type="spellStart"/>
      <w:r w:rsidRPr="008F1E93">
        <w:t>controller</w:t>
      </w:r>
      <w:proofErr w:type="spellEnd"/>
      <w:r w:rsidRPr="008F1E93">
        <w:t xml:space="preserve"> 404-es hibát küld.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500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without</w:t>
      </w:r>
      <w:proofErr w:type="spellEnd"/>
      <w:r w:rsidRPr="008F1E93">
        <w:t xml:space="preserve"> status: Teszteli, hogy ha a service hibát dob státusz nélkül, a </w:t>
      </w:r>
      <w:proofErr w:type="spellStart"/>
      <w:r w:rsidRPr="008F1E93">
        <w:t>controller</w:t>
      </w:r>
      <w:proofErr w:type="spellEnd"/>
      <w:r w:rsidRPr="008F1E93">
        <w:t xml:space="preserve"> 500-as hibával és a hibaüzenettel válaszol. </w:t>
      </w:r>
      <w:proofErr w:type="spellStart"/>
      <w:r w:rsidRPr="008F1E93">
        <w:t>systemStatistic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500 and </w:t>
      </w:r>
      <w:proofErr w:type="spellStart"/>
      <w:r w:rsidRPr="008F1E93">
        <w:t>default</w:t>
      </w:r>
      <w:proofErr w:type="spellEnd"/>
      <w:r w:rsidRPr="008F1E93">
        <w:t xml:space="preserve"> </w:t>
      </w:r>
      <w:proofErr w:type="spellStart"/>
      <w:r w:rsidRPr="008F1E93">
        <w:t>message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object</w:t>
      </w:r>
      <w:proofErr w:type="spellEnd"/>
      <w:r w:rsidRPr="008F1E93">
        <w:t xml:space="preserve">: Ha a service üres objektumot dob, a </w:t>
      </w:r>
      <w:proofErr w:type="spellStart"/>
      <w:r w:rsidRPr="008F1E93">
        <w:t>controller</w:t>
      </w:r>
      <w:proofErr w:type="spellEnd"/>
      <w:r w:rsidRPr="008F1E93">
        <w:t xml:space="preserve"> a </w:t>
      </w:r>
      <w:proofErr w:type="spellStart"/>
      <w:r w:rsidRPr="008F1E93">
        <w:t>default</w:t>
      </w:r>
      <w:proofErr w:type="spellEnd"/>
      <w:r w:rsidRPr="008F1E93">
        <w:t xml:space="preserve"> 500-as üzenettel válaszol.</w:t>
      </w:r>
    </w:p>
    <w:p w14:paraId="1F75B84E" w14:textId="4C3F8A8D" w:rsidR="008F1E93" w:rsidRDefault="008F1E93" w:rsidP="008F1E93">
      <w:pPr>
        <w:pStyle w:val="Cmsor3"/>
      </w:pPr>
      <w:bookmarkStart w:id="191" w:name="_Toc225097865"/>
      <w:proofErr w:type="spellStart"/>
      <w:r w:rsidRPr="008F1E93">
        <w:t>profileStatistic</w:t>
      </w:r>
      <w:bookmarkEnd w:id="191"/>
      <w:proofErr w:type="spellEnd"/>
    </w:p>
    <w:p w14:paraId="7177FFC7" w14:textId="239C684F" w:rsidR="008F1E93" w:rsidRPr="008F1E93" w:rsidRDefault="008F1E93" w:rsidP="008F1E93"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200 and </w:t>
      </w:r>
      <w:proofErr w:type="spellStart"/>
      <w:r w:rsidRPr="008F1E93">
        <w:t>data</w:t>
      </w:r>
      <w:proofErr w:type="spellEnd"/>
      <w:r w:rsidRPr="008F1E93">
        <w:t xml:space="preserve">: Ellenőrzi, hogy a felhasználó profil statisztikáit a </w:t>
      </w:r>
      <w:proofErr w:type="spellStart"/>
      <w:r w:rsidRPr="008F1E93">
        <w:t>controller</w:t>
      </w:r>
      <w:proofErr w:type="spellEnd"/>
      <w:r w:rsidRPr="008F1E93">
        <w:t xml:space="preserve"> helyesen adja vissza 200-as státusszal.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404 </w:t>
      </w:r>
      <w:proofErr w:type="spellStart"/>
      <w:r w:rsidRPr="008F1E93">
        <w:t>error</w:t>
      </w:r>
      <w:proofErr w:type="spellEnd"/>
      <w:r w:rsidRPr="008F1E93">
        <w:t xml:space="preserve">: Biztosítja, hogy ha nincs adat, a </w:t>
      </w:r>
      <w:proofErr w:type="spellStart"/>
      <w:r w:rsidRPr="008F1E93">
        <w:t>controller</w:t>
      </w:r>
      <w:proofErr w:type="spellEnd"/>
      <w:r w:rsidRPr="008F1E93">
        <w:t xml:space="preserve"> 404-es hibát küld.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500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without</w:t>
      </w:r>
      <w:proofErr w:type="spellEnd"/>
      <w:r w:rsidRPr="008F1E93">
        <w:t xml:space="preserve"> status: Teszteli, hogy ha a service hibát dob státusz nélkül, a </w:t>
      </w:r>
      <w:proofErr w:type="spellStart"/>
      <w:r w:rsidRPr="008F1E93">
        <w:t>controller</w:t>
      </w:r>
      <w:proofErr w:type="spellEnd"/>
      <w:r w:rsidRPr="008F1E93">
        <w:t xml:space="preserve"> 500-as hibával és az üzenettel válaszol. </w:t>
      </w:r>
      <w:proofErr w:type="spellStart"/>
      <w:r w:rsidRPr="008F1E93">
        <w:t>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500 and </w:t>
      </w:r>
      <w:proofErr w:type="spellStart"/>
      <w:r w:rsidRPr="008F1E93">
        <w:t>default</w:t>
      </w:r>
      <w:proofErr w:type="spellEnd"/>
      <w:r w:rsidRPr="008F1E93">
        <w:t xml:space="preserve"> </w:t>
      </w:r>
      <w:proofErr w:type="spellStart"/>
      <w:r w:rsidRPr="008F1E93">
        <w:t>message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object</w:t>
      </w:r>
      <w:proofErr w:type="spellEnd"/>
      <w:r w:rsidRPr="008F1E93">
        <w:t xml:space="preserve">: Ha a service üres objektumot dob, a </w:t>
      </w:r>
      <w:proofErr w:type="spellStart"/>
      <w:r w:rsidRPr="008F1E93">
        <w:t>controller</w:t>
      </w:r>
      <w:proofErr w:type="spellEnd"/>
      <w:r w:rsidRPr="008F1E93">
        <w:t xml:space="preserve"> a </w:t>
      </w:r>
      <w:proofErr w:type="spellStart"/>
      <w:r w:rsidRPr="008F1E93">
        <w:t>default</w:t>
      </w:r>
      <w:proofErr w:type="spellEnd"/>
      <w:r w:rsidRPr="008F1E93">
        <w:t xml:space="preserve"> 500-as üzenettel válaszol.</w:t>
      </w:r>
    </w:p>
    <w:p w14:paraId="022C45DB" w14:textId="726E93A3" w:rsidR="008F1E93" w:rsidRDefault="008F1E93" w:rsidP="008F1E93">
      <w:pPr>
        <w:pStyle w:val="Cmsor3"/>
      </w:pPr>
      <w:bookmarkStart w:id="192" w:name="_Toc225097866"/>
      <w:proofErr w:type="spellStart"/>
      <w:r w:rsidRPr="008F1E93">
        <w:t>userProfileStatistic</w:t>
      </w:r>
      <w:bookmarkEnd w:id="192"/>
      <w:proofErr w:type="spellEnd"/>
    </w:p>
    <w:p w14:paraId="5A86FD28" w14:textId="252ED429" w:rsidR="008F1E93" w:rsidRPr="008F1E93" w:rsidRDefault="008F1E93" w:rsidP="008F1E93"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200 and </w:t>
      </w:r>
      <w:proofErr w:type="spellStart"/>
      <w:r w:rsidRPr="008F1E93">
        <w:t>data</w:t>
      </w:r>
      <w:proofErr w:type="spellEnd"/>
      <w:r w:rsidRPr="008F1E93">
        <w:t xml:space="preserve">: Biztosítja, hogy moderátor jogosultsággal más felhasználó profil statisztikái 200-as státusszal visszaadódjanak.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403 </w:t>
      </w:r>
      <w:proofErr w:type="spellStart"/>
      <w:r w:rsidRPr="008F1E93">
        <w:t>error</w:t>
      </w:r>
      <w:proofErr w:type="spellEnd"/>
      <w:r w:rsidRPr="008F1E93">
        <w:t xml:space="preserve">: Ellenőrzi, hogy jogosultság nélküli felhasználó esetén 403-as hibát adjon a </w:t>
      </w:r>
      <w:proofErr w:type="spellStart"/>
      <w:r w:rsidRPr="008F1E93">
        <w:t>controller</w:t>
      </w:r>
      <w:proofErr w:type="spellEnd"/>
      <w:r w:rsidRPr="008F1E93">
        <w:t xml:space="preserve">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404 </w:t>
      </w:r>
      <w:proofErr w:type="spellStart"/>
      <w:r w:rsidRPr="008F1E93">
        <w:t>error</w:t>
      </w:r>
      <w:proofErr w:type="spellEnd"/>
      <w:r w:rsidRPr="008F1E93">
        <w:t xml:space="preserve">: Teszteli, hogy ha nincs adat, a </w:t>
      </w:r>
      <w:proofErr w:type="spellStart"/>
      <w:r w:rsidRPr="008F1E93">
        <w:t>controller</w:t>
      </w:r>
      <w:proofErr w:type="spellEnd"/>
      <w:r w:rsidRPr="008F1E93">
        <w:t xml:space="preserve"> 404-es hibával válaszol.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500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without</w:t>
      </w:r>
      <w:proofErr w:type="spellEnd"/>
      <w:r w:rsidRPr="008F1E93">
        <w:t xml:space="preserve"> status: Biztosítja, hogy ha a service hibát dob státusz nélkül, a </w:t>
      </w:r>
      <w:proofErr w:type="spellStart"/>
      <w:r w:rsidRPr="008F1E93">
        <w:t>controller</w:t>
      </w:r>
      <w:proofErr w:type="spellEnd"/>
      <w:r w:rsidRPr="008F1E93">
        <w:t xml:space="preserve"> 500-as hibával válaszol. </w:t>
      </w:r>
      <w:proofErr w:type="spellStart"/>
      <w:r w:rsidRPr="008F1E93">
        <w:t>userProfileStatistic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500 and </w:t>
      </w:r>
      <w:proofErr w:type="spellStart"/>
      <w:r w:rsidRPr="008F1E93">
        <w:t>default</w:t>
      </w:r>
      <w:proofErr w:type="spellEnd"/>
      <w:r w:rsidRPr="008F1E93">
        <w:t xml:space="preserve"> </w:t>
      </w:r>
      <w:proofErr w:type="spellStart"/>
      <w:r w:rsidRPr="008F1E93">
        <w:t>message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object</w:t>
      </w:r>
      <w:proofErr w:type="spellEnd"/>
      <w:r w:rsidRPr="008F1E93">
        <w:t xml:space="preserve">: Ha a service üres objektumot dob, a </w:t>
      </w:r>
      <w:proofErr w:type="spellStart"/>
      <w:r w:rsidRPr="008F1E93">
        <w:t>controller</w:t>
      </w:r>
      <w:proofErr w:type="spellEnd"/>
      <w:r w:rsidRPr="008F1E93">
        <w:t xml:space="preserve"> a </w:t>
      </w:r>
      <w:proofErr w:type="spellStart"/>
      <w:r w:rsidRPr="008F1E93">
        <w:t>default</w:t>
      </w:r>
      <w:proofErr w:type="spellEnd"/>
      <w:r w:rsidRPr="008F1E93">
        <w:t xml:space="preserve"> 500-as üzenettel válaszol.</w:t>
      </w:r>
    </w:p>
    <w:p w14:paraId="7A82B69B" w14:textId="77777777" w:rsidR="008F1E93" w:rsidRDefault="008F1E93" w:rsidP="00CF4EB7">
      <w:pPr>
        <w:ind w:firstLine="0"/>
      </w:pPr>
    </w:p>
    <w:p w14:paraId="6DC3C9A6" w14:textId="226602DF" w:rsidR="008F1E93" w:rsidRDefault="008F1E93" w:rsidP="008F1E93">
      <w:pPr>
        <w:pStyle w:val="Cmsor2"/>
        <w:ind w:firstLine="0"/>
      </w:pPr>
      <w:bookmarkStart w:id="193" w:name="_Toc225097867"/>
      <w:proofErr w:type="spellStart"/>
      <w:r w:rsidRPr="008F1E93">
        <w:t>TypeRepository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93"/>
    </w:p>
    <w:p w14:paraId="75DE140A" w14:textId="62F1FAA7" w:rsidR="008F1E93" w:rsidRPr="008F1E93" w:rsidRDefault="008F1E93" w:rsidP="008F1E93">
      <w:r w:rsidRPr="008F1E93">
        <w:t xml:space="preserve">Ez a szekció a </w:t>
      </w:r>
      <w:proofErr w:type="spellStart"/>
      <w:r w:rsidRPr="008F1E93">
        <w:t>TypeRepository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 típusok lekérését az adatbázisból. A tesztek célja, hogy a lekérdezés helyesen adja vissza az adatokat, kezelje az üres eredményt, és továbbadja az esetleges hibákat.</w:t>
      </w:r>
    </w:p>
    <w:p w14:paraId="0B1BE3B6" w14:textId="3BE22483" w:rsidR="008F1E93" w:rsidRDefault="008F1E93" w:rsidP="008F1E93">
      <w:pPr>
        <w:pStyle w:val="Cmsor3"/>
      </w:pPr>
      <w:bookmarkStart w:id="194" w:name="_Toc225097868"/>
      <w:proofErr w:type="spellStart"/>
      <w:r w:rsidRPr="008F1E93">
        <w:t>getTypes</w:t>
      </w:r>
      <w:bookmarkEnd w:id="194"/>
      <w:proofErr w:type="spellEnd"/>
    </w:p>
    <w:p w14:paraId="48AAE971" w14:textId="5FCA6AE4" w:rsidR="008F1E93" w:rsidRDefault="008F1E93" w:rsidP="008F1E93"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list</w:t>
      </w:r>
      <w:proofErr w:type="spellEnd"/>
      <w:r w:rsidRPr="008F1E93">
        <w:t xml:space="preserve"> of </w:t>
      </w:r>
      <w:proofErr w:type="spellStart"/>
      <w:r w:rsidRPr="008F1E93">
        <w:t>types</w:t>
      </w:r>
      <w:proofErr w:type="spellEnd"/>
      <w:r w:rsidRPr="008F1E93">
        <w:t xml:space="preserve">: Biztosítja, hogy a </w:t>
      </w:r>
      <w:proofErr w:type="spellStart"/>
      <w:r w:rsidRPr="008F1E93">
        <w:t>repository</w:t>
      </w:r>
      <w:proofErr w:type="spellEnd"/>
      <w:r w:rsidRPr="008F1E93">
        <w:t xml:space="preserve"> visszaadja a típusok listáját a megfelelő SQL lekérdezéssel, és a kapcsolat helyesen záródik.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array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no </w:t>
      </w:r>
      <w:proofErr w:type="spellStart"/>
      <w:r w:rsidRPr="008F1E93">
        <w:t>data</w:t>
      </w:r>
      <w:proofErr w:type="spellEnd"/>
      <w:r w:rsidRPr="008F1E93">
        <w:t xml:space="preserve">: Ellenőrzi, hogy ha nincs adat, a </w:t>
      </w:r>
      <w:proofErr w:type="spellStart"/>
      <w:r w:rsidRPr="008F1E93">
        <w:t>repository</w:t>
      </w:r>
      <w:proofErr w:type="spellEnd"/>
      <w:r w:rsidRPr="008F1E93">
        <w:t xml:space="preserve"> üres tömböt ad vissza, és a kapcsolat lezáródik.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 xml:space="preserve">: Teszteli, hogy ha a lekérdezés hibát dob, a </w:t>
      </w:r>
      <w:proofErr w:type="spellStart"/>
      <w:r w:rsidRPr="008F1E93">
        <w:t>repository</w:t>
      </w:r>
      <w:proofErr w:type="spellEnd"/>
      <w:r w:rsidRPr="008F1E93">
        <w:t xml:space="preserve"> továbbadja a hibát.</w:t>
      </w:r>
    </w:p>
    <w:p w14:paraId="35019D44" w14:textId="77777777" w:rsidR="008F1E93" w:rsidRPr="008F1E93" w:rsidRDefault="008F1E93" w:rsidP="008F1E93"/>
    <w:p w14:paraId="1C0B8578" w14:textId="33638E08" w:rsidR="008F1E93" w:rsidRDefault="008F1E93" w:rsidP="008F1E93">
      <w:pPr>
        <w:pStyle w:val="Cmsor2"/>
        <w:ind w:firstLine="0"/>
      </w:pPr>
      <w:bookmarkStart w:id="195" w:name="_Toc225097869"/>
      <w:proofErr w:type="spellStart"/>
      <w:r w:rsidRPr="008F1E93">
        <w:t>TypeService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95"/>
    </w:p>
    <w:p w14:paraId="74B44F1E" w14:textId="444C1840" w:rsidR="008F1E93" w:rsidRPr="008F1E93" w:rsidRDefault="008F1E93" w:rsidP="008F1E93">
      <w:r w:rsidRPr="008F1E93">
        <w:t xml:space="preserve">Ez a szekció a </w:t>
      </w:r>
      <w:proofErr w:type="spellStart"/>
      <w:r w:rsidRPr="008F1E93">
        <w:t>TypeService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 típusok lekérését az alkalmazás logikai rétegében. A tesztek célja, hogy a service helyesen kezelje a </w:t>
      </w:r>
      <w:proofErr w:type="spellStart"/>
      <w:r w:rsidRPr="008F1E93">
        <w:t>repository</w:t>
      </w:r>
      <w:proofErr w:type="spellEnd"/>
      <w:r w:rsidRPr="008F1E93">
        <w:t xml:space="preserve"> által visszaadott adatokat, dobja a megfelelő hibát üres eredmény vagy null esetén, és továbbadja az adatbázisból származó hibákat.</w:t>
      </w:r>
    </w:p>
    <w:p w14:paraId="09C938A4" w14:textId="77777777" w:rsidR="008F1E93" w:rsidRDefault="008F1E93" w:rsidP="008F1E93">
      <w:pPr>
        <w:pStyle w:val="Cmsor3"/>
      </w:pPr>
      <w:bookmarkStart w:id="196" w:name="_Toc225097870"/>
      <w:proofErr w:type="spellStart"/>
      <w:r w:rsidRPr="008F1E93">
        <w:t>getTypes</w:t>
      </w:r>
      <w:bookmarkEnd w:id="196"/>
      <w:proofErr w:type="spellEnd"/>
    </w:p>
    <w:p w14:paraId="3F35DC34" w14:textId="52AFBF43" w:rsidR="008F1E93" w:rsidRDefault="008F1E93" w:rsidP="008F1E93"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list</w:t>
      </w:r>
      <w:proofErr w:type="spellEnd"/>
      <w:r w:rsidRPr="008F1E93">
        <w:t xml:space="preserve"> of </w:t>
      </w:r>
      <w:proofErr w:type="spellStart"/>
      <w:r w:rsidRPr="008F1E93">
        <w:t>types</w:t>
      </w:r>
      <w:proofErr w:type="spellEnd"/>
      <w:r w:rsidRPr="008F1E93">
        <w:t xml:space="preserve">: Biztosítja, hogy a service a </w:t>
      </w:r>
      <w:proofErr w:type="spellStart"/>
      <w:r w:rsidRPr="008F1E93">
        <w:t>repository</w:t>
      </w:r>
      <w:proofErr w:type="spellEnd"/>
      <w:r w:rsidRPr="008F1E93">
        <w:t xml:space="preserve"> által visszaadott típusok listáját helyesen adja vissza.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array</w:t>
      </w:r>
      <w:proofErr w:type="spellEnd"/>
      <w:r w:rsidRPr="008F1E93">
        <w:t xml:space="preserve">: Ellenőrzi, hogy üres tömb esetén a service </w:t>
      </w:r>
      <w:proofErr w:type="spellStart"/>
      <w:r w:rsidRPr="008F1E93">
        <w:t>HttpException</w:t>
      </w:r>
      <w:proofErr w:type="spellEnd"/>
      <w:r w:rsidRPr="008F1E93">
        <w:t xml:space="preserve">-t dob 404-es státusszal és megfelelő üzenettel.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is null: Teszteli, hogy null eredmény esetén is 404-es hibát kapunk.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propagates</w:t>
      </w:r>
      <w:proofErr w:type="spellEnd"/>
      <w:r w:rsidRPr="008F1E93">
        <w:t xml:space="preserve"> </w:t>
      </w:r>
      <w:proofErr w:type="spellStart"/>
      <w:r w:rsidRPr="008F1E93">
        <w:t>repository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: Biztosítja, hogy a </w:t>
      </w:r>
      <w:proofErr w:type="spellStart"/>
      <w:r w:rsidRPr="008F1E93">
        <w:t>repository</w:t>
      </w:r>
      <w:proofErr w:type="spellEnd"/>
      <w:r w:rsidRPr="008F1E93">
        <w:t xml:space="preserve"> által dobott hiba </w:t>
      </w:r>
      <w:proofErr w:type="spellStart"/>
      <w:r w:rsidRPr="008F1E93">
        <w:t>továbbadódjon</w:t>
      </w:r>
      <w:proofErr w:type="spellEnd"/>
      <w:r w:rsidRPr="008F1E93">
        <w:t xml:space="preserve"> a service-en keresztül.</w:t>
      </w:r>
    </w:p>
    <w:p w14:paraId="087E1BE2" w14:textId="77777777" w:rsidR="008F1E93" w:rsidRDefault="008F1E93" w:rsidP="008F1E93"/>
    <w:p w14:paraId="7A419815" w14:textId="50AC19E1" w:rsidR="008F1E93" w:rsidRDefault="008F1E93" w:rsidP="008F1E93">
      <w:pPr>
        <w:pStyle w:val="Cmsor2"/>
        <w:ind w:firstLine="0"/>
      </w:pPr>
      <w:bookmarkStart w:id="197" w:name="_Toc225097871"/>
      <w:proofErr w:type="spellStart"/>
      <w:r w:rsidRPr="008F1E93">
        <w:lastRenderedPageBreak/>
        <w:t>TypeController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97"/>
    </w:p>
    <w:p w14:paraId="64193570" w14:textId="3623FA75" w:rsidR="008F1E93" w:rsidRPr="008F1E93" w:rsidRDefault="008F1E93" w:rsidP="008F1E93">
      <w:r w:rsidRPr="008F1E93">
        <w:t xml:space="preserve">Ez a szekció a </w:t>
      </w:r>
      <w:proofErr w:type="spellStart"/>
      <w:r w:rsidRPr="008F1E93">
        <w:t>TypeController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 típusok HTTP végpontjainak működését. A tesztek célja, hogy a </w:t>
      </w:r>
      <w:proofErr w:type="spellStart"/>
      <w:r w:rsidRPr="008F1E93">
        <w:t>controller</w:t>
      </w:r>
      <w:proofErr w:type="spellEnd"/>
      <w:r w:rsidRPr="008F1E93">
        <w:t xml:space="preserve"> a service által visszaadott adatokat helyesen küldje a kliensnek 200-as státusszal, a hiányzó adatok vagy hibák esetén pedig a megfelelő HTTP státuszt és üzenetet adja vissza.</w:t>
      </w:r>
    </w:p>
    <w:p w14:paraId="417447A7" w14:textId="16E005F6" w:rsidR="008F1E93" w:rsidRDefault="008F1E93" w:rsidP="008F1E93">
      <w:pPr>
        <w:pStyle w:val="Cmsor3"/>
      </w:pPr>
      <w:bookmarkStart w:id="198" w:name="_Toc225097872"/>
      <w:proofErr w:type="spellStart"/>
      <w:r w:rsidRPr="008F1E93">
        <w:t>getTypes</w:t>
      </w:r>
      <w:bookmarkEnd w:id="198"/>
      <w:proofErr w:type="spellEnd"/>
    </w:p>
    <w:p w14:paraId="3FFD2675" w14:textId="73CE39A8" w:rsidR="008F1E93" w:rsidRPr="008F1E93" w:rsidRDefault="008F1E93" w:rsidP="008F1E93"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200 and </w:t>
      </w:r>
      <w:proofErr w:type="spellStart"/>
      <w:r w:rsidRPr="008F1E93">
        <w:t>data</w:t>
      </w:r>
      <w:proofErr w:type="spellEnd"/>
      <w:r w:rsidRPr="008F1E93">
        <w:t xml:space="preserve">: Biztosítja, hogy a </w:t>
      </w:r>
      <w:proofErr w:type="spellStart"/>
      <w:r w:rsidRPr="008F1E93">
        <w:t>controller</w:t>
      </w:r>
      <w:proofErr w:type="spellEnd"/>
      <w:r w:rsidRPr="008F1E93">
        <w:t xml:space="preserve"> a service által visszaadott típusok listáját 200-as státusszal küldje vissza.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404 </w:t>
      </w:r>
      <w:proofErr w:type="spellStart"/>
      <w:r w:rsidRPr="008F1E93">
        <w:t>error</w:t>
      </w:r>
      <w:proofErr w:type="spellEnd"/>
      <w:r w:rsidRPr="008F1E93">
        <w:t xml:space="preserve">: Teszteli, hogy ha a service 404-es hibát dob, a </w:t>
      </w:r>
      <w:proofErr w:type="spellStart"/>
      <w:r w:rsidRPr="008F1E93">
        <w:t>controller</w:t>
      </w:r>
      <w:proofErr w:type="spellEnd"/>
      <w:r w:rsidRPr="008F1E93">
        <w:t xml:space="preserve"> a megfelelő státusszal és üzenettel válaszol.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500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without</w:t>
      </w:r>
      <w:proofErr w:type="spellEnd"/>
      <w:r w:rsidRPr="008F1E93">
        <w:t xml:space="preserve"> status: Ellenőrzi, hogy a service által dobott hiba státusz nélkül 500-as státusszal és a hibaüzenettel jelenjen meg a </w:t>
      </w:r>
      <w:proofErr w:type="spellStart"/>
      <w:r w:rsidRPr="008F1E93">
        <w:t>response</w:t>
      </w:r>
      <w:proofErr w:type="spellEnd"/>
      <w:r w:rsidRPr="008F1E93">
        <w:t xml:space="preserve">-ban.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500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without</w:t>
      </w:r>
      <w:proofErr w:type="spellEnd"/>
      <w:r w:rsidRPr="008F1E93">
        <w:t xml:space="preserve"> </w:t>
      </w:r>
      <w:proofErr w:type="spellStart"/>
      <w:r w:rsidRPr="008F1E93">
        <w:t>message</w:t>
      </w:r>
      <w:proofErr w:type="spellEnd"/>
      <w:r w:rsidRPr="008F1E93">
        <w:t xml:space="preserve">: Biztosítja, hogy üres objektum hiba esetén a </w:t>
      </w:r>
      <w:proofErr w:type="spellStart"/>
      <w:r w:rsidRPr="008F1E93">
        <w:t>controller</w:t>
      </w:r>
      <w:proofErr w:type="spellEnd"/>
      <w:r w:rsidRPr="008F1E93">
        <w:t xml:space="preserve"> a </w:t>
      </w:r>
      <w:proofErr w:type="spellStart"/>
      <w:r w:rsidRPr="008F1E93">
        <w:t>default</w:t>
      </w:r>
      <w:proofErr w:type="spellEnd"/>
      <w:r w:rsidRPr="008F1E93">
        <w:t xml:space="preserve"> 500-as üzenetet küldje. </w:t>
      </w:r>
      <w:proofErr w:type="spellStart"/>
      <w:r w:rsidRPr="008F1E93">
        <w:t>getTypes</w:t>
      </w:r>
      <w:proofErr w:type="spellEnd"/>
      <w:r w:rsidRPr="008F1E93">
        <w:t xml:space="preserve"> </w:t>
      </w:r>
      <w:proofErr w:type="spellStart"/>
      <w:r w:rsidRPr="008F1E93">
        <w:t>handles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with</w:t>
      </w:r>
      <w:proofErr w:type="spellEnd"/>
      <w:r w:rsidRPr="008F1E93">
        <w:t xml:space="preserve"> status and </w:t>
      </w:r>
      <w:proofErr w:type="spellStart"/>
      <w:r w:rsidRPr="008F1E93">
        <w:t>message</w:t>
      </w:r>
      <w:proofErr w:type="spellEnd"/>
      <w:r w:rsidRPr="008F1E93">
        <w:t xml:space="preserve">: Teszteli, hogy a service által visszaadott konkrét státusz és üzenet a </w:t>
      </w:r>
      <w:proofErr w:type="spellStart"/>
      <w:r w:rsidRPr="008F1E93">
        <w:t>response</w:t>
      </w:r>
      <w:proofErr w:type="spellEnd"/>
      <w:r w:rsidRPr="008F1E93">
        <w:t>-ban is megjelenjen.</w:t>
      </w:r>
    </w:p>
    <w:p w14:paraId="26FFBA86" w14:textId="77777777" w:rsidR="008F1E93" w:rsidRDefault="008F1E93" w:rsidP="00CF4EB7">
      <w:pPr>
        <w:ind w:firstLine="0"/>
      </w:pPr>
    </w:p>
    <w:p w14:paraId="73DF5F88" w14:textId="6D64D246" w:rsidR="008F1E93" w:rsidRDefault="008F1E93" w:rsidP="008F1E93">
      <w:pPr>
        <w:pStyle w:val="Cmsor2"/>
        <w:ind w:firstLine="0"/>
      </w:pPr>
      <w:bookmarkStart w:id="199" w:name="_Toc225097873"/>
      <w:proofErr w:type="spellStart"/>
      <w:r w:rsidRPr="008F1E93">
        <w:t>UserRepository</w:t>
      </w:r>
      <w:proofErr w:type="spellEnd"/>
      <w:r w:rsidRPr="008F1E93">
        <w:t xml:space="preserve"> </w:t>
      </w:r>
      <w:proofErr w:type="spellStart"/>
      <w:r w:rsidRPr="008F1E93">
        <w:t>Jest</w:t>
      </w:r>
      <w:proofErr w:type="spellEnd"/>
      <w:r w:rsidRPr="008F1E93">
        <w:t xml:space="preserve"> Teszt Dokumentáció</w:t>
      </w:r>
      <w:bookmarkEnd w:id="199"/>
    </w:p>
    <w:p w14:paraId="17C23C8A" w14:textId="3D0A24C0" w:rsidR="008F1E93" w:rsidRPr="008F1E93" w:rsidRDefault="008F1E93" w:rsidP="008F1E93">
      <w:r w:rsidRPr="008F1E93">
        <w:t xml:space="preserve">Ez a szekció a </w:t>
      </w:r>
      <w:proofErr w:type="spellStart"/>
      <w:r w:rsidRPr="008F1E93">
        <w:t>UserRepository</w:t>
      </w:r>
      <w:proofErr w:type="spellEnd"/>
      <w:r w:rsidRPr="008F1E93">
        <w:t xml:space="preserve"> osztály tesztjeit mutatja be, amelyek a </w:t>
      </w:r>
      <w:proofErr w:type="spellStart"/>
      <w:r w:rsidRPr="008F1E93">
        <w:t>Jest</w:t>
      </w:r>
      <w:proofErr w:type="spellEnd"/>
      <w:r w:rsidRPr="008F1E93">
        <w:t xml:space="preserve"> segítségével ellenőrzik a felhasználói adatok adatbázisból való lekérését, létrehozását, módosítását és törlését. A tesztek célja, hogy minden metódus a megfelelő adatot adja vissza, a jogosultságkezelés helyesen </w:t>
      </w:r>
      <w:proofErr w:type="spellStart"/>
      <w:r w:rsidRPr="008F1E93">
        <w:t>működjön</w:t>
      </w:r>
      <w:proofErr w:type="spellEnd"/>
      <w:r w:rsidRPr="008F1E93">
        <w:t>, és az adatbázisból származó hibák megfelelően legyenek kezelve.</w:t>
      </w:r>
    </w:p>
    <w:p w14:paraId="77EC9056" w14:textId="77777777" w:rsidR="008F1E93" w:rsidRDefault="008F1E93" w:rsidP="008F1E93">
      <w:pPr>
        <w:pStyle w:val="Cmsor3"/>
      </w:pPr>
      <w:bookmarkStart w:id="200" w:name="_Toc225097874"/>
      <w:r w:rsidRPr="008F1E93">
        <w:t>login</w:t>
      </w:r>
      <w:bookmarkEnd w:id="200"/>
    </w:p>
    <w:p w14:paraId="5B60E2BC" w14:textId="07DE4487" w:rsidR="008F1E93" w:rsidRPr="008F1E93" w:rsidRDefault="008F1E93" w:rsidP="008F1E93">
      <w:r w:rsidRPr="008F1E93">
        <w:t xml:space="preserve">login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user</w:t>
      </w:r>
      <w:proofErr w:type="spellEnd"/>
      <w:r w:rsidRPr="008F1E93">
        <w:t xml:space="preserve"> </w:t>
      </w:r>
      <w:proofErr w:type="spellStart"/>
      <w:r w:rsidRPr="008F1E93">
        <w:t>id</w:t>
      </w:r>
      <w:proofErr w:type="spellEnd"/>
      <w:r w:rsidRPr="008F1E93">
        <w:t xml:space="preserve">: Biztosítja, hogy a megadott email és jelszó alapján a </w:t>
      </w:r>
      <w:proofErr w:type="spellStart"/>
      <w:r w:rsidRPr="008F1E93">
        <w:t>repository</w:t>
      </w:r>
      <w:proofErr w:type="spellEnd"/>
      <w:r w:rsidRPr="008F1E93">
        <w:t xml:space="preserve"> a felhasználó azonosítóját adja vissza. login </w:t>
      </w:r>
      <w:proofErr w:type="spellStart"/>
      <w:r w:rsidRPr="008F1E93">
        <w:t>returns</w:t>
      </w:r>
      <w:proofErr w:type="spellEnd"/>
      <w:r w:rsidRPr="008F1E93">
        <w:t xml:space="preserve"> 0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credentials</w:t>
      </w:r>
      <w:proofErr w:type="spellEnd"/>
      <w:r w:rsidRPr="008F1E93">
        <w:t xml:space="preserve"> </w:t>
      </w:r>
      <w:proofErr w:type="spellStart"/>
      <w:r w:rsidRPr="008F1E93">
        <w:t>are</w:t>
      </w:r>
      <w:proofErr w:type="spellEnd"/>
      <w:r w:rsidRPr="008F1E93">
        <w:t xml:space="preserve"> </w:t>
      </w:r>
      <w:proofErr w:type="spellStart"/>
      <w:r w:rsidRPr="008F1E93">
        <w:t>invalid</w:t>
      </w:r>
      <w:proofErr w:type="spellEnd"/>
      <w:r w:rsidRPr="008F1E93">
        <w:t xml:space="preserve">: Teszteli, hogy hibás hitelesítés esetén 0 értéket ad vissza. login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>: Ellenőrzi, hogy adatbázis hiba esetén a metódus hibát dob.</w:t>
      </w:r>
    </w:p>
    <w:p w14:paraId="51BDD1CA" w14:textId="77777777" w:rsidR="008F1E93" w:rsidRDefault="008F1E93" w:rsidP="008F1E93">
      <w:pPr>
        <w:pStyle w:val="Cmsor3"/>
      </w:pPr>
      <w:bookmarkStart w:id="201" w:name="_Toc225097875"/>
      <w:proofErr w:type="spellStart"/>
      <w:r w:rsidRPr="008F1E93">
        <w:lastRenderedPageBreak/>
        <w:t>getUser</w:t>
      </w:r>
      <w:bookmarkEnd w:id="201"/>
      <w:proofErr w:type="spellEnd"/>
    </w:p>
    <w:p w14:paraId="2EE7375D" w14:textId="6668F51A" w:rsidR="008F1E93" w:rsidRPr="008F1E93" w:rsidRDefault="008F1E93" w:rsidP="008F1E93">
      <w:proofErr w:type="spellStart"/>
      <w:r w:rsidRPr="008F1E93">
        <w:t>getUser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user</w:t>
      </w:r>
      <w:proofErr w:type="spellEnd"/>
      <w:r w:rsidRPr="008F1E93">
        <w:t xml:space="preserve"> </w:t>
      </w:r>
      <w:proofErr w:type="spellStart"/>
      <w:r w:rsidRPr="008F1E93">
        <w:t>data</w:t>
      </w:r>
      <w:proofErr w:type="spellEnd"/>
      <w:r w:rsidRPr="008F1E93">
        <w:t xml:space="preserve">: Biztosítja, hogy a </w:t>
      </w:r>
      <w:proofErr w:type="spellStart"/>
      <w:r w:rsidRPr="008F1E93">
        <w:t>repository</w:t>
      </w:r>
      <w:proofErr w:type="spellEnd"/>
      <w:r w:rsidRPr="008F1E93">
        <w:t xml:space="preserve"> a felhasználó teljes profiladatát adja vissza. </w:t>
      </w:r>
      <w:proofErr w:type="spellStart"/>
      <w:r w:rsidRPr="008F1E93">
        <w:t>getUser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>: Ellenőrzi, hogy adatbázis hiba esetén a metódus hibát dob.</w:t>
      </w:r>
    </w:p>
    <w:p w14:paraId="4FCEF792" w14:textId="77777777" w:rsidR="008F1E93" w:rsidRDefault="008F1E93" w:rsidP="008F1E93">
      <w:pPr>
        <w:pStyle w:val="Cmsor3"/>
      </w:pPr>
      <w:bookmarkStart w:id="202" w:name="_Toc225097876"/>
      <w:proofErr w:type="spellStart"/>
      <w:r w:rsidRPr="008F1E93">
        <w:t>getAllUse</w:t>
      </w:r>
      <w:r>
        <w:t>r</w:t>
      </w:r>
      <w:bookmarkEnd w:id="202"/>
      <w:proofErr w:type="spellEnd"/>
    </w:p>
    <w:p w14:paraId="7743C84B" w14:textId="28FA9F8A" w:rsidR="008F1E93" w:rsidRPr="008F1E93" w:rsidRDefault="008F1E93" w:rsidP="008F1E93">
      <w:proofErr w:type="spellStart"/>
      <w:r w:rsidRPr="008F1E93">
        <w:t>getAllUser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list</w:t>
      </w:r>
      <w:proofErr w:type="spellEnd"/>
      <w:r w:rsidRPr="008F1E93">
        <w:t xml:space="preserve"> of </w:t>
      </w:r>
      <w:proofErr w:type="spellStart"/>
      <w:r w:rsidRPr="008F1E93">
        <w:t>users</w:t>
      </w:r>
      <w:proofErr w:type="spellEnd"/>
      <w:r w:rsidRPr="008F1E93">
        <w:t xml:space="preserve">: Teszteli, hogy minden felhasználó listázása helyesen történik. </w:t>
      </w:r>
      <w:proofErr w:type="spellStart"/>
      <w:r w:rsidRPr="008F1E93">
        <w:t>getAllUser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array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no </w:t>
      </w:r>
      <w:proofErr w:type="spellStart"/>
      <w:r w:rsidRPr="008F1E93">
        <w:t>users</w:t>
      </w:r>
      <w:proofErr w:type="spellEnd"/>
      <w:r w:rsidRPr="008F1E93">
        <w:t>: Biztosítja, hogy üres adat esetén üres tömb kerül visszaadásra.</w:t>
      </w:r>
    </w:p>
    <w:p w14:paraId="7E67D975" w14:textId="41884E43" w:rsidR="008F1E93" w:rsidRDefault="008F1E93" w:rsidP="00317FF2">
      <w:pPr>
        <w:pStyle w:val="Cmsor3"/>
      </w:pPr>
      <w:bookmarkStart w:id="203" w:name="_Toc225097877"/>
      <w:proofErr w:type="spellStart"/>
      <w:r w:rsidRPr="008F1E93">
        <w:t>createUser</w:t>
      </w:r>
      <w:bookmarkEnd w:id="203"/>
      <w:proofErr w:type="spellEnd"/>
    </w:p>
    <w:p w14:paraId="4E9046E2" w14:textId="57F4D876" w:rsidR="00317FF2" w:rsidRPr="00317FF2" w:rsidRDefault="00317FF2" w:rsidP="00317FF2">
      <w:proofErr w:type="spellStart"/>
      <w:r w:rsidRPr="008F1E93">
        <w:t>createUser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insertId</w:t>
      </w:r>
      <w:proofErr w:type="spellEnd"/>
      <w:r w:rsidRPr="008F1E93">
        <w:t xml:space="preserve">: Ellenőrzi, hogy új felhasználó létrehozásakor a </w:t>
      </w:r>
      <w:proofErr w:type="spellStart"/>
      <w:r w:rsidRPr="008F1E93">
        <w:t>repository</w:t>
      </w:r>
      <w:proofErr w:type="spellEnd"/>
      <w:r w:rsidRPr="008F1E93">
        <w:t xml:space="preserve"> visszaadja az új rekord azonosítóját. </w:t>
      </w:r>
      <w:proofErr w:type="spellStart"/>
      <w:r w:rsidRPr="008F1E93">
        <w:t>createUser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 xml:space="preserve">: Teszteli, hogy adatbázis hiba esetén hiba </w:t>
      </w:r>
      <w:proofErr w:type="spellStart"/>
      <w:r w:rsidRPr="008F1E93">
        <w:t>dobódik</w:t>
      </w:r>
      <w:proofErr w:type="spellEnd"/>
      <w:r w:rsidRPr="008F1E93">
        <w:t>.</w:t>
      </w:r>
    </w:p>
    <w:p w14:paraId="710E5337" w14:textId="120146C3" w:rsidR="008F1E93" w:rsidRDefault="008F1E93" w:rsidP="00317FF2">
      <w:pPr>
        <w:pStyle w:val="Cmsor3"/>
      </w:pPr>
      <w:bookmarkStart w:id="204" w:name="_Toc225097878"/>
      <w:proofErr w:type="spellStart"/>
      <w:r w:rsidRPr="008F1E93">
        <w:t>editUser</w:t>
      </w:r>
      <w:bookmarkEnd w:id="204"/>
      <w:proofErr w:type="spellEnd"/>
    </w:p>
    <w:p w14:paraId="24D8B9E8" w14:textId="7F5CE2CA" w:rsidR="00317FF2" w:rsidRPr="00317FF2" w:rsidRDefault="00317FF2" w:rsidP="00317FF2"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updates</w:t>
      </w:r>
      <w:proofErr w:type="spellEnd"/>
      <w:r w:rsidRPr="008F1E93">
        <w:t xml:space="preserve"> </w:t>
      </w:r>
      <w:proofErr w:type="spellStart"/>
      <w:r w:rsidRPr="008F1E93">
        <w:t>user</w:t>
      </w:r>
      <w:proofErr w:type="spellEnd"/>
      <w:r w:rsidRPr="008F1E93">
        <w:t xml:space="preserve"> </w:t>
      </w:r>
      <w:proofErr w:type="spellStart"/>
      <w:r w:rsidRPr="008F1E93">
        <w:t>successfully</w:t>
      </w:r>
      <w:proofErr w:type="spellEnd"/>
      <w:r w:rsidRPr="008F1E93">
        <w:t xml:space="preserve"> </w:t>
      </w:r>
      <w:proofErr w:type="spellStart"/>
      <w:r w:rsidRPr="008F1E93">
        <w:t>as</w:t>
      </w:r>
      <w:proofErr w:type="spellEnd"/>
      <w:r w:rsidRPr="008F1E93">
        <w:t xml:space="preserve"> </w:t>
      </w:r>
      <w:proofErr w:type="spellStart"/>
      <w:r w:rsidRPr="008F1E93">
        <w:t>admin</w:t>
      </w:r>
      <w:proofErr w:type="spellEnd"/>
      <w:r w:rsidRPr="008F1E93">
        <w:t xml:space="preserve">: Biztosítja, hogy </w:t>
      </w:r>
      <w:proofErr w:type="spellStart"/>
      <w:r w:rsidRPr="008F1E93">
        <w:t>admin</w:t>
      </w:r>
      <w:proofErr w:type="spellEnd"/>
      <w:r w:rsidRPr="008F1E93">
        <w:t xml:space="preserve"> jogosultsággal a felhasználó adatai frissíthetők. </w:t>
      </w:r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user</w:t>
      </w:r>
      <w:proofErr w:type="spellEnd"/>
      <w:r w:rsidRPr="008F1E93">
        <w:t xml:space="preserve"> </w:t>
      </w:r>
      <w:proofErr w:type="spellStart"/>
      <w:r w:rsidRPr="008F1E93">
        <w:t>object</w:t>
      </w:r>
      <w:proofErr w:type="spellEnd"/>
      <w:r w:rsidRPr="008F1E93">
        <w:t xml:space="preserve"> is </w:t>
      </w:r>
      <w:proofErr w:type="spellStart"/>
      <w:r w:rsidRPr="008F1E93">
        <w:t>empty</w:t>
      </w:r>
      <w:proofErr w:type="spellEnd"/>
      <w:r w:rsidRPr="008F1E93">
        <w:t xml:space="preserve">: Teszteli, hogy üres update objektum esetén 404-es hiba </w:t>
      </w:r>
      <w:proofErr w:type="spellStart"/>
      <w:r w:rsidRPr="008F1E93">
        <w:t>dobódik</w:t>
      </w:r>
      <w:proofErr w:type="spellEnd"/>
      <w:r w:rsidRPr="008F1E93">
        <w:t xml:space="preserve">. </w:t>
      </w:r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403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not</w:t>
      </w:r>
      <w:proofErr w:type="spellEnd"/>
      <w:r w:rsidRPr="008F1E93">
        <w:t xml:space="preserve"> </w:t>
      </w:r>
      <w:proofErr w:type="spellStart"/>
      <w:r w:rsidRPr="008F1E93">
        <w:t>admin</w:t>
      </w:r>
      <w:proofErr w:type="spellEnd"/>
      <w:r w:rsidRPr="008F1E93">
        <w:t xml:space="preserve"> </w:t>
      </w:r>
      <w:proofErr w:type="spellStart"/>
      <w:r w:rsidRPr="008F1E93">
        <w:t>or</w:t>
      </w:r>
      <w:proofErr w:type="spellEnd"/>
      <w:r w:rsidRPr="008F1E93">
        <w:t xml:space="preserve"> </w:t>
      </w:r>
      <w:proofErr w:type="spellStart"/>
      <w:r w:rsidRPr="008F1E93">
        <w:t>moderator</w:t>
      </w:r>
      <w:proofErr w:type="spellEnd"/>
      <w:r w:rsidRPr="008F1E93">
        <w:t xml:space="preserve">: Biztosítja, hogy jogosulatlan felhasználó nem módosíthat más felhasználót. </w:t>
      </w:r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no </w:t>
      </w:r>
      <w:proofErr w:type="spellStart"/>
      <w:r w:rsidRPr="008F1E93">
        <w:t>rows</w:t>
      </w:r>
      <w:proofErr w:type="spellEnd"/>
      <w:r w:rsidRPr="008F1E93">
        <w:t xml:space="preserve"> </w:t>
      </w:r>
      <w:proofErr w:type="spellStart"/>
      <w:r w:rsidRPr="008F1E93">
        <w:t>affected</w:t>
      </w:r>
      <w:proofErr w:type="spellEnd"/>
      <w:r w:rsidRPr="008F1E93">
        <w:t xml:space="preserve">: Teszteli, hogy nem létező </w:t>
      </w:r>
      <w:proofErr w:type="spellStart"/>
      <w:r w:rsidRPr="008F1E93">
        <w:t>user</w:t>
      </w:r>
      <w:proofErr w:type="spellEnd"/>
      <w:r w:rsidRPr="008F1E93">
        <w:t xml:space="preserve"> frissítése esetén 404-es hiba </w:t>
      </w:r>
      <w:proofErr w:type="spellStart"/>
      <w:r w:rsidRPr="008F1E93">
        <w:t>dobódik</w:t>
      </w:r>
      <w:proofErr w:type="spellEnd"/>
      <w:r w:rsidRPr="008F1E93">
        <w:t xml:space="preserve">. </w:t>
      </w:r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closes</w:t>
      </w:r>
      <w:proofErr w:type="spellEnd"/>
      <w:r w:rsidRPr="008F1E93">
        <w:t xml:space="preserve"> </w:t>
      </w:r>
      <w:proofErr w:type="spellStart"/>
      <w:r w:rsidRPr="008F1E93">
        <w:t>connection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: Ellenőrzi, hogy hiba esetén az adatbázis kapcsolat lezáródik. </w:t>
      </w:r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updates</w:t>
      </w:r>
      <w:proofErr w:type="spellEnd"/>
      <w:r w:rsidRPr="008F1E93">
        <w:t xml:space="preserve"> email/</w:t>
      </w:r>
      <w:proofErr w:type="spellStart"/>
      <w:r w:rsidRPr="008F1E93">
        <w:t>language</w:t>
      </w:r>
      <w:proofErr w:type="spellEnd"/>
      <w:r w:rsidRPr="008F1E93">
        <w:t>/</w:t>
      </w:r>
      <w:proofErr w:type="spellStart"/>
      <w:r w:rsidRPr="008F1E93">
        <w:t>role</w:t>
      </w:r>
      <w:proofErr w:type="spellEnd"/>
      <w:r w:rsidRPr="008F1E93">
        <w:t>/</w:t>
      </w:r>
      <w:proofErr w:type="spellStart"/>
      <w:r w:rsidRPr="008F1E93">
        <w:t>password</w:t>
      </w:r>
      <w:proofErr w:type="spellEnd"/>
      <w:r w:rsidRPr="008F1E93">
        <w:t xml:space="preserve"> </w:t>
      </w:r>
      <w:proofErr w:type="spellStart"/>
      <w:r w:rsidRPr="008F1E93">
        <w:t>field</w:t>
      </w:r>
      <w:proofErr w:type="spellEnd"/>
      <w:r w:rsidRPr="008F1E93">
        <w:t xml:space="preserve">: Biztosítja, hogy minden releváns mező megfelelően frissíthető. </w:t>
      </w:r>
      <w:proofErr w:type="spellStart"/>
      <w:r w:rsidRPr="008F1E93">
        <w:t>editUser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404 </w:t>
      </w:r>
      <w:proofErr w:type="spellStart"/>
      <w:r w:rsidRPr="008F1E93">
        <w:t>when</w:t>
      </w:r>
      <w:proofErr w:type="spellEnd"/>
      <w:r w:rsidRPr="008F1E93">
        <w:t xml:space="preserve"> no </w:t>
      </w:r>
      <w:proofErr w:type="spellStart"/>
      <w:r w:rsidRPr="008F1E93">
        <w:t>valid</w:t>
      </w:r>
      <w:proofErr w:type="spellEnd"/>
      <w:r w:rsidRPr="008F1E93">
        <w:t xml:space="preserve"> </w:t>
      </w:r>
      <w:proofErr w:type="spellStart"/>
      <w:r w:rsidRPr="008F1E93">
        <w:t>fields</w:t>
      </w:r>
      <w:proofErr w:type="spellEnd"/>
      <w:r w:rsidRPr="008F1E93">
        <w:t xml:space="preserve"> </w:t>
      </w:r>
      <w:proofErr w:type="spellStart"/>
      <w:r w:rsidRPr="008F1E93">
        <w:t>provided</w:t>
      </w:r>
      <w:proofErr w:type="spellEnd"/>
      <w:r w:rsidRPr="008F1E93">
        <w:t xml:space="preserve">: Teszteli, hogy ha nincs érvényes frissítendő mező, 404-es hiba </w:t>
      </w:r>
      <w:proofErr w:type="spellStart"/>
      <w:r w:rsidRPr="008F1E93">
        <w:t>dobódik</w:t>
      </w:r>
      <w:proofErr w:type="spellEnd"/>
      <w:r w:rsidRPr="008F1E93">
        <w:t>.</w:t>
      </w:r>
    </w:p>
    <w:p w14:paraId="4D9B4C9B" w14:textId="1A4CBFB9" w:rsidR="008F1E93" w:rsidRDefault="008F1E93" w:rsidP="00317FF2">
      <w:pPr>
        <w:pStyle w:val="Cmsor3"/>
      </w:pPr>
      <w:bookmarkStart w:id="205" w:name="_Toc225097879"/>
      <w:proofErr w:type="spellStart"/>
      <w:r w:rsidRPr="008F1E93">
        <w:t>getModerators</w:t>
      </w:r>
      <w:bookmarkEnd w:id="205"/>
      <w:proofErr w:type="spellEnd"/>
    </w:p>
    <w:p w14:paraId="41B61C46" w14:textId="0267842C" w:rsidR="00317FF2" w:rsidRPr="00317FF2" w:rsidRDefault="00317FF2" w:rsidP="00317FF2">
      <w:proofErr w:type="spellStart"/>
      <w:r w:rsidRPr="008F1E93">
        <w:t>getModerators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list</w:t>
      </w:r>
      <w:proofErr w:type="spellEnd"/>
      <w:r w:rsidRPr="008F1E93">
        <w:t xml:space="preserve"> of </w:t>
      </w:r>
      <w:proofErr w:type="spellStart"/>
      <w:r w:rsidRPr="008F1E93">
        <w:t>moderators</w:t>
      </w:r>
      <w:proofErr w:type="spellEnd"/>
      <w:r w:rsidRPr="008F1E93">
        <w:t xml:space="preserve">: Biztosítja, hogy a moderátorok listája lekérhető. </w:t>
      </w:r>
      <w:proofErr w:type="spellStart"/>
      <w:r w:rsidRPr="008F1E93">
        <w:t>getModerators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empty</w:t>
      </w:r>
      <w:proofErr w:type="spellEnd"/>
      <w:r w:rsidRPr="008F1E93">
        <w:t xml:space="preserve"> </w:t>
      </w:r>
      <w:proofErr w:type="spellStart"/>
      <w:r w:rsidRPr="008F1E93">
        <w:t>array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none</w:t>
      </w:r>
      <w:proofErr w:type="spellEnd"/>
      <w:r w:rsidRPr="008F1E93">
        <w:t xml:space="preserve"> </w:t>
      </w:r>
      <w:proofErr w:type="spellStart"/>
      <w:r w:rsidRPr="008F1E93">
        <w:t>found</w:t>
      </w:r>
      <w:proofErr w:type="spellEnd"/>
      <w:r w:rsidRPr="008F1E93">
        <w:t>: Teszteli, hogy ha nincs moderátor, üres tömböt ad vissza.</w:t>
      </w:r>
    </w:p>
    <w:p w14:paraId="59D6B83D" w14:textId="12C3CDC2" w:rsidR="008F1E93" w:rsidRDefault="008F1E93" w:rsidP="00317FF2">
      <w:pPr>
        <w:pStyle w:val="Cmsor3"/>
      </w:pPr>
      <w:bookmarkStart w:id="206" w:name="_Toc225097880"/>
      <w:proofErr w:type="spellStart"/>
      <w:r w:rsidRPr="008F1E93">
        <w:lastRenderedPageBreak/>
        <w:t>findByEmail</w:t>
      </w:r>
      <w:bookmarkEnd w:id="206"/>
      <w:proofErr w:type="spellEnd"/>
    </w:p>
    <w:p w14:paraId="3DE9AB63" w14:textId="4860C8A9" w:rsidR="00317FF2" w:rsidRPr="00317FF2" w:rsidRDefault="00317FF2" w:rsidP="00317FF2">
      <w:proofErr w:type="spellStart"/>
      <w:r w:rsidRPr="008F1E93">
        <w:t>findByEmail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user</w:t>
      </w:r>
      <w:proofErr w:type="spellEnd"/>
      <w:r w:rsidRPr="008F1E93">
        <w:t xml:space="preserve">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found</w:t>
      </w:r>
      <w:proofErr w:type="spellEnd"/>
      <w:r w:rsidRPr="008F1E93">
        <w:t xml:space="preserve">: Ellenőrzi, hogy email alapján a megfelelő felhasználó lekérhető. </w:t>
      </w:r>
      <w:proofErr w:type="spellStart"/>
      <w:r w:rsidRPr="008F1E93">
        <w:t>findByEmail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null </w:t>
      </w:r>
      <w:proofErr w:type="spellStart"/>
      <w:r w:rsidRPr="008F1E93">
        <w:t>when</w:t>
      </w:r>
      <w:proofErr w:type="spellEnd"/>
      <w:r w:rsidRPr="008F1E93">
        <w:t xml:space="preserve"> </w:t>
      </w:r>
      <w:proofErr w:type="spellStart"/>
      <w:r w:rsidRPr="008F1E93">
        <w:t>not</w:t>
      </w:r>
      <w:proofErr w:type="spellEnd"/>
      <w:r w:rsidRPr="008F1E93">
        <w:t xml:space="preserve"> </w:t>
      </w:r>
      <w:proofErr w:type="spellStart"/>
      <w:r w:rsidRPr="008F1E93">
        <w:t>found</w:t>
      </w:r>
      <w:proofErr w:type="spellEnd"/>
      <w:r w:rsidRPr="008F1E93">
        <w:t xml:space="preserve">: Teszteli, hogy nem létező email esetén null érték kerül visszaadásra. </w:t>
      </w:r>
      <w:proofErr w:type="spellStart"/>
      <w:r w:rsidRPr="008F1E93">
        <w:t>findByEmail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 xml:space="preserve">: Biztosítja, hogy adatbázis hiba esetén hiba </w:t>
      </w:r>
      <w:proofErr w:type="spellStart"/>
      <w:r w:rsidRPr="008F1E93">
        <w:t>dobódik</w:t>
      </w:r>
      <w:proofErr w:type="spellEnd"/>
      <w:r w:rsidRPr="008F1E93">
        <w:t>.</w:t>
      </w:r>
    </w:p>
    <w:p w14:paraId="1D66E583" w14:textId="1BCD0A9F" w:rsidR="008F1E93" w:rsidRPr="008F1E93" w:rsidRDefault="008F1E93" w:rsidP="00317FF2">
      <w:pPr>
        <w:pStyle w:val="Cmsor3"/>
      </w:pPr>
      <w:bookmarkStart w:id="207" w:name="_Toc225097881"/>
      <w:proofErr w:type="spellStart"/>
      <w:r w:rsidRPr="008F1E93">
        <w:t>deleteUser</w:t>
      </w:r>
      <w:bookmarkEnd w:id="207"/>
      <w:proofErr w:type="spellEnd"/>
    </w:p>
    <w:p w14:paraId="147AF56F" w14:textId="3F006B3B" w:rsidR="008F1E93" w:rsidRDefault="00317FF2" w:rsidP="00317FF2">
      <w:proofErr w:type="spellStart"/>
      <w:r w:rsidRPr="008F1E93">
        <w:t>deleteUser</w:t>
      </w:r>
      <w:proofErr w:type="spellEnd"/>
      <w:r w:rsidRPr="008F1E93">
        <w:t xml:space="preserve"> </w:t>
      </w:r>
      <w:proofErr w:type="spellStart"/>
      <w:r w:rsidRPr="008F1E93">
        <w:t>returns</w:t>
      </w:r>
      <w:proofErr w:type="spellEnd"/>
      <w:r w:rsidRPr="008F1E93">
        <w:t xml:space="preserve"> </w:t>
      </w:r>
      <w:proofErr w:type="spellStart"/>
      <w:r w:rsidRPr="008F1E93">
        <w:t>result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success</w:t>
      </w:r>
      <w:proofErr w:type="spellEnd"/>
      <w:r w:rsidRPr="008F1E93">
        <w:t xml:space="preserve">: Teszteli, hogy a felhasználó törlése sikeresen megtörténik. </w:t>
      </w:r>
      <w:proofErr w:type="spellStart"/>
      <w:r w:rsidRPr="008F1E93">
        <w:t>deleteUser</w:t>
      </w:r>
      <w:proofErr w:type="spellEnd"/>
      <w:r w:rsidRPr="008F1E93">
        <w:t xml:space="preserve"> </w:t>
      </w:r>
      <w:proofErr w:type="spellStart"/>
      <w:r w:rsidRPr="008F1E93">
        <w:t>throws</w:t>
      </w:r>
      <w:proofErr w:type="spellEnd"/>
      <w:r w:rsidRPr="008F1E93">
        <w:t xml:space="preserve"> </w:t>
      </w:r>
      <w:proofErr w:type="spellStart"/>
      <w:r w:rsidRPr="008F1E93">
        <w:t>error</w:t>
      </w:r>
      <w:proofErr w:type="spellEnd"/>
      <w:r w:rsidRPr="008F1E93">
        <w:t xml:space="preserve"> </w:t>
      </w:r>
      <w:proofErr w:type="spellStart"/>
      <w:r w:rsidRPr="008F1E93">
        <w:t>on</w:t>
      </w:r>
      <w:proofErr w:type="spellEnd"/>
      <w:r w:rsidRPr="008F1E93">
        <w:t xml:space="preserve"> </w:t>
      </w:r>
      <w:proofErr w:type="spellStart"/>
      <w:r w:rsidRPr="008F1E93">
        <w:t>query</w:t>
      </w:r>
      <w:proofErr w:type="spellEnd"/>
      <w:r w:rsidRPr="008F1E93">
        <w:t xml:space="preserve"> </w:t>
      </w:r>
      <w:proofErr w:type="spellStart"/>
      <w:r w:rsidRPr="008F1E93">
        <w:t>failure</w:t>
      </w:r>
      <w:proofErr w:type="spellEnd"/>
      <w:r w:rsidRPr="008F1E93">
        <w:t xml:space="preserve">: Biztosítja, hogy adatbázis hiba esetén hiba </w:t>
      </w:r>
      <w:proofErr w:type="spellStart"/>
      <w:r w:rsidRPr="008F1E93">
        <w:t>dobódik</w:t>
      </w:r>
      <w:proofErr w:type="spellEnd"/>
      <w:r w:rsidRPr="008F1E93">
        <w:t>.</w:t>
      </w:r>
    </w:p>
    <w:p w14:paraId="623DC94A" w14:textId="77777777" w:rsidR="00317FF2" w:rsidRDefault="00317FF2" w:rsidP="00317FF2"/>
    <w:p w14:paraId="2EE18F38" w14:textId="77777777" w:rsidR="00317FF2" w:rsidRPr="00317FF2" w:rsidRDefault="00317FF2" w:rsidP="00317FF2">
      <w:pPr>
        <w:pStyle w:val="Cmsor2"/>
        <w:ind w:firstLine="0"/>
      </w:pPr>
      <w:bookmarkStart w:id="208" w:name="_Toc225097882"/>
      <w:proofErr w:type="spellStart"/>
      <w:r w:rsidRPr="00317FF2">
        <w:t>UserService</w:t>
      </w:r>
      <w:proofErr w:type="spellEnd"/>
      <w:r w:rsidRPr="00317FF2">
        <w:t xml:space="preserve"> </w:t>
      </w:r>
      <w:proofErr w:type="spellStart"/>
      <w:r w:rsidRPr="00317FF2">
        <w:t>Jest</w:t>
      </w:r>
      <w:proofErr w:type="spellEnd"/>
      <w:r w:rsidRPr="00317FF2">
        <w:t xml:space="preserve"> Teszt Dokumentáció</w:t>
      </w:r>
      <w:bookmarkEnd w:id="208"/>
    </w:p>
    <w:p w14:paraId="1E401A1B" w14:textId="77777777" w:rsidR="00317FF2" w:rsidRDefault="00317FF2" w:rsidP="001D3770">
      <w:r w:rsidRPr="00317FF2">
        <w:t xml:space="preserve">Ez a szekció a </w:t>
      </w:r>
      <w:proofErr w:type="spellStart"/>
      <w:r w:rsidRPr="00317FF2">
        <w:t>UserService</w:t>
      </w:r>
      <w:proofErr w:type="spellEnd"/>
      <w:r w:rsidRPr="00317FF2">
        <w:t xml:space="preserve"> osztály tesztjeit mutatja be, amelyek a </w:t>
      </w:r>
      <w:proofErr w:type="spellStart"/>
      <w:r w:rsidRPr="00317FF2">
        <w:t>Jest</w:t>
      </w:r>
      <w:proofErr w:type="spellEnd"/>
      <w:r w:rsidRPr="00317FF2">
        <w:t xml:space="preserve"> segítségével ellenőrzik a felhasználói műveletek helyes működését, a jogosultságkezelést, a hitelesítést, a felhasználói adatok kezelését és a hibakezelést.</w:t>
      </w:r>
    </w:p>
    <w:p w14:paraId="3C65681B" w14:textId="7EED00A0" w:rsidR="00317FF2" w:rsidRPr="00317FF2" w:rsidRDefault="00317FF2" w:rsidP="00317FF2">
      <w:pPr>
        <w:pStyle w:val="Cmsor3"/>
      </w:pPr>
      <w:bookmarkStart w:id="209" w:name="_Toc225097883"/>
      <w:r>
        <w:t>login</w:t>
      </w:r>
      <w:bookmarkEnd w:id="209"/>
    </w:p>
    <w:p w14:paraId="1C365195" w14:textId="77777777" w:rsidR="00317FF2" w:rsidRPr="00317FF2" w:rsidRDefault="00317FF2" w:rsidP="001D3770">
      <w:r w:rsidRPr="00317FF2">
        <w:t xml:space="preserve">A login metódus tesztjei biztosítják, hogy helyes email és jelszó esetén JWT </w:t>
      </w:r>
      <w:proofErr w:type="spellStart"/>
      <w:r w:rsidRPr="00317FF2">
        <w:t>token</w:t>
      </w:r>
      <w:proofErr w:type="spellEnd"/>
      <w:r w:rsidRPr="00317FF2">
        <w:t xml:space="preserve"> generálódik. Hibás hitelesítés esetén 401-es hiba </w:t>
      </w:r>
      <w:proofErr w:type="spellStart"/>
      <w:r w:rsidRPr="00317FF2">
        <w:t>dobódik</w:t>
      </w:r>
      <w:proofErr w:type="spellEnd"/>
      <w:r w:rsidRPr="00317FF2">
        <w:t>, az adatbázis hibák tovább dobódnak, és ha a JWT titkos kulcs hiányzik, szintén megfelelő 401-es hiba történik.</w:t>
      </w:r>
    </w:p>
    <w:p w14:paraId="2C20C608" w14:textId="77777777" w:rsidR="00317FF2" w:rsidRDefault="00317FF2" w:rsidP="00317FF2">
      <w:pPr>
        <w:ind w:firstLine="0"/>
      </w:pPr>
    </w:p>
    <w:p w14:paraId="155755AF" w14:textId="67992ED0" w:rsidR="00317FF2" w:rsidRDefault="00317FF2" w:rsidP="00317FF2">
      <w:pPr>
        <w:pStyle w:val="Cmsor3"/>
      </w:pPr>
      <w:bookmarkStart w:id="210" w:name="_Toc225097884"/>
      <w:proofErr w:type="spellStart"/>
      <w:r>
        <w:t>getUser</w:t>
      </w:r>
      <w:bookmarkEnd w:id="210"/>
      <w:proofErr w:type="spellEnd"/>
    </w:p>
    <w:p w14:paraId="6AE47773" w14:textId="0059EFF6" w:rsidR="00317FF2" w:rsidRDefault="00317FF2" w:rsidP="001D3770">
      <w:r w:rsidRPr="00317FF2">
        <w:t xml:space="preserve">A </w:t>
      </w:r>
      <w:proofErr w:type="spellStart"/>
      <w:r w:rsidRPr="00317FF2">
        <w:t>getUser</w:t>
      </w:r>
      <w:proofErr w:type="spellEnd"/>
      <w:r w:rsidRPr="00317FF2">
        <w:t xml:space="preserve"> metódus ellenőrzi, hogy a </w:t>
      </w:r>
      <w:proofErr w:type="spellStart"/>
      <w:r w:rsidRPr="00317FF2">
        <w:t>repository</w:t>
      </w:r>
      <w:proofErr w:type="spellEnd"/>
      <w:r w:rsidRPr="00317FF2">
        <w:t xml:space="preserve"> megfelelően visszaadja a felhasználó adatait, és ha nincs találat, 404-es hibát dob. Az adatbázisból származó hibák tovább propagálódnak.</w:t>
      </w:r>
    </w:p>
    <w:p w14:paraId="27EF9C97" w14:textId="163079A1" w:rsidR="00317FF2" w:rsidRPr="00317FF2" w:rsidRDefault="00317FF2" w:rsidP="00317FF2">
      <w:pPr>
        <w:pStyle w:val="Cmsor3"/>
      </w:pPr>
      <w:bookmarkStart w:id="211" w:name="_Toc225097885"/>
      <w:proofErr w:type="spellStart"/>
      <w:r>
        <w:lastRenderedPageBreak/>
        <w:t>getAllUser</w:t>
      </w:r>
      <w:bookmarkEnd w:id="211"/>
      <w:proofErr w:type="spellEnd"/>
    </w:p>
    <w:p w14:paraId="59C76B11" w14:textId="77777777" w:rsidR="00317FF2" w:rsidRDefault="00317FF2" w:rsidP="001D3770">
      <w:r w:rsidRPr="00317FF2">
        <w:t xml:space="preserve">A </w:t>
      </w:r>
      <w:proofErr w:type="spellStart"/>
      <w:r w:rsidRPr="00317FF2">
        <w:t>getAllUser</w:t>
      </w:r>
      <w:proofErr w:type="spellEnd"/>
      <w:r w:rsidRPr="00317FF2">
        <w:t xml:space="preserve"> tesztjei biztosítják, hogy csak moderátor kérheti le a felhasználók listáját, és helyes eredményt kap, míg jogosulatlan felhasználó esetén 403-as hiba </w:t>
      </w:r>
      <w:proofErr w:type="spellStart"/>
      <w:r w:rsidRPr="00317FF2">
        <w:t>dobódik</w:t>
      </w:r>
      <w:proofErr w:type="spellEnd"/>
      <w:r w:rsidRPr="00317FF2">
        <w:t>. Az adatbázis hibák tovább dobódnak.</w:t>
      </w:r>
    </w:p>
    <w:p w14:paraId="4E924D7E" w14:textId="04799911" w:rsidR="00317FF2" w:rsidRPr="00317FF2" w:rsidRDefault="00317FF2" w:rsidP="00317FF2">
      <w:pPr>
        <w:pStyle w:val="Cmsor3"/>
      </w:pPr>
      <w:bookmarkStart w:id="212" w:name="_Toc225097886"/>
      <w:r>
        <w:t>regiszter</w:t>
      </w:r>
      <w:bookmarkEnd w:id="212"/>
    </w:p>
    <w:p w14:paraId="5263416B" w14:textId="77777777" w:rsidR="00317FF2" w:rsidRDefault="00317FF2" w:rsidP="001D3770">
      <w:r w:rsidRPr="00317FF2">
        <w:t xml:space="preserve">A </w:t>
      </w:r>
      <w:proofErr w:type="spellStart"/>
      <w:r w:rsidRPr="00317FF2">
        <w:t>register</w:t>
      </w:r>
      <w:proofErr w:type="spellEnd"/>
      <w:r w:rsidRPr="00317FF2">
        <w:t xml:space="preserve"> metódus tesztjei ellenőrzik, hogy új felhasználó létrehozásakor a </w:t>
      </w:r>
      <w:proofErr w:type="spellStart"/>
      <w:r w:rsidRPr="00317FF2">
        <w:t>repository</w:t>
      </w:r>
      <w:proofErr w:type="spellEnd"/>
      <w:r w:rsidRPr="00317FF2">
        <w:t xml:space="preserve"> visszaadja az új rekord azonosítóját, valamint kezelik a hibás adatokat, például hiányzó mezőket, rossz email formátumot vagy rövid jelszót, illetve meglévő email esetén 400 vagy 409-es hibát dobnak. Adatbázis hiba esetén a hiba tovább </w:t>
      </w:r>
      <w:proofErr w:type="spellStart"/>
      <w:r w:rsidRPr="00317FF2">
        <w:t>propagálódik</w:t>
      </w:r>
      <w:proofErr w:type="spellEnd"/>
      <w:r w:rsidRPr="00317FF2">
        <w:t>.</w:t>
      </w:r>
    </w:p>
    <w:p w14:paraId="70DA97DA" w14:textId="05F1528F" w:rsidR="00317FF2" w:rsidRPr="00317FF2" w:rsidRDefault="00317FF2" w:rsidP="00317FF2">
      <w:pPr>
        <w:pStyle w:val="Cmsor3"/>
      </w:pPr>
      <w:bookmarkStart w:id="213" w:name="_Toc225097887"/>
      <w:proofErr w:type="spellStart"/>
      <w:r>
        <w:t>editUser</w:t>
      </w:r>
      <w:bookmarkEnd w:id="213"/>
      <w:proofErr w:type="spellEnd"/>
    </w:p>
    <w:p w14:paraId="44D18255" w14:textId="77777777" w:rsidR="00317FF2" w:rsidRDefault="00317FF2" w:rsidP="001D3770">
      <w:r w:rsidRPr="00317FF2">
        <w:t xml:space="preserve">Az </w:t>
      </w:r>
      <w:proofErr w:type="spellStart"/>
      <w:r w:rsidRPr="00317FF2">
        <w:t>editUser</w:t>
      </w:r>
      <w:proofErr w:type="spellEnd"/>
      <w:r w:rsidRPr="00317FF2">
        <w:t xml:space="preserve"> metódus tesztjei biztosítják, hogy sikeres módosítás esetén az update eredménye visszaadódik. Ha nincs módosítható adat, vagy nincs érvényes frissítendő mező, 400 vagy 404-es hiba </w:t>
      </w:r>
      <w:proofErr w:type="spellStart"/>
      <w:r w:rsidRPr="00317FF2">
        <w:t>dobódik</w:t>
      </w:r>
      <w:proofErr w:type="spellEnd"/>
      <w:r w:rsidRPr="00317FF2">
        <w:t>. A hibák tovább propagálódnak, például jogosultsági hiba esetén, és minden releváns mező (</w:t>
      </w:r>
      <w:proofErr w:type="spellStart"/>
      <w:r w:rsidRPr="00317FF2">
        <w:t>username</w:t>
      </w:r>
      <w:proofErr w:type="spellEnd"/>
      <w:r w:rsidRPr="00317FF2">
        <w:t xml:space="preserve">, email, </w:t>
      </w:r>
      <w:proofErr w:type="spellStart"/>
      <w:r w:rsidRPr="00317FF2">
        <w:t>language</w:t>
      </w:r>
      <w:proofErr w:type="spellEnd"/>
      <w:r w:rsidRPr="00317FF2">
        <w:t xml:space="preserve">, </w:t>
      </w:r>
      <w:proofErr w:type="spellStart"/>
      <w:r w:rsidRPr="00317FF2">
        <w:t>role</w:t>
      </w:r>
      <w:proofErr w:type="spellEnd"/>
      <w:r w:rsidRPr="00317FF2">
        <w:t xml:space="preserve">, </w:t>
      </w:r>
      <w:proofErr w:type="spellStart"/>
      <w:r w:rsidRPr="00317FF2">
        <w:t>password</w:t>
      </w:r>
      <w:proofErr w:type="spellEnd"/>
      <w:r w:rsidRPr="00317FF2">
        <w:t>) megfelelően frissíthető.</w:t>
      </w:r>
    </w:p>
    <w:p w14:paraId="07D8B238" w14:textId="1DD0C104" w:rsidR="00317FF2" w:rsidRPr="00317FF2" w:rsidRDefault="00317FF2" w:rsidP="00317FF2">
      <w:pPr>
        <w:pStyle w:val="Cmsor3"/>
      </w:pPr>
      <w:bookmarkStart w:id="214" w:name="_Toc225097888"/>
      <w:proofErr w:type="spellStart"/>
      <w:r>
        <w:t>getModerators</w:t>
      </w:r>
      <w:bookmarkEnd w:id="214"/>
      <w:proofErr w:type="spellEnd"/>
    </w:p>
    <w:p w14:paraId="3481D643" w14:textId="77777777" w:rsidR="00317FF2" w:rsidRDefault="00317FF2" w:rsidP="001D3770">
      <w:r w:rsidRPr="00317FF2">
        <w:t xml:space="preserve">A </w:t>
      </w:r>
      <w:proofErr w:type="spellStart"/>
      <w:r w:rsidRPr="00317FF2">
        <w:t>getModerators</w:t>
      </w:r>
      <w:proofErr w:type="spellEnd"/>
      <w:r w:rsidRPr="00317FF2">
        <w:t xml:space="preserve"> metódus tesztjei biztosítják, hogy csak </w:t>
      </w:r>
      <w:proofErr w:type="spellStart"/>
      <w:r w:rsidRPr="00317FF2">
        <w:t>admin</w:t>
      </w:r>
      <w:proofErr w:type="spellEnd"/>
      <w:r w:rsidRPr="00317FF2">
        <w:t xml:space="preserve"> kérheti le a moderátorokat, és az eredmény helyesen visszaadódik. Jogosulatlan felhasználó esetén 403-as hibát dob, adatbázis hiba esetén a hiba tovább </w:t>
      </w:r>
      <w:proofErr w:type="spellStart"/>
      <w:r w:rsidRPr="00317FF2">
        <w:t>propagálódik</w:t>
      </w:r>
      <w:proofErr w:type="spellEnd"/>
      <w:r w:rsidRPr="00317FF2">
        <w:t>, és ha nincs moderátor, 404-es hiba történik.</w:t>
      </w:r>
    </w:p>
    <w:p w14:paraId="46C272CD" w14:textId="316DAB3D" w:rsidR="00317FF2" w:rsidRPr="00317FF2" w:rsidRDefault="00317FF2" w:rsidP="00317FF2">
      <w:pPr>
        <w:pStyle w:val="Cmsor3"/>
      </w:pPr>
      <w:bookmarkStart w:id="215" w:name="_Toc225097889"/>
      <w:proofErr w:type="spellStart"/>
      <w:r>
        <w:t>deleteUser</w:t>
      </w:r>
      <w:bookmarkEnd w:id="215"/>
      <w:proofErr w:type="spellEnd"/>
    </w:p>
    <w:p w14:paraId="7405AAF1" w14:textId="77777777" w:rsidR="00317FF2" w:rsidRDefault="00317FF2" w:rsidP="001D3770">
      <w:r w:rsidRPr="00317FF2">
        <w:t xml:space="preserve">A </w:t>
      </w:r>
      <w:proofErr w:type="spellStart"/>
      <w:r w:rsidRPr="00317FF2">
        <w:t>deleteUser</w:t>
      </w:r>
      <w:proofErr w:type="spellEnd"/>
      <w:r w:rsidRPr="00317FF2">
        <w:t xml:space="preserve"> metódus tesztjei ellenőrzik, hogy csak moderátor törölhet felhasználót, és a sikeres törlés eredménye visszaadódik. Jogosulatlan felhasználó esetén 403-as hiba történik, ha a felhasználó nem található, 404-es hiba </w:t>
      </w:r>
      <w:proofErr w:type="spellStart"/>
      <w:r w:rsidRPr="00317FF2">
        <w:t>dobódik</w:t>
      </w:r>
      <w:proofErr w:type="spellEnd"/>
      <w:r w:rsidRPr="00317FF2">
        <w:t>, és az adatbázis hibák tovább propagálódnak.</w:t>
      </w:r>
    </w:p>
    <w:p w14:paraId="47476714" w14:textId="77777777" w:rsidR="00317FF2" w:rsidRPr="00317FF2" w:rsidRDefault="00317FF2" w:rsidP="00317FF2">
      <w:pPr>
        <w:ind w:firstLine="0"/>
      </w:pPr>
    </w:p>
    <w:p w14:paraId="5DC04AE9" w14:textId="77777777" w:rsidR="00317FF2" w:rsidRPr="00317FF2" w:rsidRDefault="00317FF2" w:rsidP="00317FF2">
      <w:pPr>
        <w:pStyle w:val="Cmsor2"/>
        <w:ind w:firstLine="0"/>
      </w:pPr>
      <w:bookmarkStart w:id="216" w:name="_Toc225097890"/>
      <w:proofErr w:type="spellStart"/>
      <w:r w:rsidRPr="00317FF2">
        <w:lastRenderedPageBreak/>
        <w:t>UserController</w:t>
      </w:r>
      <w:proofErr w:type="spellEnd"/>
      <w:r w:rsidRPr="00317FF2">
        <w:t xml:space="preserve"> </w:t>
      </w:r>
      <w:proofErr w:type="spellStart"/>
      <w:r w:rsidRPr="00317FF2">
        <w:t>Jest</w:t>
      </w:r>
      <w:proofErr w:type="spellEnd"/>
      <w:r w:rsidRPr="00317FF2">
        <w:t xml:space="preserve"> Teszt Dokumentáció</w:t>
      </w:r>
      <w:bookmarkEnd w:id="216"/>
    </w:p>
    <w:p w14:paraId="3506BFA9" w14:textId="77777777" w:rsidR="00317FF2" w:rsidRDefault="00317FF2" w:rsidP="001D3770">
      <w:r w:rsidRPr="00317FF2">
        <w:t xml:space="preserve">Ez a dokumentáció a </w:t>
      </w:r>
      <w:proofErr w:type="spellStart"/>
      <w:r w:rsidRPr="00317FF2">
        <w:t>UserController</w:t>
      </w:r>
      <w:proofErr w:type="spellEnd"/>
      <w:r w:rsidRPr="00317FF2">
        <w:t xml:space="preserve"> osztály tesztjeit írja le, amelyek a </w:t>
      </w:r>
      <w:proofErr w:type="spellStart"/>
      <w:r w:rsidRPr="00317FF2">
        <w:t>Jest</w:t>
      </w:r>
      <w:proofErr w:type="spellEnd"/>
      <w:r w:rsidRPr="00317FF2">
        <w:t xml:space="preserve"> segítségével ellenőrzik a HTTP végpontok működését, a hibakezelést és a </w:t>
      </w:r>
      <w:proofErr w:type="spellStart"/>
      <w:r w:rsidRPr="00317FF2">
        <w:t>UserService</w:t>
      </w:r>
      <w:proofErr w:type="spellEnd"/>
      <w:r w:rsidRPr="00317FF2">
        <w:t xml:space="preserve">-szel való interakciókat. A tesztek célja, hogy minden </w:t>
      </w:r>
      <w:proofErr w:type="spellStart"/>
      <w:r w:rsidRPr="00317FF2">
        <w:t>endpoint</w:t>
      </w:r>
      <w:proofErr w:type="spellEnd"/>
      <w:r w:rsidRPr="00317FF2">
        <w:t xml:space="preserve"> a megfelelő státuszkódot és választ adja vissza különböző sikeres és hibás esetekben.</w:t>
      </w:r>
    </w:p>
    <w:p w14:paraId="09502B16" w14:textId="025213FA" w:rsidR="00317FF2" w:rsidRPr="00317FF2" w:rsidRDefault="00317FF2" w:rsidP="00317FF2">
      <w:pPr>
        <w:pStyle w:val="Cmsor3"/>
      </w:pPr>
      <w:bookmarkStart w:id="217" w:name="_Toc225097891"/>
      <w:r>
        <w:t>login</w:t>
      </w:r>
      <w:bookmarkEnd w:id="217"/>
    </w:p>
    <w:p w14:paraId="5EF38943" w14:textId="77777777" w:rsidR="00317FF2" w:rsidRDefault="00317FF2" w:rsidP="001D3770">
      <w:r w:rsidRPr="00317FF2">
        <w:t xml:space="preserve">A login metódus tesztjei biztosítják, hogy helyes email és jelszó esetén 200-as státusszal JWT </w:t>
      </w:r>
      <w:proofErr w:type="spellStart"/>
      <w:r w:rsidRPr="00317FF2">
        <w:t>token</w:t>
      </w:r>
      <w:proofErr w:type="spellEnd"/>
      <w:r w:rsidRPr="00317FF2">
        <w:t xml:space="preserve"> kerül visszaadásra. Ha a body üres, vagy hiányzik az email vagy jelszó, 400-as hibát ad vissza, és a </w:t>
      </w:r>
      <w:proofErr w:type="spellStart"/>
      <w:r w:rsidRPr="00317FF2">
        <w:t>UserService.login</w:t>
      </w:r>
      <w:proofErr w:type="spellEnd"/>
      <w:r w:rsidRPr="00317FF2">
        <w:t xml:space="preserve"> nem </w:t>
      </w:r>
      <w:proofErr w:type="spellStart"/>
      <w:r w:rsidRPr="00317FF2">
        <w:t>hívódik</w:t>
      </w:r>
      <w:proofErr w:type="spellEnd"/>
      <w:r w:rsidRPr="00317FF2">
        <w:t xml:space="preserve"> meg. Hibás hitelesítés esetén a megfelelő 401-es státusz és hibaüzenet jelenik meg. Ha a szolgáltatás hibaüzenet nélkül dob hibát vagy üres objektumot ad vissza, 500-as státuszt kap a kliens, alapértelmezett hibaüzenettel.</w:t>
      </w:r>
    </w:p>
    <w:p w14:paraId="44072107" w14:textId="1D4B1D48" w:rsidR="00317FF2" w:rsidRPr="00317FF2" w:rsidRDefault="00317FF2" w:rsidP="00317FF2">
      <w:pPr>
        <w:pStyle w:val="Cmsor3"/>
      </w:pPr>
      <w:bookmarkStart w:id="218" w:name="_Toc225097892"/>
      <w:proofErr w:type="spellStart"/>
      <w:r>
        <w:t>getUser</w:t>
      </w:r>
      <w:bookmarkEnd w:id="218"/>
      <w:proofErr w:type="spellEnd"/>
    </w:p>
    <w:p w14:paraId="3FE5CB7F" w14:textId="77777777" w:rsidR="00317FF2" w:rsidRDefault="00317FF2" w:rsidP="001D3770">
      <w:r w:rsidRPr="00317FF2">
        <w:t xml:space="preserve">A </w:t>
      </w:r>
      <w:proofErr w:type="spellStart"/>
      <w:r w:rsidRPr="00317FF2">
        <w:t>getUser</w:t>
      </w:r>
      <w:proofErr w:type="spellEnd"/>
      <w:r w:rsidRPr="00317FF2">
        <w:t xml:space="preserve"> metódus tesztjei ellenőrzik, hogy a felhasználói adat helyesen visszaadódik 200-as státusszal, és ha a felhasználó nem található, a megfelelő 404-es hibakód jelenik meg. Adatbázis hibák vagy üres hibaobjektumok esetén a rendszer 500-as státuszt ad vissza, alapértelmezett hibaüzenettel.</w:t>
      </w:r>
    </w:p>
    <w:p w14:paraId="7FD759B8" w14:textId="5BCC7A87" w:rsidR="00317FF2" w:rsidRPr="00317FF2" w:rsidRDefault="00317FF2" w:rsidP="00317FF2">
      <w:pPr>
        <w:pStyle w:val="Cmsor3"/>
      </w:pPr>
      <w:bookmarkStart w:id="219" w:name="_Toc225097893"/>
      <w:proofErr w:type="spellStart"/>
      <w:r>
        <w:t>getAllUser</w:t>
      </w:r>
      <w:bookmarkEnd w:id="219"/>
      <w:proofErr w:type="spellEnd"/>
    </w:p>
    <w:p w14:paraId="6DBCA026" w14:textId="77777777" w:rsidR="00317FF2" w:rsidRDefault="00317FF2" w:rsidP="001D3770">
      <w:r w:rsidRPr="00317FF2">
        <w:t xml:space="preserve">A </w:t>
      </w:r>
      <w:proofErr w:type="spellStart"/>
      <w:r w:rsidRPr="00317FF2">
        <w:t>getAllUser</w:t>
      </w:r>
      <w:proofErr w:type="spellEnd"/>
      <w:r w:rsidRPr="00317FF2">
        <w:t xml:space="preserve"> metódus teszteli, hogy a moderátor által lekért felhasználói lista helyesen visszaadódik, 200-as státusszal. Jogosulatlan hozzáférés esetén 403-as státusz jelenik meg, és adatbázis vagy ismeretlen hibák esetén a válasz 500-as státuszt tartalmaz, alapértelmezett hibaüzenettel.</w:t>
      </w:r>
    </w:p>
    <w:p w14:paraId="3037DC05" w14:textId="38933019" w:rsidR="00317FF2" w:rsidRPr="00317FF2" w:rsidRDefault="001D3770" w:rsidP="001D3770">
      <w:pPr>
        <w:pStyle w:val="Cmsor3"/>
      </w:pPr>
      <w:bookmarkStart w:id="220" w:name="_Toc225097894"/>
      <w:r>
        <w:t>regiszter</w:t>
      </w:r>
      <w:bookmarkEnd w:id="220"/>
    </w:p>
    <w:p w14:paraId="7858C9E9" w14:textId="2526B615" w:rsidR="00317FF2" w:rsidRDefault="00317FF2" w:rsidP="001D3770">
      <w:r w:rsidRPr="00317FF2">
        <w:t xml:space="preserve">A </w:t>
      </w:r>
      <w:proofErr w:type="spellStart"/>
      <w:r w:rsidRPr="00317FF2">
        <w:t>register</w:t>
      </w:r>
      <w:proofErr w:type="spellEnd"/>
      <w:r w:rsidRPr="00317FF2">
        <w:t xml:space="preserve"> metódus tesztjei biztosítják, hogy új felhasználó létrehozása sikeres esetben 201-es státuszt ad vissza, és az üzenet jelzi a sikeres rögzítést. Ha az email már foglalt, 409-es hibakód és megfelelő üzenet jelenik meg. Ha a body hiányzik, 400-as </w:t>
      </w:r>
      <w:r w:rsidRPr="00317FF2">
        <w:lastRenderedPageBreak/>
        <w:t xml:space="preserve">státuszt ad </w:t>
      </w:r>
      <w:r w:rsidR="001D3770" w:rsidRPr="00317FF2">
        <w:t>a</w:t>
      </w:r>
      <w:r w:rsidR="001D3770">
        <w:t xml:space="preserve"> </w:t>
      </w:r>
      <w:r w:rsidR="001D3770" w:rsidRPr="00317FF2">
        <w:t>rendszer</w:t>
      </w:r>
      <w:r w:rsidRPr="00317FF2">
        <w:t xml:space="preserve"> és a szolgáltatás nem </w:t>
      </w:r>
      <w:proofErr w:type="spellStart"/>
      <w:r w:rsidRPr="00317FF2">
        <w:t>hívódik</w:t>
      </w:r>
      <w:proofErr w:type="spellEnd"/>
      <w:r w:rsidRPr="00317FF2">
        <w:t xml:space="preserve"> meg. Adatbázis hibák vagy üres hibaobjektum esetén 500-as státuszt kap a kliens, alapértelmezett hibaüzenettel.</w:t>
      </w:r>
    </w:p>
    <w:p w14:paraId="40A18C96" w14:textId="1CCCAD55" w:rsidR="001D3770" w:rsidRPr="00317FF2" w:rsidRDefault="001D3770" w:rsidP="001D3770">
      <w:pPr>
        <w:pStyle w:val="Cmsor3"/>
      </w:pPr>
      <w:bookmarkStart w:id="221" w:name="_Toc225097895"/>
      <w:proofErr w:type="spellStart"/>
      <w:r>
        <w:t>putUser</w:t>
      </w:r>
      <w:bookmarkEnd w:id="221"/>
      <w:proofErr w:type="spellEnd"/>
    </w:p>
    <w:p w14:paraId="0146F672" w14:textId="77777777" w:rsidR="00317FF2" w:rsidRDefault="00317FF2" w:rsidP="001D3770">
      <w:r w:rsidRPr="00317FF2">
        <w:t xml:space="preserve">A </w:t>
      </w:r>
      <w:proofErr w:type="spellStart"/>
      <w:r w:rsidRPr="00317FF2">
        <w:t>putUser</w:t>
      </w:r>
      <w:proofErr w:type="spellEnd"/>
      <w:r w:rsidRPr="00317FF2">
        <w:t xml:space="preserve"> metódus tesztjei ellenőrzik, hogy a felhasználói módosítás sikeres esetén 200-as státuszt és a módosítás sikerét jelző üzenetet ad vissza. Jogosulatlan hozzáférés esetén 403-as státuszt, nem létező felhasználó esetén 404-es hibát, ismeretlen hiba vagy üres hibaobjektum esetén 500-as státuszt kap a kliens.</w:t>
      </w:r>
    </w:p>
    <w:p w14:paraId="75145E5C" w14:textId="4EB68E70" w:rsidR="001D3770" w:rsidRPr="00317FF2" w:rsidRDefault="001D3770" w:rsidP="001D3770">
      <w:pPr>
        <w:pStyle w:val="Cmsor3"/>
      </w:pPr>
      <w:bookmarkStart w:id="222" w:name="_Toc225097896"/>
      <w:proofErr w:type="spellStart"/>
      <w:r>
        <w:t>getModerators</w:t>
      </w:r>
      <w:bookmarkEnd w:id="222"/>
      <w:proofErr w:type="spellEnd"/>
    </w:p>
    <w:p w14:paraId="1A691E33" w14:textId="77777777" w:rsidR="00317FF2" w:rsidRDefault="00317FF2" w:rsidP="001D3770">
      <w:r w:rsidRPr="00317FF2">
        <w:t xml:space="preserve">A </w:t>
      </w:r>
      <w:proofErr w:type="spellStart"/>
      <w:r w:rsidRPr="00317FF2">
        <w:t>getModerators</w:t>
      </w:r>
      <w:proofErr w:type="spellEnd"/>
      <w:r w:rsidRPr="00317FF2">
        <w:t xml:space="preserve"> metódus tesztjei biztosítják, hogy az </w:t>
      </w:r>
      <w:proofErr w:type="spellStart"/>
      <w:r w:rsidRPr="00317FF2">
        <w:t>admin</w:t>
      </w:r>
      <w:proofErr w:type="spellEnd"/>
      <w:r w:rsidRPr="00317FF2">
        <w:t xml:space="preserve"> által lekért moderátorlista 200-as státusszal jelenik meg. Jogosulatlan hozzáférés esetén 403-as státusz, adatbázis hiba vagy üres hibaobjektum esetén 500-as státusz és alapértelmezett hibaüzenet adódik vissza.</w:t>
      </w:r>
    </w:p>
    <w:p w14:paraId="42B56EDD" w14:textId="652E5463" w:rsidR="001D3770" w:rsidRPr="00317FF2" w:rsidRDefault="001D3770" w:rsidP="001D3770">
      <w:pPr>
        <w:pStyle w:val="Cmsor3"/>
      </w:pPr>
      <w:bookmarkStart w:id="223" w:name="_Toc225097897"/>
      <w:proofErr w:type="spellStart"/>
      <w:r>
        <w:t>deletUser</w:t>
      </w:r>
      <w:bookmarkEnd w:id="223"/>
      <w:proofErr w:type="spellEnd"/>
    </w:p>
    <w:p w14:paraId="4DB85981" w14:textId="77777777" w:rsidR="00317FF2" w:rsidRPr="00317FF2" w:rsidRDefault="00317FF2" w:rsidP="001D3770">
      <w:r w:rsidRPr="00317FF2">
        <w:t xml:space="preserve">A </w:t>
      </w:r>
      <w:proofErr w:type="spellStart"/>
      <w:r w:rsidRPr="00317FF2">
        <w:t>deletUser</w:t>
      </w:r>
      <w:proofErr w:type="spellEnd"/>
      <w:r w:rsidRPr="00317FF2">
        <w:t xml:space="preserve"> metódus tesztjei ellenőrzik, hogy a felhasználó törlése sikeres esetben 200-as státuszt és megfelelő üzenetet ad vissza. Jogosulatlan felhasználó esetén 403-as státusz, nem létező felhasználó esetén 404-es státusz, ismeretlen hiba vagy üres hibaobjektum esetén pedig 500-as státusz jelenik meg.</w:t>
      </w:r>
    </w:p>
    <w:p w14:paraId="352D353F" w14:textId="77777777" w:rsidR="000F557F" w:rsidRDefault="000F557F" w:rsidP="00317FF2">
      <w:pPr>
        <w:ind w:firstLine="0"/>
      </w:pPr>
    </w:p>
    <w:sectPr w:rsidR="000F557F" w:rsidSect="00984945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64163" w14:textId="77777777" w:rsidR="00061BB8" w:rsidRDefault="00061BB8" w:rsidP="00E41B4C">
      <w:pPr>
        <w:spacing w:after="0" w:line="240" w:lineRule="auto"/>
      </w:pPr>
      <w:r>
        <w:separator/>
      </w:r>
    </w:p>
  </w:endnote>
  <w:endnote w:type="continuationSeparator" w:id="0">
    <w:p w14:paraId="0DF2DB92" w14:textId="77777777" w:rsidR="00061BB8" w:rsidRDefault="00061BB8" w:rsidP="00E41B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92FCD" w14:textId="77777777" w:rsidR="00061BB8" w:rsidRDefault="00061BB8" w:rsidP="00E41B4C">
      <w:pPr>
        <w:spacing w:after="0" w:line="240" w:lineRule="auto"/>
      </w:pPr>
      <w:r>
        <w:separator/>
      </w:r>
    </w:p>
  </w:footnote>
  <w:footnote w:type="continuationSeparator" w:id="0">
    <w:p w14:paraId="59CD2002" w14:textId="77777777" w:rsidR="00061BB8" w:rsidRDefault="00061BB8" w:rsidP="00E41B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F69"/>
    <w:multiLevelType w:val="multilevel"/>
    <w:tmpl w:val="1A3A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94FD7"/>
    <w:multiLevelType w:val="multilevel"/>
    <w:tmpl w:val="6594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32765"/>
    <w:multiLevelType w:val="multilevel"/>
    <w:tmpl w:val="29F6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318AE"/>
    <w:multiLevelType w:val="hybridMultilevel"/>
    <w:tmpl w:val="95708824"/>
    <w:lvl w:ilvl="0" w:tplc="C5D2AFA4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4" w15:restartNumberingAfterBreak="0">
    <w:nsid w:val="26972634"/>
    <w:multiLevelType w:val="multilevel"/>
    <w:tmpl w:val="C8F8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750CF"/>
    <w:multiLevelType w:val="hybridMultilevel"/>
    <w:tmpl w:val="552E5056"/>
    <w:lvl w:ilvl="0" w:tplc="CC1CE4F6">
      <w:start w:val="403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6" w15:restartNumberingAfterBreak="0">
    <w:nsid w:val="44FF2104"/>
    <w:multiLevelType w:val="hybridMultilevel"/>
    <w:tmpl w:val="83A85398"/>
    <w:lvl w:ilvl="0" w:tplc="693ED478">
      <w:start w:val="200"/>
      <w:numFmt w:val="decimal"/>
      <w:lvlText w:val="%1"/>
      <w:lvlJc w:val="left"/>
      <w:pPr>
        <w:ind w:left="757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7" w15:restartNumberingAfterBreak="0">
    <w:nsid w:val="60212D59"/>
    <w:multiLevelType w:val="multilevel"/>
    <w:tmpl w:val="F392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462E01"/>
    <w:multiLevelType w:val="hybridMultilevel"/>
    <w:tmpl w:val="E36C2BC4"/>
    <w:lvl w:ilvl="0" w:tplc="0C78D3A4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9" w15:restartNumberingAfterBreak="0">
    <w:nsid w:val="64E61B7B"/>
    <w:multiLevelType w:val="hybridMultilevel"/>
    <w:tmpl w:val="933A989C"/>
    <w:lvl w:ilvl="0" w:tplc="C6042E68">
      <w:start w:val="401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0" w15:restartNumberingAfterBreak="0">
    <w:nsid w:val="71B207FC"/>
    <w:multiLevelType w:val="hybridMultilevel"/>
    <w:tmpl w:val="23888D44"/>
    <w:lvl w:ilvl="0" w:tplc="5DB0AA0C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1" w15:restartNumberingAfterBreak="0">
    <w:nsid w:val="7C453FD6"/>
    <w:multiLevelType w:val="hybridMultilevel"/>
    <w:tmpl w:val="A5D6A830"/>
    <w:lvl w:ilvl="0" w:tplc="810E9BD4">
      <w:start w:val="200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2" w15:restartNumberingAfterBreak="0">
    <w:nsid w:val="7ECC1F2A"/>
    <w:multiLevelType w:val="hybridMultilevel"/>
    <w:tmpl w:val="F61653FA"/>
    <w:lvl w:ilvl="0" w:tplc="B5866804">
      <w:start w:val="401"/>
      <w:numFmt w:val="decimal"/>
      <w:lvlText w:val="%1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num w:numId="1" w16cid:durableId="1820001834">
    <w:abstractNumId w:val="10"/>
  </w:num>
  <w:num w:numId="2" w16cid:durableId="1283803620">
    <w:abstractNumId w:val="9"/>
  </w:num>
  <w:num w:numId="3" w16cid:durableId="270861068">
    <w:abstractNumId w:val="8"/>
  </w:num>
  <w:num w:numId="4" w16cid:durableId="1017855271">
    <w:abstractNumId w:val="6"/>
  </w:num>
  <w:num w:numId="5" w16cid:durableId="520705815">
    <w:abstractNumId w:val="12"/>
  </w:num>
  <w:num w:numId="6" w16cid:durableId="1794707831">
    <w:abstractNumId w:val="11"/>
  </w:num>
  <w:num w:numId="7" w16cid:durableId="1545216868">
    <w:abstractNumId w:val="5"/>
  </w:num>
  <w:num w:numId="8" w16cid:durableId="1875582653">
    <w:abstractNumId w:val="3"/>
  </w:num>
  <w:num w:numId="9" w16cid:durableId="1829856218">
    <w:abstractNumId w:val="2"/>
  </w:num>
  <w:num w:numId="10" w16cid:durableId="564410437">
    <w:abstractNumId w:val="1"/>
  </w:num>
  <w:num w:numId="11" w16cid:durableId="1455753155">
    <w:abstractNumId w:val="7"/>
  </w:num>
  <w:num w:numId="12" w16cid:durableId="984620724">
    <w:abstractNumId w:val="0"/>
  </w:num>
  <w:num w:numId="13" w16cid:durableId="1379354359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945"/>
    <w:rsid w:val="00014E5A"/>
    <w:rsid w:val="0002236D"/>
    <w:rsid w:val="00061BB8"/>
    <w:rsid w:val="000A6554"/>
    <w:rsid w:val="000B1432"/>
    <w:rsid w:val="000B6F02"/>
    <w:rsid w:val="000F557F"/>
    <w:rsid w:val="00135BD2"/>
    <w:rsid w:val="00147DB2"/>
    <w:rsid w:val="00193139"/>
    <w:rsid w:val="001D3770"/>
    <w:rsid w:val="00235FF0"/>
    <w:rsid w:val="00243638"/>
    <w:rsid w:val="002731DD"/>
    <w:rsid w:val="002F5C46"/>
    <w:rsid w:val="00317FF2"/>
    <w:rsid w:val="00381473"/>
    <w:rsid w:val="003860BC"/>
    <w:rsid w:val="00407257"/>
    <w:rsid w:val="00412B10"/>
    <w:rsid w:val="004157F1"/>
    <w:rsid w:val="00452505"/>
    <w:rsid w:val="00476513"/>
    <w:rsid w:val="0048083C"/>
    <w:rsid w:val="00510E70"/>
    <w:rsid w:val="00534DA5"/>
    <w:rsid w:val="00595F11"/>
    <w:rsid w:val="005C0623"/>
    <w:rsid w:val="005D2E52"/>
    <w:rsid w:val="00662939"/>
    <w:rsid w:val="00696E6C"/>
    <w:rsid w:val="006B4A96"/>
    <w:rsid w:val="00737F77"/>
    <w:rsid w:val="00765771"/>
    <w:rsid w:val="00801305"/>
    <w:rsid w:val="008B3C1A"/>
    <w:rsid w:val="008F1E93"/>
    <w:rsid w:val="00984945"/>
    <w:rsid w:val="00992E0E"/>
    <w:rsid w:val="00A327EC"/>
    <w:rsid w:val="00AC485E"/>
    <w:rsid w:val="00AD5A63"/>
    <w:rsid w:val="00AF367B"/>
    <w:rsid w:val="00AF370A"/>
    <w:rsid w:val="00B229F2"/>
    <w:rsid w:val="00B91C71"/>
    <w:rsid w:val="00BC1073"/>
    <w:rsid w:val="00BC2607"/>
    <w:rsid w:val="00C00604"/>
    <w:rsid w:val="00C815E8"/>
    <w:rsid w:val="00CC2AD5"/>
    <w:rsid w:val="00CE6D5F"/>
    <w:rsid w:val="00CF4EB7"/>
    <w:rsid w:val="00D02619"/>
    <w:rsid w:val="00D71B3C"/>
    <w:rsid w:val="00DC0B84"/>
    <w:rsid w:val="00DD5036"/>
    <w:rsid w:val="00E11BAD"/>
    <w:rsid w:val="00E41B4C"/>
    <w:rsid w:val="00ED2AE6"/>
    <w:rsid w:val="00F01EAD"/>
    <w:rsid w:val="00F3222B"/>
    <w:rsid w:val="00F434C5"/>
    <w:rsid w:val="00F76DF2"/>
    <w:rsid w:val="00F9400D"/>
    <w:rsid w:val="00FE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CECD4"/>
  <w15:chartTrackingRefBased/>
  <w15:docId w15:val="{311B755E-89FC-4AC9-843D-BE6EB9942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34DA5"/>
    <w:pPr>
      <w:spacing w:after="120" w:line="360" w:lineRule="auto"/>
      <w:ind w:firstLine="397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D02619"/>
    <w:pPr>
      <w:keepNext/>
      <w:keepLines/>
      <w:spacing w:before="360" w:after="240"/>
      <w:outlineLvl w:val="0"/>
    </w:pPr>
    <w:rPr>
      <w:rFonts w:eastAsiaTheme="majorEastAsia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1B4C"/>
    <w:pPr>
      <w:keepNext/>
      <w:keepLines/>
      <w:spacing w:before="360" w:after="240"/>
      <w:outlineLvl w:val="1"/>
    </w:pPr>
    <w:rPr>
      <w:rFonts w:eastAsiaTheme="majorEastAsia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2236D"/>
    <w:pPr>
      <w:keepNext/>
      <w:keepLines/>
      <w:spacing w:before="360" w:after="240"/>
      <w:ind w:firstLine="0"/>
      <w:outlineLvl w:val="2"/>
    </w:pPr>
    <w:rPr>
      <w:rFonts w:eastAsiaTheme="majorEastAsia" w:cstheme="majorBidi"/>
      <w:b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84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84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84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84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84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84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0261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41B4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2236D"/>
    <w:rPr>
      <w:rFonts w:ascii="Times New Roman" w:eastAsiaTheme="majorEastAsia" w:hAnsi="Times New Roman" w:cstheme="majorBidi"/>
      <w:b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8494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8494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8494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8494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8494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8494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84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84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84945"/>
    <w:pPr>
      <w:numPr>
        <w:ilvl w:val="1"/>
      </w:numPr>
      <w:ind w:firstLine="39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84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84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8494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8494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8494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84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8494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84945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41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41B4C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E41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41B4C"/>
    <w:rPr>
      <w:rFonts w:ascii="Times New Roman" w:hAnsi="Times New Roman"/>
    </w:rPr>
  </w:style>
  <w:style w:type="paragraph" w:styleId="Kpalrs">
    <w:name w:val="caption"/>
    <w:basedOn w:val="Norml"/>
    <w:next w:val="Norml"/>
    <w:uiPriority w:val="35"/>
    <w:unhideWhenUsed/>
    <w:qFormat/>
    <w:rsid w:val="00FE7E9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AF370A"/>
    <w:rPr>
      <w:rFonts w:cs="Times New Roman"/>
    </w:rPr>
  </w:style>
  <w:style w:type="table" w:styleId="Rcsostblzat">
    <w:name w:val="Table Grid"/>
    <w:basedOn w:val="Normltblzat"/>
    <w:uiPriority w:val="39"/>
    <w:rsid w:val="001D37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A327EC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327E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327EC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A327EC"/>
    <w:pPr>
      <w:spacing w:after="100"/>
      <w:ind w:left="480"/>
    </w:pPr>
  </w:style>
  <w:style w:type="paragraph" w:styleId="TJ4">
    <w:name w:val="toc 4"/>
    <w:basedOn w:val="Norml"/>
    <w:next w:val="Norml"/>
    <w:autoRedefine/>
    <w:uiPriority w:val="39"/>
    <w:unhideWhenUsed/>
    <w:rsid w:val="00A327EC"/>
    <w:pPr>
      <w:spacing w:after="100" w:line="278" w:lineRule="auto"/>
      <w:ind w:left="720" w:firstLine="0"/>
      <w:jc w:val="left"/>
    </w:pPr>
    <w:rPr>
      <w:rFonts w:asciiTheme="minorHAnsi" w:eastAsiaTheme="minorEastAsia" w:hAnsiTheme="minorHAnsi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A327EC"/>
    <w:pPr>
      <w:spacing w:after="100" w:line="278" w:lineRule="auto"/>
      <w:ind w:left="960" w:firstLine="0"/>
      <w:jc w:val="left"/>
    </w:pPr>
    <w:rPr>
      <w:rFonts w:asciiTheme="minorHAnsi" w:eastAsiaTheme="minorEastAsia" w:hAnsiTheme="minorHAnsi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A327EC"/>
    <w:pPr>
      <w:spacing w:after="100" w:line="278" w:lineRule="auto"/>
      <w:ind w:left="1200" w:firstLine="0"/>
      <w:jc w:val="left"/>
    </w:pPr>
    <w:rPr>
      <w:rFonts w:asciiTheme="minorHAnsi" w:eastAsiaTheme="minorEastAsia" w:hAnsiTheme="minorHAnsi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A327EC"/>
    <w:pPr>
      <w:spacing w:after="100" w:line="278" w:lineRule="auto"/>
      <w:ind w:left="1440" w:firstLine="0"/>
      <w:jc w:val="left"/>
    </w:pPr>
    <w:rPr>
      <w:rFonts w:asciiTheme="minorHAnsi" w:eastAsiaTheme="minorEastAsia" w:hAnsiTheme="minorHAnsi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A327EC"/>
    <w:pPr>
      <w:spacing w:after="100" w:line="278" w:lineRule="auto"/>
      <w:ind w:left="1680" w:firstLine="0"/>
      <w:jc w:val="left"/>
    </w:pPr>
    <w:rPr>
      <w:rFonts w:asciiTheme="minorHAnsi" w:eastAsiaTheme="minorEastAsia" w:hAnsiTheme="minorHAnsi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A327EC"/>
    <w:pPr>
      <w:spacing w:after="100" w:line="278" w:lineRule="auto"/>
      <w:ind w:left="1920" w:firstLine="0"/>
      <w:jc w:val="left"/>
    </w:pPr>
    <w:rPr>
      <w:rFonts w:asciiTheme="minorHAnsi" w:eastAsiaTheme="minorEastAsia" w:hAnsiTheme="minorHAnsi"/>
      <w:lang w:eastAsia="hu-HU"/>
    </w:rPr>
  </w:style>
  <w:style w:type="character" w:styleId="Hiperhivatkozs">
    <w:name w:val="Hyperlink"/>
    <w:basedOn w:val="Bekezdsalapbettpusa"/>
    <w:uiPriority w:val="99"/>
    <w:unhideWhenUsed/>
    <w:rsid w:val="00A327E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327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07FBB-30FE-4739-BC06-9C872D286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78</Pages>
  <Words>16740</Words>
  <Characters>115511</Characters>
  <Application>Microsoft Office Word</Application>
  <DocSecurity>0</DocSecurity>
  <Lines>962</Lines>
  <Paragraphs>263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Fruzsina Sipos</dc:creator>
  <cp:keywords/>
  <dc:description/>
  <cp:lastModifiedBy>Fruzsina Sipos</cp:lastModifiedBy>
  <cp:revision>22</cp:revision>
  <dcterms:created xsi:type="dcterms:W3CDTF">2026-03-19T12:19:00Z</dcterms:created>
  <dcterms:modified xsi:type="dcterms:W3CDTF">2026-03-22T17:48:00Z</dcterms:modified>
</cp:coreProperties>
</file>