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85CE5" w14:textId="3ECE6380" w:rsidR="00396DB2" w:rsidRPr="0042356C" w:rsidRDefault="003933E9" w:rsidP="003933E9">
      <w:pPr>
        <w:spacing w:before="4800" w:after="4800" w:line="240" w:lineRule="auto"/>
        <w:jc w:val="center"/>
        <w:rPr>
          <w:rFonts w:ascii="Times New Roman" w:eastAsia="Times New Roman" w:hAnsi="Times New Roman" w:cs="Times New Roman"/>
          <w:b/>
          <w:smallCaps/>
          <w:sz w:val="36"/>
          <w:szCs w:val="28"/>
          <w:lang w:eastAsia="hu-HU"/>
        </w:rPr>
      </w:pPr>
      <w:r w:rsidRPr="0042356C">
        <w:rPr>
          <w:rFonts w:ascii="Times New Roman" w:eastAsia="Times New Roman" w:hAnsi="Times New Roman" w:cs="Times New Roman"/>
          <w:b/>
          <w:smallCaps/>
          <w:sz w:val="36"/>
          <w:szCs w:val="28"/>
          <w:lang w:eastAsia="hu-HU"/>
        </w:rPr>
        <w:t>Vizsgaremek</w:t>
      </w:r>
    </w:p>
    <w:p w14:paraId="7256EEAA" w14:textId="499801F2" w:rsidR="003933E9" w:rsidRPr="008E1BD9" w:rsidRDefault="004241C9" w:rsidP="003933E9">
      <w:pPr>
        <w:tabs>
          <w:tab w:val="center" w:pos="6804"/>
        </w:tabs>
        <w:spacing w:before="132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BOLYAI 202</w:t>
      </w:r>
      <w:r w:rsidR="000D2A12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5</w:t>
      </w:r>
      <w:r w:rsidR="00396DB2" w:rsidRPr="006D1743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ab/>
      </w:r>
      <w:proofErr w:type="spellStart"/>
      <w:r w:rsidR="008E1BD9" w:rsidRPr="008E1BD9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Evbuomwan</w:t>
      </w:r>
      <w:proofErr w:type="spellEnd"/>
      <w:r w:rsidR="008E1BD9" w:rsidRPr="008E1BD9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 xml:space="preserve"> Abigél </w:t>
      </w:r>
      <w:proofErr w:type="spellStart"/>
      <w:r w:rsidR="008E1BD9" w:rsidRPr="008E1BD9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Osaretin</w:t>
      </w:r>
      <w:proofErr w:type="spellEnd"/>
    </w:p>
    <w:p w14:paraId="6B732E82" w14:textId="4202C3F4" w:rsidR="003933E9" w:rsidRPr="003933E9" w:rsidRDefault="003933E9" w:rsidP="003933E9">
      <w:pPr>
        <w:tabs>
          <w:tab w:val="center" w:pos="6804"/>
        </w:tabs>
        <w:spacing w:before="240" w:after="240"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u-HU"/>
        </w:rPr>
        <w:sectPr w:rsidR="003933E9" w:rsidRPr="003933E9">
          <w:pgSz w:w="11906" w:h="16838"/>
          <w:pgMar w:top="1418" w:right="1418" w:bottom="1418" w:left="1985" w:header="709" w:footer="709" w:gutter="0"/>
          <w:cols w:space="708"/>
        </w:sect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hu-HU"/>
        </w:rPr>
        <w:tab/>
      </w:r>
      <w:r w:rsidR="008E1BD9" w:rsidRPr="008E1BD9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Sipos Fruzsina</w:t>
      </w:r>
    </w:p>
    <w:p w14:paraId="3CCC187A" w14:textId="77777777" w:rsidR="00396DB2" w:rsidRPr="006D1743" w:rsidRDefault="00396DB2" w:rsidP="00396D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</w:pPr>
      <w:r w:rsidRPr="006D1743">
        <w:rPr>
          <w:rFonts w:ascii="Times New Roman" w:hAnsi="Times New Roman" w:cs="Times New Roman"/>
          <w:b/>
          <w:iCs/>
          <w:sz w:val="28"/>
          <w:szCs w:val="28"/>
        </w:rPr>
        <w:lastRenderedPageBreak/>
        <w:t>Budapesti Műszaki Szakképzési Centrum</w:t>
      </w:r>
      <w:r w:rsidRPr="006D1743">
        <w:rPr>
          <w:rFonts w:ascii="Times New Roman" w:hAnsi="Times New Roman" w:cs="Times New Roman"/>
          <w:b/>
          <w:iCs/>
          <w:sz w:val="28"/>
          <w:szCs w:val="28"/>
        </w:rPr>
        <w:br/>
        <w:t xml:space="preserve">Bolyai János Műszaki </w:t>
      </w:r>
      <w:r w:rsidR="004241C9">
        <w:rPr>
          <w:rFonts w:ascii="Times New Roman" w:hAnsi="Times New Roman" w:cs="Times New Roman"/>
          <w:b/>
          <w:iCs/>
          <w:sz w:val="28"/>
          <w:szCs w:val="28"/>
        </w:rPr>
        <w:t>Technikum és Kollégium</w:t>
      </w:r>
    </w:p>
    <w:p w14:paraId="7CD3E5D8" w14:textId="77777777" w:rsidR="00396DB2" w:rsidRPr="006D1743" w:rsidRDefault="00396DB2" w:rsidP="00396DB2">
      <w:pPr>
        <w:spacing w:before="7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FELADATLAP</w:t>
      </w:r>
    </w:p>
    <w:p w14:paraId="68259464" w14:textId="539835AF" w:rsidR="00AA4983" w:rsidRPr="006D1743" w:rsidRDefault="00C87195" w:rsidP="00AA49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87195">
        <w:rPr>
          <w:rFonts w:ascii="Times New Roman" w:eastAsia="Times New Roman" w:hAnsi="Times New Roman" w:cs="Times New Roman"/>
          <w:sz w:val="28"/>
          <w:szCs w:val="28"/>
          <w:lang w:eastAsia="hu-HU"/>
        </w:rPr>
        <w:t>SZOFTVERFEJLESZTŐ ÉS -TESZTELŐ SZAKMA</w:t>
      </w:r>
      <w:r w:rsidRPr="00C87195">
        <w:rPr>
          <w:rFonts w:ascii="Times New Roman" w:eastAsia="Times New Roman" w:hAnsi="Times New Roman" w:cs="Times New Roman"/>
          <w:sz w:val="28"/>
          <w:szCs w:val="28"/>
          <w:lang w:eastAsia="hu-HU"/>
        </w:rPr>
        <w:cr/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vizsgaremek</w:t>
      </w:r>
      <w:r w:rsidR="00AA4983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készítéséhez</w:t>
      </w:r>
    </w:p>
    <w:p w14:paraId="04BAA32A" w14:textId="77777777" w:rsidR="00396DB2" w:rsidRPr="006D1743" w:rsidRDefault="00396DB2" w:rsidP="00396D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</w:p>
    <w:p w14:paraId="071225C7" w14:textId="216203B6" w:rsidR="00396DB2" w:rsidRPr="006D1743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>fejlesztő csapat tagjai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: </w:t>
      </w:r>
      <w:proofErr w:type="spellStart"/>
      <w:r w:rsidR="008E1BD9" w:rsidRP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>Evbuomwan</w:t>
      </w:r>
      <w:proofErr w:type="spellEnd"/>
      <w:r w:rsidR="008E1BD9" w:rsidRP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Abigél </w:t>
      </w:r>
      <w:proofErr w:type="spellStart"/>
      <w:r w:rsidR="008E1BD9" w:rsidRP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>Osaretin</w:t>
      </w:r>
      <w:proofErr w:type="spellEnd"/>
      <w:r w:rsid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és Sipos Fruzsina</w:t>
      </w:r>
    </w:p>
    <w:p w14:paraId="5E3FFA83" w14:textId="74A2D80A" w:rsidR="00396DB2" w:rsidRPr="008E1BD9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dolgozat címe: </w:t>
      </w:r>
      <w:proofErr w:type="spellStart"/>
      <w:r w:rsidR="006902D1">
        <w:rPr>
          <w:rFonts w:ascii="Times New Roman" w:eastAsia="Times New Roman" w:hAnsi="Times New Roman" w:cs="Times New Roman"/>
          <w:sz w:val="28"/>
          <w:szCs w:val="28"/>
          <w:lang w:eastAsia="hu-HU"/>
        </w:rPr>
        <w:t>NapiC</w:t>
      </w:r>
      <w:r w:rsidR="0039784A">
        <w:rPr>
          <w:rFonts w:ascii="Times New Roman" w:eastAsia="Times New Roman" w:hAnsi="Times New Roman" w:cs="Times New Roman"/>
          <w:sz w:val="28"/>
          <w:szCs w:val="28"/>
          <w:lang w:eastAsia="hu-HU"/>
        </w:rPr>
        <w:t>s</w:t>
      </w:r>
      <w:r w:rsidR="006902D1">
        <w:rPr>
          <w:rFonts w:ascii="Times New Roman" w:eastAsia="Times New Roman" w:hAnsi="Times New Roman" w:cs="Times New Roman"/>
          <w:sz w:val="28"/>
          <w:szCs w:val="28"/>
          <w:lang w:eastAsia="hu-HU"/>
        </w:rPr>
        <w:t>epp</w:t>
      </w:r>
      <w:proofErr w:type="spellEnd"/>
    </w:p>
    <w:p w14:paraId="1AF4E933" w14:textId="430735A5" w:rsidR="0095724F" w:rsidRPr="008E1BD9" w:rsidRDefault="00941BE2" w:rsidP="008079CA">
      <w:pPr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A belső konzulens neve:</w:t>
      </w:r>
      <w:r w:rsid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Gombos Szabolcs</w:t>
      </w:r>
      <w:r w:rsidR="008079CA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="00396DB2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feladat leírása: </w:t>
      </w:r>
      <w:r w:rsid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</w:t>
      </w:r>
      <w:r w:rsidR="004961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projektünk célja </w:t>
      </w:r>
      <w:r w:rsid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>egy szokáskövető rendsze</w:t>
      </w:r>
      <w:r w:rsidR="0095724F">
        <w:rPr>
          <w:rFonts w:ascii="Times New Roman" w:eastAsia="Times New Roman" w:hAnsi="Times New Roman" w:cs="Times New Roman"/>
          <w:sz w:val="28"/>
          <w:szCs w:val="28"/>
          <w:lang w:eastAsia="hu-HU"/>
        </w:rPr>
        <w:t>r</w:t>
      </w:r>
      <w:r w:rsidR="00496128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kialakítása</w:t>
      </w:r>
      <w:r w:rsid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. </w:t>
      </w:r>
      <w:r w:rsidR="0039784A">
        <w:rPr>
          <w:rFonts w:ascii="Times New Roman" w:eastAsia="Times New Roman" w:hAnsi="Times New Roman" w:cs="Times New Roman"/>
          <w:sz w:val="28"/>
          <w:szCs w:val="28"/>
          <w:lang w:eastAsia="hu-HU"/>
        </w:rPr>
        <w:t>A</w:t>
      </w:r>
      <w:r w:rsidR="00AD7C1B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z alkalmazás </w:t>
      </w:r>
      <w:r w:rsidR="0039784A">
        <w:rPr>
          <w:rFonts w:ascii="Times New Roman" w:eastAsia="Times New Roman" w:hAnsi="Times New Roman" w:cs="Times New Roman"/>
          <w:sz w:val="28"/>
          <w:szCs w:val="28"/>
          <w:lang w:eastAsia="hu-HU"/>
        </w:rPr>
        <w:t>f</w:t>
      </w:r>
      <w:r w:rsid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>ejleszt</w:t>
      </w:r>
      <w:r w:rsidR="009D3A2F">
        <w:rPr>
          <w:rFonts w:ascii="Times New Roman" w:eastAsia="Times New Roman" w:hAnsi="Times New Roman" w:cs="Times New Roman"/>
          <w:sz w:val="28"/>
          <w:szCs w:val="28"/>
          <w:lang w:eastAsia="hu-HU"/>
        </w:rPr>
        <w:t>i</w:t>
      </w:r>
      <w:r w:rsidR="008E1BD9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a rendszeres életmód kialakítását</w:t>
      </w:r>
      <w:r w:rsidR="0039784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, és </w:t>
      </w:r>
      <w:r w:rsidR="0095724F">
        <w:rPr>
          <w:rFonts w:ascii="Times New Roman" w:eastAsia="Times New Roman" w:hAnsi="Times New Roman" w:cs="Times New Roman"/>
          <w:sz w:val="28"/>
          <w:szCs w:val="28"/>
          <w:lang w:eastAsia="hu-HU"/>
        </w:rPr>
        <w:t>támogatja az emberek hosszabb és kiegyensúlyozottabb életvitelét.</w:t>
      </w:r>
      <w:r w:rsidR="003F6AF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A felhasználó az alkalmazás segítségével menedzseli az elvégzendő feladatait</w:t>
      </w:r>
      <w:r w:rsidR="00496128">
        <w:rPr>
          <w:rFonts w:ascii="Times New Roman" w:eastAsia="Times New Roman" w:hAnsi="Times New Roman" w:cs="Times New Roman"/>
          <w:sz w:val="28"/>
          <w:szCs w:val="28"/>
          <w:lang w:eastAsia="hu-HU"/>
        </w:rPr>
        <w:t>,</w:t>
      </w:r>
      <w:r w:rsidR="003F6AF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és nyomon tudja követni a haladását.</w:t>
      </w:r>
    </w:p>
    <w:p w14:paraId="0EF86D16" w14:textId="43314DB1" w:rsidR="00396DB2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A dolgozatnak tartalmaznia kell: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</w:p>
    <w:p w14:paraId="557E4C40" w14:textId="368A938D" w:rsidR="0042356C" w:rsidRPr="00142305" w:rsidRDefault="0042356C" w:rsidP="0042356C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142305">
        <w:rPr>
          <w:rFonts w:ascii="Times New Roman" w:eastAsia="Times New Roman" w:hAnsi="Times New Roman" w:cs="Times New Roman"/>
          <w:sz w:val="28"/>
          <w:szCs w:val="28"/>
          <w:lang w:eastAsia="hu-HU"/>
        </w:rPr>
        <w:t>A dolgozat dokumentációjának vázlata</w:t>
      </w:r>
    </w:p>
    <w:p w14:paraId="7D4B4848" w14:textId="2001887A" w:rsidR="0042356C" w:rsidRPr="0095724F" w:rsidRDefault="0095724F" w:rsidP="0095724F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Fejlesztői dokumentáció</w:t>
      </w:r>
    </w:p>
    <w:p w14:paraId="4ECF795E" w14:textId="4AF3C7A4" w:rsidR="0042356C" w:rsidRDefault="0095724F" w:rsidP="0095724F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Teszt dokumentáció</w:t>
      </w:r>
    </w:p>
    <w:p w14:paraId="61926642" w14:textId="074282D9" w:rsidR="0095724F" w:rsidRDefault="0095724F" w:rsidP="0095724F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Felhasználói dokumentáció</w:t>
      </w:r>
    </w:p>
    <w:p w14:paraId="1DA27442" w14:textId="59F2950A" w:rsidR="0095724F" w:rsidRDefault="0095724F" w:rsidP="0095724F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Specifikáció</w:t>
      </w:r>
    </w:p>
    <w:p w14:paraId="4A4C8A6E" w14:textId="4351A914" w:rsidR="0095724F" w:rsidRDefault="0095724F" w:rsidP="0095724F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Összegzés</w:t>
      </w:r>
    </w:p>
    <w:p w14:paraId="6E5B657F" w14:textId="2C5E82B6" w:rsidR="0095724F" w:rsidRDefault="0095724F" w:rsidP="0095724F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Látványtervek</w:t>
      </w:r>
    </w:p>
    <w:p w14:paraId="40C959BB" w14:textId="487FECAD" w:rsidR="0095724F" w:rsidRPr="0095724F" w:rsidRDefault="0095724F" w:rsidP="0095724F">
      <w:pPr>
        <w:pStyle w:val="Listaszerbekezds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Adatmodell tervek</w:t>
      </w:r>
    </w:p>
    <w:p w14:paraId="75C1955B" w14:textId="6175F31A" w:rsidR="00396DB2" w:rsidRPr="006D1743" w:rsidRDefault="004241C9" w:rsidP="00396DB2">
      <w:pPr>
        <w:spacing w:before="36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Beadási határidő: 202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6</w:t>
      </w:r>
      <w:r w:rsidR="00B23DD4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április 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24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.</w:t>
      </w:r>
    </w:p>
    <w:p w14:paraId="1E8BA970" w14:textId="7B083282" w:rsidR="00396DB2" w:rsidRPr="006D1743" w:rsidRDefault="004241C9" w:rsidP="00396DB2">
      <w:pPr>
        <w:spacing w:after="36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>Kiadva: 202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5</w:t>
      </w:r>
      <w:r w:rsidR="00396DB2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szeptember 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>2</w:t>
      </w:r>
      <w:r w:rsidR="000D2A12">
        <w:rPr>
          <w:rFonts w:ascii="Times New Roman" w:eastAsia="Times New Roman" w:hAnsi="Times New Roman" w:cs="Times New Roman"/>
          <w:sz w:val="28"/>
          <w:szCs w:val="28"/>
          <w:lang w:eastAsia="hu-HU"/>
        </w:rPr>
        <w:t>6</w:t>
      </w:r>
      <w:r w:rsidR="00396DB2"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.</w:t>
      </w:r>
    </w:p>
    <w:p w14:paraId="6EEFFE62" w14:textId="77777777" w:rsidR="00396DB2" w:rsidRPr="006D1743" w:rsidRDefault="00396DB2" w:rsidP="00396DB2">
      <w:pPr>
        <w:tabs>
          <w:tab w:val="left" w:pos="5670"/>
          <w:tab w:val="left" w:leader="dot" w:pos="85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07FEE77F" w14:textId="77777777" w:rsidR="00396DB2" w:rsidRPr="006D1743" w:rsidRDefault="00396DB2" w:rsidP="00396DB2">
      <w:pPr>
        <w:tabs>
          <w:tab w:val="center" w:pos="708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  <w:t>Király László</w:t>
      </w:r>
    </w:p>
    <w:p w14:paraId="5903AA35" w14:textId="77777777" w:rsidR="00396DB2" w:rsidRPr="006D1743" w:rsidRDefault="00396DB2" w:rsidP="00396DB2">
      <w:pPr>
        <w:tabs>
          <w:tab w:val="center" w:pos="708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  <w:t>igazgató</w:t>
      </w:r>
    </w:p>
    <w:p w14:paraId="7CA5A07F" w14:textId="77777777" w:rsidR="00396DB2" w:rsidRPr="006D1743" w:rsidRDefault="00396DB2" w:rsidP="00A91EE0">
      <w:pPr>
        <w:spacing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A dolgozatot beadásra alkalmasnak tartom:</w:t>
      </w:r>
    </w:p>
    <w:p w14:paraId="790B21E4" w14:textId="77777777" w:rsidR="00396DB2" w:rsidRPr="006D1743" w:rsidRDefault="00396DB2" w:rsidP="00396DB2">
      <w:pPr>
        <w:tabs>
          <w:tab w:val="center" w:leader="dot" w:pos="3261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3B202E7A" w14:textId="77777777" w:rsidR="00396DB2" w:rsidRPr="006D1743" w:rsidRDefault="00396DB2" w:rsidP="00396DB2">
      <w:pPr>
        <w:tabs>
          <w:tab w:val="center" w:pos="1701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belső konzulens</w:t>
      </w:r>
    </w:p>
    <w:p w14:paraId="5CA3C188" w14:textId="77777777" w:rsidR="00396DB2" w:rsidRPr="006D1743" w:rsidRDefault="00396DB2" w:rsidP="00396DB2">
      <w:pPr>
        <w:tabs>
          <w:tab w:val="center" w:leader="dot" w:pos="3402"/>
        </w:tabs>
        <w:spacing w:before="48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kelt: 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114455A0" w14:textId="77777777" w:rsidR="00396DB2" w:rsidRPr="006D1743" w:rsidRDefault="00396DB2" w:rsidP="00396D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  <w:sectPr w:rsidR="00396DB2" w:rsidRPr="006D1743" w:rsidSect="00D04D94">
          <w:pgSz w:w="11906" w:h="16838"/>
          <w:pgMar w:top="1440" w:right="1080" w:bottom="1440" w:left="1080" w:header="708" w:footer="708" w:gutter="0"/>
          <w:cols w:space="708"/>
          <w:docGrid w:linePitch="299"/>
        </w:sectPr>
      </w:pPr>
    </w:p>
    <w:p w14:paraId="05959F17" w14:textId="77777777" w:rsidR="00396DB2" w:rsidRPr="006D1743" w:rsidRDefault="00396DB2" w:rsidP="00396D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hu-HU"/>
        </w:rPr>
      </w:pPr>
      <w:r w:rsidRPr="006D1743">
        <w:rPr>
          <w:rFonts w:ascii="Times New Roman" w:hAnsi="Times New Roman" w:cs="Times New Roman"/>
          <w:b/>
          <w:iCs/>
          <w:sz w:val="28"/>
          <w:szCs w:val="28"/>
        </w:rPr>
        <w:lastRenderedPageBreak/>
        <w:t>Budapesti Műszaki Szakképzési Centrum</w:t>
      </w:r>
      <w:r w:rsidRPr="006D1743">
        <w:rPr>
          <w:rFonts w:ascii="Times New Roman" w:hAnsi="Times New Roman" w:cs="Times New Roman"/>
          <w:b/>
          <w:iCs/>
          <w:sz w:val="28"/>
          <w:szCs w:val="28"/>
        </w:rPr>
        <w:br/>
        <w:t xml:space="preserve">Bolyai János Műszaki </w:t>
      </w:r>
      <w:r w:rsidR="004241C9">
        <w:rPr>
          <w:rFonts w:ascii="Times New Roman" w:hAnsi="Times New Roman" w:cs="Times New Roman"/>
          <w:b/>
          <w:iCs/>
          <w:sz w:val="28"/>
          <w:szCs w:val="28"/>
        </w:rPr>
        <w:t>Technikum és Kollégium</w:t>
      </w:r>
    </w:p>
    <w:p w14:paraId="5804DF2A" w14:textId="77777777" w:rsidR="00396DB2" w:rsidRPr="006D1743" w:rsidRDefault="00396DB2" w:rsidP="00396DB2">
      <w:pPr>
        <w:spacing w:before="2400" w:after="24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  <w:t>TANULÓI NYILATKOZAT</w:t>
      </w:r>
    </w:p>
    <w:p w14:paraId="4DF235BC" w14:textId="6231CCD6" w:rsidR="00396DB2" w:rsidRPr="006D1743" w:rsidRDefault="00396DB2" w:rsidP="00396D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Alulírott tanuló kijelentem, hogy a </w:t>
      </w:r>
      <w:r w:rsidR="0042356C">
        <w:rPr>
          <w:rFonts w:ascii="Times New Roman" w:eastAsia="Times New Roman" w:hAnsi="Times New Roman" w:cs="Times New Roman"/>
          <w:sz w:val="28"/>
          <w:szCs w:val="28"/>
          <w:lang w:eastAsia="hu-HU"/>
        </w:rPr>
        <w:t>vizsgaremek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saját munkám eredménye, a felhasznált szakirodalmat és eszközöket azonosíthatóan közöltem.</w:t>
      </w:r>
    </w:p>
    <w:p w14:paraId="60044137" w14:textId="77777777" w:rsidR="00396DB2" w:rsidRPr="006D1743" w:rsidRDefault="00396DB2" w:rsidP="00396D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>Egyéb jelentős segítséget nem vettem igénybe.</w:t>
      </w:r>
    </w:p>
    <w:p w14:paraId="1E46C59B" w14:textId="77777777" w:rsidR="00396DB2" w:rsidRPr="006D1743" w:rsidRDefault="00396DB2" w:rsidP="00396DB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Az elkészült szakdolgozatban található eredményeket a </w:t>
      </w:r>
      <w:r w:rsidR="00B63716">
        <w:rPr>
          <w:rFonts w:ascii="Times New Roman" w:eastAsia="Times New Roman" w:hAnsi="Times New Roman" w:cs="Times New Roman"/>
          <w:sz w:val="28"/>
          <w:szCs w:val="28"/>
          <w:lang w:eastAsia="hu-HU"/>
        </w:rPr>
        <w:t>technikum</w:t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saját céljaira térítés nélkül felhasználhatja.</w:t>
      </w:r>
    </w:p>
    <w:p w14:paraId="1C1790FF" w14:textId="637857BB" w:rsidR="00396DB2" w:rsidRPr="006D1743" w:rsidRDefault="00396DB2" w:rsidP="00396DB2">
      <w:pPr>
        <w:spacing w:before="2760" w:after="240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Kelt: </w:t>
      </w:r>
      <w:r w:rsidR="00496246">
        <w:rPr>
          <w:rFonts w:ascii="Times New Roman" w:eastAsia="Times New Roman" w:hAnsi="Times New Roman" w:cs="Times New Roman"/>
          <w:sz w:val="28"/>
          <w:szCs w:val="28"/>
          <w:lang w:eastAsia="hu-HU"/>
        </w:rPr>
        <w:t>2025.09.26.</w:t>
      </w:r>
      <w:bookmarkStart w:id="0" w:name="_GoBack"/>
      <w:bookmarkEnd w:id="0"/>
    </w:p>
    <w:p w14:paraId="4F223744" w14:textId="77777777" w:rsidR="00396DB2" w:rsidRPr="006D1743" w:rsidRDefault="00396DB2" w:rsidP="00396DB2">
      <w:pPr>
        <w:tabs>
          <w:tab w:val="left" w:pos="5670"/>
          <w:tab w:val="left" w:leader="dot" w:pos="850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</w:r>
    </w:p>
    <w:p w14:paraId="6EAF011E" w14:textId="77777777" w:rsidR="00396DB2" w:rsidRPr="006D1743" w:rsidRDefault="00396DB2" w:rsidP="00396DB2">
      <w:pPr>
        <w:tabs>
          <w:tab w:val="center" w:pos="7088"/>
        </w:tabs>
        <w:spacing w:after="0" w:line="240" w:lineRule="auto"/>
        <w:ind w:firstLine="709"/>
        <w:rPr>
          <w:sz w:val="28"/>
          <w:szCs w:val="28"/>
        </w:rPr>
      </w:pPr>
      <w:r w:rsidRPr="006D1743">
        <w:rPr>
          <w:rFonts w:ascii="Times New Roman" w:eastAsia="Times New Roman" w:hAnsi="Times New Roman" w:cs="Times New Roman"/>
          <w:sz w:val="28"/>
          <w:szCs w:val="28"/>
          <w:lang w:eastAsia="hu-HU"/>
        </w:rPr>
        <w:tab/>
        <w:t>tanuló aláírása</w:t>
      </w:r>
    </w:p>
    <w:p w14:paraId="4ACADECC" w14:textId="77777777" w:rsidR="00097A1D" w:rsidRPr="006D1743" w:rsidRDefault="00097A1D">
      <w:pPr>
        <w:rPr>
          <w:sz w:val="28"/>
          <w:szCs w:val="28"/>
        </w:rPr>
      </w:pPr>
    </w:p>
    <w:sectPr w:rsidR="00097A1D" w:rsidRPr="006D1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D4751"/>
    <w:multiLevelType w:val="hybridMultilevel"/>
    <w:tmpl w:val="2DF8F966"/>
    <w:lvl w:ilvl="0" w:tplc="D4984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BE2C37"/>
    <w:multiLevelType w:val="hybridMultilevel"/>
    <w:tmpl w:val="F7B81544"/>
    <w:lvl w:ilvl="0" w:tplc="2C2AAF34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DB2"/>
    <w:rsid w:val="00097A1D"/>
    <w:rsid w:val="000D2A12"/>
    <w:rsid w:val="00142305"/>
    <w:rsid w:val="002B163B"/>
    <w:rsid w:val="003933E9"/>
    <w:rsid w:val="00396DB2"/>
    <w:rsid w:val="0039784A"/>
    <w:rsid w:val="003D7AA7"/>
    <w:rsid w:val="003F6AFC"/>
    <w:rsid w:val="0042356C"/>
    <w:rsid w:val="004241C9"/>
    <w:rsid w:val="00427AF0"/>
    <w:rsid w:val="00496128"/>
    <w:rsid w:val="00496246"/>
    <w:rsid w:val="0060724C"/>
    <w:rsid w:val="00613805"/>
    <w:rsid w:val="00615E55"/>
    <w:rsid w:val="00651702"/>
    <w:rsid w:val="006902D1"/>
    <w:rsid w:val="006D1743"/>
    <w:rsid w:val="00805E4A"/>
    <w:rsid w:val="008079CA"/>
    <w:rsid w:val="008A0724"/>
    <w:rsid w:val="008E1BD9"/>
    <w:rsid w:val="00941BE2"/>
    <w:rsid w:val="0095724F"/>
    <w:rsid w:val="009D3A2F"/>
    <w:rsid w:val="00A8620E"/>
    <w:rsid w:val="00A91EE0"/>
    <w:rsid w:val="00AA4983"/>
    <w:rsid w:val="00AD7C1B"/>
    <w:rsid w:val="00B23DD4"/>
    <w:rsid w:val="00B52213"/>
    <w:rsid w:val="00B63716"/>
    <w:rsid w:val="00C65643"/>
    <w:rsid w:val="00C87195"/>
    <w:rsid w:val="00CF0A6B"/>
    <w:rsid w:val="00D04D94"/>
    <w:rsid w:val="00D7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533A"/>
  <w15:docId w15:val="{71E77892-569A-4437-B4B0-2A42E5E3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396DB2"/>
    <w:pPr>
      <w:spacing w:after="200" w:line="27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96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13be36-7098-46e1-a45f-d44548ccfb7b">
      <Terms xmlns="http://schemas.microsoft.com/office/infopath/2007/PartnerControls"/>
    </lcf76f155ced4ddcb4097134ff3c332f>
    <ReferenceId xmlns="b813be36-7098-46e1-a45f-d44548ccfb7b" xsi:nil="true"/>
    <TaxCatchAll xmlns="580c4b0b-1ea3-4245-9264-fcffcaf8b9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BD20AEEB1646E438825E227F8977EEC" ma:contentTypeVersion="11" ma:contentTypeDescription="Új dokumentum létrehozása." ma:contentTypeScope="" ma:versionID="78b8323b9fadf02b52ab9645d284f236">
  <xsd:schema xmlns:xsd="http://www.w3.org/2001/XMLSchema" xmlns:xs="http://www.w3.org/2001/XMLSchema" xmlns:p="http://schemas.microsoft.com/office/2006/metadata/properties" xmlns:ns2="b813be36-7098-46e1-a45f-d44548ccfb7b" xmlns:ns3="580c4b0b-1ea3-4245-9264-fcffcaf8b9d1" targetNamespace="http://schemas.microsoft.com/office/2006/metadata/properties" ma:root="true" ma:fieldsID="9db80642e6642ec03032f59f2181700e" ns2:_="" ns3:_="">
    <xsd:import namespace="b813be36-7098-46e1-a45f-d44548ccfb7b"/>
    <xsd:import namespace="580c4b0b-1ea3-4245-9264-fcffcaf8b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3be36-7098-46e1-a45f-d44548ccfb7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05c57380-1000-4a2e-9b0b-13a4927d8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0c4b0b-1ea3-4245-9264-fcffcaf8b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4411b09-0e20-42fb-ab9a-8b7b8c9bc744}" ma:internalName="TaxCatchAll" ma:showField="CatchAllData" ma:web="580c4b0b-1ea3-4245-9264-fcffcaf8b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02FA1-1602-48D4-9203-69F4172F0A6B}">
  <ds:schemaRefs>
    <ds:schemaRef ds:uri="http://schemas.microsoft.com/office/2006/metadata/properties"/>
    <ds:schemaRef ds:uri="http://schemas.microsoft.com/office/infopath/2007/PartnerControls"/>
    <ds:schemaRef ds:uri="b813be36-7098-46e1-a45f-d44548ccfb7b"/>
    <ds:schemaRef ds:uri="580c4b0b-1ea3-4245-9264-fcffcaf8b9d1"/>
  </ds:schemaRefs>
</ds:datastoreItem>
</file>

<file path=customXml/itemProps2.xml><?xml version="1.0" encoding="utf-8"?>
<ds:datastoreItem xmlns:ds="http://schemas.openxmlformats.org/officeDocument/2006/customXml" ds:itemID="{54A8FE90-795F-423A-B701-E9A17F12476F}"/>
</file>

<file path=customXml/itemProps3.xml><?xml version="1.0" encoding="utf-8"?>
<ds:datastoreItem xmlns:ds="http://schemas.openxmlformats.org/officeDocument/2006/customXml" ds:itemID="{459010DC-907E-4F19-A5BC-CB2BF96939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5F0D28-C135-4DE3-AF8D-0EDBFFE89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</Words>
  <Characters>1290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Miskovics Dániel</dc:creator>
  <cp:lastModifiedBy>Sipos Fruzsina</cp:lastModifiedBy>
  <cp:revision>14</cp:revision>
  <dcterms:created xsi:type="dcterms:W3CDTF">2021-09-05T08:25:00Z</dcterms:created>
  <dcterms:modified xsi:type="dcterms:W3CDTF">2025-09-26T10:25:00Z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0x0101002BD20AEEB1646E438825E227F8977EEC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