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80" w:type="dxa"/>
        <w:tblInd w:w="93" w:type="dxa"/>
        <w:tblLook w:val="04A0" w:firstRow="1" w:lastRow="0" w:firstColumn="1" w:lastColumn="0" w:noHBand="0" w:noVBand="1"/>
      </w:tblPr>
      <w:tblGrid>
        <w:gridCol w:w="160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</w:tblGrid>
      <w:tr w:rsidR="0083741E" w:rsidRPr="0083741E" w14:paraId="3C0B4F59" w14:textId="77777777" w:rsidTr="0083741E">
        <w:trPr>
          <w:trHeight w:val="42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2E33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4A8C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A58A" w14:textId="77777777" w:rsidR="0083741E" w:rsidRPr="008D4B21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58052" w14:textId="77777777" w:rsidR="0083741E" w:rsidRPr="008D4B21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6D74" w14:textId="77777777" w:rsidR="0083741E" w:rsidRPr="008D4B21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E6AA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D455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B326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76C6F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9791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E8D30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3969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5C38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C998D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7B76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14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C0B0D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15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0B981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7B27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17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67995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18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30FA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19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DD96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20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37326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5405D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F52B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541A" w14:textId="77777777" w:rsidR="0083741E" w:rsidRPr="0083741E" w:rsidRDefault="0083741E" w:rsidP="0083741E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24</w:t>
            </w:r>
          </w:p>
        </w:tc>
      </w:tr>
      <w:tr w:rsidR="0083741E" w:rsidRPr="0083741E" w14:paraId="5C6E853C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E45F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A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8DE96" w14:textId="1C4E633E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04A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EB4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EF87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C33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BFA0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32C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01FD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28C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CBF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41D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8816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C04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79C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C00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6B8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9B2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08FE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D24E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5EA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171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E46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712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ADC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3A8A4797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A40FE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B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FCD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3A53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30B0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7BB3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388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625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57C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974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6AA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F179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684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1C2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D74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100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1C4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EF6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2A51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6F4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AC88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C367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349E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8F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1D4F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442F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2312CE9D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2C5E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FB0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E096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C38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47873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9C2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A1B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5FA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DE7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4FA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6E8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DA0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261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19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BDD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9A9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993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3539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661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085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0F0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978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12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609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C77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5EE5E736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214C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D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3264A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E23D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13A7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D12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673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787D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1B4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048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B72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761C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1C5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907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D3B6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1F1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15F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7A2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66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1B45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0CD5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6B2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4B9B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65EF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58FF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714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3E3CABF9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3F496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ADC89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3689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D32D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4209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B213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516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0DF3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2CE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A2E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B9C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D76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DE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B092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FBC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175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6AF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E04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9716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9C4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E0F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BB0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7CF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20F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BE5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3798414D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500B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F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7A1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3BE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859B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5FFA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DD6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7B4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4475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205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588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683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0E80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58A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6E5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9C2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65D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16D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44F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86E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7321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E60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A6A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6E7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D47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9499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2D544D89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09F3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G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AD75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36D9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F866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4B88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7582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AF6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D72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2A8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F60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34F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C9B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67D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9631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6E3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F9C9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A65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66FF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2E7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DA65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E49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78C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259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D2C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622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78405C5F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5DE9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H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5EA8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108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A991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104B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E74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A84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78D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9DFA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57D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7B4F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23B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6434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11E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4CA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103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B3E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54A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646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73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A67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03B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A1B9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F5E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9A2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6D4DD453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AE08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5D20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3D8A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915B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08B4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C78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02E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F34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5D0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DF6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7B5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C3A3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1EFA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4936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517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693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6B0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4EC6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88C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FD7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5B4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851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EC7A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F2FA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2AE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1CF677FD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6525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J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12FC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1F85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0038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2215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733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F5D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8E5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EA9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58C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5A84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BD0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AA1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A800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C16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EC0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769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DED0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D02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35B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D3B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68D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0191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0348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D468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05E29AEB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F66F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K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CBC8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67C2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6ED9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32F3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965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AE11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47B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0F1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0C5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478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3C1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C339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5EB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D49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AA37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EB0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837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CD4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42A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134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A31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9A9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2BE7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870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2F3988D6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E384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16FE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F885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F5E2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CAC7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E87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211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B09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7C4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5BD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B8C8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BE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0FE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D38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3A82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67AB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DA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8CD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B24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158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C8E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8900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256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D566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BA2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7DC8002F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35574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M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2992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18521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D1A95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8692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4A9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05A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E6B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7E1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945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B31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D7D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520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CB7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E7E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667E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D53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9DBA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576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1099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C30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81B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6114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37B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870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7304576A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0E92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EED9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2E5C1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FEAB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AD2FD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313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F34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BEE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CB04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B5F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4E8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690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0EF0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C04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1AC1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42E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3DE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CAA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DBD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E3813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A10B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E25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594F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6F18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D35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3190535D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A814F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7AA8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5965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53C7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DDC33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616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795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D3C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6271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032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1194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B8E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DA5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41C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3B8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6CA8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2ED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B93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403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FBB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6A4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E961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01E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038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BD8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</w:tr>
      <w:tr w:rsidR="0083741E" w:rsidRPr="0083741E" w14:paraId="081545BE" w14:textId="77777777" w:rsidTr="0083741E">
        <w:trPr>
          <w:trHeight w:val="4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F6C6" w14:textId="77777777" w:rsidR="0083741E" w:rsidRPr="0083741E" w:rsidRDefault="0083741E" w:rsidP="0083741E">
            <w:pPr>
              <w:spacing w:after="0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83741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B131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8588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9F59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1D94" w14:textId="77777777" w:rsidR="0083741E" w:rsidRPr="008D4B21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8D4B21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A789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F47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yellow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5F7F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6E92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795A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1793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208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CA1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green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54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2DFE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41FD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7E45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0477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63C8C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blue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8F3E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D02D6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7FE4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37DB" w14:textId="77777777" w:rsidR="0083741E" w:rsidRPr="0078717F" w:rsidRDefault="0083741E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</w:pPr>
            <w:r w:rsidRPr="0078717F">
              <w:rPr>
                <w:rFonts w:ascii="Calibri" w:eastAsia="Times New Roman" w:hAnsi="Calibri" w:cs="Times New Roman"/>
                <w:color w:val="000000"/>
                <w:highlight w:val="magenta"/>
                <w:lang w:eastAsia="en-US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80DC" w14:textId="73251EFB" w:rsidR="0083741E" w:rsidRPr="00493665" w:rsidRDefault="00493665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493665">
              <w:rPr>
                <w:rFonts w:ascii="Calibri" w:eastAsia="Times New Roman" w:hAnsi="Calibri" w:cs="Times New Roman"/>
                <w:color w:val="000000"/>
                <w:lang w:eastAsia="en-US"/>
              </w:rPr>
              <w:t>X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44985" w14:textId="2F2BCBD5" w:rsidR="0083741E" w:rsidRPr="00493665" w:rsidRDefault="00493665" w:rsidP="0083741E">
            <w:pPr>
              <w:spacing w:after="0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493665">
              <w:rPr>
                <w:rFonts w:ascii="Calibri" w:eastAsia="Times New Roman" w:hAnsi="Calibri" w:cs="Times New Roman"/>
                <w:color w:val="000000"/>
                <w:lang w:eastAsia="en-US"/>
              </w:rPr>
              <w:t>X</w:t>
            </w:r>
          </w:p>
        </w:tc>
      </w:tr>
    </w:tbl>
    <w:p w14:paraId="33213602" w14:textId="77777777" w:rsidR="0083741E" w:rsidRDefault="0083741E"/>
    <w:p w14:paraId="1C21B61B" w14:textId="0BA66EFE" w:rsidR="0083741E" w:rsidRPr="0078717F" w:rsidRDefault="0078717F">
      <w:pPr>
        <w:rPr>
          <w:u w:val="single"/>
        </w:rPr>
      </w:pPr>
      <w:proofErr w:type="spellStart"/>
      <w:r>
        <w:t>Descr</w:t>
      </w:r>
      <w:proofErr w:type="spellEnd"/>
      <w:r w:rsidR="0083741E">
        <w:t>:</w:t>
      </w:r>
      <w:r>
        <w:rPr>
          <w:u w:val="single"/>
        </w:rPr>
        <w:t xml:space="preserve"> </w:t>
      </w:r>
      <w:r w:rsidRPr="0078717F">
        <w:rPr>
          <w:highlight w:val="yellow"/>
          <w:u w:val="single"/>
        </w:rPr>
        <w:t>-ctrl</w:t>
      </w:r>
      <w:r w:rsidRPr="0078717F">
        <w:rPr>
          <w:u w:val="single"/>
        </w:rPr>
        <w:t xml:space="preserve"> / </w:t>
      </w:r>
      <w:proofErr w:type="spellStart"/>
      <w:r w:rsidRPr="0078717F">
        <w:rPr>
          <w:highlight w:val="green"/>
          <w:u w:val="single"/>
        </w:rPr>
        <w:t>Tg</w:t>
      </w:r>
      <w:proofErr w:type="spellEnd"/>
      <w:r w:rsidRPr="0078717F">
        <w:rPr>
          <w:highlight w:val="green"/>
          <w:u w:val="single"/>
        </w:rPr>
        <w:t xml:space="preserve"> 3hrs</w:t>
      </w:r>
      <w:r>
        <w:rPr>
          <w:u w:val="single"/>
        </w:rPr>
        <w:t xml:space="preserve"> / </w:t>
      </w:r>
      <w:proofErr w:type="spellStart"/>
      <w:r w:rsidRPr="0078717F">
        <w:rPr>
          <w:color w:val="FFFFFF" w:themeColor="background1"/>
          <w:highlight w:val="blue"/>
          <w:u w:val="single"/>
        </w:rPr>
        <w:t>Tg</w:t>
      </w:r>
      <w:proofErr w:type="spellEnd"/>
      <w:r w:rsidRPr="0078717F">
        <w:rPr>
          <w:color w:val="FFFFFF" w:themeColor="background1"/>
          <w:highlight w:val="blue"/>
          <w:u w:val="single"/>
        </w:rPr>
        <w:t xml:space="preserve"> 12hrs</w:t>
      </w:r>
      <w:r w:rsidRPr="0078717F">
        <w:rPr>
          <w:color w:val="FFFFFF" w:themeColor="background1"/>
          <w:u w:val="single"/>
        </w:rPr>
        <w:t xml:space="preserve"> </w:t>
      </w:r>
      <w:r>
        <w:rPr>
          <w:u w:val="single"/>
        </w:rPr>
        <w:t xml:space="preserve">/ </w:t>
      </w:r>
      <w:proofErr w:type="spellStart"/>
      <w:r w:rsidRPr="0078717F">
        <w:rPr>
          <w:highlight w:val="magenta"/>
          <w:u w:val="single"/>
        </w:rPr>
        <w:t>Tg</w:t>
      </w:r>
      <w:proofErr w:type="spellEnd"/>
      <w:r w:rsidRPr="0078717F">
        <w:rPr>
          <w:highlight w:val="magenta"/>
          <w:u w:val="single"/>
        </w:rPr>
        <w:t xml:space="preserve"> lysate </w:t>
      </w:r>
      <w:r w:rsidR="00C63088">
        <w:rPr>
          <w:highlight w:val="magenta"/>
          <w:u w:val="single"/>
        </w:rPr>
        <w:t xml:space="preserve">3hrs </w:t>
      </w:r>
      <w:r w:rsidRPr="0078717F">
        <w:rPr>
          <w:highlight w:val="magenta"/>
          <w:u w:val="single"/>
        </w:rPr>
        <w:t>(+ctrl)</w:t>
      </w:r>
      <w:r w:rsidR="0083741E">
        <w:tab/>
      </w:r>
      <w:r w:rsidR="0083741E">
        <w:tab/>
      </w:r>
      <w:r w:rsidR="0083741E">
        <w:tab/>
      </w:r>
      <w:r w:rsidR="0083741E">
        <w:tab/>
      </w:r>
      <w:r>
        <w:t>ID:</w:t>
      </w:r>
      <w:r>
        <w:rPr>
          <w:u w:val="single"/>
        </w:rPr>
        <w:t xml:space="preserve"> Dendritic cells + LDM</w:t>
      </w:r>
      <w:bookmarkStart w:id="0" w:name="_GoBack"/>
      <w:bookmarkEnd w:id="0"/>
    </w:p>
    <w:sectPr w:rsidR="0083741E" w:rsidRPr="0078717F" w:rsidSect="0083741E">
      <w:pgSz w:w="16840" w:h="11900" w:orient="landscape"/>
      <w:pgMar w:top="1800" w:right="1440" w:bottom="18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1E"/>
    <w:rsid w:val="00493665"/>
    <w:rsid w:val="00500723"/>
    <w:rsid w:val="0078717F"/>
    <w:rsid w:val="0083741E"/>
    <w:rsid w:val="008D4B21"/>
    <w:rsid w:val="00C630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34901AD3"/>
  <w15:docId w15:val="{AC5B9874-551D-2048-8060-D6F7D2ED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A575AA-13C7-0A42-AD8E-10F6459EE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ankarklev</dc:creator>
  <cp:keywords/>
  <dc:description/>
  <cp:lastModifiedBy>Microsoft Office User</cp:lastModifiedBy>
  <cp:revision>4</cp:revision>
  <dcterms:created xsi:type="dcterms:W3CDTF">2018-11-06T11:45:00Z</dcterms:created>
  <dcterms:modified xsi:type="dcterms:W3CDTF">2018-11-06T13:36:00Z</dcterms:modified>
</cp:coreProperties>
</file>