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CF506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14:paraId="0FA0C2F8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14:paraId="25646B21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14:paraId="186E8BF6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C0DF8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B0C65F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B71E34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E75C1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81DD1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CB751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1507B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93F0D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48A53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B5942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C2147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574A3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874DF" w14:textId="77777777"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72858D1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14:paraId="51E4208B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14:paraId="37C14D70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DC48C7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84D95B6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37530D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1DFC47C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0817FBF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E8CCB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C0963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0D2F0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E90EF7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FF067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68732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D021D" w14:paraId="36381C6C" w14:textId="77777777">
        <w:tc>
          <w:tcPr>
            <w:tcW w:w="1384" w:type="dxa"/>
          </w:tcPr>
          <w:p w14:paraId="67DD5297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14:paraId="30B66B5C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61416F9A" w14:textId="77777777"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26635637" w14:textId="77777777"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4BEF4BB4" w14:textId="1B6CEB06" w:rsidR="00AD021D" w:rsidRDefault="00922C6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Пожидаев</w:t>
            </w:r>
            <w:r w:rsidR="00AD1EA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Г</w:t>
            </w:r>
            <w:r w:rsidR="00AD1EA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</w:t>
            </w:r>
            <w:r w:rsidR="00076A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D021D" w14:paraId="65C9D503" w14:textId="77777777">
        <w:tc>
          <w:tcPr>
            <w:tcW w:w="1384" w:type="dxa"/>
          </w:tcPr>
          <w:p w14:paraId="21A72185" w14:textId="77777777"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14:paraId="23BDAD55" w14:textId="77777777" w:rsidR="00AD021D" w:rsidRDefault="00076A1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14:paraId="3EAF4A54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5C3580C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1215B4E8" w14:textId="77777777"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D021D" w14:paraId="02875A08" w14:textId="77777777">
        <w:tc>
          <w:tcPr>
            <w:tcW w:w="3936" w:type="dxa"/>
            <w:gridSpan w:val="3"/>
          </w:tcPr>
          <w:p w14:paraId="0AFDBECB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438D1809" w14:textId="77777777"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16DFE425" w14:textId="77777777"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26400EDF" w14:textId="77777777" w:rsidR="00AD021D" w:rsidRDefault="00076A1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AD021D" w14:paraId="7ABDF415" w14:textId="77777777">
        <w:tc>
          <w:tcPr>
            <w:tcW w:w="2010" w:type="dxa"/>
            <w:gridSpan w:val="2"/>
          </w:tcPr>
          <w:p w14:paraId="1D95904B" w14:textId="77777777"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DCD473F" w14:textId="77777777" w:rsidR="00AD021D" w:rsidRDefault="00AD02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1732F6A2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192C67EA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579B4549" w14:textId="77777777"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14:paraId="6449BF6A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413406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75C74F" w14:textId="77777777" w:rsidR="00AD021D" w:rsidRDefault="00AD021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14:paraId="7D6C08B9" w14:textId="77777777"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7981F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39AEE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14:paraId="234B62BF" w14:textId="77777777" w:rsidR="00AD021D" w:rsidRDefault="00076A1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4p4rsuyeqnnt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</w:p>
    <w:p w14:paraId="1E17FB67" w14:textId="77777777" w:rsidR="00AD021D" w:rsidRDefault="00076A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Сбор и анализ требований методом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use-case</w:t>
      </w:r>
      <w:proofErr w:type="spellEnd"/>
    </w:p>
    <w:p w14:paraId="191452DF" w14:textId="77777777" w:rsidR="00AD021D" w:rsidRDefault="00AD021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BBEE2F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3AD4B41" w14:textId="77777777"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Изучить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A2CCFB6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создания диаграммы вариантов использования.</w:t>
      </w:r>
    </w:p>
    <w:p w14:paraId="44293D74" w14:textId="77777777" w:rsidR="00AD021D" w:rsidRDefault="00AD021D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D2757CA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695FD99D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чего используется диаграмма вариантов использования?</w:t>
      </w:r>
    </w:p>
    <w:p w14:paraId="1D2C5858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отражает отношения между “акторами” и “прецедентами” и является составной частью модели прецедентов, позволяющей описать систему на концептуальном уровне.</w:t>
      </w:r>
    </w:p>
    <w:p w14:paraId="4945E88F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«актор» и как он обозначается на диаграмме вариантов использования? </w:t>
      </w:r>
    </w:p>
    <w:p w14:paraId="19F77F75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Актор – внешняя сущность, взаимодействующая с системой (пользователь, устройство, другая система).</w:t>
      </w:r>
    </w:p>
    <w:p w14:paraId="46E1663F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диаграмме обозначается палочкой.</w:t>
      </w:r>
    </w:p>
    <w:p w14:paraId="501C684F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«прецедент» и как он обозначается на диаграмме вариантов использования? </w:t>
      </w:r>
    </w:p>
    <w:p w14:paraId="6CDA8E57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Прецедент – конкретный вариант использования системы, описывающий её функциональность. На диаграмме обозначается овалом.</w:t>
      </w:r>
    </w:p>
    <w:p w14:paraId="1793922C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ассоциации»? </w:t>
      </w:r>
    </w:p>
    <w:p w14:paraId="135B717D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Указывает на связь между актором и прецедентом.</w:t>
      </w:r>
    </w:p>
    <w:p w14:paraId="361D712C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обобщения»? </w:t>
      </w:r>
    </w:p>
    <w:p w14:paraId="228B77A2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 наследование свойства и поведение одного элемента другим.</w:t>
      </w:r>
    </w:p>
    <w:p w14:paraId="5B7942BD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Что обозначает «отношение включения»? </w:t>
      </w:r>
    </w:p>
    <w:p w14:paraId="5602320A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Означает, что один прецедент всегда включает в себя выполнение другого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прецеданта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D467A42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расширения»? </w:t>
      </w:r>
    </w:p>
    <w:p w14:paraId="03CCFA8A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дополнительный прецедент может быть выполнен в рамках основного, если выполняются определенные условия.</w:t>
      </w:r>
    </w:p>
    <w:p w14:paraId="69B43B53" w14:textId="77777777" w:rsidR="00AD021D" w:rsidRDefault="00AD021D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254CC06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4A23D919" w14:textId="77777777"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был изучен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а также процесс создания диаграммы вариантов использования.</w:t>
      </w:r>
    </w:p>
    <w:p w14:paraId="5C4C6288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96CDC10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4337CA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C02278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EF70028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CDB89B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32FBD04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7330D3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24D77C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76B78CE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10638A0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6B71809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21D6CD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3A65E5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563B97E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DCFCC33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D99E91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A4D295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82F508E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323ACB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06441A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F6F88CA" w14:textId="77777777" w:rsidR="00A73209" w:rsidRPr="00256D6F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14:paraId="54DF8413" w14:textId="77777777" w:rsidR="00A73209" w:rsidRPr="00256D6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hAnsi="Times New Roman" w:cs="Times New Roman"/>
          <w:b/>
          <w:sz w:val="40"/>
          <w:szCs w:val="40"/>
        </w:rPr>
        <w:t>Проектирование реляционной схемы базы данных в среде СУБД</w:t>
      </w:r>
    </w:p>
    <w:p w14:paraId="1DDAACD0" w14:textId="77777777" w:rsidR="00A73209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9246E38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 xml:space="preserve">Научиться применять MySQL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14:paraId="35A53F33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>Научиться представлять логическую модель данных согласно нотациям ERD и IDEF1X.</w:t>
      </w:r>
    </w:p>
    <w:p w14:paraId="1F764DBD" w14:textId="77777777" w:rsidR="00A73209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89106B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BB0654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"сущность"?</w:t>
      </w:r>
    </w:p>
    <w:p w14:paraId="37EE7D5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4A33C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 w14:paraId="60B0A78A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1841F4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"атрибут"?</w:t>
      </w:r>
    </w:p>
    <w:p w14:paraId="61A7324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4021A9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 w14:paraId="45582AC2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6D309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"ключевое поле"?</w:t>
      </w:r>
    </w:p>
    <w:p w14:paraId="11ECE739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6F203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 w14:paraId="6A32D14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92F2E6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Назначение первичных и внешних ключей:</w:t>
      </w:r>
    </w:p>
    <w:p w14:paraId="327D293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A1E2CB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 w14:paraId="0B863CBF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D52B4D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"связь"?</w:t>
      </w:r>
    </w:p>
    <w:p w14:paraId="07EB007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7E9B3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 w14:paraId="5D167F9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29136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Виды связей между сущностями:</w:t>
      </w:r>
    </w:p>
    <w:p w14:paraId="19D9361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FC3578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Основные виды связей - это одна ко многим (</w:t>
      </w:r>
      <w:proofErr w:type="gramStart"/>
      <w:r w:rsidRPr="00256D6F"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 w:rsidRPr="00256D6F">
        <w:rPr>
          <w:rFonts w:ascii="Times New Roman" w:eastAsia="Times New Roman" w:hAnsi="Times New Roman" w:cs="Times New Roman"/>
          <w:sz w:val="32"/>
          <w:szCs w:val="32"/>
        </w:rPr>
        <w:t>), многие ко многим (M:N) и одна ко одной (1:1). Также существует рекурсивная связь (одна к самой себе).</w:t>
      </w:r>
    </w:p>
    <w:p w14:paraId="329C09C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2FA7DB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Элементы, входящие в ER-диаграммы:</w:t>
      </w:r>
    </w:p>
    <w:p w14:paraId="6A47358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DC718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обозначения сущностей (прямоугольники)</w:t>
      </w:r>
    </w:p>
    <w:p w14:paraId="4BFB1AF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- Символы для атрибутов (овалы)  </w:t>
      </w:r>
    </w:p>
    <w:p w14:paraId="7B46129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связи (линии)</w:t>
      </w:r>
    </w:p>
    <w:p w14:paraId="4A438EFB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агрегации (круглые скобки)</w:t>
      </w:r>
    </w:p>
    <w:p w14:paraId="1CD11D82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65D467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ER-диаграммы?</w:t>
      </w:r>
    </w:p>
    <w:p w14:paraId="66923487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1F61954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ER-диаграммы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 w14:paraId="29366FC7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6AEAFA" w14:textId="77777777" w:rsidR="00A73209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8C54FD0" w14:textId="77777777" w:rsidR="00A73209" w:rsidRPr="00256D6F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56D6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493B3FB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В ходе </w:t>
      </w:r>
      <w:r>
        <w:rPr>
          <w:rFonts w:ascii="Times New Roman" w:eastAsia="Times New Roman" w:hAnsi="Times New Roman" w:cs="Times New Roman"/>
          <w:sz w:val="32"/>
          <w:szCs w:val="32"/>
        </w:rPr>
        <w:t>лабораторной работы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применять MySQL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14:paraId="216C80B9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56D6F">
        <w:rPr>
          <w:rFonts w:ascii="Times New Roman" w:hAnsi="Times New Roman" w:cs="Times New Roman"/>
          <w:sz w:val="32"/>
          <w:szCs w:val="32"/>
        </w:rPr>
        <w:t xml:space="preserve"> представлять логическую модель данных согласно нотациям ERD и IDEF1X.</w:t>
      </w:r>
    </w:p>
    <w:p w14:paraId="5A92F932" w14:textId="77777777" w:rsidR="00A73209" w:rsidRPr="00034A0A" w:rsidRDefault="00A73209" w:rsidP="00A73209">
      <w:pPr>
        <w:ind w:left="850"/>
        <w:jc w:val="both"/>
        <w:rPr>
          <w:lang w:val="ru-RU"/>
        </w:rPr>
      </w:pPr>
    </w:p>
    <w:p w14:paraId="536ED1A6" w14:textId="77777777" w:rsidR="00AD021D" w:rsidRDefault="00AD021D" w:rsidP="00A73209">
      <w:pPr>
        <w:rPr>
          <w:lang w:val="ru-RU"/>
        </w:rPr>
      </w:pPr>
    </w:p>
    <w:p w14:paraId="5D6DA904" w14:textId="77777777" w:rsidR="00A73209" w:rsidRDefault="00A73209" w:rsidP="00A73209">
      <w:pPr>
        <w:rPr>
          <w:lang w:val="ru-RU"/>
        </w:rPr>
      </w:pPr>
    </w:p>
    <w:p w14:paraId="52F9E4E1" w14:textId="77777777" w:rsidR="00A73209" w:rsidRDefault="00A73209" w:rsidP="00A73209">
      <w:pPr>
        <w:rPr>
          <w:lang w:val="ru-RU"/>
        </w:rPr>
      </w:pPr>
    </w:p>
    <w:p w14:paraId="57CE7131" w14:textId="77777777" w:rsidR="00A73209" w:rsidRDefault="00A73209" w:rsidP="00A73209">
      <w:pPr>
        <w:rPr>
          <w:lang w:val="ru-RU"/>
        </w:rPr>
      </w:pPr>
    </w:p>
    <w:p w14:paraId="25D93C65" w14:textId="77777777" w:rsidR="00A73209" w:rsidRDefault="00A73209" w:rsidP="00A73209">
      <w:pPr>
        <w:rPr>
          <w:lang w:val="ru-RU"/>
        </w:rPr>
      </w:pPr>
    </w:p>
    <w:p w14:paraId="19EEAF22" w14:textId="77777777" w:rsidR="00A73209" w:rsidRDefault="00A73209" w:rsidP="00A73209">
      <w:pPr>
        <w:rPr>
          <w:lang w:val="ru-RU"/>
        </w:rPr>
      </w:pPr>
    </w:p>
    <w:p w14:paraId="74C166EB" w14:textId="77777777" w:rsidR="00A73209" w:rsidRDefault="00A73209" w:rsidP="00A73209">
      <w:pPr>
        <w:rPr>
          <w:lang w:val="ru-RU"/>
        </w:rPr>
      </w:pPr>
    </w:p>
    <w:p w14:paraId="3A962EB9" w14:textId="77777777" w:rsidR="00A73209" w:rsidRDefault="00A73209" w:rsidP="00A73209">
      <w:pPr>
        <w:rPr>
          <w:lang w:val="ru-RU"/>
        </w:rPr>
      </w:pPr>
    </w:p>
    <w:p w14:paraId="2E8B31AB" w14:textId="77777777" w:rsidR="00A73209" w:rsidRDefault="00A73209" w:rsidP="00A73209">
      <w:pPr>
        <w:rPr>
          <w:lang w:val="ru-RU"/>
        </w:rPr>
      </w:pPr>
    </w:p>
    <w:p w14:paraId="2CFD4B62" w14:textId="77777777" w:rsidR="00A73209" w:rsidRDefault="00A73209" w:rsidP="00A73209">
      <w:pPr>
        <w:rPr>
          <w:lang w:val="ru-RU"/>
        </w:rPr>
      </w:pPr>
    </w:p>
    <w:p w14:paraId="0C41B56A" w14:textId="77777777" w:rsidR="00A73209" w:rsidRDefault="00A73209" w:rsidP="00A73209">
      <w:pPr>
        <w:rPr>
          <w:lang w:val="ru-RU"/>
        </w:rPr>
      </w:pPr>
    </w:p>
    <w:p w14:paraId="4FD94992" w14:textId="77777777" w:rsidR="00A73209" w:rsidRDefault="00A73209" w:rsidP="00A73209">
      <w:pPr>
        <w:rPr>
          <w:lang w:val="ru-RU"/>
        </w:rPr>
      </w:pPr>
    </w:p>
    <w:p w14:paraId="5DE84A5E" w14:textId="77777777" w:rsidR="00A73209" w:rsidRDefault="00A73209" w:rsidP="00A73209">
      <w:pPr>
        <w:rPr>
          <w:lang w:val="ru-RU"/>
        </w:rPr>
      </w:pPr>
    </w:p>
    <w:p w14:paraId="3379DA4E" w14:textId="77777777" w:rsidR="00A73209" w:rsidRDefault="00A73209" w:rsidP="00A73209">
      <w:pPr>
        <w:rPr>
          <w:lang w:val="ru-RU"/>
        </w:rPr>
      </w:pPr>
    </w:p>
    <w:p w14:paraId="64B8BA3A" w14:textId="77777777" w:rsidR="00A73209" w:rsidRDefault="00A73209" w:rsidP="00A73209">
      <w:pPr>
        <w:rPr>
          <w:lang w:val="ru-RU"/>
        </w:rPr>
      </w:pPr>
    </w:p>
    <w:p w14:paraId="1DCD1F62" w14:textId="77777777" w:rsidR="00A73209" w:rsidRDefault="00A73209" w:rsidP="00A73209">
      <w:pPr>
        <w:rPr>
          <w:lang w:val="ru-RU"/>
        </w:rPr>
      </w:pPr>
    </w:p>
    <w:p w14:paraId="6139C40C" w14:textId="77777777" w:rsidR="00A73209" w:rsidRDefault="00A73209" w:rsidP="00A73209">
      <w:pPr>
        <w:rPr>
          <w:lang w:val="ru-RU"/>
        </w:rPr>
      </w:pPr>
    </w:p>
    <w:p w14:paraId="0022EB36" w14:textId="77777777" w:rsidR="00A73209" w:rsidRDefault="00A73209" w:rsidP="00A73209">
      <w:pPr>
        <w:rPr>
          <w:lang w:val="ru-RU"/>
        </w:rPr>
      </w:pPr>
    </w:p>
    <w:p w14:paraId="56A62AD7" w14:textId="77777777" w:rsidR="00A73209" w:rsidRDefault="00A73209" w:rsidP="00A73209">
      <w:pPr>
        <w:rPr>
          <w:lang w:val="ru-RU"/>
        </w:rPr>
      </w:pPr>
    </w:p>
    <w:p w14:paraId="3FC66B19" w14:textId="77777777" w:rsidR="00A73209" w:rsidRDefault="00A73209" w:rsidP="00A73209">
      <w:pPr>
        <w:rPr>
          <w:lang w:val="ru-RU"/>
        </w:rPr>
      </w:pPr>
    </w:p>
    <w:p w14:paraId="3A078303" w14:textId="77777777" w:rsidR="00A73209" w:rsidRDefault="00A73209" w:rsidP="00A73209">
      <w:pPr>
        <w:rPr>
          <w:lang w:val="ru-RU"/>
        </w:rPr>
      </w:pPr>
    </w:p>
    <w:p w14:paraId="4D39D744" w14:textId="77777777" w:rsidR="00A73209" w:rsidRDefault="00A73209" w:rsidP="00A73209">
      <w:pPr>
        <w:rPr>
          <w:lang w:val="ru-RU"/>
        </w:rPr>
      </w:pPr>
    </w:p>
    <w:p w14:paraId="3F0428FD" w14:textId="77777777" w:rsidR="00A73209" w:rsidRDefault="00A73209" w:rsidP="00A73209">
      <w:pPr>
        <w:rPr>
          <w:lang w:val="ru-RU"/>
        </w:rPr>
      </w:pPr>
    </w:p>
    <w:p w14:paraId="1DA55139" w14:textId="77777777" w:rsidR="00A73209" w:rsidRDefault="00A73209" w:rsidP="00A73209">
      <w:pPr>
        <w:rPr>
          <w:lang w:val="ru-RU"/>
        </w:rPr>
      </w:pPr>
    </w:p>
    <w:p w14:paraId="6A29ACFB" w14:textId="77777777" w:rsidR="00A73209" w:rsidRDefault="00A73209" w:rsidP="00A73209">
      <w:pPr>
        <w:rPr>
          <w:lang w:val="ru-RU"/>
        </w:rPr>
      </w:pPr>
    </w:p>
    <w:p w14:paraId="5BDDF8A4" w14:textId="77777777" w:rsidR="00A73209" w:rsidRDefault="00A73209" w:rsidP="00A73209">
      <w:pPr>
        <w:rPr>
          <w:lang w:val="ru-RU"/>
        </w:rPr>
      </w:pPr>
    </w:p>
    <w:p w14:paraId="6D989526" w14:textId="77777777" w:rsidR="00A73209" w:rsidRDefault="00A73209" w:rsidP="00A73209">
      <w:pPr>
        <w:rPr>
          <w:lang w:val="ru-RU"/>
        </w:rPr>
      </w:pPr>
    </w:p>
    <w:p w14:paraId="119ED063" w14:textId="77777777" w:rsidR="00A73209" w:rsidRDefault="00A73209" w:rsidP="00A73209">
      <w:pPr>
        <w:rPr>
          <w:lang w:val="ru-RU"/>
        </w:rPr>
      </w:pPr>
    </w:p>
    <w:p w14:paraId="14AD29EE" w14:textId="77777777" w:rsidR="00A73209" w:rsidRDefault="00A73209" w:rsidP="00A73209">
      <w:pPr>
        <w:rPr>
          <w:lang w:val="ru-RU"/>
        </w:rPr>
      </w:pPr>
    </w:p>
    <w:p w14:paraId="522E3945" w14:textId="77777777" w:rsidR="00A73209" w:rsidRDefault="00A73209" w:rsidP="00A73209">
      <w:pPr>
        <w:rPr>
          <w:lang w:val="ru-RU"/>
        </w:rPr>
      </w:pPr>
    </w:p>
    <w:p w14:paraId="5257F38B" w14:textId="77777777" w:rsidR="00A73209" w:rsidRDefault="00A73209" w:rsidP="00A73209">
      <w:pPr>
        <w:rPr>
          <w:lang w:val="ru-RU"/>
        </w:rPr>
      </w:pPr>
    </w:p>
    <w:p w14:paraId="1326EF6B" w14:textId="77777777" w:rsidR="00A73209" w:rsidRDefault="00A73209" w:rsidP="00A73209">
      <w:pPr>
        <w:rPr>
          <w:lang w:val="ru-RU"/>
        </w:rPr>
      </w:pPr>
    </w:p>
    <w:p w14:paraId="57BBA021" w14:textId="77777777" w:rsidR="00A73209" w:rsidRDefault="00A73209" w:rsidP="00A73209">
      <w:pPr>
        <w:rPr>
          <w:lang w:val="ru-RU"/>
        </w:rPr>
      </w:pPr>
    </w:p>
    <w:p w14:paraId="53FAFE09" w14:textId="77777777" w:rsidR="00A73209" w:rsidRDefault="00A73209" w:rsidP="00A73209">
      <w:pPr>
        <w:rPr>
          <w:lang w:val="ru-RU"/>
        </w:rPr>
      </w:pPr>
    </w:p>
    <w:p w14:paraId="5EF07642" w14:textId="77777777" w:rsidR="00A73209" w:rsidRDefault="00A73209" w:rsidP="00A73209">
      <w:pPr>
        <w:rPr>
          <w:lang w:val="ru-RU"/>
        </w:rPr>
      </w:pPr>
    </w:p>
    <w:p w14:paraId="49F5BDC2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№3</w:t>
      </w:r>
    </w:p>
    <w:p w14:paraId="737D9803" w14:textId="77777777" w:rsidR="00A73209" w:rsidRPr="00EF0CC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F0CC4">
        <w:rPr>
          <w:rFonts w:ascii="Times New Roman" w:hAnsi="Times New Roman" w:cs="Times New Roman"/>
          <w:b/>
          <w:sz w:val="40"/>
          <w:szCs w:val="40"/>
        </w:rPr>
        <w:t>Приведение БД к нормальной форме</w:t>
      </w:r>
    </w:p>
    <w:p w14:paraId="343D9171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9017AB0" w14:textId="77777777" w:rsidR="00A73209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8CC753A" w14:textId="77777777" w:rsidR="00A73209" w:rsidRPr="00DE7C32" w:rsidRDefault="00A73209" w:rsidP="00A7320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  <w:r w:rsidRPr="00DE7C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B9E9E5" w14:textId="77777777" w:rsidR="00A73209" w:rsidRDefault="00A73209" w:rsidP="00A73209">
      <w:pPr>
        <w:numPr>
          <w:ilvl w:val="1"/>
          <w:numId w:val="3"/>
        </w:numPr>
        <w:spacing w:after="12" w:line="24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7C32">
        <w:rPr>
          <w:rFonts w:ascii="Times New Roman" w:hAnsi="Times New Roman" w:cs="Times New Roman"/>
          <w:sz w:val="28"/>
          <w:szCs w:val="28"/>
        </w:rPr>
        <w:t xml:space="preserve">Изучить процесс </w:t>
      </w:r>
      <w:proofErr w:type="spellStart"/>
      <w:r w:rsidRPr="00DE7C32">
        <w:rPr>
          <w:rFonts w:ascii="Times New Roman" w:hAnsi="Times New Roman" w:cs="Times New Roman"/>
          <w:sz w:val="28"/>
          <w:szCs w:val="28"/>
        </w:rPr>
        <w:t>декомпозии</w:t>
      </w:r>
      <w:proofErr w:type="spellEnd"/>
      <w:r w:rsidRPr="00DE7C32">
        <w:rPr>
          <w:rFonts w:ascii="Times New Roman" w:hAnsi="Times New Roman" w:cs="Times New Roman"/>
          <w:sz w:val="28"/>
          <w:szCs w:val="28"/>
        </w:rPr>
        <w:t xml:space="preserve"> отношений</w:t>
      </w:r>
      <w:r>
        <w:t>.</w:t>
      </w:r>
    </w:p>
    <w:p w14:paraId="454EB608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7AA2173" w14:textId="77777777" w:rsidR="00A73209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4D2431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64D58C" w14:textId="77777777" w:rsidR="00A73209" w:rsidRPr="00DE7C3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Вопрос: ч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то называется первичным ключом отношения?</w:t>
      </w:r>
    </w:p>
    <w:p w14:paraId="34612FE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788FA9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 w14:paraId="1F2C03D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69C007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Что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называется внешним ключом отношения?</w:t>
      </w:r>
    </w:p>
    <w:p w14:paraId="59CB636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B2001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 w14:paraId="49B9AA9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2D1A2CA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чем заключается процесс нормализации отношений?</w:t>
      </w:r>
    </w:p>
    <w:p w14:paraId="6F5F13F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D8E0336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Процесс нормализации отношений включает следующие этапы:</w:t>
      </w:r>
    </w:p>
    <w:p w14:paraId="3C1DFAA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52659F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1. Первая форма нормальности (1НФ): каждый атрибут должен иметь только один значение и быть уникальным для каждой записи [1].</w:t>
      </w:r>
    </w:p>
    <w:p w14:paraId="0B5675D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EF4289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2. Вторая форма нормальности (2НФ): кроме этого, все неключевые атрибуты должны зависеть от составного ключа [1].</w:t>
      </w:r>
    </w:p>
    <w:p w14:paraId="47C57D5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E659E8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3. Третья форма нормальности (3НФ): нет транзитивных зависимостей между атрибутами [1].</w:t>
      </w:r>
    </w:p>
    <w:p w14:paraId="1B7FCF41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13EB03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функционально зависит от атрибута В?</w:t>
      </w:r>
    </w:p>
    <w:p w14:paraId="2CFB831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E0603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функционально зависит от атрибута В, если значение А можно однозначно определить по значению Б [1].</w:t>
      </w:r>
    </w:p>
    <w:p w14:paraId="05D828E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0A5D04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транзитивно зависит от атрибута В?</w:t>
      </w:r>
    </w:p>
    <w:p w14:paraId="04331925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758578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транзитивно зависит от атрибута В, если значение А можно однозначно определить по значению Б через другие атрибуты [1].</w:t>
      </w:r>
    </w:p>
    <w:p w14:paraId="532229D6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0ABCA2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1НФ?</w:t>
      </w:r>
    </w:p>
    <w:p w14:paraId="397680E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23CC045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1НФ должно удовлетворять следующим условиям:</w:t>
      </w:r>
    </w:p>
    <w:p w14:paraId="3FA8C51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Каждая ячейка должна содержать только один значение (атомарность)</w:t>
      </w:r>
    </w:p>
    <w:p w14:paraId="489D319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Должно быть уникальный идентификатор записи (первичный ключ)</w:t>
      </w:r>
    </w:p>
    <w:p w14:paraId="518500F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дубликатов строк или столбцов [1]</w:t>
      </w:r>
    </w:p>
    <w:p w14:paraId="7683E98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DA22D3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во 2НФ?</w:t>
      </w:r>
    </w:p>
    <w:p w14:paraId="11AE77A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31B449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Отношение во 2НФ должно удовлетворять условиям 1НФ и дополнительно:</w:t>
      </w:r>
    </w:p>
    <w:p w14:paraId="26DE343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Все неключевые атрибуты должны полностью зависеть от составного ключа [1].</w:t>
      </w:r>
    </w:p>
    <w:p w14:paraId="35858715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E9C027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3НФ?</w:t>
      </w:r>
    </w:p>
    <w:p w14:paraId="2216DD1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22D1ACA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3НФ должно удовлетворять условиям 2НФ и дополнительно:</w:t>
      </w:r>
    </w:p>
    <w:p w14:paraId="7769AA3F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транзитивных зависимостей между неключевыми атрибутами [1].</w:t>
      </w:r>
    </w:p>
    <w:p w14:paraId="2BB51E3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E53CF1C" w14:textId="77777777" w:rsidR="00A73209" w:rsidRPr="00DE7C32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E7C3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03D3D7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научились изучать процесс приведения отношений от </w:t>
      </w:r>
      <w:proofErr w:type="spellStart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>ненорамлизованного</w:t>
      </w:r>
      <w:proofErr w:type="spellEnd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вида к четвертой нормальной форме</w:t>
      </w:r>
    </w:p>
    <w:p w14:paraId="586ACA7A" w14:textId="77777777" w:rsidR="00A73209" w:rsidRDefault="00A73209" w:rsidP="00A73209">
      <w:pPr>
        <w:rPr>
          <w:lang w:val="ru-RU"/>
        </w:rPr>
      </w:pPr>
    </w:p>
    <w:p w14:paraId="13E68D87" w14:textId="77777777" w:rsidR="00A73209" w:rsidRDefault="00A73209" w:rsidP="00A73209">
      <w:pPr>
        <w:rPr>
          <w:lang w:val="ru-RU"/>
        </w:rPr>
      </w:pPr>
    </w:p>
    <w:p w14:paraId="0ED03A67" w14:textId="77777777" w:rsidR="00A73209" w:rsidRDefault="00A73209" w:rsidP="00A73209">
      <w:pPr>
        <w:rPr>
          <w:lang w:val="ru-RU"/>
        </w:rPr>
      </w:pPr>
    </w:p>
    <w:p w14:paraId="655D4A65" w14:textId="77777777" w:rsidR="00A73209" w:rsidRDefault="00A73209" w:rsidP="00A73209">
      <w:pPr>
        <w:rPr>
          <w:lang w:val="ru-RU"/>
        </w:rPr>
      </w:pPr>
    </w:p>
    <w:p w14:paraId="46FC01BF" w14:textId="77777777" w:rsidR="00A73209" w:rsidRDefault="00A73209" w:rsidP="00A73209">
      <w:pPr>
        <w:rPr>
          <w:lang w:val="ru-RU"/>
        </w:rPr>
      </w:pPr>
    </w:p>
    <w:p w14:paraId="4CDBDC4B" w14:textId="77777777" w:rsidR="00A73209" w:rsidRDefault="00A73209" w:rsidP="00A73209">
      <w:pPr>
        <w:rPr>
          <w:lang w:val="ru-RU"/>
        </w:rPr>
      </w:pPr>
    </w:p>
    <w:p w14:paraId="299F1645" w14:textId="77777777" w:rsidR="00A73209" w:rsidRDefault="00A73209" w:rsidP="00A73209">
      <w:pPr>
        <w:rPr>
          <w:lang w:val="ru-RU"/>
        </w:rPr>
      </w:pPr>
    </w:p>
    <w:p w14:paraId="5726138E" w14:textId="77777777" w:rsidR="00A73209" w:rsidRDefault="00A73209" w:rsidP="00A73209">
      <w:pPr>
        <w:rPr>
          <w:lang w:val="ru-RU"/>
        </w:rPr>
      </w:pPr>
    </w:p>
    <w:p w14:paraId="6AC91B28" w14:textId="77777777" w:rsidR="00A73209" w:rsidRDefault="00A73209" w:rsidP="00A73209">
      <w:pPr>
        <w:rPr>
          <w:lang w:val="ru-RU"/>
        </w:rPr>
      </w:pPr>
    </w:p>
    <w:p w14:paraId="4023AEF0" w14:textId="77777777" w:rsidR="00A73209" w:rsidRDefault="00A73209" w:rsidP="00A73209">
      <w:pPr>
        <w:rPr>
          <w:lang w:val="ru-RU"/>
        </w:rPr>
      </w:pPr>
    </w:p>
    <w:p w14:paraId="33FB0C1F" w14:textId="77777777" w:rsidR="00A73209" w:rsidRDefault="00A73209" w:rsidP="00A73209">
      <w:pPr>
        <w:rPr>
          <w:lang w:val="ru-RU"/>
        </w:rPr>
      </w:pPr>
    </w:p>
    <w:p w14:paraId="410CE06C" w14:textId="77777777" w:rsidR="00A73209" w:rsidRDefault="00A73209" w:rsidP="00A73209">
      <w:pPr>
        <w:rPr>
          <w:lang w:val="ru-RU"/>
        </w:rPr>
      </w:pPr>
    </w:p>
    <w:p w14:paraId="260A5CF0" w14:textId="77777777" w:rsidR="00A73209" w:rsidRDefault="00A73209" w:rsidP="00A73209">
      <w:pPr>
        <w:rPr>
          <w:lang w:val="ru-RU"/>
        </w:rPr>
      </w:pPr>
    </w:p>
    <w:p w14:paraId="769C2486" w14:textId="77777777" w:rsidR="00A73209" w:rsidRDefault="00A73209" w:rsidP="00A73209">
      <w:pPr>
        <w:rPr>
          <w:lang w:val="ru-RU"/>
        </w:rPr>
      </w:pPr>
    </w:p>
    <w:p w14:paraId="5F321181" w14:textId="77777777" w:rsidR="00A73209" w:rsidRDefault="00A73209" w:rsidP="00A73209">
      <w:pPr>
        <w:rPr>
          <w:lang w:val="ru-RU"/>
        </w:rPr>
      </w:pPr>
    </w:p>
    <w:p w14:paraId="1ED66033" w14:textId="77777777" w:rsidR="00A73209" w:rsidRDefault="00A73209" w:rsidP="00A73209">
      <w:pPr>
        <w:rPr>
          <w:lang w:val="ru-RU"/>
        </w:rPr>
      </w:pPr>
    </w:p>
    <w:p w14:paraId="2135524E" w14:textId="77777777" w:rsidR="00A73209" w:rsidRDefault="00A73209" w:rsidP="00A73209">
      <w:pPr>
        <w:rPr>
          <w:lang w:val="ru-RU"/>
        </w:rPr>
      </w:pPr>
    </w:p>
    <w:p w14:paraId="15A342A5" w14:textId="77777777" w:rsidR="00A73209" w:rsidRDefault="00A73209" w:rsidP="00A73209">
      <w:pPr>
        <w:rPr>
          <w:lang w:val="ru-RU"/>
        </w:rPr>
      </w:pPr>
    </w:p>
    <w:p w14:paraId="33407248" w14:textId="77777777" w:rsidR="00A73209" w:rsidRDefault="00A73209" w:rsidP="00A73209">
      <w:pPr>
        <w:rPr>
          <w:lang w:val="ru-RU"/>
        </w:rPr>
      </w:pPr>
    </w:p>
    <w:p w14:paraId="4A6D12CA" w14:textId="77777777" w:rsidR="00A73209" w:rsidRDefault="00A73209" w:rsidP="00A73209">
      <w:pPr>
        <w:rPr>
          <w:lang w:val="ru-RU"/>
        </w:rPr>
      </w:pPr>
    </w:p>
    <w:p w14:paraId="5576B908" w14:textId="77777777" w:rsidR="00A73209" w:rsidRDefault="00A73209" w:rsidP="00A73209">
      <w:pPr>
        <w:rPr>
          <w:lang w:val="ru-RU"/>
        </w:rPr>
      </w:pPr>
    </w:p>
    <w:p w14:paraId="46A54617" w14:textId="77777777" w:rsidR="00A73209" w:rsidRDefault="00A73209" w:rsidP="00A73209">
      <w:pPr>
        <w:rPr>
          <w:lang w:val="ru-RU"/>
        </w:rPr>
      </w:pPr>
    </w:p>
    <w:p w14:paraId="4D7EC68F" w14:textId="77777777" w:rsidR="00A73209" w:rsidRDefault="00A73209" w:rsidP="00A73209">
      <w:pPr>
        <w:rPr>
          <w:lang w:val="ru-RU"/>
        </w:rPr>
      </w:pPr>
    </w:p>
    <w:p w14:paraId="13942C80" w14:textId="77777777" w:rsidR="00A73209" w:rsidRDefault="00A73209" w:rsidP="00A73209">
      <w:pPr>
        <w:rPr>
          <w:lang w:val="ru-RU"/>
        </w:rPr>
      </w:pPr>
    </w:p>
    <w:p w14:paraId="367BE818" w14:textId="77777777" w:rsidR="00A73209" w:rsidRPr="00D90B86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14:paraId="4A83A008" w14:textId="77777777" w:rsidR="00A73209" w:rsidRPr="00393039" w:rsidRDefault="00A73209" w:rsidP="00A732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039">
        <w:rPr>
          <w:rFonts w:ascii="Times New Roman" w:hAnsi="Times New Roman" w:cs="Times New Roman"/>
          <w:b/>
          <w:sz w:val="40"/>
          <w:szCs w:val="40"/>
        </w:rPr>
        <w:t>Установка SQL сервера</w:t>
      </w:r>
    </w:p>
    <w:p w14:paraId="369F3F67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502CDC" w14:textId="77777777" w:rsidR="00A7320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CD5B09E" w14:textId="77777777" w:rsidR="00A73209" w:rsidRPr="00393039" w:rsidRDefault="00A73209" w:rsidP="00A73209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3039">
        <w:rPr>
          <w:rFonts w:ascii="Times New Roman" w:hAnsi="Times New Roman" w:cs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3930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93039">
        <w:rPr>
          <w:rFonts w:ascii="Times New Roman" w:hAnsi="Times New Roman" w:cs="Times New Roman"/>
          <w:sz w:val="28"/>
          <w:szCs w:val="28"/>
        </w:rPr>
        <w:t>.</w:t>
      </w:r>
    </w:p>
    <w:p w14:paraId="4CE555D2" w14:textId="77777777" w:rsidR="00A7320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51A2A84" w14:textId="77777777" w:rsidR="00A73209" w:rsidRDefault="00A73209" w:rsidP="00A7320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DDB989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37D5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порты для подключения к СУБД MSSQL, MySQL,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6C8CFBE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A9943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этих СУБД есть стандартные порты, которые используются для подключения:</w:t>
      </w:r>
    </w:p>
    <w:p w14:paraId="3FA786B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E76BF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 (Microsoft SQL Server):</w:t>
      </w:r>
    </w:p>
    <w:p w14:paraId="01252AD7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порт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: 1433</w:t>
      </w:r>
    </w:p>
    <w:p w14:paraId="09E91A41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Альтернативный порт: 5043</w:t>
      </w:r>
    </w:p>
    <w:p w14:paraId="4EA0E02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C4AB9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MySQL:</w:t>
      </w:r>
    </w:p>
    <w:p w14:paraId="6FF6EF61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3306</w:t>
      </w:r>
    </w:p>
    <w:p w14:paraId="6F4A594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50723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33B0F2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5432</w:t>
      </w:r>
    </w:p>
    <w:p w14:paraId="7BC0730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0AA28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папки для хранения данных СУБД MSSQL, MySQL,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300AB332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8952F1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пути для хранения данных различаются в зависимости от операционной системы и версии СУБД:</w:t>
      </w:r>
    </w:p>
    <w:p w14:paraId="203FAFDC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4A494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MSSQL:</w:t>
      </w:r>
    </w:p>
    <w:p w14:paraId="2AE96DF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Files\Microsoft SQL Server\MSSQL14.MSSQLSERVER\MSSQL\DATA\</w:t>
      </w:r>
    </w:p>
    <w:p w14:paraId="582CD31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/data/</w:t>
      </w:r>
    </w:p>
    <w:p w14:paraId="4AAB90FE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E6467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MySQL:</w:t>
      </w:r>
    </w:p>
    <w:p w14:paraId="472A86DE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C:\ProgramData\MySQL\MySQL Server X.X\data\</w:t>
      </w:r>
    </w:p>
    <w:p w14:paraId="4584D69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1429B7A0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763B4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PostgreSQL:</w:t>
      </w:r>
    </w:p>
    <w:p w14:paraId="15CC2D6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Files\PostgreSQL X.X\data\</w:t>
      </w:r>
    </w:p>
    <w:p w14:paraId="54F71E90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/X.X/main/</w:t>
      </w:r>
    </w:p>
    <w:p w14:paraId="275C5919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D2E54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Где X.X - это номер версии СУБД.</w:t>
      </w:r>
    </w:p>
    <w:p w14:paraId="61B3B747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8B05B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Для чего используется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5E6839E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1C0E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следующих целей:</w:t>
      </w:r>
    </w:p>
    <w:p w14:paraId="0FD37A40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5B28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Изоляция приложений: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контейнеры, которые изолируют приложения друг от друга и от окружения хост-системы [2].</w:t>
      </w:r>
    </w:p>
    <w:p w14:paraId="589ED79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C24B1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Обеспечение переносимости: Контейнеры с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легко перенестись между разными средами без изменения кода [2].</w:t>
      </w:r>
    </w:p>
    <w:p w14:paraId="18C7C63E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CE8E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Управление версиями: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легко управлять версиями зависимостей и библиотек [2].</w:t>
      </w:r>
    </w:p>
    <w:p w14:paraId="6150B2F9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EE35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Масштабирование: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упрощает горизонтальное масштабирование приложений [2].</w:t>
      </w:r>
    </w:p>
    <w:p w14:paraId="3A94FF4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27CA6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Разработка: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инструменты для разработчиков, таких как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облегчают процесс разработки и тестирования [2].</w:t>
      </w:r>
    </w:p>
    <w:p w14:paraId="3D4499B6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9B7C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и развертывания приложений.</w:t>
      </w:r>
    </w:p>
    <w:p w14:paraId="549D3339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C3064C" w14:textId="77777777" w:rsidR="00A73209" w:rsidRPr="0039303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9303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2DD55D5D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6B84C3" w14:textId="77777777" w:rsidR="00A73209" w:rsidRPr="0039303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  <w:sectPr w:rsidR="00A73209" w:rsidRPr="0039303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Мы научились устанавливать разные СУБД    используя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docker</w:t>
      </w:r>
    </w:p>
    <w:p w14:paraId="50D10DB9" w14:textId="77777777" w:rsidR="00A73209" w:rsidRDefault="00A73209" w:rsidP="00A73209"/>
    <w:p w14:paraId="7F0846CC" w14:textId="77777777" w:rsidR="00A73209" w:rsidRDefault="00A73209" w:rsidP="00A73209"/>
    <w:p w14:paraId="7B910315" w14:textId="77777777" w:rsidR="00A73209" w:rsidRDefault="00A73209" w:rsidP="00A73209"/>
    <w:p w14:paraId="053029F4" w14:textId="77777777" w:rsidR="00A73209" w:rsidRDefault="00A73209" w:rsidP="00A73209"/>
    <w:p w14:paraId="23C629B8" w14:textId="77777777" w:rsidR="00A73209" w:rsidRDefault="00A73209" w:rsidP="00A73209"/>
    <w:p w14:paraId="043B348A" w14:textId="77777777" w:rsidR="00A73209" w:rsidRDefault="00A73209" w:rsidP="00A73209"/>
    <w:p w14:paraId="6E5B4A8D" w14:textId="77777777" w:rsidR="00A73209" w:rsidRDefault="00A73209" w:rsidP="00A73209"/>
    <w:p w14:paraId="3F47FACF" w14:textId="77777777" w:rsidR="00A73209" w:rsidRDefault="00A73209" w:rsidP="00A73209"/>
    <w:p w14:paraId="476DAD24" w14:textId="77777777" w:rsidR="00A73209" w:rsidRDefault="00A73209" w:rsidP="00A73209"/>
    <w:p w14:paraId="55982507" w14:textId="77777777" w:rsidR="00A73209" w:rsidRDefault="00A73209" w:rsidP="00A73209"/>
    <w:p w14:paraId="48D16D69" w14:textId="77777777" w:rsidR="00A73209" w:rsidRDefault="00A73209" w:rsidP="00A73209"/>
    <w:p w14:paraId="255F3641" w14:textId="77777777" w:rsidR="00A73209" w:rsidRDefault="00A73209" w:rsidP="00A73209"/>
    <w:p w14:paraId="50B11EAC" w14:textId="77777777" w:rsidR="00A73209" w:rsidRDefault="00A73209" w:rsidP="00A73209"/>
    <w:p w14:paraId="35F29C21" w14:textId="77777777" w:rsidR="00A73209" w:rsidRDefault="00A73209" w:rsidP="00A73209"/>
    <w:p w14:paraId="375C6A31" w14:textId="77777777" w:rsidR="00A73209" w:rsidRDefault="00A73209" w:rsidP="00A73209"/>
    <w:p w14:paraId="6F62A939" w14:textId="77777777" w:rsidR="00A73209" w:rsidRDefault="00A73209" w:rsidP="00A73209"/>
    <w:p w14:paraId="3702DE3A" w14:textId="77777777" w:rsidR="00A73209" w:rsidRDefault="00A73209" w:rsidP="00A73209"/>
    <w:p w14:paraId="04142DEB" w14:textId="77777777" w:rsidR="00A73209" w:rsidRDefault="00A73209" w:rsidP="00A73209"/>
    <w:p w14:paraId="1532317E" w14:textId="77777777" w:rsidR="00A73209" w:rsidRDefault="00A73209" w:rsidP="00A73209"/>
    <w:p w14:paraId="41A16D30" w14:textId="77777777" w:rsidR="00A73209" w:rsidRDefault="00A73209" w:rsidP="00A73209"/>
    <w:p w14:paraId="68E6B00A" w14:textId="77777777" w:rsidR="00A73209" w:rsidRDefault="00A73209" w:rsidP="00A73209"/>
    <w:p w14:paraId="74FC5528" w14:textId="77777777" w:rsidR="00A73209" w:rsidRDefault="00A73209" w:rsidP="00A73209"/>
    <w:p w14:paraId="0F5BE475" w14:textId="77777777" w:rsidR="00A73209" w:rsidRDefault="00A73209" w:rsidP="00A73209"/>
    <w:p w14:paraId="535818F8" w14:textId="77777777" w:rsidR="00A73209" w:rsidRDefault="00A73209" w:rsidP="00A73209"/>
    <w:p w14:paraId="75C2D255" w14:textId="77777777" w:rsidR="00A73209" w:rsidRDefault="00A73209" w:rsidP="00A73209"/>
    <w:p w14:paraId="4E0C0AD4" w14:textId="77777777" w:rsidR="00A73209" w:rsidRDefault="00A73209" w:rsidP="00A73209"/>
    <w:p w14:paraId="3F083BE9" w14:textId="77777777" w:rsidR="00A73209" w:rsidRDefault="00A73209" w:rsidP="00A73209"/>
    <w:p w14:paraId="39EF2BC4" w14:textId="77777777" w:rsidR="00A73209" w:rsidRDefault="00A73209" w:rsidP="00A73209"/>
    <w:p w14:paraId="276EDB0B" w14:textId="77777777" w:rsidR="00A73209" w:rsidRDefault="00A73209" w:rsidP="00A73209"/>
    <w:p w14:paraId="62D5EA7E" w14:textId="77777777" w:rsidR="00A73209" w:rsidRDefault="00A73209" w:rsidP="00A73209"/>
    <w:p w14:paraId="4391D823" w14:textId="77777777" w:rsidR="00A73209" w:rsidRDefault="00A73209" w:rsidP="00A73209"/>
    <w:p w14:paraId="4D1D93ED" w14:textId="77777777" w:rsidR="00A73209" w:rsidRDefault="00A73209" w:rsidP="00A73209"/>
    <w:p w14:paraId="02C0C371" w14:textId="77777777" w:rsidR="00A73209" w:rsidRDefault="00A73209" w:rsidP="00A73209"/>
    <w:p w14:paraId="38167F72" w14:textId="77777777" w:rsidR="00A73209" w:rsidRDefault="00A73209" w:rsidP="00A73209"/>
    <w:p w14:paraId="52241780" w14:textId="77777777" w:rsidR="00A73209" w:rsidRDefault="00A73209" w:rsidP="00A73209"/>
    <w:p w14:paraId="4DA6673C" w14:textId="77777777" w:rsidR="00A73209" w:rsidRDefault="00A73209" w:rsidP="00A73209"/>
    <w:p w14:paraId="03D34B8E" w14:textId="77777777" w:rsidR="00A73209" w:rsidRDefault="00A73209" w:rsidP="00A73209"/>
    <w:p w14:paraId="5C06497F" w14:textId="77777777" w:rsidR="00A73209" w:rsidRDefault="00A73209" w:rsidP="00A73209"/>
    <w:p w14:paraId="783E6ED7" w14:textId="77777777" w:rsidR="00A73209" w:rsidRDefault="00A73209" w:rsidP="00A73209"/>
    <w:p w14:paraId="0E2F28EB" w14:textId="77777777" w:rsidR="00A73209" w:rsidRDefault="00A73209" w:rsidP="00A73209"/>
    <w:p w14:paraId="424167C2" w14:textId="77777777" w:rsidR="00A73209" w:rsidRDefault="00A73209" w:rsidP="00A73209"/>
    <w:p w14:paraId="623653A4" w14:textId="77777777" w:rsidR="00A73209" w:rsidRDefault="00A73209" w:rsidP="00A73209"/>
    <w:p w14:paraId="5933B66F" w14:textId="77777777" w:rsidR="00A73209" w:rsidRDefault="00A73209" w:rsidP="00A73209"/>
    <w:p w14:paraId="2FEAA3D5" w14:textId="77777777" w:rsidR="00A73209" w:rsidRDefault="00A73209" w:rsidP="00A73209"/>
    <w:p w14:paraId="579BDE3F" w14:textId="77777777" w:rsidR="00A73209" w:rsidRDefault="00A73209" w:rsidP="00A73209"/>
    <w:p w14:paraId="11A9F5C0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№5</w:t>
      </w:r>
    </w:p>
    <w:p w14:paraId="40457894" w14:textId="77777777" w:rsidR="00A73209" w:rsidRPr="00113F3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13F34">
        <w:rPr>
          <w:rFonts w:ascii="Times New Roman" w:eastAsia="Times New Roman" w:hAnsi="Times New Roman" w:cs="Times New Roman"/>
          <w:b/>
          <w:sz w:val="40"/>
          <w:szCs w:val="40"/>
        </w:rPr>
        <w:t>Создание базы данных в среде разработки</w:t>
      </w:r>
    </w:p>
    <w:p w14:paraId="442F9796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D73CD1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C450A47" w14:textId="77777777" w:rsidR="00A73209" w:rsidRPr="00113F34" w:rsidRDefault="00A73209" w:rsidP="00A73209">
      <w:pPr>
        <w:numPr>
          <w:ilvl w:val="1"/>
          <w:numId w:val="5"/>
        </w:num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Изучить способы обеспечения целостности данных в MS SQL Server;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A7EC15" w14:textId="77777777" w:rsidR="00A73209" w:rsidRPr="00113F34" w:rsidRDefault="00A73209" w:rsidP="00A73209">
      <w:pPr>
        <w:numPr>
          <w:ilvl w:val="1"/>
          <w:numId w:val="5"/>
        </w:num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818B47F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66D1684A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0A9ADE5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25061F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10CAD03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A3A51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Server Management Studio (SSMS) -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SQL Server [1].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Он предоставляет широкий спектр возможностей для работы с базами данных, включая:</w:t>
      </w:r>
    </w:p>
    <w:p w14:paraId="5400BFD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3BCC713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Создание и управление базами данных</w:t>
      </w:r>
    </w:p>
    <w:p w14:paraId="2D1F800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Выполнение запросов и скриптов</w:t>
      </w:r>
    </w:p>
    <w:p w14:paraId="2C805A5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Мониторинг производительности</w:t>
      </w:r>
    </w:p>
    <w:p w14:paraId="5316EA3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Настройка безопасности</w:t>
      </w:r>
    </w:p>
    <w:p w14:paraId="312315D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Отладку</w:t>
      </w:r>
    </w:p>
    <w:p w14:paraId="2A08DFB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317B8C2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SSMS является основным инструментом для взаимодействия с SQL Server и предоставляет удобную визуальную оболочку для выполнения большинства задач администрирования и разработки.</w:t>
      </w:r>
    </w:p>
    <w:p w14:paraId="6BBCAD1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0499EB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Какие виды авторизации поддерживаются в MS SQL Server?</w:t>
      </w:r>
    </w:p>
    <w:p w14:paraId="635B2F2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3C2C75A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MS SQL Server поддерживает несколько видов авторизации:</w:t>
      </w:r>
    </w:p>
    <w:p w14:paraId="10AA985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BA3AB3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1. Windows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Использование учетных записей Windows для аутентификации [1].</w:t>
      </w:r>
    </w:p>
    <w:p w14:paraId="50ECDDE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A0A07A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SQL Server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Пользователи могут аутентифицироваться с помощью имени пользователя и пароля [1].</w:t>
      </w:r>
    </w:p>
    <w:p w14:paraId="5DD3E9CE" w14:textId="77777777" w:rsidR="00A73209" w:rsidRPr="00113F34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D6BC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8.3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Что такое первичный ключ?</w:t>
      </w:r>
    </w:p>
    <w:p w14:paraId="6EDBEF3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674962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 w14:paraId="41B11E2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2DF6D2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первичного ключа:</w:t>
      </w:r>
    </w:p>
    <w:p w14:paraId="106C467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Не может быть NULL</w:t>
      </w:r>
    </w:p>
    <w:p w14:paraId="24D82B6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Уникален в пределах таблицы</w:t>
      </w:r>
    </w:p>
    <w:p w14:paraId="1405148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Обычно состоит из одного или нескольких столбцов</w:t>
      </w:r>
    </w:p>
    <w:p w14:paraId="21F0AB2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8E1B3A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играет важную роль в организации и структурировании данных в базе данных.</w:t>
      </w:r>
    </w:p>
    <w:p w14:paraId="75B6F7D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75001C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8.4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заполнение столбца автоинкрементными значениями?</w:t>
      </w:r>
    </w:p>
    <w:p w14:paraId="2361DC9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C58021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создания столбца с автоматически увеличивающимися значениями используйте следующую синтаксис:</w:t>
      </w:r>
    </w:p>
    <w:p w14:paraId="57541A0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5077158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03826CA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1,1) PRIMARY KEY</w:t>
      </w:r>
    </w:p>
    <w:p w14:paraId="3D8E5559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86D10A6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24779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Здесь `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>1,1)` означает, что значения будут начинаться с 1 и увеличиваться на 1 для каждой новой записи [1].</w:t>
      </w:r>
    </w:p>
    <w:p w14:paraId="310B9F3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5E6C00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8.5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значение по умолчанию?</w:t>
      </w:r>
    </w:p>
    <w:p w14:paraId="2062240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00D566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Чтобы установить значение по умолчанию для столбца, используйте следующий синтаксис:</w:t>
      </w:r>
    </w:p>
    <w:p w14:paraId="4AB83476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7C16FB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DF_ColumnName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'Default Value' FOR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E72840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0139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создаст ограничение, которое будет применяться ко всем новым записям, если значение не будет явно указано [1].</w:t>
      </w:r>
    </w:p>
    <w:p w14:paraId="02FD4B5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A3F681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8.6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задать проверочное ограничение?</w:t>
      </w:r>
    </w:p>
    <w:p w14:paraId="7D8962B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A9D234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Проверочное ограничение позволяет проверять значения перед их сохранением в базе данных. Вот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6047E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B3E16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CHECK (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10 AND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100);</w:t>
      </w:r>
    </w:p>
    <w:p w14:paraId="18DA2C5E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E4DBB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Это ограничение будет блокировать любые попытки сохранения записей, где значение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не находится в диапазоне от 11 до 99 [1].</w:t>
      </w:r>
    </w:p>
    <w:p w14:paraId="5ACE56A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38DEDD3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58DA838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51F5342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уникальности значений в столбце или наборе столбцов используйте UNIQUE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DF838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7C5C27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UC_UniqueConstraintName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 (Column1, Column2);</w:t>
      </w:r>
    </w:p>
    <w:p w14:paraId="48C107D9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56DC6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гарантирует, что комбинация значений в указанных столбцах будет уникальной для каждой записи [1].</w:t>
      </w:r>
    </w:p>
    <w:p w14:paraId="0F52740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93ACA4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 такое внешний ключ?</w:t>
      </w:r>
    </w:p>
    <w:p w14:paraId="0F6EB81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5985FC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 w14:paraId="61A056C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5F2EBEB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8.9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Какие значения может принимать внешний ключ?</w:t>
      </w:r>
    </w:p>
    <w:p w14:paraId="1F56DD2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26DF76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может принимать следующие значения:</w:t>
      </w:r>
    </w:p>
    <w:p w14:paraId="2FB82D8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7B6DC4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CASCADE: При удалении родительской записи, дочерние записи также удаляются.</w:t>
      </w:r>
    </w:p>
    <w:p w14:paraId="4D2E240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2. SET NULL: При удалении родительской записи, дочерние записи заполняются NULL.</w:t>
      </w:r>
    </w:p>
    <w:p w14:paraId="7E29FBC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3. SET DEFAULT: При удалении родительской записи, дочерние записи устанавливаются в значение по умолчанию.</w:t>
      </w:r>
    </w:p>
    <w:p w14:paraId="2BAC370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4. NO ACTION: Запрещает удаление родительской записи, если существуют связанные дочерние записи.</w:t>
      </w:r>
    </w:p>
    <w:p w14:paraId="08C8545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5. RESTRICT: Предотвращает удаление родительской записи, если она используется в качестве внешнего ключа [1].</w:t>
      </w:r>
    </w:p>
    <w:p w14:paraId="0857B7E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8366119" w14:textId="77777777" w:rsidR="00A73209" w:rsidRPr="00113F3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37C98F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7C3C45BE" w14:textId="77777777" w:rsidR="00A73209" w:rsidRPr="00113F34" w:rsidRDefault="00A73209" w:rsidP="00A73209">
      <w:p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13F34">
        <w:rPr>
          <w:rFonts w:ascii="Times New Roman" w:hAnsi="Times New Roman" w:cs="Times New Roman"/>
          <w:sz w:val="28"/>
          <w:szCs w:val="28"/>
        </w:rPr>
        <w:t xml:space="preserve"> способы обеспечения цел</w:t>
      </w:r>
      <w:r>
        <w:rPr>
          <w:rFonts w:ascii="Times New Roman" w:hAnsi="Times New Roman" w:cs="Times New Roman"/>
          <w:sz w:val="28"/>
          <w:szCs w:val="28"/>
        </w:rPr>
        <w:t>остности данных в MS SQL Server и научились</w:t>
      </w:r>
      <w:r w:rsidRPr="00113F34"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F4C7F36" w14:textId="77777777" w:rsidR="00A73209" w:rsidRDefault="00A73209" w:rsidP="00A73209"/>
    <w:p w14:paraId="24B917C1" w14:textId="77777777" w:rsidR="00A73209" w:rsidRDefault="00A73209" w:rsidP="00A73209"/>
    <w:p w14:paraId="6BD1187C" w14:textId="77777777" w:rsidR="00A73209" w:rsidRDefault="00A73209" w:rsidP="00A73209"/>
    <w:p w14:paraId="4FA530ED" w14:textId="77777777" w:rsidR="00A73209" w:rsidRDefault="00A73209" w:rsidP="00A73209"/>
    <w:p w14:paraId="0F52D2E3" w14:textId="77777777" w:rsidR="00A73209" w:rsidRDefault="00A73209" w:rsidP="00A73209"/>
    <w:p w14:paraId="7770F952" w14:textId="77777777" w:rsidR="00A73209" w:rsidRDefault="00A73209" w:rsidP="00A73209"/>
    <w:p w14:paraId="4419BB18" w14:textId="77777777" w:rsidR="00A73209" w:rsidRDefault="00A73209" w:rsidP="00A73209"/>
    <w:p w14:paraId="2A2B6EBF" w14:textId="77777777" w:rsidR="00A73209" w:rsidRDefault="00A73209" w:rsidP="00A73209"/>
    <w:p w14:paraId="5F4465DC" w14:textId="77777777" w:rsidR="00A73209" w:rsidRDefault="00A73209" w:rsidP="00A73209"/>
    <w:p w14:paraId="5E0485E8" w14:textId="77777777" w:rsidR="00A73209" w:rsidRDefault="00A73209" w:rsidP="00A73209"/>
    <w:p w14:paraId="6E91FF14" w14:textId="77777777" w:rsidR="00A73209" w:rsidRDefault="00A73209" w:rsidP="00A73209"/>
    <w:p w14:paraId="71F38E62" w14:textId="77777777" w:rsidR="00A73209" w:rsidRDefault="00A73209" w:rsidP="00A73209"/>
    <w:p w14:paraId="27AA4A00" w14:textId="77777777" w:rsidR="00A73209" w:rsidRDefault="00A73209" w:rsidP="00A73209"/>
    <w:p w14:paraId="4AE5BA57" w14:textId="77777777" w:rsidR="00A73209" w:rsidRDefault="00A73209" w:rsidP="00A73209"/>
    <w:p w14:paraId="6A2A7B5D" w14:textId="77777777" w:rsidR="00A73209" w:rsidRDefault="00A73209" w:rsidP="00A73209"/>
    <w:p w14:paraId="7ACB7DDE" w14:textId="77777777" w:rsidR="00A73209" w:rsidRDefault="00A73209" w:rsidP="00A73209"/>
    <w:p w14:paraId="6BA89ABE" w14:textId="77777777" w:rsidR="00A73209" w:rsidRDefault="00A73209" w:rsidP="00A73209"/>
    <w:p w14:paraId="3E4556D8" w14:textId="77777777" w:rsidR="00A73209" w:rsidRDefault="00A73209" w:rsidP="00A73209"/>
    <w:p w14:paraId="052184FF" w14:textId="77777777" w:rsidR="00A73209" w:rsidRDefault="00A73209" w:rsidP="00A73209"/>
    <w:p w14:paraId="71F7ED05" w14:textId="77777777" w:rsidR="00A73209" w:rsidRDefault="00A73209" w:rsidP="00A73209"/>
    <w:p w14:paraId="4F4CD678" w14:textId="77777777" w:rsidR="00A73209" w:rsidRDefault="00A73209" w:rsidP="00A73209"/>
    <w:p w14:paraId="51CCAAF6" w14:textId="77777777" w:rsidR="00A73209" w:rsidRDefault="00A73209" w:rsidP="00A73209"/>
    <w:p w14:paraId="33C77264" w14:textId="77777777" w:rsidR="00A73209" w:rsidRDefault="00A73209" w:rsidP="00A73209"/>
    <w:p w14:paraId="057C23B3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№6</w:t>
      </w:r>
    </w:p>
    <w:p w14:paraId="06723471" w14:textId="77777777" w:rsidR="00A73209" w:rsidRPr="00A92108" w:rsidRDefault="00A73209" w:rsidP="00A73209">
      <w:pPr>
        <w:spacing w:line="259" w:lineRule="auto"/>
        <w:ind w:left="647"/>
        <w:jc w:val="center"/>
        <w:rPr>
          <w:sz w:val="40"/>
          <w:szCs w:val="40"/>
        </w:rPr>
      </w:pPr>
      <w:r w:rsidRPr="00A92108">
        <w:rPr>
          <w:rFonts w:ascii="Times New Roman" w:eastAsia="Times New Roman" w:hAnsi="Times New Roman" w:cs="Times New Roman"/>
          <w:b/>
          <w:sz w:val="40"/>
          <w:szCs w:val="40"/>
        </w:rPr>
        <w:t>Создание представлений в СУБД</w:t>
      </w:r>
      <w:r w:rsidRPr="00A92108">
        <w:rPr>
          <w:rFonts w:ascii="Calibri" w:eastAsia="Calibri" w:hAnsi="Calibri" w:cs="Calibri"/>
          <w:sz w:val="40"/>
          <w:szCs w:val="40"/>
        </w:rPr>
        <w:t xml:space="preserve"> </w:t>
      </w:r>
    </w:p>
    <w:p w14:paraId="66527F2E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E60765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4B64E95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Научиться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0F1A05E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10A201C1" w14:textId="77777777" w:rsidR="00A73209" w:rsidRPr="00A92108" w:rsidRDefault="00A73209" w:rsidP="00A73209">
      <w:pPr>
        <w:ind w:left="7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A0728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1614C4C" w14:textId="77777777" w:rsidR="00A73209" w:rsidRPr="00A9210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B8AD0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Что такое представления и чем они отличаются от таблиц?</w:t>
      </w:r>
    </w:p>
    <w:p w14:paraId="33D24F2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632E60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 w14:paraId="09AE8A9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080838C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 w14:paraId="3E76BCF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C3B98E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 w14:paraId="4564F17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C8F3FB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Динамичность: Содержимое представления может меняться при изменении исходных данных [1].</w:t>
      </w:r>
    </w:p>
    <w:p w14:paraId="2E8C03C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C79E14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Производительность: Использование представлений может влиять на производительность, особенно если они часто обновляются [1].</w:t>
      </w:r>
    </w:p>
    <w:p w14:paraId="7AC34D0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16F249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Индексация: Представления обычно не индексируются автоматически, что может повлиять на их производительность [1].</w:t>
      </w:r>
    </w:p>
    <w:p w14:paraId="0FDC8CD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B145DA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представления?</w:t>
      </w:r>
    </w:p>
    <w:p w14:paraId="775A0DC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4CEC4D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используются для следующих целей:</w:t>
      </w:r>
    </w:p>
    <w:p w14:paraId="1B630FA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25C4A7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Упрощения доступа к данным: Создание удобного интерфейса для сложных запросов [1].</w:t>
      </w:r>
    </w:p>
    <w:p w14:paraId="69A0A38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2AF0B2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Повторяющихся запросов: Объединение частых запросов в одно представление для ускорения выполнения [1].</w:t>
      </w:r>
    </w:p>
    <w:p w14:paraId="204C849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287FE2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Изоляции бизнес-логики: Хранение сложной логики в представлениях для упрощения управления кодом [1].</w:t>
      </w:r>
    </w:p>
    <w:p w14:paraId="262F1CA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86BFD4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4. Обеспечения безопасности: Ограничение доступа к данным через представления вместо прямого обращения к таблицам [1].</w:t>
      </w:r>
    </w:p>
    <w:p w14:paraId="61DF695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2DA5BB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Анализа данных: Создание отображений сложных запросов для аналитических целей [1].</w:t>
      </w:r>
    </w:p>
    <w:p w14:paraId="1DFD858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1F7494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Возможно ли создание представления, включающего информацию из нескольких таблиц одновременно?</w:t>
      </w:r>
    </w:p>
    <w:p w14:paraId="26C40BF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A0B6895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 w14:paraId="32B7E6E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42236C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 SQL-запроса для создания представления с несколькими таблицами:</w:t>
      </w:r>
    </w:p>
    <w:p w14:paraId="3F9BA09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06BD0B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14:paraId="5331CCF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1.ColumnA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, t2.ColumnB, t3.ColumnC</w:t>
      </w:r>
    </w:p>
    <w:p w14:paraId="3892436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 t1</w:t>
      </w:r>
    </w:p>
    <w:p w14:paraId="5E30AE6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t2 ON t1.ID =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2.MainID</w:t>
      </w:r>
      <w:proofErr w:type="gramEnd"/>
    </w:p>
    <w:p w14:paraId="0CA01D3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Table3 t3 ON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2.SecondaryID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t3.PrimaryID;</w:t>
      </w:r>
    </w:p>
    <w:p w14:paraId="758D4807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811233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Какие требования предъявляются к обновляемым представлениям?</w:t>
      </w:r>
    </w:p>
    <w:p w14:paraId="5480B365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86F0F4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Для обновляемых представлений (также известных как материализованных представлений) предъявляются следующие требования:</w:t>
      </w:r>
    </w:p>
    <w:p w14:paraId="07AA95C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640AB7D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Стабильность данных: Содержимое представления должно оставаться стабильным между запросами [1].</w:t>
      </w:r>
    </w:p>
    <w:p w14:paraId="69FFBD1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305FDA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Оптимизация производительности: Материализованное представление должно быть оптимизировано для быстрого доступа [1].</w:t>
      </w:r>
    </w:p>
    <w:p w14:paraId="67E1223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2EAB8C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Обновление: Представление должно автоматически обновляться при изменении исходных данных [1].</w:t>
      </w:r>
    </w:p>
    <w:p w14:paraId="41BF7C7D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A17AB3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Согласованность: Материализованное представление должно всегда отражать последнее состояние исходных данных [1].</w:t>
      </w:r>
    </w:p>
    <w:p w14:paraId="291034B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DC36B9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Хранение: Представление хранит данные отдельно от исходных таблиц [1].</w:t>
      </w:r>
    </w:p>
    <w:p w14:paraId="7D030CD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90F981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 создать обновляемое представление?</w:t>
      </w:r>
    </w:p>
    <w:p w14:paraId="664ADFC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176E5D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Создание обновляемого представления (материализованного представления) зависит от конкретной СУБД. Вот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PostgreSQL:</w:t>
      </w:r>
    </w:p>
    <w:p w14:paraId="295D9865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6AC224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14:paraId="14AAB6A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column1, column2, ...</w:t>
      </w:r>
    </w:p>
    <w:p w14:paraId="742D4655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</w:t>
      </w:r>
    </w:p>
    <w:p w14:paraId="07F010C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ON condition;</w:t>
      </w:r>
    </w:p>
    <w:p w14:paraId="1FC0A3B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C54B1BD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--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заполнения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83383D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REFRESH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0B55A35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F67874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-- Для автоматического обновления при изменении исходных данных:</w:t>
      </w:r>
    </w:p>
    <w:p w14:paraId="71BDD71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OR REPLACE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 ...;</w:t>
      </w:r>
    </w:p>
    <w:p w14:paraId="1AF11946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E634169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30D12EB7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</w:t>
      </w:r>
      <w:proofErr w:type="gramStart"/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proofErr w:type="gramEnd"/>
      <w:r w:rsidRPr="00A9210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Закреплять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14:paraId="63F9E697" w14:textId="77777777" w:rsidR="00A73209" w:rsidRDefault="00A73209" w:rsidP="00A73209"/>
    <w:p w14:paraId="05100CF8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№7</w:t>
      </w:r>
    </w:p>
    <w:p w14:paraId="53CE3EF7" w14:textId="77777777" w:rsidR="00A73209" w:rsidRPr="0049661D" w:rsidRDefault="00A73209" w:rsidP="00A73209">
      <w:pPr>
        <w:spacing w:line="259" w:lineRule="auto"/>
        <w:ind w:left="648"/>
        <w:jc w:val="center"/>
        <w:rPr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 xml:space="preserve"> Создание функций пользователя в СУБД</w:t>
      </w:r>
      <w:r w:rsidRPr="0049661D">
        <w:rPr>
          <w:rFonts w:ascii="Calibri" w:eastAsia="Calibri" w:hAnsi="Calibri" w:cs="Calibri"/>
          <w:sz w:val="40"/>
          <w:szCs w:val="40"/>
        </w:rPr>
        <w:t xml:space="preserve"> </w:t>
      </w:r>
    </w:p>
    <w:p w14:paraId="2A525E67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4FC52A3" w14:textId="77777777" w:rsidR="00A73209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EFAFA0D" w14:textId="77777777" w:rsidR="00A73209" w:rsidRPr="0049661D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hAnsi="Times New Roman" w:cs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14:paraId="0D579F77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8D4A6E" w14:textId="77777777" w:rsidR="00A73209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86D52A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796E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Что такое функции пользователя и для чего они применяются?</w:t>
      </w:r>
    </w:p>
    <w:p w14:paraId="2F35AA8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D0D1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- это пользовательские определения SQL-функций, создаваемые в рамках конкретной базы данных [1]. Они используются для:</w:t>
      </w:r>
    </w:p>
    <w:p w14:paraId="134BD65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B91A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Упрощения сложных вычислений</w:t>
      </w:r>
    </w:p>
    <w:p w14:paraId="3CC0057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Повторяющихся запросов</w:t>
      </w:r>
    </w:p>
    <w:p w14:paraId="2D9E96D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Изоляции бизнес-логики</w:t>
      </w:r>
    </w:p>
    <w:p w14:paraId="380DDCE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Обеспечения согласованности данных</w:t>
      </w:r>
    </w:p>
    <w:p w14:paraId="06E023C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5. Улучшения производительности запросов</w:t>
      </w:r>
    </w:p>
    <w:p w14:paraId="5FC9099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81DB9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могут быть определены как скалярные (возвращают одно значение) или табличные (возвращают набор значений).</w:t>
      </w:r>
    </w:p>
    <w:p w14:paraId="16D1313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5A58F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Чем отличается скалярная функция от табличной?</w:t>
      </w:r>
    </w:p>
    <w:p w14:paraId="0F13958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5B624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отличия скалярных и табличных функций:</w:t>
      </w:r>
    </w:p>
    <w:p w14:paraId="35D65DF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E09A3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Возвращаемый тип результата:</w:t>
      </w:r>
    </w:p>
    <w:p w14:paraId="7289DC2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Скалярная функция возвращает одно значение</w:t>
      </w:r>
    </w:p>
    <w:p w14:paraId="2DCF441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Табличная функция возвращает набор значений (обычно таблицу)</w:t>
      </w:r>
    </w:p>
    <w:p w14:paraId="03741FA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EF998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Использование:</w:t>
      </w:r>
    </w:p>
    <w:p w14:paraId="3AE1583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используются в выражениях и сравнениях</w:t>
      </w:r>
    </w:p>
    <w:p w14:paraId="7201E1B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используются в подзапросах и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JOIN'ах</w:t>
      </w:r>
      <w:proofErr w:type="spellEnd"/>
    </w:p>
    <w:p w14:paraId="4D3DEC7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6A01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Применимость:</w:t>
      </w:r>
    </w:p>
    <w:p w14:paraId="2257CDE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могут быть использованы в WHERE, SELECT, FROM, GROUP BY, HAVING</w:t>
      </w:r>
    </w:p>
    <w:p w14:paraId="1D81BD1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обычно используются в FROM или WHERE</w:t>
      </w:r>
    </w:p>
    <w:p w14:paraId="1540672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C26C2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Выполнение:</w:t>
      </w:r>
    </w:p>
    <w:p w14:paraId="57BB1ED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выполняются для каждого элемента набора</w:t>
      </w:r>
    </w:p>
    <w:p w14:paraId="409A99F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выполняются один раз и возвращают результат</w:t>
      </w:r>
    </w:p>
    <w:p w14:paraId="061232C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230F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объявить переменную и присвоить ей значение?</w:t>
      </w:r>
    </w:p>
    <w:p w14:paraId="378E450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FC208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 w14:paraId="4E79925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F1157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14:paraId="43D2211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DECLARE @variable_name DATATYPE</w:t>
      </w:r>
    </w:p>
    <w:p w14:paraId="6F4D6B6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SET @variable_name = value</w:t>
      </w:r>
    </w:p>
    <w:p w14:paraId="081DBFF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14:paraId="7859F1B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PL/SQL (Oracle):</w:t>
      </w:r>
    </w:p>
    <w:p w14:paraId="2D9BFAC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53EFE4A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14:paraId="3524B8E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5CD58F7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= value;</w:t>
      </w:r>
    </w:p>
    <w:p w14:paraId="07EEA30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68F002C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A6721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PostgreSQL:</w:t>
      </w:r>
    </w:p>
    <w:p w14:paraId="3E73BD3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14:paraId="792FA1A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35A65D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024DB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указать в функции параметр по умолчанию?</w:t>
      </w:r>
    </w:p>
    <w:p w14:paraId="296C201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7546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параметра по умолчанию зависит от языка SQL и типа функции. Вот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E0D51D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09E3A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14:paraId="766F2DD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CREATE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 = 10) RETURNS INT AS </w:t>
      </w:r>
    </w:p>
    <w:p w14:paraId="223EAFC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EB40E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3125102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CREATE OR REPLACE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param1 INT DEFAULT 10)</w:t>
      </w:r>
    </w:p>
    <w:p w14:paraId="75E9207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RETURNS integer AS $$</w:t>
      </w:r>
    </w:p>
    <w:p w14:paraId="0B8EC0C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7E868CC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param1 * 2;</w:t>
      </w:r>
    </w:p>
    <w:p w14:paraId="0AD46DA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127EE60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$$ LANGUAGE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4C406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4FE51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2D159C1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p_param1 IN NUMBER := 10) RETURN NUMBER IS</w:t>
      </w:r>
    </w:p>
    <w:p w14:paraId="311229A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20D4927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p_param1 * 2;</w:t>
      </w:r>
    </w:p>
    <w:p w14:paraId="160455F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F62EA67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C74D0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скалярную функцию?</w:t>
      </w:r>
    </w:p>
    <w:p w14:paraId="08E3F18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B64B1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скалярной функции зависит от языка SQL и типа функции. Вот несколько примеров:</w:t>
      </w:r>
    </w:p>
    <w:p w14:paraId="0B6AC8C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47E7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14:paraId="33935ED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dbo.MyScalarFunction</w:t>
      </w:r>
      <w:proofErr w:type="spellEnd"/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37AB056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FAEDF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5388541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10);</w:t>
      </w:r>
    </w:p>
    <w:p w14:paraId="300E6F5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D1270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56D4198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21E3466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NUMBER;</w:t>
      </w:r>
    </w:p>
    <w:p w14:paraId="27109D6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43737D4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(10);</w:t>
      </w:r>
    </w:p>
    <w:p w14:paraId="4099756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14:paraId="5A3A49E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END;</w:t>
      </w:r>
    </w:p>
    <w:p w14:paraId="09333B4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75EA6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табличную функцию?</w:t>
      </w:r>
    </w:p>
    <w:p w14:paraId="7FAD986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C8959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табличной функции также зависит от языка SQL и типа функции. Вот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8EE04C1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394FC1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14:paraId="57B591D4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proofErr w:type="gramStart"/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dbo.MyTableFunction</w:t>
      </w:r>
      <w:proofErr w:type="spellEnd"/>
      <w:proofErr w:type="gramEnd"/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BA84F6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F9FC2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3B4B3BC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40684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ED4DB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17CB9B8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791B7F4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SYS_REFCURSOR;</w:t>
      </w:r>
    </w:p>
    <w:p w14:paraId="2EEDFDA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7B2931C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OPEN result FOR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6689DE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LOOP</w:t>
      </w:r>
    </w:p>
    <w:p w14:paraId="267D85E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FETCH result INTO v_var1, v_var2;</w:t>
      </w:r>
    </w:p>
    <w:p w14:paraId="3886953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EXIT WHEN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result%NOTFOUND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E16E52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--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</w:t>
      </w:r>
    </w:p>
    <w:p w14:paraId="6F60D26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END LOOP;</w:t>
      </w:r>
    </w:p>
    <w:p w14:paraId="70752BE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CLOSE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A21753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END;</w:t>
      </w:r>
    </w:p>
    <w:p w14:paraId="509A790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22B8CB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18321E" w14:textId="77777777" w:rsidR="00A73209" w:rsidRPr="0049661D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74771BC" w14:textId="77777777" w:rsidR="00A73209" w:rsidRPr="0049661D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r w:rsidRPr="0049661D">
        <w:rPr>
          <w:rFonts w:ascii="Times New Roman" w:hAnsi="Times New Roman" w:cs="Times New Roman"/>
          <w:sz w:val="28"/>
          <w:szCs w:val="28"/>
        </w:rPr>
        <w:t>научились создавать и использовать скалярные и табличные функции пользователя в MS SQL Server;</w:t>
      </w:r>
    </w:p>
    <w:p w14:paraId="5AE2DBB0" w14:textId="77777777" w:rsidR="00A73209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C12D716" w14:textId="77777777" w:rsidR="00A73209" w:rsidRDefault="00A73209" w:rsidP="00A73209"/>
    <w:p w14:paraId="09D25344" w14:textId="77777777" w:rsidR="00A73209" w:rsidRDefault="00A73209" w:rsidP="00A73209"/>
    <w:p w14:paraId="64D11D3C" w14:textId="77777777" w:rsidR="00A73209" w:rsidRDefault="00A73209" w:rsidP="00A73209"/>
    <w:p w14:paraId="455B7637" w14:textId="77777777" w:rsidR="00A73209" w:rsidRDefault="00A73209" w:rsidP="00A73209"/>
    <w:p w14:paraId="60D2F9A4" w14:textId="77777777" w:rsidR="00A73209" w:rsidRDefault="00A73209" w:rsidP="00A73209"/>
    <w:p w14:paraId="18BFE45E" w14:textId="77777777" w:rsidR="00A73209" w:rsidRDefault="00A73209" w:rsidP="00A73209"/>
    <w:p w14:paraId="14A8B12F" w14:textId="77777777" w:rsidR="00A73209" w:rsidRDefault="00A73209" w:rsidP="00A73209"/>
    <w:p w14:paraId="26A2130B" w14:textId="77777777" w:rsidR="00A73209" w:rsidRDefault="00A73209" w:rsidP="00A73209"/>
    <w:p w14:paraId="32C164F7" w14:textId="77777777" w:rsidR="00A73209" w:rsidRDefault="00A73209" w:rsidP="00A73209"/>
    <w:p w14:paraId="404B14A6" w14:textId="77777777" w:rsidR="00A73209" w:rsidRDefault="00A73209" w:rsidP="00A73209"/>
    <w:p w14:paraId="1B63F1A2" w14:textId="77777777" w:rsidR="00A73209" w:rsidRDefault="00A73209" w:rsidP="00A73209"/>
    <w:p w14:paraId="643998B5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№8</w:t>
      </w:r>
    </w:p>
    <w:p w14:paraId="10A45530" w14:textId="77777777" w:rsidR="00A73209" w:rsidRPr="007C662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Создание хранимых процедур в СУБД</w:t>
      </w:r>
    </w:p>
    <w:p w14:paraId="0B64C877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46B2F49" w14:textId="77777777" w:rsidR="00A73209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F01C3E3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51C49010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 Server.</w:t>
      </w:r>
    </w:p>
    <w:p w14:paraId="7CD7A348" w14:textId="77777777" w:rsidR="00A73209" w:rsidRPr="007C662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FE974" w14:textId="77777777" w:rsidR="00A73209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CCC015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C971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Что такое хранимые процедуры и для чего они применяются?</w:t>
      </w:r>
    </w:p>
    <w:p w14:paraId="001C119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B79F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 w14:paraId="31E3B83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F5EB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Упрощения сложных операций</w:t>
      </w:r>
    </w:p>
    <w:p w14:paraId="36815D8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Изоляции бизнес-логики от остальной части кода</w:t>
      </w:r>
    </w:p>
    <w:p w14:paraId="1BEF10F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Повышения производительности за счет оптимизации запросов</w:t>
      </w:r>
    </w:p>
    <w:p w14:paraId="3D69A6C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Обеспечения согласованности данных</w:t>
      </w:r>
    </w:p>
    <w:p w14:paraId="1930B14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Реализации сложных бизнес-процессов</w:t>
      </w:r>
    </w:p>
    <w:p w14:paraId="7C0CFFF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6. Управления транзакциями</w:t>
      </w:r>
    </w:p>
    <w:p w14:paraId="19C3F85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7. Выполнения повторяющихся задач</w:t>
      </w:r>
    </w:p>
    <w:p w14:paraId="0E1B5DE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E2C2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 w14:paraId="2E20A7B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EDF4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Чем отличается функция пользователя от хранимой процедуры?</w:t>
      </w:r>
    </w:p>
    <w:p w14:paraId="5C57E7A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DE09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пользовательскими функциями и хранимыми процедурами:</w:t>
      </w:r>
    </w:p>
    <w:p w14:paraId="337E815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490B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Возвращаемое значение:</w:t>
      </w:r>
    </w:p>
    <w:p w14:paraId="56A0997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Функции возвращают одно значение (обычно через RETURN)</w:t>
      </w:r>
    </w:p>
    <w:p w14:paraId="6A2C540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не возвращают явное значение</w:t>
      </w:r>
    </w:p>
    <w:p w14:paraId="41A07CA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B63B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Структура:</w:t>
      </w:r>
    </w:p>
    <w:p w14:paraId="2F8D5B2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имеют точку входа и выхода</w:t>
      </w:r>
    </w:p>
    <w:p w14:paraId="5CEE50F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могут иметь несколько точек входа и выходов</w:t>
      </w:r>
    </w:p>
    <w:p w14:paraId="3DA5DCB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22EE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Использование:</w:t>
      </w:r>
    </w:p>
    <w:p w14:paraId="179E318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используются в выражениях и сравнениях</w:t>
      </w:r>
    </w:p>
    <w:p w14:paraId="2ADDF6A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вызываются отдельно для выполнения задачи</w:t>
      </w:r>
    </w:p>
    <w:p w14:paraId="204D62B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D15A8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Применение:</w:t>
      </w:r>
    </w:p>
    <w:p w14:paraId="218AC88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хорошо подходят для вычислений и преобразований данных</w:t>
      </w:r>
    </w:p>
    <w:p w14:paraId="643BDAE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лучше всего подходит для выполнения операций, изменяющих данные или выполняющих бизнес-процессы</w:t>
      </w:r>
    </w:p>
    <w:p w14:paraId="674AA7E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8927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Повторяемость:</w:t>
      </w:r>
    </w:p>
    <w:p w14:paraId="67B81D5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повторяются в коде</w:t>
      </w:r>
    </w:p>
    <w:p w14:paraId="1D49CC2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выполняются один раз за время работы программы</w:t>
      </w:r>
    </w:p>
    <w:p w14:paraId="332A97B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0B184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Выбор между функцией и процедурой зависит от конкретной задачи и архитектуры приложения.</w:t>
      </w:r>
    </w:p>
    <w:p w14:paraId="38AE481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1337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входные параметры хранимой процедуры?</w:t>
      </w:r>
    </w:p>
    <w:p w14:paraId="5BF109A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0CB4F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 w14:paraId="0788663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71691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22C68">
        <w:rPr>
          <w:rFonts w:ascii="Times New Roman" w:eastAsia="Times New Roman" w:hAnsi="Times New Roman" w:cs="Times New Roman"/>
          <w:sz w:val="28"/>
          <w:szCs w:val="28"/>
          <w:lang w:val="en-US"/>
        </w:rPr>
        <w:t>50))</w:t>
      </w:r>
    </w:p>
    <w:p w14:paraId="6EB97B6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AS</w:t>
      </w:r>
    </w:p>
    <w:p w14:paraId="5CC14B7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7E78A45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 -- Тело процедуры</w:t>
      </w:r>
    </w:p>
    <w:p w14:paraId="7545797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551BEB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0F6A3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эти параметры передаются:</w:t>
      </w:r>
    </w:p>
    <w:p w14:paraId="666BC9F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F7207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1 = 10,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14:paraId="47364EF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7FF3B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выходные параметры хранимой процедуры?</w:t>
      </w:r>
    </w:p>
    <w:p w14:paraId="0CB627E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569A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Выходные параметры в хранимых процедурах также определяются как переменные, но они должны быть объявлены как OUTPUT [1]:</w:t>
      </w:r>
    </w:p>
    <w:p w14:paraId="0D5360B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1608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50), @OutputParam INT OUTPUT)</w:t>
      </w:r>
    </w:p>
    <w:p w14:paraId="79D03EE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45092DE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0C32F3F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--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процедуры</w:t>
      </w:r>
    </w:p>
    <w:p w14:paraId="19C6775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@OutputParam = @Param1 * 2</w:t>
      </w:r>
    </w:p>
    <w:p w14:paraId="6DDE17C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14:paraId="7C441EB0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5A32A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выходные параметры должны быть инициализированы:</w:t>
      </w:r>
    </w:p>
    <w:p w14:paraId="0B56467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D9877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DECLARE @OutputValue INT</w:t>
      </w:r>
    </w:p>
    <w:p w14:paraId="3F2DAF7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@OutputParam = @OutputValue OUTPUT</w:t>
      </w:r>
    </w:p>
    <w:p w14:paraId="56B1A25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SELECT @OutputValue -- Выводит 20</w:t>
      </w:r>
    </w:p>
    <w:p w14:paraId="77AE380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83C8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вызвать выполнение хранимой процедуры?</w:t>
      </w:r>
    </w:p>
    <w:p w14:paraId="5E262AA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F4A5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Вызов хранимой процедуры зависит от языка SQL и типа базы данных [1]. Вот несколько примеров:</w:t>
      </w:r>
    </w:p>
    <w:p w14:paraId="0C14E21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32ACE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T-SQL (MSSQL):</w:t>
      </w:r>
    </w:p>
    <w:p w14:paraId="6B20E3C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67CE2CEA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E0A1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28F4E7B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566A6AD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2852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4F0A7C4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604EDDE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result NUMBER;</w:t>
      </w:r>
    </w:p>
    <w:p w14:paraId="4CA4AC0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64688E1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result);</w:t>
      </w:r>
    </w:p>
    <w:p w14:paraId="1A1EEFE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14:paraId="2FE54C1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0AA45DB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C86D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4. MySQL:</w:t>
      </w:r>
    </w:p>
    <w:p w14:paraId="1BBD603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4B1FDDDD" w14:textId="77777777" w:rsidR="00A73209" w:rsidRP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14:paraId="208F4B9E" w14:textId="77777777" w:rsidR="00A73209" w:rsidRPr="007C6627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454A831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7C6627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7C6627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Server </w:t>
      </w:r>
      <w:r w:rsidRPr="007C662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акреплять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Server.</w:t>
      </w:r>
    </w:p>
    <w:p w14:paraId="2EC537B1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73209" w:rsidRPr="007C6627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EF65D9C" w14:textId="77777777" w:rsidR="00A73209" w:rsidRDefault="00A73209" w:rsidP="00A73209"/>
    <w:p w14:paraId="2C72217C" w14:textId="77777777" w:rsidR="00A73209" w:rsidRDefault="00A73209" w:rsidP="00A73209"/>
    <w:p w14:paraId="317B5688" w14:textId="77777777" w:rsidR="00A73209" w:rsidRDefault="00A73209" w:rsidP="00A73209"/>
    <w:p w14:paraId="63B379FE" w14:textId="77777777" w:rsidR="00A73209" w:rsidRDefault="00A73209" w:rsidP="00A73209"/>
    <w:p w14:paraId="775BF643" w14:textId="77777777" w:rsidR="00A73209" w:rsidRDefault="00A73209" w:rsidP="00A73209"/>
    <w:p w14:paraId="1E03653F" w14:textId="77777777" w:rsidR="00A73209" w:rsidRDefault="00A73209" w:rsidP="00A73209"/>
    <w:p w14:paraId="034FF3F0" w14:textId="77777777" w:rsidR="00A73209" w:rsidRDefault="00A73209" w:rsidP="00A73209"/>
    <w:p w14:paraId="2D4DEDB2" w14:textId="77777777" w:rsidR="00A73209" w:rsidRDefault="00A73209" w:rsidP="00A73209"/>
    <w:p w14:paraId="21A47F4A" w14:textId="77777777" w:rsidR="00A73209" w:rsidRDefault="00A73209" w:rsidP="00A73209"/>
    <w:p w14:paraId="3EB3F826" w14:textId="77777777" w:rsidR="00A73209" w:rsidRDefault="00A73209" w:rsidP="00A73209"/>
    <w:p w14:paraId="1943A179" w14:textId="77777777" w:rsidR="00A73209" w:rsidRDefault="00A73209" w:rsidP="00A73209"/>
    <w:p w14:paraId="5296665D" w14:textId="77777777" w:rsidR="00A73209" w:rsidRDefault="00A73209" w:rsidP="00A73209"/>
    <w:p w14:paraId="6EE1DB98" w14:textId="77777777" w:rsidR="00A73209" w:rsidRDefault="00A73209" w:rsidP="00A73209"/>
    <w:p w14:paraId="69B23FF1" w14:textId="77777777" w:rsidR="00A73209" w:rsidRDefault="00A73209" w:rsidP="00A73209"/>
    <w:p w14:paraId="764BE5C7" w14:textId="77777777" w:rsidR="00A73209" w:rsidRDefault="00A73209" w:rsidP="00A73209"/>
    <w:p w14:paraId="58BAEC57" w14:textId="77777777" w:rsidR="00A73209" w:rsidRDefault="00A73209" w:rsidP="00A73209"/>
    <w:p w14:paraId="1609B8EC" w14:textId="77777777" w:rsidR="00A73209" w:rsidRDefault="00A73209" w:rsidP="00A73209"/>
    <w:p w14:paraId="0E07FE1E" w14:textId="77777777" w:rsidR="00A73209" w:rsidRDefault="00A73209" w:rsidP="00A73209"/>
    <w:p w14:paraId="63AC8A35" w14:textId="77777777" w:rsidR="00A73209" w:rsidRDefault="00A73209" w:rsidP="00A73209"/>
    <w:p w14:paraId="6D3EEDC4" w14:textId="77777777" w:rsidR="00A73209" w:rsidRDefault="00A73209" w:rsidP="00A73209"/>
    <w:p w14:paraId="2234623B" w14:textId="77777777" w:rsidR="00A73209" w:rsidRDefault="00A73209" w:rsidP="00A73209"/>
    <w:p w14:paraId="4EA925CF" w14:textId="77777777" w:rsidR="00A73209" w:rsidRDefault="00A73209" w:rsidP="00A73209"/>
    <w:p w14:paraId="4A1C4EC4" w14:textId="77777777" w:rsidR="00A73209" w:rsidRDefault="00A73209" w:rsidP="00A73209"/>
    <w:p w14:paraId="3B068381" w14:textId="77777777" w:rsidR="00A73209" w:rsidRDefault="00A73209" w:rsidP="00A73209"/>
    <w:p w14:paraId="03EFBE97" w14:textId="77777777" w:rsidR="00A73209" w:rsidRDefault="00A73209" w:rsidP="00A73209"/>
    <w:p w14:paraId="1F6F485A" w14:textId="77777777" w:rsidR="00A73209" w:rsidRDefault="00A73209" w:rsidP="00A73209"/>
    <w:p w14:paraId="0B375F98" w14:textId="77777777" w:rsidR="00A73209" w:rsidRDefault="00A73209" w:rsidP="00A73209"/>
    <w:p w14:paraId="665AF4DA" w14:textId="77777777" w:rsidR="00A73209" w:rsidRDefault="00A73209" w:rsidP="00A73209"/>
    <w:p w14:paraId="4A703699" w14:textId="77777777" w:rsidR="00A73209" w:rsidRDefault="00A73209" w:rsidP="00A73209"/>
    <w:p w14:paraId="4DEB5888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№9</w:t>
      </w:r>
    </w:p>
    <w:p w14:paraId="58B04826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2605">
        <w:rPr>
          <w:rFonts w:ascii="Times New Roman" w:hAnsi="Times New Roman" w:cs="Times New Roman"/>
          <w:b/>
          <w:sz w:val="40"/>
          <w:szCs w:val="40"/>
        </w:rPr>
        <w:t>Создание триггеров в СУБД</w:t>
      </w:r>
    </w:p>
    <w:p w14:paraId="7DCCC579" w14:textId="77777777" w:rsidR="00A73209" w:rsidRPr="0003260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3C0B3D6" w14:textId="77777777" w:rsidR="00A73209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2BFDC68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>Научиться создавать и использовать триггеры в MS SQL Server;</w:t>
      </w:r>
    </w:p>
    <w:p w14:paraId="15773616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14:paraId="1962953B" w14:textId="77777777" w:rsidR="00A73209" w:rsidRPr="00032605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3BB7E" w14:textId="77777777" w:rsidR="00A73209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083CC06C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AE953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Вот ответы на ваши вопросы о триггерах в SQL:</w:t>
      </w:r>
    </w:p>
    <w:p w14:paraId="4D9F891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5A377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Что такое триггер?</w:t>
      </w:r>
    </w:p>
    <w:p w14:paraId="2C0E34A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6F0D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 w14:paraId="7D53345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BB03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триггера:</w:t>
      </w:r>
    </w:p>
    <w:p w14:paraId="67741A4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F53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активируется автоматически при определенных действиях над данными.</w:t>
      </w:r>
    </w:p>
    <w:p w14:paraId="210F5BB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Связь с событием: Триггер привязан к конкретному типу операции (INSERT, UPDATE, DELETE).</w:t>
      </w:r>
    </w:p>
    <w:p w14:paraId="653EEE7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Группировка: Может группироваться по таблицам и типам событий.</w:t>
      </w:r>
    </w:p>
    <w:p w14:paraId="3A4F741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68CC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триггер отличается от хранимой процедуры?</w:t>
      </w:r>
    </w:p>
    <w:p w14:paraId="02F354A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038AD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триггером и хранимой процедурой:</w:t>
      </w:r>
    </w:p>
    <w:p w14:paraId="3EF35EB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44FF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выполняется автоматически, хранимая процедура вызывается вручную [1].</w:t>
      </w:r>
    </w:p>
    <w:p w14:paraId="03FCA24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E9643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2. Связь с событиями: Триггеры привязаны к конкретным действиям над данными (INSERT, UPDATE, DELETE), хранимые процедуры - нет [1].</w:t>
      </w:r>
    </w:p>
    <w:p w14:paraId="4DB577B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E0E4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Точка входа: Триггер имеет четкую точку входа (BEFORE, AFTER, INSTEAD OF), хранимые процедуры - нет [1].</w:t>
      </w:r>
    </w:p>
    <w:p w14:paraId="27379EF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DAB21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 w14:paraId="2FEEEAF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8813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Синтаксис определения: Триггеры имеют специфический синтаксис определения, отличный от хранимых процедур [1].</w:t>
      </w:r>
    </w:p>
    <w:p w14:paraId="7042B88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AE1C3D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Как запустить триггер на выполнение?</w:t>
      </w:r>
    </w:p>
    <w:p w14:paraId="147E1A1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CAF1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Триггеры автоматически активируются при соответствующих действиях над данными. Для их активации обычно требуется:</w:t>
      </w:r>
    </w:p>
    <w:p w14:paraId="1595D60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1A29D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Вставка, обновление или удаление записей в связанной таблице.</w:t>
      </w:r>
    </w:p>
    <w:p w14:paraId="61083E7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Выполнение DML-запросов (INSERT, UPDATE, DELETE) над целевой таблицей.</w:t>
      </w:r>
    </w:p>
    <w:p w14:paraId="14516ED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16018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E446BB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E4E14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MyTrigger</w:t>
      </w:r>
      <w:proofErr w:type="spellEnd"/>
    </w:p>
    <w:p w14:paraId="34A381E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MyTable</w:t>
      </w:r>
      <w:proofErr w:type="spellEnd"/>
    </w:p>
    <w:p w14:paraId="7FBACF8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AFTER INSERT</w:t>
      </w:r>
    </w:p>
    <w:p w14:paraId="3CB88E1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0F2FE19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3AEE6AD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-- Код триггера</w:t>
      </w:r>
    </w:p>
    <w:p w14:paraId="6786C10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37A734F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75C9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Назначение триггеров</w:t>
      </w:r>
    </w:p>
    <w:p w14:paraId="4396FE0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9CBDE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назначения триггеров:</w:t>
      </w:r>
    </w:p>
    <w:p w14:paraId="222DC22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D077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1. Управление целостностью данных: Обеспечение соблюдения правил и ограничений при изменении данных [1].</w:t>
      </w:r>
    </w:p>
    <w:p w14:paraId="6795134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Автоматическое обновление связанных таблиц: Обновление зависимых таблиц при изменениях в основной таблице [1].</w:t>
      </w:r>
    </w:p>
    <w:p w14:paraId="5D11BF4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Логирование действий: Запись информации о внесенных изменениях [1].</w:t>
      </w:r>
    </w:p>
    <w:p w14:paraId="0CE4900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Проверка бизнес-правил: Реализация сложных проверок и обработки событий [1].</w:t>
      </w:r>
    </w:p>
    <w:p w14:paraId="3776A9C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Повторное выполнение операций: Повторная попытка выполнения операции после ошибки [1].</w:t>
      </w:r>
    </w:p>
    <w:p w14:paraId="5E5BD81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E997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отличаются триггеры INSTEAD OF и AFTER?</w:t>
      </w:r>
    </w:p>
    <w:p w14:paraId="07D153C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87B6F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триггерами INSTEAD OF и AFTER:</w:t>
      </w:r>
    </w:p>
    <w:p w14:paraId="6582C1A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BE5A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Время выполнения:</w:t>
      </w:r>
    </w:p>
    <w:p w14:paraId="4EB71F0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Выполняется вместо основного оператора (заменяет его).</w:t>
      </w:r>
    </w:p>
    <w:p w14:paraId="622E08B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Выполняется после основного оператора [1].</w:t>
      </w:r>
    </w:p>
    <w:p w14:paraId="1B111EA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20C7D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Изменение исходного запроса:</w:t>
      </w:r>
    </w:p>
    <w:p w14:paraId="6736021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Не изменяет исходный запрос, полностью заменяет его.</w:t>
      </w:r>
    </w:p>
    <w:p w14:paraId="1DFBB8D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Не изменяет исходный запрос, выполняет дополнительные действия после него [1].</w:t>
      </w:r>
    </w:p>
    <w:p w14:paraId="5CEE498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76F7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Поддержка операций:</w:t>
      </w:r>
    </w:p>
    <w:p w14:paraId="32CC4DF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заменять любые операции (INSERT, UPDATE, DELETE).</w:t>
      </w:r>
    </w:p>
    <w:p w14:paraId="62D81B3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используется только для INSERT и UPDATE операций [1].</w:t>
      </w:r>
    </w:p>
    <w:p w14:paraId="17987A4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6B35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Производительность:</w:t>
      </w:r>
    </w:p>
    <w:p w14:paraId="636B762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быть менее эффективным, так как заменяет весь запрос.</w:t>
      </w:r>
    </w:p>
    <w:p w14:paraId="2CA1D7E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более эффективен, так как выполняется после основного запроса [1].</w:t>
      </w:r>
    </w:p>
    <w:p w14:paraId="57E4387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729F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5. Применимость:</w:t>
      </w:r>
    </w:p>
    <w:p w14:paraId="4FF292F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Лучше подходит для сложных логик, требующих полного контроля над операцией.</w:t>
      </w:r>
    </w:p>
    <w:p w14:paraId="27FC250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Лучше подходит для простых проверок и логирования после изменения данных [1].</w:t>
      </w:r>
    </w:p>
    <w:p w14:paraId="0F266D7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15C5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Выбор между INSTEAD OF и AFTER зависит от конкретных требований к обработке событий и архитектуры приложения.</w:t>
      </w:r>
    </w:p>
    <w:p w14:paraId="76808311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3120FB" w14:textId="77777777" w:rsidR="00A73209" w:rsidRPr="00032605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3260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66CB161F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032605">
        <w:rPr>
          <w:rFonts w:ascii="Times New Roman" w:hAnsi="Times New Roman" w:cs="Times New Roman"/>
          <w:sz w:val="28"/>
          <w:szCs w:val="28"/>
        </w:rPr>
        <w:t>научились создавать и использовать триггеры в MS SQL Server</w:t>
      </w:r>
    </w:p>
    <w:p w14:paraId="181C9468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Закреплять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14:paraId="1B7617E6" w14:textId="77777777" w:rsidR="00A73209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C7F9C49" w14:textId="77777777" w:rsidR="00A73209" w:rsidRDefault="00A73209" w:rsidP="00A73209"/>
    <w:p w14:paraId="669B6C2B" w14:textId="77777777" w:rsidR="00A73209" w:rsidRDefault="00A73209" w:rsidP="00A73209"/>
    <w:p w14:paraId="73918AAE" w14:textId="77777777" w:rsidR="00A73209" w:rsidRDefault="00A73209" w:rsidP="00A73209"/>
    <w:p w14:paraId="318225FB" w14:textId="77777777" w:rsidR="00A73209" w:rsidRDefault="00A73209" w:rsidP="00A73209"/>
    <w:p w14:paraId="68F7CFE5" w14:textId="77777777" w:rsidR="00A73209" w:rsidRDefault="00A73209" w:rsidP="00A73209"/>
    <w:p w14:paraId="05EF6980" w14:textId="77777777" w:rsidR="00A73209" w:rsidRDefault="00A73209" w:rsidP="00A73209"/>
    <w:p w14:paraId="4CAEF6CA" w14:textId="77777777" w:rsidR="00A73209" w:rsidRDefault="00A73209" w:rsidP="00A73209"/>
    <w:p w14:paraId="6F3E926D" w14:textId="77777777" w:rsidR="00A73209" w:rsidRDefault="00A73209" w:rsidP="00A73209"/>
    <w:p w14:paraId="4E8440C7" w14:textId="77777777" w:rsidR="00A73209" w:rsidRDefault="00A73209" w:rsidP="00A73209"/>
    <w:p w14:paraId="42B602C3" w14:textId="77777777" w:rsidR="00A73209" w:rsidRDefault="00A73209" w:rsidP="00A73209"/>
    <w:p w14:paraId="5B94BEF7" w14:textId="77777777" w:rsidR="00A73209" w:rsidRDefault="00A73209" w:rsidP="00A73209"/>
    <w:p w14:paraId="746EF88C" w14:textId="77777777" w:rsidR="00A73209" w:rsidRDefault="00A73209" w:rsidP="00A73209"/>
    <w:p w14:paraId="6042057F" w14:textId="77777777" w:rsidR="00A73209" w:rsidRDefault="00A73209" w:rsidP="00A73209"/>
    <w:p w14:paraId="5FD9D60A" w14:textId="77777777" w:rsidR="00A73209" w:rsidRDefault="00A73209" w:rsidP="00A73209"/>
    <w:p w14:paraId="42F535F8" w14:textId="77777777" w:rsidR="00A73209" w:rsidRDefault="00A73209" w:rsidP="00A73209"/>
    <w:p w14:paraId="542439FE" w14:textId="77777777" w:rsidR="00A73209" w:rsidRDefault="00A73209" w:rsidP="00A73209"/>
    <w:p w14:paraId="0CD1A962" w14:textId="77777777" w:rsidR="00A73209" w:rsidRDefault="00A73209" w:rsidP="00A73209"/>
    <w:p w14:paraId="625BBB7D" w14:textId="77777777" w:rsidR="00A73209" w:rsidRDefault="00A73209" w:rsidP="00A73209"/>
    <w:p w14:paraId="74348EA9" w14:textId="77777777" w:rsidR="00A73209" w:rsidRDefault="00A73209" w:rsidP="00A73209"/>
    <w:p w14:paraId="1F51EAF3" w14:textId="77777777" w:rsidR="00A73209" w:rsidRDefault="00A73209" w:rsidP="00A73209"/>
    <w:p w14:paraId="24AF2201" w14:textId="77777777" w:rsidR="00A73209" w:rsidRDefault="00A73209" w:rsidP="00A73209"/>
    <w:p w14:paraId="6DB83CE7" w14:textId="77777777" w:rsidR="00A73209" w:rsidRDefault="00A73209" w:rsidP="00A73209"/>
    <w:p w14:paraId="50056121" w14:textId="77777777" w:rsidR="00A73209" w:rsidRDefault="00A73209" w:rsidP="00A73209"/>
    <w:p w14:paraId="796C0886" w14:textId="77777777" w:rsidR="00A73209" w:rsidRDefault="00A73209" w:rsidP="00A73209"/>
    <w:p w14:paraId="408FFF34" w14:textId="77777777" w:rsidR="00A73209" w:rsidRDefault="00A73209" w:rsidP="00A73209"/>
    <w:p w14:paraId="6F3E57E9" w14:textId="77777777" w:rsidR="00A73209" w:rsidRDefault="00A73209" w:rsidP="00A73209"/>
    <w:p w14:paraId="45BF86AC" w14:textId="77777777" w:rsidR="00A73209" w:rsidRDefault="00A73209" w:rsidP="00A73209"/>
    <w:p w14:paraId="5F9E463B" w14:textId="77777777" w:rsidR="00A73209" w:rsidRDefault="00A73209" w:rsidP="00A73209"/>
    <w:p w14:paraId="55F925CA" w14:textId="77777777" w:rsidR="00A73209" w:rsidRDefault="00A73209" w:rsidP="00A73209"/>
    <w:p w14:paraId="522BA6D9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0</w:t>
      </w:r>
    </w:p>
    <w:p w14:paraId="6FACC552" w14:textId="77777777" w:rsidR="00A73209" w:rsidRPr="00571518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hAnsi="Times New Roman" w:cs="Times New Roman"/>
          <w:b/>
          <w:sz w:val="40"/>
          <w:szCs w:val="40"/>
        </w:rPr>
        <w:t>Реализация доступа пользователей к базе данных</w:t>
      </w:r>
    </w:p>
    <w:p w14:paraId="521AC99B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B53206" w14:textId="77777777" w:rsidR="00A73209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A4CED8B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 w14:paraId="4441AD69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 </w:t>
      </w:r>
    </w:p>
    <w:p w14:paraId="26A66CAA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14:paraId="59A36F3A" w14:textId="77777777" w:rsidR="00A73209" w:rsidRPr="00571518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EEA1F" w14:textId="77777777" w:rsidR="00A73209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0198903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E23A1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В чем отличие между именами входа и пользователями БД?</w:t>
      </w:r>
    </w:p>
    <w:p w14:paraId="05DA8A1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FCF6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Отличия между именами входа и пользователями базы данных в MS SQL Server:</w:t>
      </w:r>
    </w:p>
    <w:p w14:paraId="29F537E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6D7DD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входа:</w:t>
      </w:r>
    </w:p>
    <w:p w14:paraId="668094E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имя, которое используется для аутентификации при подключении к серверу.</w:t>
      </w:r>
    </w:p>
    <w:p w14:paraId="6DDDB49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Оно не связано напрямую с конкретной базой данных.</w:t>
      </w:r>
    </w:p>
    <w:p w14:paraId="6D66E28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DE3E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Пользователь БД:</w:t>
      </w:r>
    </w:p>
    <w:p w14:paraId="72ED2D6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отдельный объект внутри конкретной базы данных.</w:t>
      </w:r>
    </w:p>
    <w:p w14:paraId="0FF36E0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Может иметь свои права доступа и разрешения на уровне базы данных.</w:t>
      </w:r>
    </w:p>
    <w:p w14:paraId="08D109F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71EA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Основные различия:</w:t>
      </w:r>
    </w:p>
    <w:p w14:paraId="32DF6D5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применяется на уровне сервера, пользователь БД - на уровне базы данных.</w:t>
      </w:r>
    </w:p>
    <w:p w14:paraId="407294C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может быть использовано для доступа ко всем базам данных на сервере, пользователь БД ограничен одной базой данных.</w:t>
      </w:r>
    </w:p>
    <w:p w14:paraId="06C3290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Права доступа могут быть назначены отдельно для имени входа и пользователя БД.</w:t>
      </w:r>
    </w:p>
    <w:p w14:paraId="080ADAD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A8BB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8.2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 идентифицируются пользователи в MS SQL Server?</w:t>
      </w:r>
    </w:p>
    <w:p w14:paraId="2F4F30B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0BD32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В MS SQL Server пользователи могут быть идентифицированы следующими способами:</w:t>
      </w:r>
    </w:p>
    <w:p w14:paraId="3CAFC19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218C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 (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E9CF46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уникальное имя пользователя, которое используется для аутентификации.</w:t>
      </w:r>
    </w:p>
    <w:p w14:paraId="36595ED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Пример: '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john_doe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1D988A9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9A1F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Пароль:</w:t>
      </w:r>
    </w:p>
    <w:p w14:paraId="0C96614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Секретный код, который пользователь должен знать для аутентификации.</w:t>
      </w:r>
    </w:p>
    <w:p w14:paraId="001EF2F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C56E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Учетная запись Windows:</w:t>
      </w:r>
    </w:p>
    <w:p w14:paraId="777F9E4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учетных данных из Active Directory.</w:t>
      </w:r>
    </w:p>
    <w:p w14:paraId="75E7FA2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Пользователи могут аутентифицироваться с помощью имени пользователя и пароля Windows.</w:t>
      </w:r>
    </w:p>
    <w:p w14:paraId="5F75C89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D623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Сертификаты:</w:t>
      </w:r>
    </w:p>
    <w:p w14:paraId="64CE6AA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цифровых сертификатов для шифрования паролей.</w:t>
      </w:r>
    </w:p>
    <w:p w14:paraId="5DDEF7E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D9A50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>5. Azure AD:</w:t>
      </w:r>
    </w:p>
    <w:p w14:paraId="319CA8E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Active Directory.</w:t>
      </w:r>
    </w:p>
    <w:p w14:paraId="62096C7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928E9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8.3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На какие уровни разделяется система безопасности MS SQL Server?</w:t>
      </w:r>
    </w:p>
    <w:p w14:paraId="7775C2C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EFAE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Система безопасности в MS SQL Server разделена на несколько уровней:</w:t>
      </w:r>
    </w:p>
    <w:p w14:paraId="68AD48D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CF30F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Сетевой уровень:</w:t>
      </w:r>
    </w:p>
    <w:p w14:paraId="599793E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Определяет, может ли клиент подключиться к серверу.</w:t>
      </w:r>
    </w:p>
    <w:p w14:paraId="2711188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сетевые протоколы и файрволы.</w:t>
      </w:r>
    </w:p>
    <w:p w14:paraId="55E5A05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5327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Серверный уровень:</w:t>
      </w:r>
    </w:p>
    <w:p w14:paraId="2AAF2CD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к серверу.</w:t>
      </w:r>
    </w:p>
    <w:p w14:paraId="1D592EB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Контролируется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Configuration Manager.</w:t>
      </w:r>
    </w:p>
    <w:p w14:paraId="01621C2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DF508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Базовый уровень:</w:t>
      </w:r>
    </w:p>
    <w:p w14:paraId="311FFEC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в конкретных базах данных.</w:t>
      </w:r>
    </w:p>
    <w:p w14:paraId="337E6AE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объекты базы данных (пользователи, роли).</w:t>
      </w:r>
    </w:p>
    <w:p w14:paraId="13D7139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8566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Объектный уровень:</w:t>
      </w:r>
    </w:p>
    <w:p w14:paraId="69B6650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Права доступа к отдельным объектам в базе данных (таблицы, процедуры и т.д.).</w:t>
      </w:r>
    </w:p>
    <w:p w14:paraId="154E658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9AD24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Программный уровень:</w:t>
      </w:r>
    </w:p>
    <w:p w14:paraId="7D81B18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Безопасность приложений, использующих SQL Server.</w:t>
      </w:r>
    </w:p>
    <w:p w14:paraId="738469A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6DF6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8.4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сервера?</w:t>
      </w:r>
    </w:p>
    <w:p w14:paraId="034525E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CB93D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Роли сервера в MS SQL Server используются для:</w:t>
      </w:r>
    </w:p>
    <w:p w14:paraId="32F45EA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0F81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серверу.</w:t>
      </w:r>
    </w:p>
    <w:p w14:paraId="4899D9F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ресурсами сервера.</w:t>
      </w:r>
    </w:p>
    <w:p w14:paraId="514B327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14:paraId="4CDAF9D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Управления доступом к системным объектам и функциям.</w:t>
      </w:r>
    </w:p>
    <w:p w14:paraId="07B03A7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Контроля над выполнением определенных операций на сервере.</w:t>
      </w:r>
    </w:p>
    <w:p w14:paraId="0EC00DB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B3CE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сервера:</w:t>
      </w:r>
    </w:p>
    <w:p w14:paraId="0DBC942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sysadmin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управления сервером</w:t>
      </w:r>
    </w:p>
    <w:p w14:paraId="168C906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конфигурацией сервера</w:t>
      </w:r>
    </w:p>
    <w:p w14:paraId="298BCEE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setupadmin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установкой и настройкой сервера</w:t>
      </w:r>
    </w:p>
    <w:p w14:paraId="738C47F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14:paraId="67B1610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processadmin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процессами SQL Server</w:t>
      </w:r>
    </w:p>
    <w:p w14:paraId="1AE3963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6ABE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БД?</w:t>
      </w:r>
    </w:p>
    <w:p w14:paraId="22FE64D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E3E8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Роли базы данных в MS SQL Server используются для:</w:t>
      </w:r>
    </w:p>
    <w:p w14:paraId="6460A48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44AF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объектам базы данных.</w:t>
      </w:r>
    </w:p>
    <w:p w14:paraId="560DF9D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выполнением определенных операций в рамках базы данных.</w:t>
      </w:r>
    </w:p>
    <w:p w14:paraId="7135B75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14:paraId="34C689F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lastRenderedPageBreak/>
        <w:t>4. Группировки пользователей с схожими потребностями в правах доступа.</w:t>
      </w:r>
    </w:p>
    <w:p w14:paraId="3FA6FBE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Упрощения управления правами доступа на уровне базы данных.</w:t>
      </w:r>
    </w:p>
    <w:p w14:paraId="041BAC5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F0EA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базы данных:</w:t>
      </w:r>
    </w:p>
    <w:p w14:paraId="3AD2B58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db_owner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доступа ко всем объектам базы данных</w:t>
      </w:r>
    </w:p>
    <w:p w14:paraId="4089C13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db_datareader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чтение данных во всех таблицах</w:t>
      </w:r>
    </w:p>
    <w:p w14:paraId="7FC76E3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db_datawriter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запись данных во все таблицы</w:t>
      </w:r>
    </w:p>
    <w:p w14:paraId="20DD30F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db_ddladmin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выполнение DDL-запросов</w:t>
      </w:r>
    </w:p>
    <w:p w14:paraId="60AD4C7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14:paraId="735BB3BE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0B6E8C" w14:textId="77777777" w:rsidR="00A73209" w:rsidRPr="00571518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19CA156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571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571518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Pr="00571518"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r w:rsidRPr="00571518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СУБД; </w:t>
      </w:r>
    </w:p>
    <w:p w14:paraId="20E64E17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Научились назначать привилегии пользователю БД; </w:t>
      </w:r>
    </w:p>
    <w:p w14:paraId="3E4E86EC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Закрепили навык создания объектов БД.</w:t>
      </w:r>
    </w:p>
    <w:p w14:paraId="659AD8E9" w14:textId="77777777" w:rsidR="00A73209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803FEF" w14:textId="77777777" w:rsidR="00A73209" w:rsidRDefault="00A73209" w:rsidP="00A73209"/>
    <w:p w14:paraId="53216CC5" w14:textId="77777777" w:rsidR="00A73209" w:rsidRDefault="00A73209" w:rsidP="00A73209"/>
    <w:p w14:paraId="44569D34" w14:textId="77777777" w:rsidR="00A73209" w:rsidRDefault="00A73209" w:rsidP="00A73209"/>
    <w:p w14:paraId="49D9BED0" w14:textId="77777777" w:rsidR="00A73209" w:rsidRDefault="00A73209" w:rsidP="00A73209"/>
    <w:p w14:paraId="417A131F" w14:textId="77777777" w:rsidR="00A73209" w:rsidRDefault="00A73209" w:rsidP="00A73209"/>
    <w:p w14:paraId="033C52C6" w14:textId="77777777" w:rsidR="00A73209" w:rsidRDefault="00A73209" w:rsidP="00A73209"/>
    <w:p w14:paraId="3C40267C" w14:textId="77777777" w:rsidR="00A73209" w:rsidRDefault="00A73209" w:rsidP="00A73209"/>
    <w:p w14:paraId="04113181" w14:textId="77777777" w:rsidR="00A73209" w:rsidRDefault="00A73209" w:rsidP="00A73209"/>
    <w:p w14:paraId="22A4CCCD" w14:textId="77777777" w:rsidR="00A73209" w:rsidRDefault="00A73209" w:rsidP="00A73209"/>
    <w:p w14:paraId="27518B06" w14:textId="77777777" w:rsidR="00A73209" w:rsidRDefault="00A73209" w:rsidP="00A73209"/>
    <w:p w14:paraId="7E4F21A5" w14:textId="77777777" w:rsidR="00A73209" w:rsidRDefault="00A73209" w:rsidP="00A73209"/>
    <w:p w14:paraId="3CCAA72F" w14:textId="77777777" w:rsidR="00A73209" w:rsidRDefault="00A73209" w:rsidP="00A73209"/>
    <w:p w14:paraId="457C93CF" w14:textId="77777777" w:rsidR="00A73209" w:rsidRDefault="00A73209" w:rsidP="00A73209"/>
    <w:p w14:paraId="573F4EF4" w14:textId="77777777" w:rsidR="00A73209" w:rsidRDefault="00A73209" w:rsidP="00A73209"/>
    <w:p w14:paraId="32C4CFEA" w14:textId="77777777" w:rsidR="00A73209" w:rsidRDefault="00A73209" w:rsidP="00A73209"/>
    <w:p w14:paraId="436925B7" w14:textId="77777777" w:rsidR="00A73209" w:rsidRDefault="00A73209" w:rsidP="00A73209"/>
    <w:p w14:paraId="33D8B1ED" w14:textId="77777777" w:rsidR="00A73209" w:rsidRDefault="00A73209" w:rsidP="00A73209"/>
    <w:p w14:paraId="1B2E9FC6" w14:textId="77777777" w:rsidR="00A73209" w:rsidRDefault="00A73209" w:rsidP="00A73209"/>
    <w:p w14:paraId="66B43E20" w14:textId="77777777" w:rsidR="00A73209" w:rsidRDefault="00A73209" w:rsidP="00A73209"/>
    <w:p w14:paraId="2BC0519B" w14:textId="77777777" w:rsidR="00A73209" w:rsidRDefault="00A73209" w:rsidP="00A73209"/>
    <w:p w14:paraId="0C076414" w14:textId="77777777" w:rsidR="00A73209" w:rsidRDefault="00A73209" w:rsidP="00A73209"/>
    <w:p w14:paraId="129712A8" w14:textId="77777777" w:rsidR="00A73209" w:rsidRDefault="00A73209" w:rsidP="00A73209"/>
    <w:p w14:paraId="48B38422" w14:textId="77777777" w:rsidR="00A73209" w:rsidRDefault="00A73209" w:rsidP="00A73209"/>
    <w:p w14:paraId="29E0E2AC" w14:textId="77777777" w:rsidR="00A73209" w:rsidRDefault="00A73209" w:rsidP="00A73209"/>
    <w:p w14:paraId="33649D8D" w14:textId="77777777" w:rsidR="00A73209" w:rsidRDefault="00A73209" w:rsidP="00A73209"/>
    <w:p w14:paraId="35FD057C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№11</w:t>
      </w:r>
    </w:p>
    <w:p w14:paraId="46C84907" w14:textId="77777777" w:rsidR="00A73209" w:rsidRPr="00E12FF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hAnsi="Times New Roman" w:cs="Times New Roman"/>
          <w:b/>
          <w:sz w:val="40"/>
          <w:szCs w:val="40"/>
        </w:rPr>
        <w:t>Выполнение резервного копирования и восстановления БД</w:t>
      </w:r>
    </w:p>
    <w:p w14:paraId="0CA6695D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724C3C3" w14:textId="77777777" w:rsidR="00A73209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8770BC6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14:paraId="5A0B6F0A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14:paraId="03AFB0BF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</w:p>
    <w:p w14:paraId="061C4843" w14:textId="77777777" w:rsidR="00A73209" w:rsidRPr="00E12FF5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CE0A6" w14:textId="77777777" w:rsidR="00A73209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712FD8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4C08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Для чего создаются резервные копии БД?</w:t>
      </w:r>
    </w:p>
    <w:p w14:paraId="5BAA62B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8F8F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Резервные копии создаются для следующих целей:</w:t>
      </w:r>
    </w:p>
    <w:p w14:paraId="31930AD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12E8E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Предотвращение потери данных в случае сбоя или физического повреждения оборудования.</w:t>
      </w:r>
    </w:p>
    <w:p w14:paraId="7D7D3B0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Восстановление базы данных до определенного момента времени.</w:t>
      </w:r>
    </w:p>
    <w:p w14:paraId="484F8C2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Миграция данных между различными средами (разработка, тестирование, продакшн).</w:t>
      </w:r>
    </w:p>
    <w:p w14:paraId="2EC1C9E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Создание копий базы данных для других пользователей или организаций.</w:t>
      </w:r>
    </w:p>
    <w:p w14:paraId="5B6B932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5. Обеспечение возможности быстрого восстановления после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кибербезопасительных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инцидентов.</w:t>
      </w:r>
    </w:p>
    <w:p w14:paraId="48F9697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50688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чем отличие между полным и разностным резервным копированием?</w:t>
      </w:r>
    </w:p>
    <w:p w14:paraId="5EC5E80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2C26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Основные отличия между полным и разностным резервным копированием:</w:t>
      </w:r>
    </w:p>
    <w:p w14:paraId="0CC911A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6456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14:paraId="23903F5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полную копию всей базы данных.</w:t>
      </w:r>
    </w:p>
    <w:p w14:paraId="6FDA4FF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Занимает больше места и времени.</w:t>
      </w:r>
    </w:p>
    <w:p w14:paraId="253B418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всю базу данных с нуля.</w:t>
      </w:r>
    </w:p>
    <w:p w14:paraId="6D4E915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реже (например, ежедневно или еженедельно).</w:t>
      </w:r>
    </w:p>
    <w:p w14:paraId="7A29BB1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FC874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14:paraId="4BDE81B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только изменения с предыдущей полной копии.</w:t>
      </w:r>
    </w:p>
    <w:p w14:paraId="32240C6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Занимает меньше места и времени.</w:t>
      </w:r>
    </w:p>
    <w:p w14:paraId="2BFD602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базу данных до определенного момента.</w:t>
      </w:r>
    </w:p>
    <w:p w14:paraId="325DA41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чаще (например, ежечасно или ежедневно).</w:t>
      </w:r>
    </w:p>
    <w:p w14:paraId="4D6DA30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35F9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часто должен выполняться каждый из видов резервного копирования БД (привести пример расписания)?</w:t>
      </w:r>
    </w:p>
    <w:p w14:paraId="3C46F1D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93BC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Рекомендуемые частота выполнения:</w:t>
      </w:r>
    </w:p>
    <w:p w14:paraId="4536E3E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D2385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14:paraId="4CC81B2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или еженедельно в зависимости от критичности данных.</w:t>
      </w:r>
    </w:p>
    <w:p w14:paraId="33C66DD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01C8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 расписания:</w:t>
      </w:r>
    </w:p>
    <w:p w14:paraId="0E026D7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резервная копия</w:t>
      </w:r>
    </w:p>
    <w:p w14:paraId="0E2D1CB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Разностное резервное копирование</w:t>
      </w:r>
    </w:p>
    <w:p w14:paraId="73B410D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Четверг: Разностное резервное копирование</w:t>
      </w:r>
    </w:p>
    <w:p w14:paraId="5DF7F3C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Пятница: Полная резервная копия</w:t>
      </w:r>
    </w:p>
    <w:p w14:paraId="0C511A0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61340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14:paraId="12149E3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Каждые несколько часов для критически важных систем.</w:t>
      </w:r>
    </w:p>
    <w:p w14:paraId="3C06A95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для менее критичных систем.</w:t>
      </w:r>
    </w:p>
    <w:p w14:paraId="669BC7D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4DB33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Какие скрипты можно сформировать для объектов БД?</w:t>
      </w:r>
    </w:p>
    <w:p w14:paraId="1CE1C68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94E8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Вот некоторые типы скриптов, которые можно создать для объектов базы данных:</w:t>
      </w:r>
    </w:p>
    <w:p w14:paraId="5A968C9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B47A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CREATE скрипт: Создает объект из существующего.</w:t>
      </w:r>
    </w:p>
    <w:p w14:paraId="4C18402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ALTER скрипт: Изменяет существующий объект.</w:t>
      </w:r>
    </w:p>
    <w:p w14:paraId="5961453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DROP скрипт: Удаляет объект из базы данных.</w:t>
      </w:r>
    </w:p>
    <w:p w14:paraId="03A972A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TRUNCATE скрипт: Очищает содержимое таблицы.</w:t>
      </w:r>
    </w:p>
    <w:p w14:paraId="169F329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5. SELECT скрипт: Извлекает данные из объекта.</w:t>
      </w:r>
    </w:p>
    <w:p w14:paraId="7464120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5AF6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выполнить восстановление БД из резервной копии?</w:t>
      </w:r>
    </w:p>
    <w:p w14:paraId="60F7CAA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7462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обычно выполняется через специальные команды или инструменты управления базами данных.</w:t>
      </w:r>
    </w:p>
    <w:p w14:paraId="06BA66C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5FE1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Какая команда выполняет восстановление БД из резервной копии?</w:t>
      </w:r>
    </w:p>
    <w:p w14:paraId="58F1A6B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5F66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Команда для восстановления базы данных зависит от используемой системы управления базами данных:</w:t>
      </w:r>
    </w:p>
    <w:p w14:paraId="191A962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FFFE2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14:paraId="16C54AA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DISK = 'C:\Backup\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MyDatabase.bak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29CCA1A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62997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14:paraId="23A5AE7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RMAN &gt; RUN {</w:t>
      </w:r>
    </w:p>
    <w:p w14:paraId="2621DA7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C7415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RECOVER DATABASE;</w:t>
      </w:r>
    </w:p>
    <w:p w14:paraId="2622FB0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2705139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CD256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14:paraId="411FC37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-u root -p &lt;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dump.sql</w:t>
      </w:r>
      <w:proofErr w:type="spellEnd"/>
    </w:p>
    <w:p w14:paraId="7A99B1A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4100D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каком порядке надо восстанавливать резервные копии?</w:t>
      </w:r>
    </w:p>
    <w:p w14:paraId="59CA730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C9B0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Обычно порядок восстановления выглядит так:</w:t>
      </w:r>
    </w:p>
    <w:p w14:paraId="66C5400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37160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Полная резервная копия (если требуется).</w:t>
      </w:r>
    </w:p>
    <w:p w14:paraId="3453F1B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Разностные резервные копии в обратном порядке времени создания.</w:t>
      </w:r>
    </w:p>
    <w:p w14:paraId="136BD82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5073F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487D80C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копия (2023-12-18)</w:t>
      </w:r>
    </w:p>
    <w:p w14:paraId="11C1448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Вторник: Разностная копия (2023-12-19)</w:t>
      </w:r>
    </w:p>
    <w:p w14:paraId="3E6ED5C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Разностная копия (2023-12-20)</w:t>
      </w:r>
    </w:p>
    <w:p w14:paraId="3D0BC18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Четверг: Разностная копия (2023-12-21)</w:t>
      </w:r>
    </w:p>
    <w:p w14:paraId="070C458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39AE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Какой параметр у команды восстановления данных отключает/запускает восстановление БД?</w:t>
      </w:r>
    </w:p>
    <w:p w14:paraId="5CE9F0A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C2DA3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 разных системах управления базами данных этот параметр может называться по-разному:</w:t>
      </w:r>
    </w:p>
    <w:p w14:paraId="6F3A40C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2FE9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14:paraId="417E801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NORECOVERY</w:t>
      </w:r>
    </w:p>
    <w:p w14:paraId="2D03B40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продолжения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14:paraId="021EAF6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RECOVERY</w:t>
      </w:r>
    </w:p>
    <w:p w14:paraId="6E3B34F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завершения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14:paraId="706AE26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7DA7D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14:paraId="229CFC7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ALTER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RECOVER USING BACKUP CONTROLFILE;</w:t>
      </w:r>
    </w:p>
    <w:p w14:paraId="7B8EF3E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0542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14:paraId="7719A85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SET GLOBAL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SELECT @@sql_mode REGEXP '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only_full_group_by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2E5C370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B8A39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8.9 Для чего используется мастер импорта и экспорта?</w:t>
      </w:r>
    </w:p>
    <w:p w14:paraId="2068EF1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A8016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Мастер импорта и экспорта используется для:</w:t>
      </w:r>
    </w:p>
    <w:p w14:paraId="6C4B401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65A2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Экспорта данных из одной базы данных в другую.</w:t>
      </w:r>
    </w:p>
    <w:p w14:paraId="291D024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Импорта данных из файла или другой базы данных.</w:t>
      </w:r>
    </w:p>
    <w:p w14:paraId="58EE1B0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Миграции данных между различными системами управления базами данных.</w:t>
      </w:r>
    </w:p>
    <w:p w14:paraId="41902B0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Создания резервных копий с помощью специальных форматов (например, BCP).</w:t>
      </w:r>
    </w:p>
    <w:p w14:paraId="52CF373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Обработки больших объемов данных без использования SQL-запросов.</w:t>
      </w:r>
    </w:p>
    <w:p w14:paraId="7286B928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7A34DC" w14:textId="77777777" w:rsidR="00A73209" w:rsidRPr="00E12FF5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2C4AA32E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лабораторной работы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E12FF5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E12FF5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14:paraId="4662EB96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Научились сохранять во внешних файлах описание структуры и данные БД; </w:t>
      </w:r>
    </w:p>
    <w:p w14:paraId="5BF4A518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Научились выполнять восстановление БД</w:t>
      </w:r>
    </w:p>
    <w:p w14:paraId="536E6E1F" w14:textId="77777777" w:rsidR="00A73209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E838463" w14:textId="77777777" w:rsidR="00A73209" w:rsidRDefault="00A73209" w:rsidP="00A73209"/>
    <w:p w14:paraId="267A9DBD" w14:textId="77777777" w:rsidR="00A73209" w:rsidRDefault="00A73209" w:rsidP="00A73209">
      <w:pPr>
        <w:rPr>
          <w:lang w:val="ru-RU"/>
        </w:rPr>
      </w:pPr>
    </w:p>
    <w:p w14:paraId="490211FC" w14:textId="77777777" w:rsidR="00A73209" w:rsidRDefault="00A73209" w:rsidP="00A73209">
      <w:pPr>
        <w:rPr>
          <w:lang w:val="ru-RU"/>
        </w:rPr>
      </w:pPr>
    </w:p>
    <w:p w14:paraId="6F78BE78" w14:textId="77777777" w:rsidR="00A73209" w:rsidRDefault="00A73209" w:rsidP="00A73209">
      <w:pPr>
        <w:rPr>
          <w:lang w:val="ru-RU"/>
        </w:rPr>
      </w:pPr>
    </w:p>
    <w:p w14:paraId="062FFE34" w14:textId="77777777" w:rsidR="00A73209" w:rsidRDefault="00A73209" w:rsidP="00A73209">
      <w:pPr>
        <w:rPr>
          <w:lang w:val="ru-RU"/>
        </w:rPr>
      </w:pPr>
    </w:p>
    <w:p w14:paraId="7A37C710" w14:textId="77777777" w:rsidR="00A73209" w:rsidRDefault="00A73209" w:rsidP="00A73209">
      <w:pPr>
        <w:rPr>
          <w:lang w:val="ru-RU"/>
        </w:rPr>
      </w:pPr>
    </w:p>
    <w:p w14:paraId="48DC972A" w14:textId="77777777" w:rsidR="00A73209" w:rsidRDefault="00A73209" w:rsidP="00A73209">
      <w:pPr>
        <w:rPr>
          <w:lang w:val="ru-RU"/>
        </w:rPr>
      </w:pPr>
    </w:p>
    <w:p w14:paraId="51A004E4" w14:textId="77777777" w:rsidR="00A73209" w:rsidRDefault="00A73209" w:rsidP="00A73209">
      <w:pPr>
        <w:rPr>
          <w:lang w:val="ru-RU"/>
        </w:rPr>
      </w:pPr>
    </w:p>
    <w:p w14:paraId="02E8887B" w14:textId="77777777" w:rsidR="00A73209" w:rsidRDefault="00A73209" w:rsidP="00A73209">
      <w:pPr>
        <w:rPr>
          <w:lang w:val="ru-RU"/>
        </w:rPr>
      </w:pPr>
    </w:p>
    <w:p w14:paraId="2DC88E82" w14:textId="77777777" w:rsidR="00A73209" w:rsidRDefault="00A73209" w:rsidP="00A73209">
      <w:pPr>
        <w:rPr>
          <w:lang w:val="ru-RU"/>
        </w:rPr>
      </w:pPr>
    </w:p>
    <w:p w14:paraId="020FD112" w14:textId="77777777" w:rsidR="00A73209" w:rsidRDefault="00A73209" w:rsidP="00A73209">
      <w:pPr>
        <w:rPr>
          <w:lang w:val="ru-RU"/>
        </w:rPr>
      </w:pPr>
    </w:p>
    <w:p w14:paraId="33D460BA" w14:textId="77777777" w:rsidR="00A73209" w:rsidRDefault="00A73209" w:rsidP="00A73209">
      <w:pPr>
        <w:rPr>
          <w:lang w:val="ru-RU"/>
        </w:rPr>
      </w:pPr>
    </w:p>
    <w:p w14:paraId="758F9A75" w14:textId="77777777" w:rsidR="00A73209" w:rsidRDefault="00A73209" w:rsidP="00A73209">
      <w:pPr>
        <w:rPr>
          <w:lang w:val="ru-RU"/>
        </w:rPr>
      </w:pPr>
    </w:p>
    <w:p w14:paraId="21257803" w14:textId="77777777" w:rsidR="00A73209" w:rsidRDefault="00A73209" w:rsidP="00A73209">
      <w:pPr>
        <w:rPr>
          <w:lang w:val="ru-RU"/>
        </w:rPr>
      </w:pPr>
    </w:p>
    <w:p w14:paraId="3579C828" w14:textId="77777777" w:rsidR="00A73209" w:rsidRDefault="00A73209" w:rsidP="00A73209">
      <w:pPr>
        <w:rPr>
          <w:lang w:val="ru-RU"/>
        </w:rPr>
      </w:pPr>
    </w:p>
    <w:p w14:paraId="1C0081CC" w14:textId="77777777" w:rsidR="00A73209" w:rsidRDefault="00A73209" w:rsidP="00A73209">
      <w:pPr>
        <w:rPr>
          <w:lang w:val="ru-RU"/>
        </w:rPr>
      </w:pPr>
    </w:p>
    <w:p w14:paraId="5A802BBA" w14:textId="77777777" w:rsidR="00A73209" w:rsidRDefault="00A73209" w:rsidP="00A73209">
      <w:pPr>
        <w:rPr>
          <w:lang w:val="ru-RU"/>
        </w:rPr>
      </w:pPr>
    </w:p>
    <w:p w14:paraId="021A5664" w14:textId="77777777" w:rsidR="00A73209" w:rsidRDefault="00A73209" w:rsidP="00A73209">
      <w:pPr>
        <w:rPr>
          <w:lang w:val="ru-RU"/>
        </w:rPr>
      </w:pPr>
    </w:p>
    <w:p w14:paraId="4770E94F" w14:textId="77777777" w:rsidR="00A73209" w:rsidRDefault="00A73209" w:rsidP="00A73209">
      <w:pPr>
        <w:rPr>
          <w:lang w:val="ru-RU"/>
        </w:rPr>
      </w:pPr>
    </w:p>
    <w:p w14:paraId="51B35145" w14:textId="77777777" w:rsidR="00A73209" w:rsidRDefault="00A73209" w:rsidP="00A73209">
      <w:pPr>
        <w:rPr>
          <w:lang w:val="ru-RU"/>
        </w:rPr>
      </w:pPr>
    </w:p>
    <w:p w14:paraId="67419F2D" w14:textId="77777777" w:rsidR="00A73209" w:rsidRDefault="00A73209" w:rsidP="00A73209">
      <w:pPr>
        <w:rPr>
          <w:lang w:val="ru-RU"/>
        </w:rPr>
      </w:pPr>
    </w:p>
    <w:p w14:paraId="5B847CC1" w14:textId="77777777" w:rsidR="00A73209" w:rsidRDefault="00A73209" w:rsidP="00A73209">
      <w:pPr>
        <w:rPr>
          <w:lang w:val="ru-RU"/>
        </w:rPr>
      </w:pPr>
    </w:p>
    <w:p w14:paraId="04B2D82D" w14:textId="77777777" w:rsidR="00A73209" w:rsidRDefault="00A73209" w:rsidP="00A73209">
      <w:pPr>
        <w:rPr>
          <w:lang w:val="ru-RU"/>
        </w:rPr>
      </w:pPr>
    </w:p>
    <w:p w14:paraId="5C1BE494" w14:textId="77777777" w:rsidR="00A73209" w:rsidRDefault="00A73209" w:rsidP="00A73209">
      <w:pPr>
        <w:rPr>
          <w:lang w:val="ru-RU"/>
        </w:rPr>
      </w:pPr>
    </w:p>
    <w:p w14:paraId="351CDE61" w14:textId="77777777" w:rsidR="00A73209" w:rsidRDefault="00A73209" w:rsidP="00A73209">
      <w:pPr>
        <w:rPr>
          <w:lang w:val="ru-RU"/>
        </w:rPr>
      </w:pPr>
    </w:p>
    <w:p w14:paraId="2F8BF632" w14:textId="77777777" w:rsidR="00A73209" w:rsidRDefault="00A73209" w:rsidP="00A73209">
      <w:pPr>
        <w:rPr>
          <w:lang w:val="ru-RU"/>
        </w:rPr>
      </w:pPr>
    </w:p>
    <w:p w14:paraId="2770B688" w14:textId="77777777" w:rsidR="00A73209" w:rsidRDefault="00A73209" w:rsidP="00A73209">
      <w:pPr>
        <w:rPr>
          <w:lang w:val="ru-RU"/>
        </w:rPr>
      </w:pPr>
    </w:p>
    <w:p w14:paraId="2A173522" w14:textId="77777777" w:rsidR="00A73209" w:rsidRDefault="00A73209" w:rsidP="00A73209">
      <w:pPr>
        <w:rPr>
          <w:lang w:val="ru-RU"/>
        </w:rPr>
      </w:pPr>
    </w:p>
    <w:p w14:paraId="575E15E4" w14:textId="77777777" w:rsidR="00A73209" w:rsidRDefault="00A73209" w:rsidP="00A73209">
      <w:pPr>
        <w:rPr>
          <w:lang w:val="ru-RU"/>
        </w:rPr>
      </w:pPr>
    </w:p>
    <w:p w14:paraId="4F7AC30A" w14:textId="77777777" w:rsidR="00A73209" w:rsidRDefault="00A73209" w:rsidP="00A73209">
      <w:pPr>
        <w:rPr>
          <w:lang w:val="ru-RU"/>
        </w:rPr>
      </w:pPr>
    </w:p>
    <w:p w14:paraId="33993019" w14:textId="77777777" w:rsidR="00A73209" w:rsidRDefault="00A73209" w:rsidP="00A73209">
      <w:pPr>
        <w:rPr>
          <w:lang w:val="ru-RU"/>
        </w:rPr>
      </w:pPr>
    </w:p>
    <w:p w14:paraId="16D70447" w14:textId="77777777" w:rsidR="00A73209" w:rsidRDefault="00A73209" w:rsidP="00A73209">
      <w:pPr>
        <w:rPr>
          <w:lang w:val="ru-RU"/>
        </w:rPr>
      </w:pPr>
    </w:p>
    <w:p w14:paraId="51CBDF6C" w14:textId="77777777" w:rsidR="00A73209" w:rsidRDefault="00A73209" w:rsidP="00A73209">
      <w:pPr>
        <w:rPr>
          <w:lang w:val="ru-RU"/>
        </w:rPr>
      </w:pPr>
    </w:p>
    <w:p w14:paraId="154724F4" w14:textId="77777777" w:rsidR="00A73209" w:rsidRDefault="00A73209" w:rsidP="00A73209">
      <w:pPr>
        <w:rPr>
          <w:lang w:val="ru-RU"/>
        </w:rPr>
      </w:pPr>
    </w:p>
    <w:p w14:paraId="65615BA3" w14:textId="77777777" w:rsidR="00A73209" w:rsidRDefault="00A73209" w:rsidP="00A73209">
      <w:pPr>
        <w:rPr>
          <w:lang w:val="ru-RU"/>
        </w:rPr>
      </w:pPr>
    </w:p>
    <w:p w14:paraId="6305627D" w14:textId="77777777" w:rsidR="00A73209" w:rsidRDefault="00A73209" w:rsidP="00A73209">
      <w:pPr>
        <w:rPr>
          <w:lang w:val="ru-RU"/>
        </w:rPr>
      </w:pPr>
    </w:p>
    <w:p w14:paraId="60A0534A" w14:textId="77777777" w:rsidR="00A73209" w:rsidRDefault="00A73209" w:rsidP="00A73209">
      <w:pPr>
        <w:rPr>
          <w:lang w:val="ru-RU"/>
        </w:rPr>
      </w:pPr>
    </w:p>
    <w:p w14:paraId="01A81DB8" w14:textId="77777777" w:rsidR="00A73209" w:rsidRDefault="00A73209" w:rsidP="00A73209">
      <w:pPr>
        <w:rPr>
          <w:lang w:val="ru-RU"/>
        </w:rPr>
      </w:pPr>
    </w:p>
    <w:p w14:paraId="2988DB89" w14:textId="77777777" w:rsidR="00A73209" w:rsidRDefault="00A73209" w:rsidP="00A73209">
      <w:pPr>
        <w:rPr>
          <w:lang w:val="ru-RU"/>
        </w:rPr>
      </w:pPr>
    </w:p>
    <w:p w14:paraId="025AD963" w14:textId="77777777" w:rsidR="00A73209" w:rsidRDefault="00A73209" w:rsidP="00A73209">
      <w:pPr>
        <w:rPr>
          <w:lang w:val="ru-RU"/>
        </w:rPr>
      </w:pPr>
    </w:p>
    <w:p w14:paraId="725255EF" w14:textId="77777777" w:rsidR="00A73209" w:rsidRDefault="00A73209" w:rsidP="00A73209">
      <w:pPr>
        <w:rPr>
          <w:lang w:val="ru-RU"/>
        </w:rPr>
      </w:pPr>
    </w:p>
    <w:p w14:paraId="5BB7A567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14:paraId="2F51450C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820">
        <w:rPr>
          <w:rFonts w:ascii="Times New Roman" w:hAnsi="Times New Roman" w:cs="Times New Roman"/>
          <w:b/>
          <w:sz w:val="40"/>
          <w:szCs w:val="40"/>
        </w:rPr>
        <w:t>Экспорт данных базы в документы пользователя</w:t>
      </w:r>
    </w:p>
    <w:p w14:paraId="5BD2B506" w14:textId="77777777" w:rsidR="00A73209" w:rsidRPr="005A3820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D7794F3" w14:textId="77777777" w:rsidR="00A73209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F9A0C17" w14:textId="77777777" w:rsidR="00A73209" w:rsidRPr="005A3820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БД.</w:t>
      </w:r>
    </w:p>
    <w:p w14:paraId="43CE91B7" w14:textId="77777777" w:rsidR="00A73209" w:rsidRPr="005A3820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8FEA2" w14:textId="77777777" w:rsidR="00A73209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620D6EE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6597B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-файла в Management Studio?</w:t>
      </w:r>
    </w:p>
    <w:p w14:paraId="2C7B5AD2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357FB5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CSV-файл в Microsoft Management Studio (MSSMS):</w:t>
      </w:r>
    </w:p>
    <w:p w14:paraId="3152E6C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46CC29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14:paraId="6B71708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14:paraId="79F6867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"CSV" в качестве формата.</w:t>
      </w:r>
    </w:p>
    <w:p w14:paraId="01916FA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43752D3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1545EC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Альтернативный метод:</w:t>
      </w:r>
    </w:p>
    <w:p w14:paraId="1CC4449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088485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774B539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1FD3536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"CSV" и следуйте инструкциям.</w:t>
      </w:r>
    </w:p>
    <w:p w14:paraId="0932D8C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EB22B2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 6.2</w:t>
      </w:r>
      <w:proofErr w:type="gram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xlsx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-файла в Management Studio?</w:t>
      </w:r>
    </w:p>
    <w:p w14:paraId="142E0BC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58682F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XLSX-файл в MSSMS:</w:t>
      </w:r>
    </w:p>
    <w:p w14:paraId="545B4E5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DD94F2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14:paraId="24BF369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14:paraId="569DC5A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"Excel" в качестве формата.</w:t>
      </w:r>
    </w:p>
    <w:p w14:paraId="7DB545A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2E3D0BC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6F9A67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Важно отметить, что MSSMS не поддерживает прямой экспорт в формат XLSX. Он экспортирует в XLS, который затем можно конвертировать в XLSX.</w:t>
      </w:r>
    </w:p>
    <w:p w14:paraId="6274D10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6845F5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 Excel открыть файл формата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/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14:paraId="0F4AB6B2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04F8A9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открытия файлов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в Excel:</w:t>
      </w:r>
    </w:p>
    <w:p w14:paraId="4684274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6E3D4F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Нажмите "Файл" -&gt; "Открыть" -&gt; "Общий каталог".</w:t>
      </w:r>
    </w:p>
    <w:p w14:paraId="7D6ED3F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Выберите нужный файл и нажмите "Открыть".</w:t>
      </w:r>
    </w:p>
    <w:p w14:paraId="1FC66D5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A5D8EE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14:paraId="123F134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Excel автоматически распознает формат и загрузит данные.</w:t>
      </w:r>
    </w:p>
    <w:p w14:paraId="18D32D7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884CBB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14:paraId="1987BA8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"XML-специфичный" в диалоговом окне.</w:t>
      </w:r>
    </w:p>
    <w:p w14:paraId="070C2D9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"Разделить на несколько листов".</w:t>
      </w:r>
    </w:p>
    <w:p w14:paraId="793E553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675925B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Данные из сколько таблиц могут храниться в файле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14:paraId="62095AA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BE7FC8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 w14:paraId="2DCFBFE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601DA3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Создать временную таблицу, объединяющую необходимые данные.</w:t>
      </w:r>
    </w:p>
    <w:p w14:paraId="601DF70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Экспортировать эту временную таблицу в CSV.</w:t>
      </w:r>
    </w:p>
    <w:p w14:paraId="789BA3F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5EDDFF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JSON?</w:t>
      </w:r>
    </w:p>
    <w:p w14:paraId="11B6119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0CCFE2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JSON в MSSMS:</w:t>
      </w:r>
    </w:p>
    <w:p w14:paraId="233E2E0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377931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3D51973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7E2300F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"JSON" в качестве формата.</w:t>
      </w:r>
    </w:p>
    <w:p w14:paraId="1FE97B8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5B346B2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5001FE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ваша версия MSSMS не поддерживает JSON, вы можете использовать сторонние инструменты или скрипты для конвертации данных в JSON.</w:t>
      </w:r>
    </w:p>
    <w:p w14:paraId="70D474C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190AEF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XML?</w:t>
      </w:r>
    </w:p>
    <w:p w14:paraId="4694135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9B5D402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XML в MSSMS:</w:t>
      </w:r>
    </w:p>
    <w:p w14:paraId="0F93127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83737F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196BD4E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58D4772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"XML" в качестве формата.</w:t>
      </w:r>
    </w:p>
    <w:p w14:paraId="69EB8142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0ACAB15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D034EA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вам нужно экспортировать структуру схемы базы данных в XML, вы можете использовать инструмент "Библиотека объектов" в MSSMS.</w:t>
      </w:r>
    </w:p>
    <w:p w14:paraId="22EDE91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C12D6B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lastRenderedPageBreak/>
        <w:t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 w14:paraId="19C4046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FE96F56" w14:textId="77777777" w:rsidR="00A73209" w:rsidRPr="005A3820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A382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960E527" w14:textId="77777777" w:rsidR="00A73209" w:rsidRPr="005A3820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5A3820">
        <w:rPr>
          <w:rFonts w:ascii="Times New Roman" w:eastAsia="Times New Roman" w:hAnsi="Times New Roman" w:cs="Times New Roman"/>
          <w:sz w:val="32"/>
          <w:szCs w:val="32"/>
          <w:lang w:val="ru-RU"/>
        </w:rPr>
        <w:t>мы научились</w:t>
      </w:r>
      <w:r w:rsidRPr="005A3820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БД.</w:t>
      </w:r>
    </w:p>
    <w:p w14:paraId="6543B167" w14:textId="77777777" w:rsidR="00A73209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0F9AB02" w14:textId="77777777" w:rsidR="00A73209" w:rsidRDefault="00A73209" w:rsidP="00A73209"/>
    <w:p w14:paraId="35226FD3" w14:textId="77777777" w:rsidR="00A73209" w:rsidRDefault="00A73209" w:rsidP="00A73209"/>
    <w:p w14:paraId="0528D47D" w14:textId="77777777" w:rsidR="00A73209" w:rsidRDefault="00A73209" w:rsidP="00A73209"/>
    <w:p w14:paraId="0A6C62EE" w14:textId="77777777" w:rsidR="00A73209" w:rsidRDefault="00A73209" w:rsidP="00A73209"/>
    <w:p w14:paraId="7B1BFBAE" w14:textId="77777777" w:rsidR="00A73209" w:rsidRDefault="00A73209" w:rsidP="00A73209"/>
    <w:p w14:paraId="7B933D64" w14:textId="77777777" w:rsidR="00A73209" w:rsidRDefault="00A73209" w:rsidP="00A73209"/>
    <w:p w14:paraId="5AA716D8" w14:textId="77777777" w:rsidR="00A73209" w:rsidRDefault="00A73209" w:rsidP="00A73209"/>
    <w:p w14:paraId="57243D80" w14:textId="77777777" w:rsidR="00A73209" w:rsidRDefault="00A73209" w:rsidP="00A73209"/>
    <w:p w14:paraId="245839F5" w14:textId="77777777" w:rsidR="00A73209" w:rsidRDefault="00A73209" w:rsidP="00A73209"/>
    <w:p w14:paraId="67B43967" w14:textId="77777777" w:rsidR="00A73209" w:rsidRDefault="00A73209" w:rsidP="00A73209"/>
    <w:p w14:paraId="080B169D" w14:textId="77777777" w:rsidR="00A73209" w:rsidRDefault="00A73209" w:rsidP="00A73209"/>
    <w:p w14:paraId="2C6F319E" w14:textId="77777777" w:rsidR="00A73209" w:rsidRDefault="00A73209" w:rsidP="00A73209"/>
    <w:p w14:paraId="40CF5729" w14:textId="77777777" w:rsidR="00A73209" w:rsidRDefault="00A73209" w:rsidP="00A73209"/>
    <w:p w14:paraId="6D4F94C9" w14:textId="77777777" w:rsidR="00A73209" w:rsidRDefault="00A73209" w:rsidP="00A73209"/>
    <w:p w14:paraId="210BDB82" w14:textId="77777777" w:rsidR="00A73209" w:rsidRDefault="00A73209" w:rsidP="00A73209"/>
    <w:p w14:paraId="5EF0C0B3" w14:textId="77777777" w:rsidR="00A73209" w:rsidRDefault="00A73209" w:rsidP="00A73209"/>
    <w:p w14:paraId="551D6EE3" w14:textId="77777777" w:rsidR="00A73209" w:rsidRDefault="00A73209" w:rsidP="00A73209"/>
    <w:p w14:paraId="6533EED4" w14:textId="77777777" w:rsidR="00A73209" w:rsidRDefault="00A73209" w:rsidP="00A73209"/>
    <w:p w14:paraId="145E183B" w14:textId="77777777" w:rsidR="00A73209" w:rsidRDefault="00A73209" w:rsidP="00A73209"/>
    <w:p w14:paraId="78D44168" w14:textId="77777777" w:rsidR="00A73209" w:rsidRDefault="00A73209" w:rsidP="00A73209"/>
    <w:p w14:paraId="01DE38E8" w14:textId="77777777" w:rsidR="00A73209" w:rsidRDefault="00A73209" w:rsidP="00A73209"/>
    <w:p w14:paraId="4539D527" w14:textId="77777777" w:rsidR="00A73209" w:rsidRDefault="00A73209" w:rsidP="00A73209"/>
    <w:p w14:paraId="56B30DD7" w14:textId="77777777" w:rsidR="00A73209" w:rsidRDefault="00A73209" w:rsidP="00A73209"/>
    <w:p w14:paraId="2E26C554" w14:textId="77777777" w:rsidR="00A73209" w:rsidRDefault="00A73209" w:rsidP="00A73209"/>
    <w:p w14:paraId="206CE14A" w14:textId="77777777" w:rsidR="00A73209" w:rsidRDefault="00A73209" w:rsidP="00A73209"/>
    <w:p w14:paraId="0C0B8916" w14:textId="77777777" w:rsidR="00A73209" w:rsidRDefault="00A73209" w:rsidP="00A73209"/>
    <w:p w14:paraId="3196C31F" w14:textId="77777777" w:rsidR="00A73209" w:rsidRDefault="00A73209" w:rsidP="00A73209"/>
    <w:p w14:paraId="7FC84397" w14:textId="77777777" w:rsidR="00A73209" w:rsidRDefault="00A73209" w:rsidP="00A73209"/>
    <w:p w14:paraId="40D5F510" w14:textId="77777777" w:rsidR="00A73209" w:rsidRDefault="00A73209" w:rsidP="00A73209"/>
    <w:p w14:paraId="6B272E5E" w14:textId="77777777" w:rsidR="00A73209" w:rsidRDefault="00A73209" w:rsidP="00A73209"/>
    <w:p w14:paraId="592AB7E5" w14:textId="77777777" w:rsidR="00A73209" w:rsidRDefault="00A73209" w:rsidP="00A73209"/>
    <w:p w14:paraId="56DDADD2" w14:textId="77777777" w:rsidR="00A73209" w:rsidRDefault="00A73209" w:rsidP="00A73209"/>
    <w:p w14:paraId="11624522" w14:textId="77777777" w:rsidR="00A73209" w:rsidRDefault="00A73209" w:rsidP="00A73209"/>
    <w:p w14:paraId="0202D5CA" w14:textId="77777777" w:rsidR="00A73209" w:rsidRDefault="00A73209" w:rsidP="00A73209"/>
    <w:p w14:paraId="41D04ED8" w14:textId="77777777" w:rsidR="00A73209" w:rsidRPr="00C81592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13</w:t>
      </w:r>
    </w:p>
    <w:p w14:paraId="6F6D919B" w14:textId="77777777" w:rsidR="00A73209" w:rsidRPr="00C81592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hAnsi="Times New Roman" w:cs="Times New Roman"/>
          <w:b/>
          <w:sz w:val="40"/>
          <w:szCs w:val="40"/>
        </w:rPr>
        <w:t>Импорт данных пользователя в базу данных</w:t>
      </w:r>
    </w:p>
    <w:p w14:paraId="5977CFAF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674776" w14:textId="77777777" w:rsidR="00A73209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92D605E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hAnsi="Times New Roman" w:cs="Times New Roman"/>
          <w:sz w:val="32"/>
          <w:szCs w:val="32"/>
        </w:rPr>
        <w:t>Научиться выполнять импорт данных в БД.</w:t>
      </w:r>
    </w:p>
    <w:p w14:paraId="0CD6E293" w14:textId="77777777" w:rsidR="00A73209" w:rsidRPr="00C81592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BECE83" w14:textId="77777777" w:rsidR="00A73209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505386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51A5D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Studio?</w:t>
      </w:r>
    </w:p>
    <w:p w14:paraId="2B538AC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FF1F0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 выполните следующие шаги:</w:t>
      </w:r>
    </w:p>
    <w:p w14:paraId="5C560E4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6DD51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4C94A86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"Excel" и нажмите "Далее".</w:t>
      </w:r>
    </w:p>
    <w:p w14:paraId="7E0D312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14:paraId="5B24DA0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Выберите схему данных, которую хотите использовать для импорта.</w:t>
      </w:r>
    </w:p>
    <w:p w14:paraId="2FCC0AA4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Настройте параметры импорта, такие как преобразование типов данных и обработку ошибок.</w:t>
      </w:r>
    </w:p>
    <w:p w14:paraId="41C10AD9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25C9F56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D96B8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Studio?</w:t>
      </w:r>
    </w:p>
    <w:p w14:paraId="6300045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B2A08C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 выполните следующие шаги:</w:t>
      </w:r>
    </w:p>
    <w:p w14:paraId="69C5DDC5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D9B045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484C41E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"CSV" и нажмите "Далее".</w:t>
      </w:r>
    </w:p>
    <w:p w14:paraId="3087FD0D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14:paraId="6C03AAEB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разделитель полей и преобразование типов данных.</w:t>
      </w:r>
    </w:p>
    <w:p w14:paraId="63C0F959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14:paraId="7D2AAE75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6973CA9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310304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XML?</w:t>
      </w:r>
    </w:p>
    <w:p w14:paraId="654D6E5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8F012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XML в Management Studio выполните следующие шаги:</w:t>
      </w:r>
    </w:p>
    <w:p w14:paraId="172C378C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5BAB7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55CC964B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"XML" и нажмите "Далее".</w:t>
      </w:r>
    </w:p>
    <w:p w14:paraId="24AE945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XML-файл и выберите его.</w:t>
      </w:r>
    </w:p>
    <w:p w14:paraId="587D7FF5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14:paraId="61A2B63D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14:paraId="3A363301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4C4F75F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6D854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JSON?</w:t>
      </w:r>
    </w:p>
    <w:p w14:paraId="479FF5D9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A770FA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JSON в Management Studio выполните следующие шаги:</w:t>
      </w:r>
    </w:p>
    <w:p w14:paraId="58A61D4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BE33A9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56D0D8CC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"JSON" и нажмите "Далее".</w:t>
      </w:r>
    </w:p>
    <w:p w14:paraId="2519F46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JSON-файл и выберите его.</w:t>
      </w:r>
    </w:p>
    <w:p w14:paraId="6FC3167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14:paraId="2A42ED9D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5. Выберите схему данных, которую хотите использовать для импорта.</w:t>
      </w:r>
    </w:p>
    <w:p w14:paraId="64A27407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474A222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0C5A4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 w14:paraId="2EF02D29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014FCB" w14:textId="77777777" w:rsidR="00A73209" w:rsidRPr="00C81592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05EFDAF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C81592">
        <w:rPr>
          <w:rFonts w:ascii="Times New Roman" w:hAnsi="Times New Roman" w:cs="Times New Roman"/>
          <w:sz w:val="32"/>
          <w:szCs w:val="32"/>
        </w:rPr>
        <w:t xml:space="preserve">мы </w:t>
      </w:r>
      <w:r w:rsidRPr="00C81592"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 w:rsidRPr="00C81592"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81592">
        <w:rPr>
          <w:rFonts w:ascii="Times New Roman" w:hAnsi="Times New Roman" w:cs="Times New Roman"/>
          <w:sz w:val="32"/>
          <w:szCs w:val="32"/>
        </w:rPr>
        <w:t xml:space="preserve"> выполнять импорт данных в БД.</w:t>
      </w:r>
    </w:p>
    <w:p w14:paraId="5736DB5E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RPr="00C81592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E8A9936" w14:textId="77777777" w:rsidR="00A73209" w:rsidRDefault="00A73209" w:rsidP="00A73209"/>
    <w:p w14:paraId="5624A2B4" w14:textId="77777777" w:rsidR="00A73209" w:rsidRDefault="00A73209" w:rsidP="00A73209"/>
    <w:p w14:paraId="5682B76B" w14:textId="77777777" w:rsidR="00A73209" w:rsidRDefault="00A73209" w:rsidP="00A73209"/>
    <w:p w14:paraId="6FC37084" w14:textId="77777777" w:rsidR="00A73209" w:rsidRDefault="00A73209" w:rsidP="00A73209"/>
    <w:p w14:paraId="37C06054" w14:textId="77777777" w:rsidR="00A73209" w:rsidRDefault="00A73209" w:rsidP="00A73209"/>
    <w:p w14:paraId="6A3C5167" w14:textId="77777777" w:rsidR="00A73209" w:rsidRDefault="00A73209" w:rsidP="00A73209"/>
    <w:p w14:paraId="270BC2EC" w14:textId="77777777" w:rsidR="00A73209" w:rsidRDefault="00A73209" w:rsidP="00A73209"/>
    <w:p w14:paraId="09419DCC" w14:textId="77777777" w:rsidR="00A73209" w:rsidRDefault="00A73209" w:rsidP="00A73209"/>
    <w:p w14:paraId="354F4838" w14:textId="77777777" w:rsidR="00A73209" w:rsidRDefault="00A73209" w:rsidP="00A73209"/>
    <w:p w14:paraId="3D924D28" w14:textId="77777777" w:rsidR="00A73209" w:rsidRDefault="00A73209" w:rsidP="00A73209"/>
    <w:p w14:paraId="30A6D5F1" w14:textId="77777777" w:rsidR="00A73209" w:rsidRDefault="00A73209" w:rsidP="00A73209"/>
    <w:p w14:paraId="0B6A534C" w14:textId="77777777" w:rsidR="00A73209" w:rsidRDefault="00A73209" w:rsidP="00A73209"/>
    <w:p w14:paraId="090A4ECC" w14:textId="77777777" w:rsidR="00A73209" w:rsidRDefault="00A73209" w:rsidP="00A73209"/>
    <w:p w14:paraId="6B7DA6D2" w14:textId="77777777" w:rsidR="00A73209" w:rsidRDefault="00A73209" w:rsidP="00A73209"/>
    <w:p w14:paraId="4E75C7C4" w14:textId="77777777" w:rsidR="00A73209" w:rsidRDefault="00A73209" w:rsidP="00A73209"/>
    <w:p w14:paraId="177D7F40" w14:textId="77777777" w:rsidR="00A73209" w:rsidRDefault="00A73209" w:rsidP="00A73209"/>
    <w:p w14:paraId="448773F2" w14:textId="77777777" w:rsidR="00A73209" w:rsidRDefault="00A73209" w:rsidP="00A73209"/>
    <w:p w14:paraId="1B77DF83" w14:textId="77777777" w:rsidR="00A73209" w:rsidRDefault="00A73209" w:rsidP="00A73209"/>
    <w:p w14:paraId="60C65AD6" w14:textId="77777777" w:rsidR="00A73209" w:rsidRDefault="00A73209" w:rsidP="00A73209"/>
    <w:p w14:paraId="3497B110" w14:textId="77777777" w:rsidR="00A73209" w:rsidRDefault="00A73209" w:rsidP="00A73209"/>
    <w:p w14:paraId="3A708D2D" w14:textId="77777777" w:rsidR="00A73209" w:rsidRDefault="00A73209" w:rsidP="00A73209"/>
    <w:p w14:paraId="0AE4D370" w14:textId="77777777" w:rsidR="00A73209" w:rsidRDefault="00A73209" w:rsidP="00A73209"/>
    <w:p w14:paraId="07902C3C" w14:textId="77777777" w:rsidR="00A73209" w:rsidRDefault="00A73209" w:rsidP="00A73209"/>
    <w:p w14:paraId="40FDA448" w14:textId="77777777" w:rsidR="00A73209" w:rsidRDefault="00A73209" w:rsidP="00A73209"/>
    <w:p w14:paraId="5D94379F" w14:textId="77777777" w:rsidR="00A73209" w:rsidRDefault="00A73209" w:rsidP="00A73209"/>
    <w:p w14:paraId="1A26A3F5" w14:textId="77777777" w:rsidR="00A73209" w:rsidRDefault="00A73209" w:rsidP="00A73209"/>
    <w:p w14:paraId="576CB5A2" w14:textId="77777777" w:rsidR="00A73209" w:rsidRDefault="00A73209" w:rsidP="00A73209"/>
    <w:p w14:paraId="0080FA92" w14:textId="77777777" w:rsidR="00A73209" w:rsidRDefault="00A73209" w:rsidP="00A73209"/>
    <w:p w14:paraId="6F196A09" w14:textId="77777777" w:rsidR="00A73209" w:rsidRDefault="00A73209" w:rsidP="00A73209"/>
    <w:p w14:paraId="3D05C18C" w14:textId="77777777" w:rsidR="00A73209" w:rsidRPr="00016CBC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14:paraId="20DEFAFE" w14:textId="77777777" w:rsidR="00A73209" w:rsidRPr="00016CBC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hAnsi="Times New Roman" w:cs="Times New Roman"/>
          <w:b/>
          <w:sz w:val="40"/>
          <w:szCs w:val="40"/>
        </w:rPr>
        <w:t>Создание слоя доступа к данным БД</w:t>
      </w:r>
    </w:p>
    <w:p w14:paraId="254FA1AA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AF9C3DB" w14:textId="77777777" w:rsidR="00A73209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5ADBA53D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C# для организации доступа к БД. </w:t>
      </w:r>
    </w:p>
    <w:p w14:paraId="375EF897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Изучить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14:paraId="5173941E" w14:textId="77777777" w:rsidR="00A73209" w:rsidRPr="00016CBC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0625E1" w14:textId="77777777" w:rsidR="00A73209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8E8008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6A1CE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8.1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7CE4AC0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A8730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 w14:paraId="38513EA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DCD97F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8.2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76908E4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AF8CB8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 w14:paraId="43B62E9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26E040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8.3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5175DF5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05587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 w14:paraId="121F4A2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6CCF9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8.4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Какие пространства имен требуется подключить для реализации подключения к СУБД MS SQL Server, MySQL соответственно?</w:t>
      </w:r>
    </w:p>
    <w:p w14:paraId="4A641B96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83138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 работы с MS SQL Server:</w:t>
      </w:r>
    </w:p>
    <w:p w14:paraId="2890C0D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System.Data.SqlClient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5442C4C2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083195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MySQL:</w:t>
      </w:r>
    </w:p>
    <w:p w14:paraId="60704120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MySql.Data.MySqlClient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4D7F41A4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6060254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8.5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Какие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класса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позволяют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14:paraId="4F940A82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D640DB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для выполнения SQL-запросов:</w:t>
      </w:r>
    </w:p>
    <w:p w14:paraId="026E31C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79013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результаты (например, SELECT).</w:t>
      </w:r>
    </w:p>
    <w:p w14:paraId="352FF42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 без возврата результата (например, INSERT, UPDATE, DELETE).</w:t>
      </w:r>
    </w:p>
    <w:p w14:paraId="0BB7030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ExecuteScalar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только один значение.</w:t>
      </w:r>
    </w:p>
    <w:p w14:paraId="06FB91CA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ExecuteXmlReader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XML-данные [1].</w:t>
      </w:r>
    </w:p>
    <w:p w14:paraId="7C14A3F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E3DDD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этих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6C1DB6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60B63B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connection = new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4DFC9CF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F1ED93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connection.Open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D800E3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4AF0C5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"SELECT * FROM Customers WHERE Country='USA'";</w:t>
      </w:r>
    </w:p>
    <w:p w14:paraId="4A79E2D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4101100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чтением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14:paraId="60D0AAE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command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, connection))</w:t>
      </w:r>
    </w:p>
    <w:p w14:paraId="4039D310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0562D08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reader =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command.ExecuteReader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3AE76C7E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5B39EB3F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while (</w:t>
      </w:r>
      <w:proofErr w:type="spellStart"/>
      <w:proofErr w:type="gramStart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</w:t>
      </w:r>
      <w:proofErr w:type="spellEnd"/>
      <w:proofErr w:type="gramEnd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5802C90B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DE7A02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(reader["CustomerID"] + " " + reader["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CompanyName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"]);</w:t>
      </w:r>
    </w:p>
    <w:p w14:paraId="39F90836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1BCD11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14:paraId="63AD3DA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082356F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CCCC2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без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14:paraId="21C1B0E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rowsAffected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"UPDATE Orders SET Status='Shipped' WHERE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OrderID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=1", connection).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1EABECC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4A8435F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2D779F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Эти методы позволяют гибко работать с различными типами SQL-запросов в зависимости от ваших потребностей.</w:t>
      </w:r>
    </w:p>
    <w:p w14:paraId="1952B5A7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50F8590" w14:textId="77777777" w:rsidR="00A73209" w:rsidRPr="00016CBC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F839A24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proofErr w:type="gramEnd"/>
      <w:r w:rsidRPr="00016CBC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 </w:t>
      </w:r>
    </w:p>
    <w:p w14:paraId="46BD0CBA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Изучили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14:paraId="5D9E1781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4F8AB33" w14:textId="77777777" w:rsidR="00A73209" w:rsidRDefault="00A73209" w:rsidP="00A73209"/>
    <w:p w14:paraId="22CC7642" w14:textId="77777777" w:rsidR="00A73209" w:rsidRDefault="00A73209" w:rsidP="00A73209"/>
    <w:p w14:paraId="18E17455" w14:textId="77777777" w:rsidR="00A73209" w:rsidRDefault="00A73209" w:rsidP="00A73209"/>
    <w:p w14:paraId="1C3896C1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5</w:t>
      </w:r>
    </w:p>
    <w:p w14:paraId="41FC3498" w14:textId="77777777" w:rsidR="00A73209" w:rsidRPr="00C26E4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hAnsi="Times New Roman" w:cs="Times New Roman"/>
          <w:b/>
          <w:sz w:val="40"/>
          <w:szCs w:val="40"/>
        </w:rPr>
        <w:t>Применение ORM для доступа к данным БД</w:t>
      </w:r>
    </w:p>
    <w:p w14:paraId="037A73D4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BBA3FDF" w14:textId="77777777" w:rsidR="00A7320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330F5CD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14:paraId="08527E43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 xml:space="preserve">Научиться проектировать приложение, использующее паттерн репозиторий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14:paraId="5FC27A13" w14:textId="77777777" w:rsidR="00A73209" w:rsidRPr="00C26E4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D22267" w14:textId="77777777" w:rsidR="00A7320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27EAF7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1E779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и для чего используется?</w:t>
      </w:r>
    </w:p>
    <w:p w14:paraId="28DDE1E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2F0CF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Dapper -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это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легковесное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ORM (Object-Relational Mapping)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Framework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Core.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Он используется для упрощения работы с базами данных, особенно при выполнении CRUD-операций 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Create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Read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Update,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 [1][2].</w:t>
      </w:r>
    </w:p>
    <w:p w14:paraId="1F1046B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762AD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преимущества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656F2D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B00A4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Простота использования</w:t>
      </w:r>
    </w:p>
    <w:p w14:paraId="2C8771F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Высокая производительность</w:t>
      </w:r>
    </w:p>
    <w:p w14:paraId="632C6D8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14:paraId="3A7352A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Entity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Framework</w:t>
      </w:r>
    </w:p>
    <w:p w14:paraId="75368C6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B482E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извлечь данные из БД?</w:t>
      </w:r>
    </w:p>
    <w:p w14:paraId="500E1EE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C42EA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извлечения данных:</w:t>
      </w:r>
    </w:p>
    <w:p w14:paraId="293D9E7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F636F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список объектов типа T [2].</w:t>
      </w:r>
    </w:p>
    <w:p w14:paraId="6FA790D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users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Users");</w:t>
      </w:r>
    </w:p>
    <w:p w14:paraId="0A6CBCF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89AD59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QueryFirstOrDefault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): выполняет SQL-запрос и возвращает первый объект типа T или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, если не найдено [2].</w:t>
      </w:r>
    </w:p>
    <w:p w14:paraId="37016EC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14:paraId="4D03AF7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16F6D0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3. Single&lt;T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первый объект типа T или выбрасывает исключение, если больше одного объекта [2].</w:t>
      </w:r>
    </w:p>
    <w:p w14:paraId="4AB5941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db.Single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14:paraId="32FFBA5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9D1A2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QueryMultiple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T1, T2&gt;(...): выполняет несколько SQL-запросов и возвращает списки разных типов [2].</w:t>
      </w:r>
    </w:p>
    <w:p w14:paraId="01008BD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01191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изменить данные в БД?</w:t>
      </w:r>
    </w:p>
    <w:p w14:paraId="7E2B348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8A3F5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изменения данных:</w:t>
      </w:r>
    </w:p>
    <w:p w14:paraId="04AC182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27C1E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вставляет новый объект в базу данных [2].</w:t>
      </w:r>
    </w:p>
    <w:p w14:paraId="654668B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db.Insert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Doe", Age = 30 });</w:t>
      </w:r>
    </w:p>
    <w:p w14:paraId="592B743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3155B7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2. Update&lt;T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обновляет существующий объект в базе данных [2].</w:t>
      </w:r>
    </w:p>
    <w:p w14:paraId="15637C2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49F221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EC779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удаляет объект из базы данных [2].</w:t>
      </w:r>
    </w:p>
    <w:p w14:paraId="15B5D45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BA1108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04314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BulkInsert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быструю вставку нескольких объектов [2].</w:t>
      </w:r>
    </w:p>
    <w:p w14:paraId="54E47FE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0CE4B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Зачем используется паттерн «репозиторий»?</w:t>
      </w:r>
    </w:p>
    <w:p w14:paraId="52B01C9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45EFA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Паттерн "репозиторий"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 w14:paraId="1B088E6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4ABA2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":</w:t>
      </w:r>
    </w:p>
    <w:p w14:paraId="77D3B29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766D6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Разделение ответственности: бизнес-логика отделена от операций с данными.</w:t>
      </w:r>
    </w:p>
    <w:p w14:paraId="4D508EB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Повторное использование кода: единый интерфейс для разных типов хранилищ.</w:t>
      </w:r>
    </w:p>
    <w:p w14:paraId="2680E5F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Упрощение тестирования: легко создавать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моки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репозитория для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unit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-тестов.</w:t>
      </w:r>
    </w:p>
    <w:p w14:paraId="3A021D0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Гибкость: легко заменять реализацию репозитория без изменения остальной части приложения.</w:t>
      </w:r>
    </w:p>
    <w:p w14:paraId="7E1F69A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25380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паттерна "репозитория"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CE286C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5A842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interface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14:paraId="708B79B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1C872B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 id);</w:t>
      </w:r>
    </w:p>
    <w:p w14:paraId="71E684D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user);</w:t>
      </w:r>
    </w:p>
    <w:p w14:paraId="33821CB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2193995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66DFBF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14:paraId="3468F5E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9AE3BF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readonly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6C40450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8A521D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7211131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14166AA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3B05F73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6EE9A01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3AF8B8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 id)</w:t>
      </w:r>
    </w:p>
    <w:p w14:paraId="508815DA" w14:textId="77777777" w:rsidR="00A73209" w:rsidRPr="001973C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1973C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FBB304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await _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db.QueryFirstOrDefaultAsync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</w:t>
      </w:r>
    </w:p>
    <w:p w14:paraId="1B38C73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"SELECT * FROM Users WHERE Id = @Id", </w:t>
      </w:r>
    </w:p>
    <w:p w14:paraId="6C3FB9F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 });</w:t>
      </w:r>
    </w:p>
    <w:p w14:paraId="63CDED8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6E1F3CA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F67756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</w:t>
      </w:r>
    </w:p>
    <w:p w14:paraId="7F0F4E2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{</w:t>
      </w:r>
    </w:p>
    <w:p w14:paraId="0936EDD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db.InsertAsync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1B4E19E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1E44AED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BF4A54E" w14:textId="77777777" w:rsidR="00A73209" w:rsidRPr="00C26E4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3767F73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14:paraId="740417A5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проектировать приложение, использующее паттерн репозиторий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14:paraId="5C0C0FF9" w14:textId="77777777" w:rsidR="00A7320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5CDA730" w14:textId="77777777" w:rsidR="00A73209" w:rsidRDefault="00A73209" w:rsidP="00A73209"/>
    <w:p w14:paraId="4D93AD36" w14:textId="77777777" w:rsidR="00A73209" w:rsidRDefault="00A73209" w:rsidP="00A73209"/>
    <w:p w14:paraId="3568C31D" w14:textId="77777777" w:rsidR="00A73209" w:rsidRDefault="00A73209" w:rsidP="00A73209"/>
    <w:p w14:paraId="0F1208DA" w14:textId="77777777" w:rsidR="00A73209" w:rsidRDefault="00A73209" w:rsidP="00A73209"/>
    <w:p w14:paraId="41EA5A74" w14:textId="77777777" w:rsidR="00A73209" w:rsidRDefault="00A73209" w:rsidP="00A73209"/>
    <w:p w14:paraId="569CE403" w14:textId="77777777" w:rsidR="00A73209" w:rsidRDefault="00A73209" w:rsidP="00A73209"/>
    <w:p w14:paraId="5BE4390E" w14:textId="77777777" w:rsidR="00A73209" w:rsidRDefault="00A73209" w:rsidP="00A73209"/>
    <w:p w14:paraId="5D6DB27D" w14:textId="77777777" w:rsidR="00A73209" w:rsidRDefault="00A73209" w:rsidP="00A73209"/>
    <w:p w14:paraId="54654E89" w14:textId="77777777" w:rsidR="00A73209" w:rsidRDefault="00A73209" w:rsidP="00A73209"/>
    <w:p w14:paraId="4D82B18A" w14:textId="77777777" w:rsidR="00A73209" w:rsidRDefault="00A73209" w:rsidP="00A73209"/>
    <w:p w14:paraId="29E1D7D2" w14:textId="77777777" w:rsidR="00A73209" w:rsidRDefault="00A73209" w:rsidP="00A73209"/>
    <w:p w14:paraId="58216137" w14:textId="77777777" w:rsidR="00A73209" w:rsidRDefault="00A73209" w:rsidP="00A73209"/>
    <w:p w14:paraId="139B513A" w14:textId="77777777" w:rsidR="00A73209" w:rsidRDefault="00A73209" w:rsidP="00A73209"/>
    <w:p w14:paraId="4887D42B" w14:textId="77777777" w:rsidR="00A73209" w:rsidRDefault="00A73209" w:rsidP="00A73209"/>
    <w:p w14:paraId="1DE35502" w14:textId="77777777" w:rsidR="00A73209" w:rsidRDefault="00A73209" w:rsidP="00A73209"/>
    <w:p w14:paraId="3540E9F8" w14:textId="77777777" w:rsidR="00A73209" w:rsidRDefault="00A73209" w:rsidP="00A73209"/>
    <w:p w14:paraId="165CAA6F" w14:textId="77777777" w:rsidR="00A73209" w:rsidRDefault="00A73209" w:rsidP="00A73209"/>
    <w:p w14:paraId="7C0327E8" w14:textId="77777777" w:rsidR="00A73209" w:rsidRDefault="00A73209" w:rsidP="00A73209"/>
    <w:p w14:paraId="201EE957" w14:textId="77777777" w:rsidR="00A73209" w:rsidRDefault="00A73209" w:rsidP="00A73209"/>
    <w:p w14:paraId="5CEA8466" w14:textId="77777777" w:rsidR="00A73209" w:rsidRDefault="00A73209" w:rsidP="00A73209"/>
    <w:p w14:paraId="2BE61612" w14:textId="77777777" w:rsidR="00A73209" w:rsidRDefault="00A73209" w:rsidP="00A73209"/>
    <w:p w14:paraId="34E98249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6</w:t>
      </w:r>
    </w:p>
    <w:p w14:paraId="7D380AE0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282">
        <w:rPr>
          <w:rFonts w:ascii="Times New Roman" w:hAnsi="Times New Roman" w:cs="Times New Roman"/>
          <w:b/>
          <w:sz w:val="40"/>
          <w:szCs w:val="40"/>
        </w:rPr>
        <w:t>Применение ORM EF Core</w:t>
      </w:r>
    </w:p>
    <w:p w14:paraId="6A0623D7" w14:textId="77777777" w:rsidR="00A73209" w:rsidRP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0899E1AD" w14:textId="77777777" w:rsidR="00A73209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27352E9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14:paraId="6D407CCC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разрабатывать приложение, использующее EF Core.</w:t>
      </w:r>
    </w:p>
    <w:p w14:paraId="5E009B3D" w14:textId="77777777" w:rsidR="00A73209" w:rsidRPr="00686282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8505A2F" w14:textId="77777777" w:rsidR="00A73209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DA0B3E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922CEA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«ORM»?</w:t>
      </w:r>
    </w:p>
    <w:p w14:paraId="075DE04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7723CA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ORM (Object-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Relational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Mapping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 - это техника программирования, которая автоматически переводит объекты языка программирования на объекты базы данных и обратно [1].</w:t>
      </w:r>
    </w:p>
    <w:p w14:paraId="348D3D8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297EA86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принципы ORM:</w:t>
      </w:r>
    </w:p>
    <w:p w14:paraId="7B1060DE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E612DD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Абстракция: объекты представлены в виде абстракций, а не физических структур данных.</w:t>
      </w:r>
    </w:p>
    <w:p w14:paraId="3128816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преобразование: система автоматически преобразует объекты в строки запросов к базе данных и обратно.</w:t>
      </w:r>
    </w:p>
    <w:p w14:paraId="79F9F0C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Объектно-ориентированное программирование: использует концепции ООП для работы с данными.</w:t>
      </w:r>
    </w:p>
    <w:p w14:paraId="0497461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A685F3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«EF Core» и для чего он предназначен?</w:t>
      </w:r>
    </w:p>
    <w:p w14:paraId="511A3ED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76E980D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lastRenderedPageBreak/>
        <w:t>Entity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Framework Core (EF Core) - это легковесное и высокопроизводительное ORM для .NET Framework, .NET Core и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Xamarin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macOS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[1][2].</w:t>
      </w:r>
    </w:p>
    <w:p w14:paraId="7701986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13411DB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цели EF Core:</w:t>
      </w:r>
    </w:p>
    <w:p w14:paraId="441D84B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B784F4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Упрощение работы с реляционными базами данных</w:t>
      </w:r>
    </w:p>
    <w:p w14:paraId="1185E32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управление схемой базы данных</w:t>
      </w:r>
    </w:p>
    <w:p w14:paraId="58684E3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14:paraId="348EA320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различными базами данных (SQL Server,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PostgreSQL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Azure SQL Database,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SQLite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F14CD1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C0D4D6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получить данные из БД, используя EF Core?</w:t>
      </w:r>
    </w:p>
    <w:p w14:paraId="655FB5B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23CB485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получения данных из базы данных с помощью EF Core можно использовать следующие методы:</w:t>
      </w:r>
    </w:p>
    <w:p w14:paraId="48A3B63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4B91DF5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632603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5A182EE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LINQ-представленные запросы преобразуются в SQL-запросы.</w:t>
      </w:r>
    </w:p>
    <w:p w14:paraId="6028CEB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188EE55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D00666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5364B78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9E0E45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3. Async-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3A5EAC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dbContext.Users.ToListAsync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F2D8F9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1EA7AE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Include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загрузки связанных данных:</w:t>
      </w:r>
    </w:p>
    <w:p w14:paraId="1B79009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ordersWithDetails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dbContext.Orders</w:t>
      </w:r>
      <w:proofErr w:type="spellEnd"/>
    </w:p>
    <w:p w14:paraId="0C17E46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.Include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(o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o.OrderDetails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0BA1AAC5" w14:textId="77777777" w:rsidR="00A73209" w:rsidRPr="00922C68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ToListAsync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54210442" w14:textId="77777777" w:rsidR="00A73209" w:rsidRPr="00922C68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1AD36C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выполнить редактирование (вставку, обновление, удаление данных), используя EF Core?</w:t>
      </w:r>
    </w:p>
    <w:p w14:paraId="3D1AA810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42AE43C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редактирования данных в EF Core используются следующие методы:</w:t>
      </w:r>
    </w:p>
    <w:p w14:paraId="326A2A1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2DDC97A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Создание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новых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2B3CF5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User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{ Name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"John Doe", Age = 30 };</w:t>
      </w:r>
    </w:p>
    <w:p w14:paraId="47253FD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dbContext.Users.Add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B0F577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169BC687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2. Сохранение изменений:</w:t>
      </w:r>
    </w:p>
    <w:p w14:paraId="711BEF6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dbContext.SaveChangesAsync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57BC0B6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640E1EE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3. Обновление существующих объектов:</w:t>
      </w:r>
    </w:p>
    <w:p w14:paraId="0CC4250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14:paraId="5BCDAF0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14:paraId="7CC144F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14:paraId="1D7F76E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E010DD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Удаление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97C414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3EE20528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FECB5BB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Использование</w:t>
      </w: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DbSet</w:t>
      </w:r>
      <w:proofErr w:type="spellEnd"/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704BDD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dbContext.Users.AddOrUpdate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, new User { Name = "Default User" });</w:t>
      </w:r>
    </w:p>
    <w:p w14:paraId="4BF3EB7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dbContext.Users.RemoveRange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&lt; 18));</w:t>
      </w:r>
    </w:p>
    <w:p w14:paraId="679E53C8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001080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6. Использование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TransactionScope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группировки операций:</w:t>
      </w:r>
    </w:p>
    <w:p w14:paraId="029DF5B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transaction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dbContext.Database.BeginTransactionAsync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00E8736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14:paraId="709F1A6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2C564F7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dbContext.SaveChanges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9BF265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transaction.CommitAsync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052E531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14:paraId="5D3736E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42450A" w14:textId="77777777" w:rsidR="00A73209" w:rsidRPr="00686282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8628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8628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4B5F538B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86282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14:paraId="2314DD34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разрабатывать приложение, использующее EF Core.</w:t>
      </w:r>
    </w:p>
    <w:p w14:paraId="7276E855" w14:textId="77777777" w:rsidR="00A73209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6BBF9EA" w14:textId="77777777" w:rsidR="00A73209" w:rsidRDefault="00A73209" w:rsidP="00A73209"/>
    <w:p w14:paraId="046F7BB9" w14:textId="77777777" w:rsidR="00A73209" w:rsidRDefault="00A73209" w:rsidP="00A73209"/>
    <w:p w14:paraId="43EA2965" w14:textId="77777777" w:rsidR="00A73209" w:rsidRDefault="00A73209" w:rsidP="00A73209"/>
    <w:p w14:paraId="0942E295" w14:textId="77777777" w:rsidR="00A73209" w:rsidRDefault="00A73209" w:rsidP="00A73209"/>
    <w:p w14:paraId="65FB2E44" w14:textId="77777777" w:rsidR="00A73209" w:rsidRDefault="00A73209" w:rsidP="00A73209"/>
    <w:p w14:paraId="702AD31F" w14:textId="77777777" w:rsidR="00A73209" w:rsidRDefault="00A73209" w:rsidP="00A73209"/>
    <w:p w14:paraId="35F24619" w14:textId="77777777" w:rsidR="00A73209" w:rsidRDefault="00A73209" w:rsidP="00A73209"/>
    <w:p w14:paraId="2A77EE0C" w14:textId="77777777" w:rsidR="00A73209" w:rsidRDefault="00A73209" w:rsidP="00A73209"/>
    <w:p w14:paraId="55F40857" w14:textId="77777777" w:rsidR="00A73209" w:rsidRDefault="00A73209" w:rsidP="00A73209"/>
    <w:p w14:paraId="0DF0E479" w14:textId="77777777" w:rsidR="00A73209" w:rsidRDefault="00A73209" w:rsidP="00A73209"/>
    <w:p w14:paraId="6D79BAE3" w14:textId="77777777" w:rsidR="00A73209" w:rsidRDefault="00A73209" w:rsidP="00A73209"/>
    <w:p w14:paraId="72039ADC" w14:textId="77777777" w:rsidR="00A73209" w:rsidRDefault="00A73209" w:rsidP="00A73209"/>
    <w:p w14:paraId="0F58E8A1" w14:textId="77777777" w:rsidR="00A73209" w:rsidRDefault="00A73209" w:rsidP="00A73209"/>
    <w:p w14:paraId="60E121F5" w14:textId="77777777" w:rsidR="00A73209" w:rsidRDefault="00A73209" w:rsidP="00A73209"/>
    <w:p w14:paraId="37E09A0F" w14:textId="77777777" w:rsidR="00A73209" w:rsidRDefault="00A73209" w:rsidP="00A73209"/>
    <w:p w14:paraId="3E82F410" w14:textId="77777777" w:rsidR="00A73209" w:rsidRDefault="00A73209" w:rsidP="00A73209"/>
    <w:p w14:paraId="40D9CFA5" w14:textId="77777777" w:rsidR="00A73209" w:rsidRDefault="00A73209" w:rsidP="00A73209"/>
    <w:p w14:paraId="7EFFD1DE" w14:textId="77777777" w:rsidR="00A73209" w:rsidRDefault="00A73209" w:rsidP="00A73209"/>
    <w:p w14:paraId="37232530" w14:textId="77777777" w:rsidR="00A73209" w:rsidRDefault="00A73209" w:rsidP="00A73209"/>
    <w:p w14:paraId="5A567FDF" w14:textId="77777777" w:rsidR="00A73209" w:rsidRDefault="00A73209" w:rsidP="00A73209"/>
    <w:p w14:paraId="43747B42" w14:textId="77777777" w:rsidR="00A73209" w:rsidRDefault="00A73209" w:rsidP="00A73209"/>
    <w:p w14:paraId="66A9665F" w14:textId="77777777" w:rsidR="00A73209" w:rsidRDefault="00A73209" w:rsidP="00A73209"/>
    <w:p w14:paraId="0BC92AB9" w14:textId="77777777" w:rsidR="00A73209" w:rsidRDefault="00A73209" w:rsidP="00A73209"/>
    <w:p w14:paraId="3F78B760" w14:textId="77777777" w:rsidR="00A73209" w:rsidRDefault="00A73209" w:rsidP="00A73209"/>
    <w:p w14:paraId="151FB23F" w14:textId="77777777" w:rsidR="00A73209" w:rsidRDefault="00A73209" w:rsidP="00A73209"/>
    <w:p w14:paraId="7C05E297" w14:textId="77777777" w:rsidR="00A73209" w:rsidRDefault="00A73209" w:rsidP="00A73209"/>
    <w:p w14:paraId="08D2B48B" w14:textId="77777777" w:rsidR="00A73209" w:rsidRDefault="00A73209" w:rsidP="00A73209"/>
    <w:p w14:paraId="1664EB60" w14:textId="77777777" w:rsidR="00A73209" w:rsidRDefault="00A73209" w:rsidP="00A73209"/>
    <w:p w14:paraId="38A6822A" w14:textId="77777777" w:rsidR="00A73209" w:rsidRDefault="00A73209" w:rsidP="00A73209"/>
    <w:p w14:paraId="66DC5940" w14:textId="77777777" w:rsidR="00A73209" w:rsidRDefault="00A73209" w:rsidP="00A73209"/>
    <w:p w14:paraId="2E58DDD8" w14:textId="77777777" w:rsidR="00A73209" w:rsidRDefault="00A73209" w:rsidP="00A73209"/>
    <w:p w14:paraId="22436908" w14:textId="77777777" w:rsidR="00A73209" w:rsidRDefault="00A73209" w:rsidP="00A73209"/>
    <w:p w14:paraId="0F212F47" w14:textId="77777777" w:rsidR="00A73209" w:rsidRDefault="00A73209" w:rsidP="00A73209"/>
    <w:p w14:paraId="071F6255" w14:textId="77777777" w:rsidR="00A73209" w:rsidRDefault="00A73209" w:rsidP="00A73209"/>
    <w:p w14:paraId="5A0BF872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7</w:t>
      </w:r>
    </w:p>
    <w:p w14:paraId="184715A4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2BE">
        <w:rPr>
          <w:rFonts w:ascii="Times New Roman" w:hAnsi="Times New Roman" w:cs="Times New Roman"/>
          <w:b/>
          <w:sz w:val="40"/>
          <w:szCs w:val="40"/>
        </w:rPr>
        <w:t>Разработка приложения для фильтрации, поиска и сортировки данных</w:t>
      </w:r>
    </w:p>
    <w:p w14:paraId="7A160174" w14:textId="77777777" w:rsidR="00A73209" w:rsidRPr="002802BE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942A6EB" w14:textId="77777777" w:rsidR="00A73209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D0A4EE0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для доступа к БД средствами EF Core. </w:t>
      </w:r>
    </w:p>
    <w:p w14:paraId="1F80C87C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>Научиться выполнять сортировку, фильтрацию и постраничный вывод данных, используя LINQ-запросы.</w:t>
      </w:r>
    </w:p>
    <w:p w14:paraId="2A98001C" w14:textId="77777777" w:rsidR="00A73209" w:rsidRPr="002802BE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448FB74" w14:textId="77777777" w:rsidR="00A73209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EE35D5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80C86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в чем их отличие?</w:t>
      </w:r>
    </w:p>
    <w:p w14:paraId="4E9492D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D2659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сортировки последовательностей элементов [1].</w:t>
      </w:r>
    </w:p>
    <w:p w14:paraId="0690857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5CC26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отличия:</w:t>
      </w:r>
    </w:p>
    <w:p w14:paraId="0E9ACEA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F67910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18F54F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Сортируют по умолчанию по возрастанию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 или убыванию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72BAA49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Если элементы равны, порядок не гарантируется.</w:t>
      </w:r>
    </w:p>
    <w:p w14:paraId="7D4975D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3BCDC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F52C03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Позволяют добавить дополнительные критерии сортировки после основного.</w:t>
      </w:r>
    </w:p>
    <w:p w14:paraId="64A58F5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- Работают только если перед ними был вызван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E78083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E108F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5D22C34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AA4DD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возрастанию имени, затем по возрастанию возраста</w:t>
      </w:r>
    </w:p>
    <w:p w14:paraId="3578084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8E2F60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604F05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убыванию возраста, затем по возрастанию имени</w:t>
      </w:r>
    </w:p>
    <w:p w14:paraId="56840660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sortedUsersDesc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users.OrderByDescending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1F57E7F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2029E0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Take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как они применяются при пагинации?</w:t>
      </w:r>
    </w:p>
    <w:p w14:paraId="1974A4B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DEFEB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Take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ограничения количества элементов в результате запроса [1].</w:t>
      </w:r>
    </w:p>
    <w:p w14:paraId="47DE288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C523B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Take(n): возвращает первые n элементов последовательности.</w:t>
      </w:r>
    </w:p>
    <w:p w14:paraId="15F84CE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пропускает первые n элементов последовательности.</w:t>
      </w:r>
    </w:p>
    <w:p w14:paraId="71AABB1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D9442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Применение при пагинации:</w:t>
      </w:r>
    </w:p>
    <w:p w14:paraId="5317F59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366E6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= 10;</w:t>
      </w:r>
    </w:p>
    <w:p w14:paraId="1835AA7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2;</w:t>
      </w:r>
    </w:p>
    <w:p w14:paraId="5DD8D97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31C76D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paginatedItems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items.Skip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- 1) *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).Take(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607D532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58AB6C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Это позволяет реализовать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страницную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навигацию по большим наборам данных.</w:t>
      </w:r>
    </w:p>
    <w:p w14:paraId="3591F0E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D422F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774D3A8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CB827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фильтрации элементов последовательности на основе заданных условий [1].</w:t>
      </w:r>
    </w:p>
    <w:p w14:paraId="62581FC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C9449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958CFA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F24585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filteredUsers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"USA");</w:t>
      </w:r>
    </w:p>
    <w:p w14:paraId="005D2346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01EF3F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Какие логические операторы могут применяться при составлении условий?</w:t>
      </w:r>
    </w:p>
    <w:p w14:paraId="0E824C2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AF90C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логические операторы в LINQ:</w:t>
      </w:r>
    </w:p>
    <w:p w14:paraId="6552A2F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433E1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AND (&amp;&amp;): объединяет два условия</w:t>
      </w:r>
    </w:p>
    <w:p w14:paraId="64B0E59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OR (||): объединяет два условия</w:t>
      </w:r>
    </w:p>
    <w:p w14:paraId="7163F23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NOT (!):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инверсирует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условие</w:t>
      </w:r>
    </w:p>
    <w:p w14:paraId="22513D6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AE065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14:paraId="2C35201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1D54A6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result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Where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Age</w:t>
      </w:r>
      <w:proofErr w:type="spell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||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Age</w:t>
      </w:r>
      <w:proofErr w:type="spell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&gt;= 65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Country</w:t>
      </w:r>
      <w:proofErr w:type="spell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USA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"));</w:t>
      </w:r>
    </w:p>
    <w:p w14:paraId="3945178E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AA585B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</w:t>
      </w:r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проверить, что значение есть в списке?</w:t>
      </w:r>
    </w:p>
    <w:p w14:paraId="2B07A33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0E01E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значения в списке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6BAAD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87107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containsValue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list.Contains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valueToCheck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308E9A5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9C2D20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начинается с определенного текста?</w:t>
      </w:r>
    </w:p>
    <w:p w14:paraId="7200C7C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FE4BE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начала строки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StartsWith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0B2D8E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38C72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startsWithSpecificText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string.StartsWith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53DE35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24739D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содержит определенный текст?</w:t>
      </w:r>
    </w:p>
    <w:p w14:paraId="6183315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08CBF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подстроки в строке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984C7A0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EB0E4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58EC3B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0F6C66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указать в Select список требуемых данных?</w:t>
      </w:r>
    </w:p>
    <w:p w14:paraId="46263A7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9E4B3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 Select используется для проекции (выбора) нужных данных из исходной последовательности [1]:</w:t>
      </w:r>
    </w:p>
    <w:p w14:paraId="2AB932B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DC2C6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selectedData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source.Select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(item =&gt; new {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item.Price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});</w:t>
      </w:r>
    </w:p>
    <w:p w14:paraId="229FC6D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69C80D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Этот метод позволяет выбрать только необходимые поля или вычислить новые значения на основе существующих.</w:t>
      </w:r>
    </w:p>
    <w:p w14:paraId="1D06DA2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EB9FD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LINQ 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 w14:paraId="2C5F2816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91A3F0" w14:textId="77777777" w:rsidR="00A73209" w:rsidRPr="002802BE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802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Вывод</w:t>
      </w:r>
    </w:p>
    <w:p w14:paraId="434B271F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 создавать приложение для доступа к БД средствами EF Core. </w:t>
      </w:r>
    </w:p>
    <w:p w14:paraId="3528B08C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выполнять сортировку, фильтрацию и постраничный вывод данных, используя LINQ-запросы.</w:t>
      </w:r>
    </w:p>
    <w:p w14:paraId="7509ADFE" w14:textId="77777777" w:rsidR="00A73209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F64DFE3" w14:textId="77777777" w:rsidR="00A73209" w:rsidRDefault="00A73209" w:rsidP="00A73209"/>
    <w:p w14:paraId="2BEDCF9F" w14:textId="77777777" w:rsidR="00A73209" w:rsidRDefault="00A73209" w:rsidP="00A73209"/>
    <w:p w14:paraId="5D42DD87" w14:textId="77777777" w:rsidR="00A73209" w:rsidRDefault="00A73209" w:rsidP="00A73209"/>
    <w:p w14:paraId="69396AEB" w14:textId="77777777" w:rsidR="00A73209" w:rsidRDefault="00A73209" w:rsidP="00A73209"/>
    <w:p w14:paraId="5AC7A245" w14:textId="77777777" w:rsidR="00A73209" w:rsidRDefault="00A73209" w:rsidP="00A73209"/>
    <w:p w14:paraId="37A9164C" w14:textId="77777777" w:rsidR="00A73209" w:rsidRDefault="00A73209" w:rsidP="00A73209"/>
    <w:p w14:paraId="6CC9244B" w14:textId="77777777" w:rsidR="00A73209" w:rsidRDefault="00A73209" w:rsidP="00A73209"/>
    <w:p w14:paraId="7B824468" w14:textId="77777777" w:rsidR="00A73209" w:rsidRDefault="00A73209" w:rsidP="00A73209"/>
    <w:p w14:paraId="4F875107" w14:textId="77777777" w:rsidR="00A73209" w:rsidRDefault="00A73209" w:rsidP="00A73209"/>
    <w:p w14:paraId="153C4E24" w14:textId="77777777" w:rsidR="00A73209" w:rsidRDefault="00A73209" w:rsidP="00A73209"/>
    <w:p w14:paraId="458E7154" w14:textId="77777777" w:rsidR="00A73209" w:rsidRDefault="00A73209" w:rsidP="00A73209"/>
    <w:p w14:paraId="049E6A7A" w14:textId="77777777" w:rsidR="00A73209" w:rsidRDefault="00A73209" w:rsidP="00A73209"/>
    <w:p w14:paraId="4C677E52" w14:textId="77777777" w:rsidR="00A73209" w:rsidRDefault="00A73209" w:rsidP="00A73209"/>
    <w:p w14:paraId="3965EBE0" w14:textId="77777777" w:rsidR="00A73209" w:rsidRDefault="00A73209" w:rsidP="00A73209"/>
    <w:p w14:paraId="1616D349" w14:textId="77777777" w:rsidR="00A73209" w:rsidRDefault="00A73209" w:rsidP="00A73209"/>
    <w:p w14:paraId="04B44202" w14:textId="77777777" w:rsidR="00A73209" w:rsidRDefault="00A73209" w:rsidP="00A73209"/>
    <w:p w14:paraId="1254F9D5" w14:textId="77777777" w:rsidR="00A73209" w:rsidRDefault="00A73209" w:rsidP="00A73209"/>
    <w:p w14:paraId="61010F35" w14:textId="77777777" w:rsidR="00A73209" w:rsidRDefault="00A73209" w:rsidP="00A73209"/>
    <w:p w14:paraId="00B15241" w14:textId="77777777" w:rsidR="00A73209" w:rsidRDefault="00A73209" w:rsidP="00A73209"/>
    <w:p w14:paraId="2DAD2D9A" w14:textId="77777777" w:rsidR="00A73209" w:rsidRDefault="00A73209" w:rsidP="00A73209"/>
    <w:p w14:paraId="67BB4A4E" w14:textId="77777777" w:rsidR="00A73209" w:rsidRDefault="00A73209" w:rsidP="00A73209"/>
    <w:p w14:paraId="171E841E" w14:textId="77777777" w:rsidR="00A73209" w:rsidRDefault="00A73209" w:rsidP="00A73209"/>
    <w:p w14:paraId="08BF32BE" w14:textId="77777777" w:rsidR="00A73209" w:rsidRDefault="00A73209" w:rsidP="00A73209"/>
    <w:p w14:paraId="2A0A4D36" w14:textId="77777777" w:rsidR="00A73209" w:rsidRDefault="00A73209" w:rsidP="00A73209"/>
    <w:p w14:paraId="6840CE35" w14:textId="77777777" w:rsidR="00A73209" w:rsidRDefault="00A73209" w:rsidP="00A73209"/>
    <w:p w14:paraId="1933ACEF" w14:textId="77777777" w:rsidR="00A73209" w:rsidRDefault="00A73209" w:rsidP="00A73209"/>
    <w:p w14:paraId="6E7E12F4" w14:textId="77777777" w:rsidR="00A73209" w:rsidRDefault="00A73209" w:rsidP="00A73209"/>
    <w:p w14:paraId="75AA1B70" w14:textId="77777777" w:rsidR="00A73209" w:rsidRDefault="00A73209" w:rsidP="00A73209"/>
    <w:p w14:paraId="19EBA12F" w14:textId="77777777" w:rsidR="00A73209" w:rsidRDefault="00A73209" w:rsidP="00A73209"/>
    <w:p w14:paraId="7F934789" w14:textId="77777777" w:rsidR="00A73209" w:rsidRDefault="00A73209" w:rsidP="00A73209"/>
    <w:p w14:paraId="502C4D34" w14:textId="77777777" w:rsidR="00A73209" w:rsidRDefault="00A73209" w:rsidP="00A73209"/>
    <w:p w14:paraId="4E9A963C" w14:textId="77777777" w:rsidR="00A73209" w:rsidRDefault="00A73209" w:rsidP="00A73209"/>
    <w:p w14:paraId="1B826D8A" w14:textId="77777777" w:rsidR="00A73209" w:rsidRDefault="00A73209" w:rsidP="00A73209"/>
    <w:p w14:paraId="75B116A1" w14:textId="77777777" w:rsidR="00A73209" w:rsidRDefault="00A73209" w:rsidP="00A73209"/>
    <w:p w14:paraId="25BE13FA" w14:textId="77777777" w:rsidR="00A73209" w:rsidRDefault="00A73209" w:rsidP="00A73209"/>
    <w:p w14:paraId="08113078" w14:textId="77777777" w:rsidR="00A73209" w:rsidRDefault="00A73209" w:rsidP="00A73209"/>
    <w:p w14:paraId="167D2C7C" w14:textId="77777777" w:rsidR="00A73209" w:rsidRDefault="00A73209" w:rsidP="00A73209"/>
    <w:p w14:paraId="5B20500F" w14:textId="77777777" w:rsidR="00A73209" w:rsidRDefault="00A73209" w:rsidP="00A73209"/>
    <w:p w14:paraId="01AC4671" w14:textId="77777777" w:rsidR="00A73209" w:rsidRDefault="00A73209" w:rsidP="00A73209"/>
    <w:p w14:paraId="4916FB3F" w14:textId="77777777" w:rsidR="00A73209" w:rsidRDefault="00A73209" w:rsidP="00A73209"/>
    <w:p w14:paraId="11B18173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8</w:t>
      </w:r>
    </w:p>
    <w:p w14:paraId="61BFCFEC" w14:textId="77777777" w:rsidR="00A73209" w:rsidRPr="003138A0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138A0">
        <w:rPr>
          <w:rFonts w:ascii="Times New Roman" w:hAnsi="Times New Roman" w:cs="Times New Roman"/>
          <w:b/>
          <w:sz w:val="40"/>
          <w:szCs w:val="40"/>
        </w:rPr>
        <w:t>Разработка приложения для редактирования данных</w:t>
      </w:r>
    </w:p>
    <w:p w14:paraId="169884F3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312D8C" w14:textId="77777777" w:rsidR="00A73209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DAD5ACF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14:paraId="1E816FEC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14:paraId="66AF7777" w14:textId="77777777" w:rsidR="00A73209" w:rsidRPr="003138A0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86FC0D" w14:textId="77777777" w:rsidR="00A73209" w:rsidRPr="003138A0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980672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02E4E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в EF Core?</w:t>
      </w:r>
    </w:p>
    <w:p w14:paraId="6014CE6E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40419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 w14:paraId="5121A383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8AA80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одну сущность</w:t>
      </w:r>
    </w:p>
    <w:p w14:paraId="6C5C699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коллекцию сущностей</w:t>
      </w:r>
    </w:p>
    <w:p w14:paraId="304C5C71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831BB6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CCB0BF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14:paraId="24966CC7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new User { Name = "Alice Smith" }, new User { Name = "Bob Johnson" } });</w:t>
      </w:r>
    </w:p>
    <w:p w14:paraId="39D7DFAA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9AC60A4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5042BE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в EF Core?</w:t>
      </w:r>
    </w:p>
    <w:p w14:paraId="1C15ED5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3F6FC3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Метод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не существует в EF Core. Вместо этого используется изменение свойств сущности и пометка их как измененных [1].</w:t>
      </w:r>
    </w:p>
    <w:p w14:paraId="6CAF4C0D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05821D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в EF Core?</w:t>
      </w:r>
    </w:p>
    <w:p w14:paraId="1A5D61E3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8102A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удаления сущностей из контекста базы данных [1].</w:t>
      </w:r>
    </w:p>
    <w:p w14:paraId="6F4F9B8E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0F7D16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одну сущность</w:t>
      </w:r>
    </w:p>
    <w:p w14:paraId="593EA16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коллекцию сущностей</w:t>
      </w:r>
    </w:p>
    <w:p w14:paraId="52C332F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878800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B79200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0CF411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3A016CFE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usersToDelete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3BF315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D524CF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proofErr w:type="gramStart"/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сохранить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используя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EF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Core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63F1EE3E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34DA09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Изменения сохраняются с помощью метода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SaveChanges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[1]:</w:t>
      </w:r>
    </w:p>
    <w:p w14:paraId="641648B9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context.SaveChangesAsync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45F0BDD2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AEE83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значения полей объекта?</w:t>
      </w:r>
    </w:p>
    <w:p w14:paraId="34109340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EDDA5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Существующие объекты можно изменить путем прямого изменения их свойств [1]:</w:t>
      </w:r>
    </w:p>
    <w:p w14:paraId="11DDF827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 Name";</w:t>
      </w:r>
    </w:p>
    <w:p w14:paraId="0B859AA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user.Email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"new@email.com";</w:t>
      </w:r>
    </w:p>
    <w:p w14:paraId="1F8AD222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BAC378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Какое значение по умолчанию присваивается идентификатору нового объекта?</w:t>
      </w:r>
    </w:p>
    <w:p w14:paraId="08DBBD7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01571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 умолчанию, новым объектам присваивается значение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идентификатора [1]. EF Core будет генерировать ID при сохранении.</w:t>
      </w:r>
    </w:p>
    <w:p w14:paraId="5B7843F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D500F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передать объект с одной формы на другую?</w:t>
      </w:r>
    </w:p>
    <w:p w14:paraId="199335E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88033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Для преобразования объекта с одной формы на другую можно использовать методы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или ручное копирование свойств [1].</w:t>
      </w:r>
    </w:p>
    <w:p w14:paraId="5FF0FB99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F0FE8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A60D0F0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cfg.CreateMap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&gt;()</w:t>
      </w:r>
    </w:p>
    <w:p w14:paraId="7F3C6FD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ForMember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dest.SomeProperty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opt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opt.MapFrom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src.AnotherProperty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));</w:t>
      </w:r>
    </w:p>
    <w:p w14:paraId="4C9C419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18DCCB9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mapper.Map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7F3A0E2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6FE979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5CABF6" w14:textId="77777777" w:rsidR="00A73209" w:rsidRPr="003138A0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A101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63DD083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14:paraId="1C750AC2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14:paraId="512A6DCC" w14:textId="77777777" w:rsidR="00A73209" w:rsidRDefault="00A73209" w:rsidP="00A73209"/>
    <w:p w14:paraId="63C30339" w14:textId="77777777" w:rsidR="00A73209" w:rsidRDefault="00A73209" w:rsidP="00A73209"/>
    <w:p w14:paraId="4B5F92EC" w14:textId="77777777" w:rsidR="00A73209" w:rsidRDefault="00A73209" w:rsidP="00A73209"/>
    <w:p w14:paraId="2C94532F" w14:textId="77777777" w:rsidR="00A73209" w:rsidRDefault="00A73209" w:rsidP="00A73209"/>
    <w:p w14:paraId="5147F7AF" w14:textId="77777777" w:rsidR="00A73209" w:rsidRDefault="00A73209" w:rsidP="00A73209"/>
    <w:p w14:paraId="50F5C499" w14:textId="77777777" w:rsidR="00A73209" w:rsidRDefault="00A73209" w:rsidP="00A73209"/>
    <w:p w14:paraId="7F83FB1E" w14:textId="77777777" w:rsidR="00A73209" w:rsidRDefault="00A73209" w:rsidP="00A73209"/>
    <w:p w14:paraId="0545B06D" w14:textId="77777777" w:rsidR="00A73209" w:rsidRDefault="00A73209" w:rsidP="00A73209"/>
    <w:p w14:paraId="5D8E0942" w14:textId="77777777" w:rsidR="00A73209" w:rsidRDefault="00A73209" w:rsidP="00A73209"/>
    <w:p w14:paraId="2D0603A4" w14:textId="77777777" w:rsidR="00A73209" w:rsidRDefault="00A73209" w:rsidP="00A73209"/>
    <w:p w14:paraId="5AC67C2C" w14:textId="77777777" w:rsidR="00A73209" w:rsidRDefault="00A73209" w:rsidP="00A73209"/>
    <w:p w14:paraId="0B969CC6" w14:textId="77777777" w:rsidR="00A73209" w:rsidRDefault="00A73209" w:rsidP="00A73209"/>
    <w:p w14:paraId="2C0903EA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9</w:t>
      </w:r>
    </w:p>
    <w:p w14:paraId="70E7F362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1FF">
        <w:rPr>
          <w:rFonts w:ascii="Times New Roman" w:hAnsi="Times New Roman" w:cs="Times New Roman"/>
          <w:b/>
          <w:sz w:val="40"/>
          <w:szCs w:val="40"/>
        </w:rPr>
        <w:t>Выполнение SQL-команд и SQL-подпрограмм</w:t>
      </w:r>
    </w:p>
    <w:p w14:paraId="0D70EC78" w14:textId="77777777" w:rsidR="00A73209" w:rsidRPr="00AE51F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2C606E" w14:textId="77777777" w:rsidR="00A73209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17C3594" w14:textId="77777777" w:rsidR="00A73209" w:rsidRPr="00AE51FF" w:rsidRDefault="00A73209" w:rsidP="00A73209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51FF">
        <w:rPr>
          <w:rFonts w:ascii="Times New Roman" w:hAnsi="Times New Roman" w:cs="Times New Roman"/>
          <w:sz w:val="32"/>
          <w:szCs w:val="32"/>
        </w:rPr>
        <w:t>Научиться выполнять SQL-команды и вызывать хранимые процедуры и функции пользователя средствами EF Core.</w:t>
      </w:r>
    </w:p>
    <w:p w14:paraId="15202B89" w14:textId="77777777" w:rsidR="00A73209" w:rsidRPr="00AE51FF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E32E62A" w14:textId="77777777" w:rsidR="00A73209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1B48B7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586C1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выборку данных в EF Core?</w:t>
      </w:r>
    </w:p>
    <w:p w14:paraId="5938054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2E3FF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выполнения команды на выборку данных в EF Core можно использовать следующие методы:</w:t>
      </w:r>
    </w:p>
    <w:p w14:paraId="6A59C1A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66D6F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452B85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dbContext.Users.Include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u.Address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).Where(u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18);</w:t>
      </w:r>
    </w:p>
    <w:p w14:paraId="0477F62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92AB6E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6B8282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18");</w:t>
      </w:r>
    </w:p>
    <w:p w14:paraId="21E9C87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0BB9A8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Stored Procedure:</w:t>
      </w:r>
    </w:p>
    <w:p w14:paraId="5824E49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("GetUsersOver18");</w:t>
      </w:r>
    </w:p>
    <w:p w14:paraId="1A627F1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B2C0C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Table-valued function:</w:t>
      </w:r>
    </w:p>
    <w:p w14:paraId="179AF60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2EDC381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15FA46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модификацию данных в EF Core?</w:t>
      </w:r>
    </w:p>
    <w:p w14:paraId="5D325D5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343B6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модификации данных в EF Core используются следующие методы:</w:t>
      </w:r>
    </w:p>
    <w:p w14:paraId="1ED7EC5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9253E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Add:</w:t>
      </w:r>
    </w:p>
    <w:p w14:paraId="74AA2C7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14:paraId="3F77F59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8159C8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Update:</w:t>
      </w:r>
    </w:p>
    <w:p w14:paraId="702234B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14:paraId="6B4C41B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14:paraId="6782EEF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(user</w:t>
      </w:r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14:paraId="2516449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251F39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Remove:</w:t>
      </w:r>
    </w:p>
    <w:p w14:paraId="7CFA3A5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69E44E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0C6051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Bulk operations:</w:t>
      </w:r>
    </w:p>
    <w:p w14:paraId="67BE45E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dbContext.Users.AddRange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/* ... */ });</w:t>
      </w:r>
    </w:p>
    <w:p w14:paraId="098BB29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4FFDC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5. Execute raw SQL:</w:t>
      </w:r>
    </w:p>
    <w:p w14:paraId="4AC6FBA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("UPDATE Users SET Name = 'Updated' WHERE Id = 1");</w:t>
      </w:r>
    </w:p>
    <w:p w14:paraId="4EB213E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0B19E7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параметр в SQL-команду в EF Core?</w:t>
      </w:r>
    </w:p>
    <w:p w14:paraId="591A15F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CAC9C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передачи параметров в SQL-команду в EF Core можно использовать следующие способы:</w:t>
      </w:r>
    </w:p>
    <w:p w14:paraId="76AABD1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24FC3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parameterized queries:</w:t>
      </w:r>
    </w:p>
    <w:p w14:paraId="18ED84C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1;</w:t>
      </w:r>
    </w:p>
    <w:p w14:paraId="6B0ABCB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 = "John Doe";</w:t>
      </w:r>
    </w:p>
    <w:p w14:paraId="15F6F28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DC2FF7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var query = $"SELECT * FROM Users WHERE Id = {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} AND Name = '{name}'";</w:t>
      </w:r>
    </w:p>
    <w:p w14:paraId="7CCFF4B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(query);</w:t>
      </w:r>
    </w:p>
    <w:p w14:paraId="50ECD57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C547B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35CEE0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", 1);</w:t>
      </w:r>
    </w:p>
    <w:p w14:paraId="0F24656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"@Name", "'John Doe'");</w:t>
      </w:r>
    </w:p>
    <w:p w14:paraId="0251DDC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9B512B4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14:paraId="529B31D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6D433F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5DB48C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14:paraId="3884BCC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14:paraId="574B3C7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1, Name = "John Doe" });</w:t>
      </w:r>
    </w:p>
    <w:p w14:paraId="7C5B8C13" w14:textId="77777777" w:rsidR="00A73209" w:rsidRPr="0035378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F19B5D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табличную функцию в EF Core?</w:t>
      </w:r>
    </w:p>
    <w:p w14:paraId="78625D4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A0B0D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Табличные функции в EF Core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FromSqlFunction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14:paraId="5FAD690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A3C0B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dbo.GetActiveUsers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1724C74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8FED63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хранимую процедуру в EF Core?</w:t>
      </w:r>
    </w:p>
    <w:p w14:paraId="636D2F3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B8F0A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Хранимые процедуры в EF Core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FromSqlProcedure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14:paraId="47F5F05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113AC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4D07C41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DFABF9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выходной параметр из хранимой процедуры в EF Core?</w:t>
      </w:r>
    </w:p>
    <w:p w14:paraId="5794A26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280DA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работы с выходными параметрами в хранившихся процедурах в EF Core можно использовать следующие подходы:</w:t>
      </w:r>
    </w:p>
    <w:p w14:paraId="279FD81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32CFD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A5C35E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SqlDbType.NVarChar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, 50);</w:t>
      </w:r>
    </w:p>
    <w:p w14:paraId="4E8C0394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outputParam.Direction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ParameterDirection.Output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6C7234D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462AB9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@OutputParam OUTPUT",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085CDD2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outputParam.Value.ToString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6D9DD8C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B92CE9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14:paraId="2A0C77F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@OutputParam OUTPUT";</w:t>
      </w:r>
    </w:p>
    <w:p w14:paraId="3B62CA9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"" });</w:t>
      </w:r>
    </w:p>
    <w:p w14:paraId="5802115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</w:rPr>
        <w:t>result.OutputParam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2600953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52A360" w14:textId="77777777" w:rsidR="00A73209" w:rsidRPr="00AD4E53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D4E53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125254C6" w14:textId="77777777" w:rsidR="00A73209" w:rsidRPr="00AE51FF" w:rsidRDefault="00A73209" w:rsidP="00A73209">
      <w:pPr>
        <w:numPr>
          <w:ilvl w:val="1"/>
          <w:numId w:val="19"/>
        </w:numPr>
        <w:ind w:left="13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AE51FF">
        <w:rPr>
          <w:rFonts w:ascii="Times New Roman" w:hAnsi="Times New Roman" w:cs="Times New Roman"/>
          <w:sz w:val="32"/>
          <w:szCs w:val="32"/>
        </w:rPr>
        <w:t xml:space="preserve"> выполнять SQL-команды и вызывать хранимые процедуры и функции пользователя средствами EF Core.</w:t>
      </w:r>
    </w:p>
    <w:p w14:paraId="7B8ADA90" w14:textId="77777777" w:rsidR="00A73209" w:rsidRDefault="00A73209" w:rsidP="00A73209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8EFADB7" w14:textId="77777777" w:rsidR="00A73209" w:rsidRDefault="00A73209" w:rsidP="00A73209"/>
    <w:p w14:paraId="3DE8126F" w14:textId="77777777" w:rsidR="00A73209" w:rsidRDefault="00A73209" w:rsidP="00A73209"/>
    <w:p w14:paraId="0B17F4B5" w14:textId="77777777" w:rsidR="00A73209" w:rsidRDefault="00A73209" w:rsidP="00A73209"/>
    <w:p w14:paraId="31138910" w14:textId="77777777" w:rsidR="00A73209" w:rsidRDefault="00A73209" w:rsidP="00A73209"/>
    <w:p w14:paraId="557E0553" w14:textId="77777777" w:rsidR="00A73209" w:rsidRDefault="00A73209" w:rsidP="00A73209"/>
    <w:p w14:paraId="5E9F2B2D" w14:textId="77777777" w:rsidR="00A73209" w:rsidRDefault="00A73209" w:rsidP="00A73209"/>
    <w:p w14:paraId="1B483803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20</w:t>
      </w:r>
    </w:p>
    <w:p w14:paraId="3C999CB0" w14:textId="77777777" w:rsidR="00A73209" w:rsidRPr="00B455D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hAnsi="Times New Roman" w:cs="Times New Roman"/>
          <w:b/>
          <w:sz w:val="40"/>
          <w:szCs w:val="40"/>
        </w:rPr>
        <w:t>Реализация разграничения прав доступа пользователей</w:t>
      </w:r>
    </w:p>
    <w:p w14:paraId="6C1CDE5B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8B41C5" w14:textId="77777777" w:rsidR="00A73209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B66EE05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разграничивать права доступа пользователей на уровне интерфейса приложения; </w:t>
      </w:r>
    </w:p>
    <w:p w14:paraId="76C60C48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Framework Core.</w:t>
      </w:r>
    </w:p>
    <w:p w14:paraId="26D21786" w14:textId="77777777" w:rsidR="00A73209" w:rsidRPr="00B455DF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DD42C6" w14:textId="77777777" w:rsidR="00A73209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75790A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43D2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 8.1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настройки подключения к БД в клиентском приложении?</w:t>
      </w:r>
    </w:p>
    <w:p w14:paraId="5BBA60F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26201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 w14:paraId="09A92B8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F8B85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1. Через конфигурационный файл (например,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</w:rPr>
        <w:t>appsettings.json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>):</w:t>
      </w:r>
    </w:p>
    <w:p w14:paraId="15C4753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D26F4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0034FD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{</w:t>
      </w:r>
    </w:p>
    <w:p w14:paraId="3A1A66D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14:paraId="21E7EC0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5956523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5F9CA5A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8BCED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переменные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окружения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989BE8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46021E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ConnectionStrings:DefaultConnection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="Server=myserver;Database=MyDB;User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14:paraId="57009BD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D675E8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1A2F9B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453186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Configuration.GetConnectionString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")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14:paraId="72DB29D6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```</w:t>
      </w:r>
    </w:p>
    <w:p w14:paraId="5CE0E675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AF6101D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пользовательский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конфигурации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0CD4FACF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1A69B9B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public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class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</w:p>
    <w:p w14:paraId="4FAC834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835A2F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 get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 set; }</w:t>
      </w:r>
    </w:p>
    <w:p w14:paraId="2CBAE6C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1935425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B3E740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//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программе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5F5C60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10BB993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connectionString.DefaultConnection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14:paraId="07F1D18A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300469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Какими способами можно обеспечить хранение пользователей и ролей пользователей в БД (отобразить в виде ERD)?</w:t>
      </w:r>
    </w:p>
    <w:p w14:paraId="1CA0F62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112F0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Вот пример ERD для хранения пользователей и их ролей:</w:t>
      </w:r>
    </w:p>
    <w:p w14:paraId="3C471EF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7B3B9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Users:</w:t>
      </w:r>
    </w:p>
    <w:p w14:paraId="05A9547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4C1924F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Username</w:t>
      </w:r>
    </w:p>
    <w:p w14:paraId="7BAB7D6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PasswordHash</w:t>
      </w:r>
      <w:proofErr w:type="spellEnd"/>
    </w:p>
    <w:p w14:paraId="7CF7C82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- Email</w:t>
      </w:r>
    </w:p>
    <w:p w14:paraId="48C6DFF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CreatedDate</w:t>
      </w:r>
      <w:proofErr w:type="spellEnd"/>
    </w:p>
    <w:p w14:paraId="108B693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5126D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Roles:</w:t>
      </w:r>
    </w:p>
    <w:p w14:paraId="774B221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1867204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14:paraId="474EE4F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14:paraId="38B1C98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8CB03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B51BB2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59847F7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4B1B8F1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B4E27E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Permissions:</w:t>
      </w:r>
    </w:p>
    <w:p w14:paraId="005E612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3FC1D58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14:paraId="0A299D6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14:paraId="79871B0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23D8D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D439EE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1632FC9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PermissionId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3D1151C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C7AEAC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ERD:</w:t>
      </w:r>
    </w:p>
    <w:p w14:paraId="728CAF1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A25584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Users (1)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14:paraId="25B75BE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14:paraId="064D7FC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14:paraId="662C3E2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</w:t>
      </w:r>
    </w:p>
    <w:p w14:paraId="4A5A1D5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14:paraId="7E254A87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7A923C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Этот подход позволяет:</w:t>
      </w:r>
    </w:p>
    <w:p w14:paraId="2ECDE07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Хранить информацию о пользователях</w:t>
      </w:r>
    </w:p>
    <w:p w14:paraId="2B28C2A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пользователей с ролями</w:t>
      </w:r>
    </w:p>
    <w:p w14:paraId="55BFFB1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роли с разрешениями</w:t>
      </w:r>
    </w:p>
    <w:p w14:paraId="4111C38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lastRenderedPageBreak/>
        <w:t>- Динамически назначать разрешения пользователям через роли</w:t>
      </w:r>
    </w:p>
    <w:p w14:paraId="6187082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4FBE0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«авторизация»?</w:t>
      </w:r>
    </w:p>
    <w:p w14:paraId="52398C1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C0837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 w14:paraId="687FFA5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B2D4F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Основные аспекты авторизации:</w:t>
      </w:r>
    </w:p>
    <w:p w14:paraId="37A0AB8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Проверка прав доступа пользователя к ресурсам</w:t>
      </w:r>
    </w:p>
    <w:p w14:paraId="29E1ECF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Управление доступом к функциям и операциям</w:t>
      </w:r>
    </w:p>
    <w:p w14:paraId="5B4C375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Реализация механизмов безопасности для защиты данных</w:t>
      </w:r>
    </w:p>
    <w:p w14:paraId="15F3D14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AFA3D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«регистрация»?</w:t>
      </w:r>
    </w:p>
    <w:p w14:paraId="7E2D919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38802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- это процесс создания учетной записи пользователя в системе [1]. Она включает в себя:</w:t>
      </w:r>
    </w:p>
    <w:p w14:paraId="5398B6D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AA9D0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нового пользователя</w:t>
      </w:r>
    </w:p>
    <w:p w14:paraId="4056463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- Установка уникального идентификатора (например,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username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email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8CFB84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пароля или установка метода аутентификации</w:t>
      </w:r>
    </w:p>
    <w:p w14:paraId="63DDDDB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Заполнение дополнительных полей профиля (если необходимо)</w:t>
      </w:r>
    </w:p>
    <w:p w14:paraId="518F0EA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328C8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После регистрации пользователь получает возможность входа в систему и использования предоставленных ей возможностей.</w:t>
      </w:r>
    </w:p>
    <w:p w14:paraId="464567F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B32C0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обычно включает следующие шаги:</w:t>
      </w:r>
    </w:p>
    <w:p w14:paraId="47ADD21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Ввод персональной информации</w:t>
      </w:r>
    </w:p>
    <w:p w14:paraId="72611DB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2. Выбор пароля</w:t>
      </w:r>
    </w:p>
    <w:p w14:paraId="12BD9DC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3. Подтверждение регистрации (например, по электронной почте)</w:t>
      </w:r>
    </w:p>
    <w:p w14:paraId="0F5B441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4. Активация аккаунта</w:t>
      </w:r>
    </w:p>
    <w:p w14:paraId="3B503445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F215F5" w14:textId="77777777" w:rsidR="00A73209" w:rsidRPr="00B455DF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8411824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разграничивать права доступа пользователей на уровне интерфейса приложения; </w:t>
      </w:r>
    </w:p>
    <w:p w14:paraId="7448097F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Framework Core.</w:t>
      </w:r>
    </w:p>
    <w:p w14:paraId="0AA1470C" w14:textId="77777777" w:rsidR="00A73209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82F5F37" w14:textId="77777777" w:rsidR="00A73209" w:rsidRDefault="00A73209" w:rsidP="00A73209"/>
    <w:p w14:paraId="7C64A23C" w14:textId="77777777" w:rsidR="00A73209" w:rsidRDefault="00A73209" w:rsidP="00A73209"/>
    <w:p w14:paraId="3BB0CF29" w14:textId="77777777" w:rsidR="00A73209" w:rsidRDefault="00A73209" w:rsidP="00A73209"/>
    <w:p w14:paraId="09081903" w14:textId="77777777" w:rsidR="00A73209" w:rsidRDefault="00A73209" w:rsidP="00A73209"/>
    <w:p w14:paraId="16B435A6" w14:textId="77777777" w:rsidR="00A73209" w:rsidRDefault="00A73209" w:rsidP="00A73209"/>
    <w:p w14:paraId="1A7AE591" w14:textId="77777777" w:rsidR="00A73209" w:rsidRDefault="00A73209" w:rsidP="00A73209"/>
    <w:p w14:paraId="77C5B15B" w14:textId="77777777" w:rsidR="00A73209" w:rsidRDefault="00A73209" w:rsidP="00A73209"/>
    <w:p w14:paraId="7631ED69" w14:textId="77777777" w:rsidR="00A73209" w:rsidRDefault="00A73209" w:rsidP="00A73209"/>
    <w:p w14:paraId="746DD100" w14:textId="77777777" w:rsidR="00A73209" w:rsidRDefault="00A73209" w:rsidP="00A73209"/>
    <w:p w14:paraId="33F7D095" w14:textId="77777777" w:rsidR="00A73209" w:rsidRDefault="00A73209" w:rsidP="00A73209"/>
    <w:p w14:paraId="4509A70A" w14:textId="77777777" w:rsidR="00A73209" w:rsidRDefault="00A73209" w:rsidP="00A73209"/>
    <w:p w14:paraId="1E5A0C57" w14:textId="77777777" w:rsidR="00A73209" w:rsidRDefault="00A73209" w:rsidP="00A73209"/>
    <w:p w14:paraId="7F983A0C" w14:textId="77777777" w:rsidR="00A73209" w:rsidRDefault="00A73209" w:rsidP="00A73209"/>
    <w:p w14:paraId="0DF7D367" w14:textId="77777777" w:rsidR="00A73209" w:rsidRDefault="00A73209" w:rsidP="00A73209"/>
    <w:p w14:paraId="7775BF67" w14:textId="77777777" w:rsidR="00A73209" w:rsidRDefault="00A73209" w:rsidP="00A73209"/>
    <w:p w14:paraId="7B3CB9F7" w14:textId="77777777" w:rsidR="00A73209" w:rsidRDefault="00A73209" w:rsidP="00A73209"/>
    <w:p w14:paraId="63B73A21" w14:textId="77777777" w:rsidR="00A73209" w:rsidRDefault="00A73209" w:rsidP="00A73209"/>
    <w:p w14:paraId="073DF881" w14:textId="77777777" w:rsidR="00A73209" w:rsidRDefault="00A73209" w:rsidP="00A73209"/>
    <w:p w14:paraId="6F7331A5" w14:textId="77777777" w:rsidR="00A73209" w:rsidRDefault="00A73209" w:rsidP="00A73209"/>
    <w:p w14:paraId="31447D67" w14:textId="77777777" w:rsidR="00A73209" w:rsidRDefault="00A73209" w:rsidP="00A73209"/>
    <w:p w14:paraId="2B8BB901" w14:textId="77777777" w:rsidR="00A73209" w:rsidRDefault="00A73209" w:rsidP="00A73209"/>
    <w:p w14:paraId="2A451403" w14:textId="77777777" w:rsidR="00A73209" w:rsidRDefault="00A73209" w:rsidP="00A73209"/>
    <w:p w14:paraId="371D76DB" w14:textId="77777777" w:rsidR="00A73209" w:rsidRDefault="00A73209" w:rsidP="00A73209"/>
    <w:p w14:paraId="00657924" w14:textId="77777777" w:rsidR="00A73209" w:rsidRDefault="00A73209" w:rsidP="00A73209"/>
    <w:p w14:paraId="4FE51BCA" w14:textId="77777777" w:rsidR="00A73209" w:rsidRDefault="00A73209" w:rsidP="00A73209"/>
    <w:p w14:paraId="2367F9B0" w14:textId="77777777" w:rsidR="00A73209" w:rsidRDefault="00A73209" w:rsidP="00A73209"/>
    <w:p w14:paraId="66E2ACFA" w14:textId="77777777" w:rsidR="00A73209" w:rsidRDefault="00A73209" w:rsidP="00A73209"/>
    <w:p w14:paraId="2112DD12" w14:textId="77777777" w:rsidR="00A73209" w:rsidRDefault="00A73209" w:rsidP="00A73209"/>
    <w:p w14:paraId="6BB7C4BE" w14:textId="77777777" w:rsidR="00A73209" w:rsidRDefault="00A73209" w:rsidP="00A73209"/>
    <w:p w14:paraId="040398A0" w14:textId="77777777" w:rsidR="00A73209" w:rsidRDefault="00A73209" w:rsidP="00A73209"/>
    <w:p w14:paraId="1902DF4F" w14:textId="77777777" w:rsidR="00A73209" w:rsidRDefault="00A73209" w:rsidP="00A73209"/>
    <w:p w14:paraId="1E3DA17C" w14:textId="77777777" w:rsidR="00A73209" w:rsidRDefault="00A73209" w:rsidP="00A73209"/>
    <w:p w14:paraId="3D68C5F9" w14:textId="77777777" w:rsidR="00A73209" w:rsidRDefault="00A73209" w:rsidP="00A73209"/>
    <w:p w14:paraId="777FB693" w14:textId="77777777" w:rsidR="00A73209" w:rsidRDefault="00A73209" w:rsidP="00A73209"/>
    <w:p w14:paraId="798C0C6D" w14:textId="77777777" w:rsidR="00A73209" w:rsidRDefault="00A73209" w:rsidP="00A73209"/>
    <w:p w14:paraId="0CC5A883" w14:textId="77777777" w:rsidR="00A73209" w:rsidRDefault="00A73209" w:rsidP="00A73209"/>
    <w:p w14:paraId="15DE6742" w14:textId="77777777" w:rsidR="00A73209" w:rsidRDefault="00A73209" w:rsidP="00A73209"/>
    <w:p w14:paraId="102C1543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№21</w:t>
      </w:r>
    </w:p>
    <w:p w14:paraId="06386D5B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755">
        <w:rPr>
          <w:rFonts w:ascii="Times New Roman" w:hAnsi="Times New Roman" w:cs="Times New Roman"/>
          <w:b/>
          <w:sz w:val="40"/>
          <w:szCs w:val="40"/>
        </w:rPr>
        <w:t>Разработка приложения для импорта данных</w:t>
      </w:r>
    </w:p>
    <w:p w14:paraId="3DC7F082" w14:textId="77777777" w:rsidR="00A73209" w:rsidRPr="009F575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628AC3" w14:textId="77777777" w:rsidR="00A73209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71722504" w14:textId="77777777" w:rsidR="00A73209" w:rsidRPr="009F5755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hAnsi="Times New Roman" w:cs="Times New Roman"/>
          <w:sz w:val="32"/>
          <w:szCs w:val="32"/>
        </w:rPr>
        <w:t>Импорт данных пользователя в базу данных средствами EF Core.</w:t>
      </w:r>
    </w:p>
    <w:p w14:paraId="430303E9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5B9EC6A" w14:textId="77777777" w:rsidR="00A73209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8AF987E" w14:textId="77777777" w:rsidR="00A73209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379E88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Вот ответы на вопросы о различных форматах файлов и их импорте в базу данных через приложение:</w:t>
      </w:r>
    </w:p>
    <w:p w14:paraId="26DA32D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BDD847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Как выполнить импорт из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>-файла в БД через приложение?</w:t>
      </w:r>
    </w:p>
    <w:p w14:paraId="1C30076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998AE0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CSV-файла в базу данных обычно выполняется следующим образом:</w:t>
      </w:r>
    </w:p>
    <w:p w14:paraId="7159BB9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A7EFA7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CSV-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45B298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using 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reader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0855F84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{</w:t>
      </w:r>
    </w:p>
    <w:p w14:paraId="65220DB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    // Чтение содержимого файла</w:t>
      </w:r>
    </w:p>
    <w:p w14:paraId="6674E41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14:paraId="2D604D6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28667F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Парсинг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данных:</w:t>
      </w:r>
    </w:p>
    <w:p w14:paraId="594E8E9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line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reader.ReadLine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().Split(',');</w:t>
      </w:r>
    </w:p>
    <w:p w14:paraId="35C15BB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int id = Convert.ToInt32(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line[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1]);</w:t>
      </w:r>
    </w:p>
    <w:p w14:paraId="55E7ACE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</w:rPr>
        <w:t>2];</w:t>
      </w:r>
    </w:p>
    <w:p w14:paraId="33E01F3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8193A0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данных в объекты:</w:t>
      </w:r>
    </w:p>
    <w:p w14:paraId="3AD4AE6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entity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id, Name = name };</w:t>
      </w:r>
    </w:p>
    <w:p w14:paraId="0C32BF2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1DBA43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238A20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41ACFFF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4E5B37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B2320F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DB589A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6F0CF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ImportCsv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4751EB4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CBCB4F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reader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5E76AF2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0A2A8C6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while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.EndOfStream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1D59942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14:paraId="1095674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line =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reader.ReadLine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EA6B5E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values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line.Split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(',');</w:t>
      </w:r>
    </w:p>
    <w:p w14:paraId="6C9C31F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</w:p>
    <w:p w14:paraId="3F3661B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int id = Convert.ToInt32(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values[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1]);</w:t>
      </w:r>
    </w:p>
    <w:p w14:paraId="244EB8B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name =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values[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2];</w:t>
      </w:r>
    </w:p>
    <w:p w14:paraId="7B11102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8A5B9E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var entity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id, Name = name };</w:t>
      </w:r>
    </w:p>
    <w:p w14:paraId="68D9B7F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03748CC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14:paraId="294876C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5C0229C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5A0A986E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63869092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C651E5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импортировать изображение в БД через приложение?</w:t>
      </w:r>
    </w:p>
    <w:p w14:paraId="0E4A89C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C94C01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изображения в базу данных обычно выполняется следующим образом:</w:t>
      </w:r>
    </w:p>
    <w:p w14:paraId="519AAEB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62D735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8AE36F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1E80106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20120DF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7056D75C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ImageData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4E90E825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await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SaveChangesAsync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826B9DF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0B55F19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790E4009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2BB802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ImportImage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int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entityId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5E2FF46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70C072B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FileMode.Open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21FD485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0CCC3F0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fileStream.ReadAsByteArrayAsync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129B46E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</w:p>
    <w:p w14:paraId="69FB4DA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var entity =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context.Entities.FindAsync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entityId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8DEDBA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if 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 !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= null)</w:t>
      </w:r>
    </w:p>
    <w:p w14:paraId="489E7E2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14:paraId="035A4CC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entity.ImageData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3A40210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93F9588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27585EA5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14:paraId="0433AA6D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4D1DB9D7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86F4753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приложение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300FE2F1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81FC5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JSON-файла в базу данных обычно выполняется следующим образом:</w:t>
      </w:r>
    </w:p>
    <w:p w14:paraId="51BA3F5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11CCD2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8F8897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File.ReadAllText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1BDC08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905E2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Десериализация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объекты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878C6E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&gt; entities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JsonSerializer.Deserialize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&lt;List&lt;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&gt;&gt;(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C7433E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0F7516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и сохранение в базу:</w:t>
      </w:r>
    </w:p>
    <w:p w14:paraId="6AF9957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foreach (var entity in entities)</w:t>
      </w:r>
    </w:p>
    <w:p w14:paraId="03E8861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14:paraId="0A6C3A1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74FCED6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}</w:t>
      </w:r>
    </w:p>
    <w:p w14:paraId="262D587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34A7E6C2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4C814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A089B1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731DB4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ImportJson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2EB70A0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F08FF2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File.ReadAllText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730FC4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&gt; entities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JsonSerializer.Deserialize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&lt;List&lt;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&gt;&gt;(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0D4B988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2706E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entity in entities)</w:t>
      </w:r>
    </w:p>
    <w:p w14:paraId="7C40848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522A6E7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40DBAEB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46CA1E6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2FE698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5226A42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14532B23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5AAAA4A" w14:textId="77777777" w:rsidR="00A73209" w:rsidRPr="00922C6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F53CB27" w14:textId="77777777" w:rsidR="00A73209" w:rsidRPr="009F5755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22C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1CA54AB9" w14:textId="77777777" w:rsidR="00A73209" w:rsidRPr="009F5755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научились </w:t>
      </w:r>
      <w:r>
        <w:rPr>
          <w:rFonts w:ascii="Times New Roman" w:hAnsi="Times New Roman" w:cs="Times New Roman"/>
          <w:sz w:val="32"/>
          <w:szCs w:val="32"/>
          <w:lang w:val="ru-RU"/>
        </w:rPr>
        <w:t>импортировать</w:t>
      </w:r>
      <w:r w:rsidRPr="009F5755">
        <w:rPr>
          <w:rFonts w:ascii="Times New Roman" w:hAnsi="Times New Roman" w:cs="Times New Roman"/>
          <w:sz w:val="32"/>
          <w:szCs w:val="32"/>
        </w:rPr>
        <w:t xml:space="preserve"> данных пользователя в базу данных средствами EF Core.</w:t>
      </w:r>
    </w:p>
    <w:p w14:paraId="0C304D7D" w14:textId="77777777" w:rsidR="00A73209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4196351" w14:textId="77777777" w:rsidR="00A73209" w:rsidRDefault="00A73209" w:rsidP="00A73209"/>
    <w:p w14:paraId="4D03E906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№22</w:t>
      </w:r>
    </w:p>
    <w:p w14:paraId="2A0F79C7" w14:textId="77777777" w:rsidR="00A73209" w:rsidRPr="000A44E8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текстовые файлы</w:t>
      </w:r>
    </w:p>
    <w:p w14:paraId="2EBF7EAB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6B2284" w14:textId="77777777" w:rsidR="00A73209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017E4DD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текстового файла.</w:t>
      </w:r>
    </w:p>
    <w:p w14:paraId="6FB3D3FD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Word.</w:t>
      </w:r>
    </w:p>
    <w:p w14:paraId="60D88BB7" w14:textId="77777777" w:rsidR="00A73209" w:rsidRPr="000A44E8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E74E097" w14:textId="77777777" w:rsidR="00A73209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4D8FD6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7D949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14:paraId="63BAEFC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8C72B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481A9C4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E9D43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14:paraId="087F10F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BA4BB7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Microsoft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Office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Interop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Word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3EF7749C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641694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14:paraId="067186A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4708F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5C30895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1251C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14:paraId="52D84AC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BAC94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14:paraId="6EC8A01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B1FFB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Excel, но также поддерживает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14:paraId="44AB472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D65852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14:paraId="2F072CD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50E37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14:paraId="57341E02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70064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14:paraId="35AD733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29B8E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DA7716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B63D1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14:paraId="49521F1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80059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package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4062F68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F97708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14:paraId="5FC4D7B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14:paraId="1D93635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3A55CEE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8EE46E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2322D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36FBCBC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C4491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29349DA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9095E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14:paraId="5FD3023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D093FF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14:paraId="26E7B8D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14:paraId="22AB600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38FEEC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3C7C99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28C9CE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676B88C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36C269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14:paraId="07118B4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14:paraId="471A135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("Line 3");</w:t>
      </w:r>
    </w:p>
    <w:p w14:paraId="4E65C36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31073B5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7C2D0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14:paraId="1FD9519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1D0B0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483C728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520218A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3579A62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16E8D37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7D04F17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1AF4FE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D98E7E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06198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14:paraId="7B0D62D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96EC5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14:paraId="77F58BA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1FBCC3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53D6B46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6ED3730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14:paraId="40F1132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B77EAB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274A03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14:paraId="0F330BC4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4571101" w14:textId="77777777" w:rsidR="00A73209" w:rsidRPr="000A44E8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B34330D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текстового файла.</w:t>
      </w:r>
    </w:p>
    <w:p w14:paraId="6C972B79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hAnsi="Times New Roman" w:cs="Times New Roman"/>
          <w:sz w:val="32"/>
          <w:szCs w:val="32"/>
        </w:rPr>
        <w:t>Науч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Word.</w:t>
      </w:r>
    </w:p>
    <w:p w14:paraId="7E6BB22C" w14:textId="77777777" w:rsidR="00A73209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49F2D83" w14:textId="77777777" w:rsidR="00A73209" w:rsidRDefault="00A73209" w:rsidP="00A73209"/>
    <w:p w14:paraId="69A1A0E0" w14:textId="77777777" w:rsidR="00A73209" w:rsidRDefault="00A73209" w:rsidP="00A73209"/>
    <w:p w14:paraId="78A5AA9B" w14:textId="77777777" w:rsidR="00A73209" w:rsidRDefault="00A73209" w:rsidP="00A73209"/>
    <w:p w14:paraId="068EF878" w14:textId="77777777" w:rsidR="00A73209" w:rsidRDefault="00A73209" w:rsidP="00A73209"/>
    <w:p w14:paraId="35DEC652" w14:textId="77777777" w:rsidR="00A73209" w:rsidRDefault="00A73209" w:rsidP="00A73209"/>
    <w:p w14:paraId="3E6B1081" w14:textId="77777777" w:rsidR="00A73209" w:rsidRDefault="00A73209" w:rsidP="00A73209"/>
    <w:p w14:paraId="2C65011A" w14:textId="77777777" w:rsidR="00A73209" w:rsidRDefault="00A73209" w:rsidP="00A73209"/>
    <w:p w14:paraId="39E80CED" w14:textId="77777777" w:rsidR="00A73209" w:rsidRDefault="00A73209" w:rsidP="00A73209"/>
    <w:p w14:paraId="1644A8B5" w14:textId="77777777" w:rsidR="00A73209" w:rsidRDefault="00A73209" w:rsidP="00A73209"/>
    <w:p w14:paraId="6308DB9A" w14:textId="77777777" w:rsidR="00A73209" w:rsidRDefault="00A73209" w:rsidP="00A73209"/>
    <w:p w14:paraId="65DD9775" w14:textId="77777777" w:rsidR="00A73209" w:rsidRDefault="00A73209" w:rsidP="00A73209"/>
    <w:p w14:paraId="01084EA8" w14:textId="77777777" w:rsidR="00A73209" w:rsidRDefault="00A73209" w:rsidP="00A73209"/>
    <w:p w14:paraId="36BE2CC4" w14:textId="77777777" w:rsidR="00A73209" w:rsidRDefault="00A73209" w:rsidP="00A73209"/>
    <w:p w14:paraId="38C83BB6" w14:textId="77777777" w:rsidR="00A73209" w:rsidRDefault="00A73209" w:rsidP="00A73209"/>
    <w:p w14:paraId="74A7989E" w14:textId="77777777" w:rsidR="00A73209" w:rsidRDefault="00A73209" w:rsidP="00A73209"/>
    <w:p w14:paraId="5C96EDFE" w14:textId="77777777" w:rsidR="00A73209" w:rsidRDefault="00A73209" w:rsidP="00A73209"/>
    <w:p w14:paraId="25350836" w14:textId="77777777" w:rsidR="00A73209" w:rsidRDefault="00A73209" w:rsidP="00A73209"/>
    <w:p w14:paraId="7E88B869" w14:textId="77777777" w:rsidR="00A73209" w:rsidRDefault="00A73209" w:rsidP="00A73209"/>
    <w:p w14:paraId="5E178835" w14:textId="77777777" w:rsidR="00A73209" w:rsidRDefault="00A73209" w:rsidP="00A73209"/>
    <w:p w14:paraId="47D14108" w14:textId="77777777" w:rsidR="00A73209" w:rsidRDefault="00A73209" w:rsidP="00A73209"/>
    <w:p w14:paraId="41B89956" w14:textId="77777777" w:rsidR="00A73209" w:rsidRDefault="00A73209" w:rsidP="00A73209"/>
    <w:p w14:paraId="61DF5261" w14:textId="77777777" w:rsidR="00A73209" w:rsidRDefault="00A73209" w:rsidP="00A73209"/>
    <w:p w14:paraId="4F6840C8" w14:textId="77777777" w:rsidR="00A73209" w:rsidRDefault="00A73209" w:rsidP="00A73209"/>
    <w:p w14:paraId="6D8A27EC" w14:textId="77777777" w:rsidR="00A73209" w:rsidRDefault="00A73209" w:rsidP="00A73209"/>
    <w:p w14:paraId="682A7ED2" w14:textId="77777777" w:rsidR="00A73209" w:rsidRDefault="00A73209" w:rsidP="00A73209"/>
    <w:p w14:paraId="41502252" w14:textId="77777777" w:rsidR="00A73209" w:rsidRDefault="00A73209" w:rsidP="00A73209"/>
    <w:p w14:paraId="3A416A13" w14:textId="77777777" w:rsidR="00A73209" w:rsidRDefault="00A73209" w:rsidP="00A73209"/>
    <w:p w14:paraId="7A8F1CE9" w14:textId="77777777" w:rsidR="00A73209" w:rsidRDefault="00A73209" w:rsidP="00A73209"/>
    <w:p w14:paraId="5F5517D2" w14:textId="77777777" w:rsidR="00A73209" w:rsidRDefault="00A73209" w:rsidP="00A73209"/>
    <w:p w14:paraId="5E7FB2D2" w14:textId="77777777" w:rsidR="00A73209" w:rsidRDefault="00A73209" w:rsidP="00A73209"/>
    <w:p w14:paraId="63FC12D4" w14:textId="77777777" w:rsidR="00A73209" w:rsidRDefault="00A73209" w:rsidP="00A73209"/>
    <w:p w14:paraId="586B4879" w14:textId="77777777" w:rsidR="00A73209" w:rsidRDefault="00A73209" w:rsidP="00A73209"/>
    <w:p w14:paraId="26C834A8" w14:textId="77777777" w:rsidR="00A73209" w:rsidRDefault="00A73209" w:rsidP="00A73209"/>
    <w:p w14:paraId="6998DDAE" w14:textId="77777777" w:rsidR="00A73209" w:rsidRDefault="00A73209" w:rsidP="00A73209"/>
    <w:p w14:paraId="287D5572" w14:textId="77777777" w:rsidR="00A73209" w:rsidRDefault="00A73209" w:rsidP="00A73209"/>
    <w:p w14:paraId="6B43CC34" w14:textId="77777777" w:rsidR="00A73209" w:rsidRDefault="00A73209" w:rsidP="00A73209"/>
    <w:p w14:paraId="22FDE645" w14:textId="77777777" w:rsidR="00A73209" w:rsidRDefault="00A73209" w:rsidP="00A73209"/>
    <w:p w14:paraId="0177B6D1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№23</w:t>
      </w:r>
    </w:p>
    <w:p w14:paraId="68AD29EB" w14:textId="77777777" w:rsidR="00A73209" w:rsidRPr="00495E2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табличные файлы</w:t>
      </w:r>
    </w:p>
    <w:p w14:paraId="562E0CD7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AF6BB2" w14:textId="77777777" w:rsidR="00A73209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7C37277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табличного файла</w:t>
      </w:r>
    </w:p>
    <w:p w14:paraId="300B212A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Excel.</w:t>
      </w:r>
    </w:p>
    <w:p w14:paraId="36040B3F" w14:textId="77777777" w:rsidR="00A73209" w:rsidRPr="00495E24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303233" w14:textId="77777777" w:rsidR="00A73209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8029ED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94E03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14:paraId="256B9C91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622BD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4D387D5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2C7EB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14:paraId="4505263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97E49E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Microsoft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Office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Interop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Word</w:t>
      </w:r>
      <w:proofErr w:type="spellEnd"/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6B2A7D07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80B6AA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14:paraId="4907854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90AAE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08F8CC3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BF163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14:paraId="7CC4640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3EE3F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14:paraId="28BB8EC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608C2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Excel, но также поддерживает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14:paraId="18ECBE2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47DB2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14:paraId="58AF19B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7B7F2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14:paraId="2CCA52B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D4E66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14:paraId="4A9759F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63A8E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952B08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4A2CD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14:paraId="0CA7F8A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F9B98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package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614FAB7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870CC6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14:paraId="2A5DF6F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14:paraId="71D8250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0C10E8A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FB99B7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8F084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203DDEB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95F88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146C626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070F7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14:paraId="32E805C1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A3198F1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14:paraId="2BC50CE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14:paraId="418C2C8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```</w:t>
      </w:r>
    </w:p>
    <w:p w14:paraId="39961BB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B3033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48F41D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6DE1F1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525C69F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E5AC93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14:paraId="3BE5B5D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14:paraId="767EE7A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("Line 3");</w:t>
      </w:r>
    </w:p>
    <w:p w14:paraId="7D89E1F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DAF652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C9471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14:paraId="10B90BB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03DEA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7D8063D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183D08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78E4A52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76A0097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74987E8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93B394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011BEE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D5506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14:paraId="797B3B6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A2445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14:paraId="7724B5B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565C0DD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248BBB5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1F9F927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14:paraId="47C385A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32EA182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9AD5F8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B363280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3C59C1" w14:textId="77777777" w:rsidR="00A73209" w:rsidRPr="00495E24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B4C0154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табличного файла</w:t>
      </w:r>
    </w:p>
    <w:p w14:paraId="6DDBC08A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Excel.</w:t>
      </w:r>
    </w:p>
    <w:p w14:paraId="227663D9" w14:textId="77777777" w:rsidR="00A73209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2E13D18" w14:textId="77777777" w:rsidR="00A73209" w:rsidRDefault="00A73209" w:rsidP="00A73209"/>
    <w:p w14:paraId="05F1A394" w14:textId="77777777" w:rsidR="00A73209" w:rsidRDefault="00A73209" w:rsidP="00A73209"/>
    <w:p w14:paraId="221D20C9" w14:textId="77777777" w:rsidR="00A73209" w:rsidRDefault="00A73209" w:rsidP="00A73209"/>
    <w:p w14:paraId="527F8574" w14:textId="77777777" w:rsidR="00A73209" w:rsidRDefault="00A73209" w:rsidP="00A73209"/>
    <w:p w14:paraId="012F8318" w14:textId="77777777" w:rsidR="00A73209" w:rsidRDefault="00A73209" w:rsidP="00A73209"/>
    <w:p w14:paraId="16C4DBEE" w14:textId="77777777" w:rsidR="00A73209" w:rsidRDefault="00A73209" w:rsidP="00A73209"/>
    <w:p w14:paraId="1935F362" w14:textId="77777777" w:rsidR="00A73209" w:rsidRDefault="00A73209" w:rsidP="00A73209"/>
    <w:p w14:paraId="45C6C53D" w14:textId="77777777" w:rsidR="00A73209" w:rsidRDefault="00A73209" w:rsidP="00A73209"/>
    <w:p w14:paraId="7589940E" w14:textId="77777777" w:rsidR="00A73209" w:rsidRDefault="00A73209" w:rsidP="00A73209"/>
    <w:p w14:paraId="3A01CBFB" w14:textId="77777777" w:rsidR="00A73209" w:rsidRDefault="00A73209" w:rsidP="00A73209"/>
    <w:p w14:paraId="71FB2F6D" w14:textId="77777777" w:rsidR="00A73209" w:rsidRDefault="00A73209" w:rsidP="00A73209"/>
    <w:p w14:paraId="4C57613B" w14:textId="77777777" w:rsidR="00A73209" w:rsidRDefault="00A73209" w:rsidP="00A73209"/>
    <w:p w14:paraId="4F39FF5B" w14:textId="77777777" w:rsidR="00A73209" w:rsidRDefault="00A73209" w:rsidP="00A73209"/>
    <w:p w14:paraId="7F06279D" w14:textId="77777777" w:rsidR="00A73209" w:rsidRDefault="00A73209" w:rsidP="00A73209"/>
    <w:p w14:paraId="2A2A9EE8" w14:textId="77777777" w:rsidR="00A73209" w:rsidRDefault="00A73209" w:rsidP="00A73209"/>
    <w:p w14:paraId="401F0146" w14:textId="77777777" w:rsidR="00A73209" w:rsidRDefault="00A73209" w:rsidP="00A73209"/>
    <w:p w14:paraId="0080AFDA" w14:textId="77777777" w:rsidR="00A73209" w:rsidRDefault="00A73209" w:rsidP="00A73209"/>
    <w:p w14:paraId="63E6F45E" w14:textId="77777777" w:rsidR="00A73209" w:rsidRDefault="00A73209" w:rsidP="00A73209"/>
    <w:p w14:paraId="2E39A081" w14:textId="77777777" w:rsidR="00A73209" w:rsidRDefault="00A73209" w:rsidP="00A73209"/>
    <w:p w14:paraId="73CF3872" w14:textId="77777777" w:rsidR="00A73209" w:rsidRDefault="00A73209" w:rsidP="00A73209"/>
    <w:p w14:paraId="6FB56778" w14:textId="77777777" w:rsidR="00A73209" w:rsidRDefault="00A73209" w:rsidP="00A73209"/>
    <w:p w14:paraId="1D4F62C1" w14:textId="77777777" w:rsidR="00A73209" w:rsidRDefault="00A73209" w:rsidP="00A73209"/>
    <w:p w14:paraId="098C38D8" w14:textId="77777777" w:rsidR="00A73209" w:rsidRDefault="00A73209" w:rsidP="00A73209"/>
    <w:p w14:paraId="636D68D2" w14:textId="77777777" w:rsidR="00A73209" w:rsidRDefault="00A73209" w:rsidP="00A73209"/>
    <w:p w14:paraId="775B1C86" w14:textId="77777777" w:rsidR="00A73209" w:rsidRDefault="00A73209" w:rsidP="00A73209"/>
    <w:p w14:paraId="7D623185" w14:textId="77777777" w:rsidR="00A73209" w:rsidRDefault="00A73209" w:rsidP="00A73209"/>
    <w:p w14:paraId="3B12AA70" w14:textId="77777777" w:rsidR="00A73209" w:rsidRDefault="00A73209" w:rsidP="00A73209"/>
    <w:p w14:paraId="56214C8C" w14:textId="77777777" w:rsidR="00A73209" w:rsidRDefault="00A73209" w:rsidP="00A73209"/>
    <w:p w14:paraId="56828A19" w14:textId="77777777" w:rsidR="00A73209" w:rsidRDefault="00A73209" w:rsidP="00A73209"/>
    <w:p w14:paraId="68F8C8DB" w14:textId="77777777" w:rsidR="00A73209" w:rsidRDefault="00A73209" w:rsidP="00A73209"/>
    <w:p w14:paraId="2B3E695A" w14:textId="77777777" w:rsidR="00A73209" w:rsidRDefault="00A73209" w:rsidP="00A73209"/>
    <w:p w14:paraId="145C7BD6" w14:textId="77777777" w:rsidR="00A73209" w:rsidRDefault="00A73209" w:rsidP="00A73209"/>
    <w:p w14:paraId="3B0787ED" w14:textId="77777777" w:rsidR="00A73209" w:rsidRDefault="00A73209" w:rsidP="00A73209"/>
    <w:p w14:paraId="2AF65801" w14:textId="77777777" w:rsidR="00A73209" w:rsidRDefault="00A73209" w:rsidP="00A73209"/>
    <w:p w14:paraId="479AEE16" w14:textId="77777777" w:rsidR="00A73209" w:rsidRDefault="00A73209" w:rsidP="00A73209"/>
    <w:p w14:paraId="1DACA606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№1</w:t>
      </w:r>
    </w:p>
    <w:p w14:paraId="0369FA77" w14:textId="77777777" w:rsidR="00A73209" w:rsidRPr="00606907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06907">
        <w:rPr>
          <w:rFonts w:ascii="Times New Roman" w:hAnsi="Times New Roman" w:cs="Times New Roman"/>
          <w:b/>
          <w:sz w:val="40"/>
          <w:szCs w:val="40"/>
        </w:rPr>
        <w:t xml:space="preserve">Разработка </w:t>
      </w:r>
      <w:proofErr w:type="spellStart"/>
      <w:r w:rsidRPr="00606907">
        <w:rPr>
          <w:rFonts w:ascii="Times New Roman" w:hAnsi="Times New Roman" w:cs="Times New Roman"/>
          <w:b/>
          <w:sz w:val="40"/>
          <w:szCs w:val="40"/>
        </w:rPr>
        <w:t>web</w:t>
      </w:r>
      <w:proofErr w:type="spellEnd"/>
      <w:r w:rsidRPr="00606907">
        <w:rPr>
          <w:rFonts w:ascii="Times New Roman" w:hAnsi="Times New Roman" w:cs="Times New Roman"/>
          <w:b/>
          <w:sz w:val="40"/>
          <w:szCs w:val="40"/>
        </w:rPr>
        <w:t>-API для доступа к данным</w:t>
      </w:r>
      <w:r w:rsidRPr="00606907">
        <w:rPr>
          <w:rFonts w:ascii="Times New Roman" w:hAnsi="Times New Roman" w:cs="Times New Roman"/>
          <w:b/>
          <w:sz w:val="40"/>
          <w:szCs w:val="40"/>
          <w:lang w:val="ru-RU"/>
        </w:rPr>
        <w:t>\</w:t>
      </w:r>
    </w:p>
    <w:p w14:paraId="13BA693F" w14:textId="77777777" w:rsidR="00A73209" w:rsidRPr="0060690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71644A55" w14:textId="77777777" w:rsidR="00A73209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F84A4C7" w14:textId="77777777" w:rsidR="00A73209" w:rsidRPr="00606907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14:paraId="0EB2308D" w14:textId="77777777" w:rsidR="00A73209" w:rsidRPr="00606907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FD44EC" w14:textId="77777777" w:rsidR="00A73209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6349F84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C7E21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REST-запрос?</w:t>
      </w:r>
    </w:p>
    <w:p w14:paraId="3A395BB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7FEFF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 (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Representational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State Transfer) - 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 w14:paraId="5824CB7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9D6E3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Ключевые характеристики REST-запроса:</w:t>
      </w:r>
    </w:p>
    <w:p w14:paraId="309913D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Использование стандартных HTTP-методов (GET, POST, PUT, DELETE,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.)</w:t>
      </w:r>
    </w:p>
    <w:p w14:paraId="7B9BB26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Stateless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взаимодействие между клиентом и сервером</w:t>
      </w:r>
    </w:p>
    <w:p w14:paraId="1F178D8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Идемпотентность (повторные запросы не должны иметь побочных эффектов)</w:t>
      </w:r>
    </w:p>
    <w:p w14:paraId="659C6C5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Кэширование</w:t>
      </w:r>
    </w:p>
    <w:p w14:paraId="3CF56E0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8B826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39174EB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328D8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- это описательное слово, которое используется для обозначения API, построенного в соответствии с принципами REST [1].</w:t>
      </w:r>
    </w:p>
    <w:p w14:paraId="046C5AD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E5F26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Характеристики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API:</w:t>
      </w:r>
    </w:p>
    <w:p w14:paraId="4F911C6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</w:t>
      </w:r>
    </w:p>
    <w:p w14:paraId="0CFB841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Представление ресурсов через URI</w:t>
      </w:r>
    </w:p>
    <w:p w14:paraId="28075D0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Адресация ресурсов</w:t>
      </w:r>
    </w:p>
    <w:p w14:paraId="3D893E0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Статус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коды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HTTP</w:t>
      </w:r>
    </w:p>
    <w:p w14:paraId="551E1E0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Поддержка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HATEOAS (Hypermedia as the Engine of Application State)</w:t>
      </w:r>
    </w:p>
    <w:p w14:paraId="7F732AA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037BA9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GET?</w:t>
      </w:r>
    </w:p>
    <w:p w14:paraId="74FDBA4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DFE89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GET используется для получения данных из сервера [1].</w:t>
      </w:r>
    </w:p>
    <w:p w14:paraId="5CEAFD4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03D33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33CA4B2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Получение информации о ресурсе</w:t>
      </w:r>
    </w:p>
    <w:p w14:paraId="72B117A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Извлечение списка ресурсов</w:t>
      </w:r>
    </w:p>
    <w:p w14:paraId="0EE4C29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Проверка состояния ресурса</w:t>
      </w:r>
    </w:p>
    <w:p w14:paraId="79094CB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D08448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7E6FB7C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GET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14:paraId="1EE9AC8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получит информацию о пользователе с ID 123.</w:t>
      </w:r>
    </w:p>
    <w:p w14:paraId="058D68A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F58B5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POST?</w:t>
      </w:r>
    </w:p>
    <w:p w14:paraId="12EE6D6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E8E7F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POST используется для отправки данных на сервер с целью создания нового ресурса или выполнения операции [1].</w:t>
      </w:r>
    </w:p>
    <w:p w14:paraId="05186BE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F0C0C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73208B2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Создание нового ресурса</w:t>
      </w:r>
    </w:p>
    <w:p w14:paraId="4287307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Отправка формы</w:t>
      </w:r>
    </w:p>
    <w:p w14:paraId="575BCC4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Выполнение операции, не имеющей прямого сопоставления с существующим ресурсом</w:t>
      </w:r>
    </w:p>
    <w:p w14:paraId="77B99C3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AA8F39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8453BD2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POST /</w:t>
      </w:r>
      <w:proofErr w:type="spellStart"/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/users</w:t>
      </w:r>
    </w:p>
    <w:p w14:paraId="1314D76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Content-Type: application/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</w:p>
    <w:p w14:paraId="21979A4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005664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7A32D57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"John Doe",</w:t>
      </w:r>
    </w:p>
    <w:p w14:paraId="0B341E3C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"email": "john@example.com"</w:t>
      </w:r>
    </w:p>
    <w:p w14:paraId="69789BC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2FCA25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создаст нового пользователя.</w:t>
      </w:r>
    </w:p>
    <w:p w14:paraId="40ECD24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4BAC2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PUT?</w:t>
      </w:r>
    </w:p>
    <w:p w14:paraId="6A1772F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0A3173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PUT используется для замены существующего ресурса на сервере [1].</w:t>
      </w:r>
    </w:p>
    <w:p w14:paraId="2BBDB75A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2FB78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49A0D35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Обновление существующего ресурса полностью</w:t>
      </w:r>
    </w:p>
    <w:p w14:paraId="39D7AE6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Замена целевого ресурса новым ресурсом</w:t>
      </w:r>
    </w:p>
    <w:p w14:paraId="2249A4E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48918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4102DC4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PUT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/users/123</w:t>
      </w:r>
    </w:p>
    <w:p w14:paraId="25CA591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Content-Type: application/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</w:p>
    <w:p w14:paraId="5EC9203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4E511A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2E223C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"Jane Doe",</w:t>
      </w:r>
    </w:p>
    <w:p w14:paraId="7884794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"email": "jane@example.com"</w:t>
      </w:r>
    </w:p>
    <w:p w14:paraId="0D2D00F8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28AE6D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обновит информацию пользователя с ID 123.</w:t>
      </w:r>
    </w:p>
    <w:p w14:paraId="75C76BA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7A98F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DELETE?</w:t>
      </w:r>
    </w:p>
    <w:p w14:paraId="404A78A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04229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DELETE используется для удаления существующего ресурса с сервера [1].</w:t>
      </w:r>
    </w:p>
    <w:p w14:paraId="2DAFFF5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E318C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4A39526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Удаление ресурса полностью</w:t>
      </w:r>
    </w:p>
    <w:p w14:paraId="141BB67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Логическое удаление (маркировка как удаленный)</w:t>
      </w:r>
    </w:p>
    <w:p w14:paraId="063342F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9D4B8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6868858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DELETE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14:paraId="0CD6E768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удалит ресурс с ID 123.</w:t>
      </w:r>
    </w:p>
    <w:p w14:paraId="2B783B1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7F2DE1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0FF2BF" w14:textId="77777777" w:rsidR="00A73209" w:rsidRPr="00606907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0690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6EE05357" w14:textId="77777777" w:rsidR="00A73209" w:rsidRPr="00606907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 xml:space="preserve">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14:paraId="2EEA1529" w14:textId="77777777" w:rsidR="00A73209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53A96BD" w14:textId="77777777" w:rsidR="00A73209" w:rsidRDefault="00A73209" w:rsidP="00A73209"/>
    <w:p w14:paraId="13B5D07E" w14:textId="77777777" w:rsidR="00A73209" w:rsidRDefault="00A73209" w:rsidP="00A73209"/>
    <w:p w14:paraId="410C209B" w14:textId="77777777" w:rsidR="00A73209" w:rsidRDefault="00A73209" w:rsidP="00A73209"/>
    <w:p w14:paraId="094BA1F2" w14:textId="77777777" w:rsidR="00A73209" w:rsidRDefault="00A73209" w:rsidP="00A73209"/>
    <w:p w14:paraId="359066E7" w14:textId="77777777" w:rsidR="00A73209" w:rsidRDefault="00A73209" w:rsidP="00A73209"/>
    <w:p w14:paraId="7FC88946" w14:textId="77777777" w:rsidR="00A73209" w:rsidRDefault="00A73209" w:rsidP="00A73209"/>
    <w:p w14:paraId="4B474F12" w14:textId="77777777" w:rsidR="00A73209" w:rsidRDefault="00A73209" w:rsidP="00A73209"/>
    <w:p w14:paraId="09B13D22" w14:textId="77777777" w:rsidR="00A73209" w:rsidRDefault="00A73209" w:rsidP="00A73209"/>
    <w:p w14:paraId="6F8301CA" w14:textId="77777777" w:rsidR="00A73209" w:rsidRDefault="00A73209" w:rsidP="00A73209"/>
    <w:p w14:paraId="0FE88451" w14:textId="77777777" w:rsidR="00A73209" w:rsidRDefault="00A73209" w:rsidP="00A73209"/>
    <w:p w14:paraId="6628DA7C" w14:textId="77777777" w:rsidR="00A73209" w:rsidRDefault="00A73209" w:rsidP="00A73209"/>
    <w:p w14:paraId="4852B6B1" w14:textId="77777777" w:rsidR="00A73209" w:rsidRDefault="00A73209" w:rsidP="00A73209"/>
    <w:p w14:paraId="28377081" w14:textId="77777777" w:rsidR="00A73209" w:rsidRDefault="00A73209" w:rsidP="00A73209"/>
    <w:p w14:paraId="71E3D449" w14:textId="77777777" w:rsidR="00A73209" w:rsidRDefault="00A73209" w:rsidP="00A73209"/>
    <w:p w14:paraId="4C53E30A" w14:textId="77777777" w:rsidR="00A73209" w:rsidRDefault="00A73209" w:rsidP="00A73209"/>
    <w:p w14:paraId="4939CD79" w14:textId="77777777" w:rsidR="00A73209" w:rsidRDefault="00A73209" w:rsidP="00A73209"/>
    <w:p w14:paraId="498C88CD" w14:textId="77777777" w:rsidR="00A73209" w:rsidRDefault="00A73209" w:rsidP="00A73209"/>
    <w:p w14:paraId="2F690541" w14:textId="77777777" w:rsidR="00A73209" w:rsidRDefault="00A73209" w:rsidP="00A73209"/>
    <w:p w14:paraId="6AFB4DDA" w14:textId="77777777" w:rsidR="00A73209" w:rsidRDefault="00A73209" w:rsidP="00A73209"/>
    <w:p w14:paraId="45E689B9" w14:textId="77777777" w:rsidR="00A73209" w:rsidRDefault="00A73209" w:rsidP="00A73209"/>
    <w:p w14:paraId="383E5CD8" w14:textId="77777777" w:rsidR="00A73209" w:rsidRDefault="00A73209" w:rsidP="00A73209"/>
    <w:p w14:paraId="4B7C8DC1" w14:textId="77777777" w:rsidR="00A73209" w:rsidRDefault="00A73209" w:rsidP="00A73209"/>
    <w:p w14:paraId="0457034D" w14:textId="77777777" w:rsidR="00A73209" w:rsidRDefault="00A73209" w:rsidP="00A73209"/>
    <w:p w14:paraId="192660D0" w14:textId="77777777" w:rsidR="00A73209" w:rsidRDefault="00A73209" w:rsidP="00A73209"/>
    <w:p w14:paraId="705CDC1C" w14:textId="77777777" w:rsidR="00A73209" w:rsidRDefault="00A73209" w:rsidP="00A73209"/>
    <w:p w14:paraId="35750221" w14:textId="77777777" w:rsidR="00A73209" w:rsidRDefault="00A73209" w:rsidP="00A73209"/>
    <w:p w14:paraId="64DF6B73" w14:textId="77777777" w:rsidR="00A73209" w:rsidRDefault="00A73209" w:rsidP="00A73209"/>
    <w:p w14:paraId="6A2A1535" w14:textId="77777777" w:rsidR="00A73209" w:rsidRDefault="00A73209" w:rsidP="00A73209"/>
    <w:p w14:paraId="6B7C8AD0" w14:textId="77777777" w:rsidR="00A73209" w:rsidRDefault="00A73209" w:rsidP="00A73209"/>
    <w:p w14:paraId="23E6315E" w14:textId="77777777" w:rsidR="00A73209" w:rsidRDefault="00A73209" w:rsidP="00A73209"/>
    <w:p w14:paraId="5100BAE4" w14:textId="77777777" w:rsidR="00A73209" w:rsidRDefault="00A73209" w:rsidP="00A73209"/>
    <w:p w14:paraId="240E8B35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№2</w:t>
      </w:r>
    </w:p>
    <w:p w14:paraId="5CFF2394" w14:textId="77777777" w:rsidR="00A73209" w:rsidRPr="00A74E8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74E89">
        <w:rPr>
          <w:rFonts w:ascii="Times New Roman" w:hAnsi="Times New Roman" w:cs="Times New Roman"/>
          <w:b/>
          <w:sz w:val="40"/>
          <w:szCs w:val="40"/>
        </w:rPr>
        <w:t>Вызов REST API</w:t>
      </w:r>
    </w:p>
    <w:p w14:paraId="4304CEDD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80D5EB" w14:textId="77777777" w:rsidR="00A7320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B9B65D9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в клиентском приложении. </w:t>
      </w:r>
    </w:p>
    <w:p w14:paraId="039F08A2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выполнять тестирование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методом черного ящика.</w:t>
      </w:r>
    </w:p>
    <w:p w14:paraId="071AD751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2BC2F533" w14:textId="77777777" w:rsidR="00A7320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14576E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0EF397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 указать у объекта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базовый адрес?</w:t>
      </w:r>
    </w:p>
    <w:p w14:paraId="447B361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5D7A16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Для указания базового адреса можно использовать свойство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BaseAddress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`:</w:t>
      </w:r>
    </w:p>
    <w:p w14:paraId="7C5775A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248AEC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client = new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966DE7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client.BaseAddress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Uri("https://api.example.com");</w:t>
      </w:r>
    </w:p>
    <w:p w14:paraId="7A725073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E85537A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Альтернативно, можно передать адрес при создании экземпляра:</w:t>
      </w:r>
    </w:p>
    <w:p w14:paraId="2BE0210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05EC0E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client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("https://api.example.com");</w:t>
      </w:r>
    </w:p>
    <w:p w14:paraId="5E1A8DAB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BB9C4B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Какие коды ответа могут быть получены при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-запросе (указать коды и значения)?</w:t>
      </w:r>
    </w:p>
    <w:p w14:paraId="60BC9A6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E7BB61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Вот основные коды ответа HTTP и их значения [1]:</w:t>
      </w:r>
    </w:p>
    <w:p w14:paraId="2B062A7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97C5F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1. 200 OK - запрос успешно обработан</w:t>
      </w:r>
    </w:p>
    <w:p w14:paraId="27933B9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2. 201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Created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создан</w:t>
      </w:r>
    </w:p>
    <w:p w14:paraId="566146E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3. 202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Accepted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запрос принят для обработки</w:t>
      </w:r>
    </w:p>
    <w:p w14:paraId="6CE8DC5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4. 204 No Content - запрос успешно обработан, но без содержимого</w:t>
      </w:r>
    </w:p>
    <w:p w14:paraId="3C5A9F3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5. 301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Moved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Permanently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перемещен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permanently</w:t>
      </w:r>
      <w:proofErr w:type="spellEnd"/>
    </w:p>
    <w:p w14:paraId="7B9B137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6. 302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Found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временное перенаправление</w:t>
      </w:r>
    </w:p>
    <w:p w14:paraId="07469A3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7. 304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Modified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не изменился</w:t>
      </w:r>
    </w:p>
    <w:p w14:paraId="3A961B4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8. 400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Request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неправильный запрос</w:t>
      </w:r>
    </w:p>
    <w:p w14:paraId="2BA02AB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9. 401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Unauthorized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аутентификация требуется</w:t>
      </w:r>
    </w:p>
    <w:p w14:paraId="3A9448E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10. 403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Forbidden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доступ запрещен</w:t>
      </w:r>
    </w:p>
    <w:p w14:paraId="65BCF71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11. 404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Found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не найден</w:t>
      </w:r>
    </w:p>
    <w:p w14:paraId="1D602A4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12. 405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Method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Allowed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метод недопустим для этого ресурса</w:t>
      </w:r>
    </w:p>
    <w:p w14:paraId="0D421E5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13. 500 Internal Server Error -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внутренняя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сервера</w:t>
      </w:r>
    </w:p>
    <w:p w14:paraId="3C91B1F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14. 501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Implemented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сервер не реализует функцию</w:t>
      </w:r>
    </w:p>
    <w:p w14:paraId="3C650E7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15. 502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Gateway - неверная внешняя связь</w:t>
      </w:r>
    </w:p>
    <w:p w14:paraId="0BE9053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16. 503 Service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Unavailable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сервис недоступен</w:t>
      </w:r>
    </w:p>
    <w:p w14:paraId="0579A68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17. 504 Gateway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Timeout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ожидание ответа от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интермедиарного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сервера</w:t>
      </w:r>
    </w:p>
    <w:p w14:paraId="26F5A46B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8B1528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получения данных?</w:t>
      </w:r>
    </w:p>
    <w:p w14:paraId="05B7944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EBF569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GetAsync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получения данных [1]:</w:t>
      </w:r>
    </w:p>
    <w:p w14:paraId="3D696B3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0431C2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client.GetAsync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799B278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0495F4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вставки данных?</w:t>
      </w:r>
    </w:p>
    <w:p w14:paraId="29DA22C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07423C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PostAsync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отправки POST-запросов с данными [1]:</w:t>
      </w:r>
    </w:p>
    <w:p w14:paraId="728D3EB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FABDFE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content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StringContent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JsonConvert.SerializeObject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(data), Encoding.UTF8, "application/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6FB875B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client.PostAsync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/resource", content);</w:t>
      </w:r>
    </w:p>
    <w:p w14:paraId="128878B9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88C0E4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изменения данных?</w:t>
      </w:r>
    </w:p>
    <w:p w14:paraId="500C6EB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7FF5F4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PutAsync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обновления существующего ресурса [1]:</w:t>
      </w:r>
    </w:p>
    <w:p w14:paraId="6AF724F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5239C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content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StringContent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JsonConvert.SerializeObject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(data), Encoding.UTF8, "application/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3B80431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client.PutAsync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/resource", content);</w:t>
      </w:r>
    </w:p>
    <w:p w14:paraId="429BA0FA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77B70CF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удаления данных?</w:t>
      </w:r>
    </w:p>
    <w:p w14:paraId="05A394D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F909A5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DeleteAsync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удаления ресурса [1]:</w:t>
      </w:r>
    </w:p>
    <w:p w14:paraId="197E174F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550F69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client.DeleteAsync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5E0FA30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8EDACD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работе с асинхронными операциями важно использовать ключевое слово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 и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await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`:</w:t>
      </w:r>
    </w:p>
    <w:p w14:paraId="710C8C8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977B10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</w:p>
    <w:p w14:paraId="4FCFCE0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721FFD5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client.GetAsync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5046FD2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response.EnsureSuccessStatusCode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E6A6F1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responseBody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response.Content.ReadAsStringAsync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6434F92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5F48578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catch 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HttpRequestException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e)</w:t>
      </w:r>
    </w:p>
    <w:p w14:paraId="75523BD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ECDAB1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($"Error: {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e.Message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6329C6C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54BAD0E0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EBF765" w14:textId="77777777" w:rsidR="00A73209" w:rsidRPr="00A74E8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07EA541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в клиентском приложении. </w:t>
      </w:r>
    </w:p>
    <w:p w14:paraId="15964DA3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выполнять тестирование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методом черного ящика.</w:t>
      </w:r>
    </w:p>
    <w:p w14:paraId="422D2156" w14:textId="77777777" w:rsidR="00A7320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864AB48" w14:textId="77777777" w:rsidR="00A73209" w:rsidRDefault="00A73209" w:rsidP="00A73209"/>
    <w:p w14:paraId="290BD2CF" w14:textId="77777777" w:rsidR="00A73209" w:rsidRDefault="00A73209" w:rsidP="00A73209"/>
    <w:p w14:paraId="45A30705" w14:textId="77777777" w:rsidR="00A73209" w:rsidRDefault="00A73209" w:rsidP="00A73209"/>
    <w:p w14:paraId="1A513105" w14:textId="77777777" w:rsidR="00A73209" w:rsidRDefault="00A73209" w:rsidP="00A73209"/>
    <w:p w14:paraId="37D25D5D" w14:textId="77777777" w:rsidR="00A73209" w:rsidRDefault="00A73209" w:rsidP="00A73209"/>
    <w:p w14:paraId="1C549CBE" w14:textId="77777777" w:rsidR="00A73209" w:rsidRDefault="00A73209" w:rsidP="00A73209"/>
    <w:p w14:paraId="750DE456" w14:textId="77777777" w:rsidR="00A73209" w:rsidRDefault="00A73209" w:rsidP="00A73209"/>
    <w:p w14:paraId="30FDA3BD" w14:textId="77777777" w:rsidR="00A73209" w:rsidRDefault="00A73209" w:rsidP="00A73209"/>
    <w:p w14:paraId="0D7F641A" w14:textId="77777777" w:rsidR="00A73209" w:rsidRDefault="00A73209" w:rsidP="00A73209"/>
    <w:p w14:paraId="6B2FF623" w14:textId="77777777" w:rsidR="00A73209" w:rsidRDefault="00A73209" w:rsidP="00A73209"/>
    <w:p w14:paraId="2A027B80" w14:textId="77777777" w:rsidR="00A73209" w:rsidRDefault="00A73209" w:rsidP="00A73209"/>
    <w:p w14:paraId="3C48AECC" w14:textId="77777777" w:rsidR="00A73209" w:rsidRDefault="00A73209" w:rsidP="00A73209"/>
    <w:p w14:paraId="4B66A505" w14:textId="77777777" w:rsidR="00A73209" w:rsidRDefault="00A73209" w:rsidP="00A73209"/>
    <w:p w14:paraId="3BD593A6" w14:textId="77777777" w:rsidR="00A73209" w:rsidRDefault="00A73209" w:rsidP="00A73209"/>
    <w:p w14:paraId="0B8E1130" w14:textId="77777777" w:rsidR="00A73209" w:rsidRDefault="00A73209" w:rsidP="00A73209"/>
    <w:p w14:paraId="643615A8" w14:textId="77777777" w:rsidR="00A73209" w:rsidRDefault="00A73209" w:rsidP="00A73209"/>
    <w:p w14:paraId="09E9C938" w14:textId="77777777" w:rsidR="00A73209" w:rsidRDefault="00A73209" w:rsidP="00A73209"/>
    <w:p w14:paraId="68D90E22" w14:textId="77777777" w:rsidR="00A73209" w:rsidRDefault="00A73209" w:rsidP="00A73209"/>
    <w:p w14:paraId="6A000F4E" w14:textId="77777777" w:rsidR="00A73209" w:rsidRDefault="00A73209" w:rsidP="00A73209"/>
    <w:p w14:paraId="1F582530" w14:textId="77777777" w:rsidR="00A73209" w:rsidRDefault="00A73209" w:rsidP="00A73209"/>
    <w:p w14:paraId="139773F6" w14:textId="77777777" w:rsidR="00A73209" w:rsidRDefault="00A73209" w:rsidP="00A73209"/>
    <w:p w14:paraId="34486FD2" w14:textId="77777777" w:rsidR="00A73209" w:rsidRDefault="00A73209" w:rsidP="00A73209"/>
    <w:p w14:paraId="59F6A1C1" w14:textId="77777777" w:rsidR="00A73209" w:rsidRDefault="00A73209" w:rsidP="00A73209"/>
    <w:p w14:paraId="65A85A7A" w14:textId="77777777" w:rsidR="00A73209" w:rsidRDefault="00A73209" w:rsidP="00A73209"/>
    <w:p w14:paraId="06A3F3B5" w14:textId="77777777" w:rsidR="00A73209" w:rsidRDefault="00A73209" w:rsidP="00A73209"/>
    <w:p w14:paraId="5AC9241E" w14:textId="77777777" w:rsidR="00A73209" w:rsidRDefault="00A73209" w:rsidP="00A73209"/>
    <w:p w14:paraId="717B8A08" w14:textId="77777777" w:rsidR="00A73209" w:rsidRDefault="00A73209" w:rsidP="00A73209"/>
    <w:p w14:paraId="2B6B4DC4" w14:textId="77777777" w:rsidR="00A73209" w:rsidRDefault="00A73209" w:rsidP="00A73209"/>
    <w:p w14:paraId="4E933198" w14:textId="77777777" w:rsidR="00A73209" w:rsidRDefault="00A73209" w:rsidP="00A73209"/>
    <w:p w14:paraId="7FE26271" w14:textId="77777777" w:rsidR="00A73209" w:rsidRDefault="00A73209" w:rsidP="00A73209"/>
    <w:p w14:paraId="2AE77B2B" w14:textId="77777777" w:rsidR="00A73209" w:rsidRDefault="00A73209" w:rsidP="00A73209"/>
    <w:p w14:paraId="0D6CECAD" w14:textId="77777777" w:rsidR="00A73209" w:rsidRDefault="00A73209" w:rsidP="00A73209"/>
    <w:p w14:paraId="26C06A56" w14:textId="77777777" w:rsidR="00A73209" w:rsidRDefault="00A73209" w:rsidP="00A73209"/>
    <w:p w14:paraId="3EBC35A4" w14:textId="77777777" w:rsidR="00A73209" w:rsidRDefault="00A73209" w:rsidP="00A73209"/>
    <w:p w14:paraId="5562AA98" w14:textId="77777777" w:rsidR="00A73209" w:rsidRDefault="00A73209" w:rsidP="00A73209"/>
    <w:p w14:paraId="45377723" w14:textId="77777777" w:rsidR="00A73209" w:rsidRDefault="00A73209" w:rsidP="00A73209"/>
    <w:p w14:paraId="7BE26575" w14:textId="77777777" w:rsidR="00A73209" w:rsidRDefault="00A73209" w:rsidP="00A73209"/>
    <w:p w14:paraId="375B415A" w14:textId="77777777" w:rsidR="00A73209" w:rsidRDefault="00A73209" w:rsidP="00A73209"/>
    <w:p w14:paraId="42E6D94F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№3</w:t>
      </w:r>
    </w:p>
    <w:p w14:paraId="2D2B8DB5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07D97">
        <w:rPr>
          <w:rFonts w:ascii="Times New Roman" w:hAnsi="Times New Roman" w:cs="Times New Roman"/>
          <w:b/>
          <w:sz w:val="40"/>
          <w:szCs w:val="40"/>
        </w:rPr>
        <w:t>Разграничение прав доступа на уровне REST API</w:t>
      </w:r>
    </w:p>
    <w:p w14:paraId="7AE822B4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36885E4F" w14:textId="77777777" w:rsidR="00A7320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896CD8C" w14:textId="77777777" w:rsidR="00A73209" w:rsidRPr="00A07D97" w:rsidRDefault="00A73209" w:rsidP="00A73209">
      <w:pPr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14:paraId="3C584D53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Научиться работать с JWT.</w:t>
      </w:r>
    </w:p>
    <w:p w14:paraId="229B3E59" w14:textId="77777777" w:rsidR="00A7320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8B3A3F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EA6071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Атрибуты методов REST для настройки доступа</w:t>
      </w:r>
    </w:p>
    <w:p w14:paraId="226A8DFE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D6092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разработке REST API для управления доступом можно использовать следующие атрибуты:</w:t>
      </w:r>
    </w:p>
    <w:p w14:paraId="6A2B4DF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5A697A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`@GetMapping`: Указывает HTTP-метод GET для получения ресурса.</w:t>
      </w:r>
    </w:p>
    <w:p w14:paraId="198D2D0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`@PostMapping`: Указывает HTTP-метод POST для отправки нового ресурса.</w:t>
      </w:r>
    </w:p>
    <w:p w14:paraId="58048EB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`@PutMapping`: Указывает HTTP-метод PUT для обновления существующего ресурса.</w:t>
      </w:r>
    </w:p>
    <w:p w14:paraId="41E3553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`@DeleteMapping`: Указывает HTTP-метод DELETE для удаления ресурса.</w:t>
      </w:r>
    </w:p>
    <w:p w14:paraId="494950A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`@PreAuthorize`: Позволяет применять аннотации Spring Security для проверки прав доступа.</w:t>
      </w:r>
    </w:p>
    <w:p w14:paraId="1CA74A6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`@RolesAllowed`: Ограничивает доступ только определенным ролям.</w:t>
      </w:r>
    </w:p>
    <w:p w14:paraId="58DDBB9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`@AuthenticationPrincipal`: Предоставляет текущего пользователя для проверки прав.</w:t>
      </w:r>
    </w:p>
    <w:p w14:paraId="4D73555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C9DEC9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Для неавторизованных пользователей можно использовать:</w:t>
      </w:r>
    </w:p>
    <w:p w14:paraId="318AD5C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`@AnonymousAccessController`</w:t>
      </w:r>
    </w:p>
    <w:p w14:paraId="3637A9C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`@Secured({"ROLE_ANONYMOUS"</w:t>
      </w:r>
      <w:proofErr w:type="gram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})`</w:t>
      </w:r>
      <w:proofErr w:type="gramEnd"/>
    </w:p>
    <w:p w14:paraId="10790E8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2E7B8E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Использование JWT</w:t>
      </w:r>
    </w:p>
    <w:p w14:paraId="0546A06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1842A2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JWT (JSON Web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Token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передачи информации в безопасном и зашифрованном формате между клиентом и сервером. Он позволяет:</w:t>
      </w:r>
    </w:p>
    <w:p w14:paraId="4652878A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726A3C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Автоматически аутентифицировать пользователя</w:t>
      </w:r>
    </w:p>
    <w:p w14:paraId="50651AA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Хранить информацию о состоянии сессии</w:t>
      </w:r>
    </w:p>
    <w:p w14:paraId="51BB3B1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Обеспечить безопасное хранение чувствительных данных</w:t>
      </w:r>
    </w:p>
    <w:p w14:paraId="16D7192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Улучшить производительность приложения за счет минимального количества запросов к серверу</w:t>
      </w:r>
    </w:p>
    <w:p w14:paraId="54ECDCA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DDA240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Отличие между авторизацией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JWT</w:t>
      </w:r>
    </w:p>
    <w:p w14:paraId="54A4D1D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213393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Авторизация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4687B6F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простая реализация</w:t>
      </w:r>
    </w:p>
    <w:p w14:paraId="5F8331D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Меньше нагрузки на сеть</w:t>
      </w:r>
    </w:p>
    <w:p w14:paraId="471B041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Потенциально более уязвима к атакам типа CSRF</w:t>
      </w:r>
    </w:p>
    <w:p w14:paraId="7278555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D6F084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JWT:</w:t>
      </w:r>
    </w:p>
    <w:p w14:paraId="779C860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безопасна из-за отсутствия прямого обращения к серверу</w:t>
      </w:r>
    </w:p>
    <w:p w14:paraId="4ACF4B6E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Не зависит от сессий на стороне сервера</w:t>
      </w:r>
    </w:p>
    <w:p w14:paraId="0D8DA97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Легче масштабировать приложение</w:t>
      </w:r>
    </w:p>
    <w:p w14:paraId="0EABAA7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сложная реализация</w:t>
      </w:r>
    </w:p>
    <w:p w14:paraId="6AB6E4A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56EC39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Настройки при создании токена</w:t>
      </w:r>
    </w:p>
    <w:p w14:paraId="055176E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4B64F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создании токена JWT можно указать следующие настройки:</w:t>
      </w:r>
    </w:p>
    <w:p w14:paraId="646D4AE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FDF140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Выбор алгоритма шифрования (HS256, RS256 и др.)</w:t>
      </w:r>
    </w:p>
    <w:p w14:paraId="3C0F118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Срок действия токена</w:t>
      </w:r>
    </w:p>
    <w:p w14:paraId="292127F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Ключи для шифрования и расшифровки</w:t>
      </w:r>
    </w:p>
    <w:p w14:paraId="7807DF9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Дополнительные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claims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(поля в токене)</w:t>
      </w:r>
    </w:p>
    <w:p w14:paraId="611A678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Параметры времени создания и истечения срока действия</w:t>
      </w:r>
    </w:p>
    <w:p w14:paraId="4D0333B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EE39C6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Почему использовать метод POST для авторизации</w:t>
      </w:r>
    </w:p>
    <w:p w14:paraId="4CF388E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D831A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метода POST для авторизации рекомендуется по следующим причинам:</w:t>
      </w:r>
    </w:p>
    <w:p w14:paraId="41F5B9C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AE590B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POST предназначен для отправки данных на сервер</w:t>
      </w:r>
    </w:p>
    <w:p w14:paraId="23EC980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Он менее подвержен атакам типа CSRF по сравнению с GET-запросами</w:t>
      </w:r>
    </w:p>
    <w:p w14:paraId="4690906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Позволяет передавать чувствительные данные безопасно</w:t>
      </w:r>
    </w:p>
    <w:p w14:paraId="33003C5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Улучшает защиту от повторных запросов (как физических, так и социальных)</w:t>
      </w:r>
    </w:p>
    <w:p w14:paraId="2B17EB0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Поддерживает более сложную логику обработки входных данных</w:t>
      </w:r>
    </w:p>
    <w:p w14:paraId="4F9FB34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CAD4E7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POST обеспечивает более надежную и безопасную реализацию механизма авторизации.</w:t>
      </w:r>
    </w:p>
    <w:p w14:paraId="5FA7CA0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2FE3B1F" w14:textId="77777777" w:rsidR="00A73209" w:rsidRPr="00A74E8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2E2EE02A" w14:textId="77777777" w:rsidR="00A73209" w:rsidRPr="00A07D97" w:rsidRDefault="00A73209" w:rsidP="00A73209">
      <w:pPr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научились </w:t>
      </w:r>
      <w:r w:rsidRPr="00A07D97">
        <w:rPr>
          <w:rFonts w:ascii="Times New Roman" w:hAnsi="Times New Roman" w:cs="Times New Roman"/>
          <w:sz w:val="32"/>
          <w:szCs w:val="32"/>
        </w:rPr>
        <w:t xml:space="preserve">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14:paraId="575A852C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07D97">
        <w:rPr>
          <w:rFonts w:ascii="Times New Roman" w:hAnsi="Times New Roman" w:cs="Times New Roman"/>
          <w:sz w:val="32"/>
          <w:szCs w:val="32"/>
        </w:rPr>
        <w:t xml:space="preserve"> работать с JWT.</w:t>
      </w:r>
    </w:p>
    <w:p w14:paraId="46B3C1A0" w14:textId="77777777" w:rsidR="00A73209" w:rsidRDefault="00A73209" w:rsidP="00A73209">
      <w:pPr>
        <w:ind w:left="850"/>
        <w:jc w:val="both"/>
      </w:pPr>
    </w:p>
    <w:p w14:paraId="7917EC64" w14:textId="77777777" w:rsidR="00A73209" w:rsidRDefault="00A73209" w:rsidP="00A73209"/>
    <w:p w14:paraId="25D4AD4B" w14:textId="77777777" w:rsidR="00A73209" w:rsidRDefault="00A73209" w:rsidP="00A73209"/>
    <w:p w14:paraId="6B08DE8D" w14:textId="77777777" w:rsidR="00A73209" w:rsidRDefault="00A73209" w:rsidP="00A73209"/>
    <w:p w14:paraId="4E4EABED" w14:textId="77777777" w:rsidR="00A73209" w:rsidRDefault="00A73209" w:rsidP="00A73209"/>
    <w:p w14:paraId="3B2681BC" w14:textId="77777777" w:rsidR="00A73209" w:rsidRDefault="00A73209" w:rsidP="00A73209"/>
    <w:p w14:paraId="4F4BCC95" w14:textId="77777777" w:rsidR="00A73209" w:rsidRDefault="00A73209" w:rsidP="00A73209"/>
    <w:p w14:paraId="29F44E51" w14:textId="77777777" w:rsidR="00A73209" w:rsidRDefault="00A73209" w:rsidP="00A73209"/>
    <w:p w14:paraId="1C6D3944" w14:textId="77777777" w:rsidR="00A73209" w:rsidRDefault="00A73209" w:rsidP="00A73209"/>
    <w:p w14:paraId="253AB641" w14:textId="77777777" w:rsidR="00A73209" w:rsidRDefault="00A73209" w:rsidP="00A73209"/>
    <w:p w14:paraId="586E9934" w14:textId="77777777" w:rsidR="00A73209" w:rsidRDefault="00A73209" w:rsidP="00A73209"/>
    <w:p w14:paraId="25F84592" w14:textId="77777777" w:rsidR="00A73209" w:rsidRPr="00922C68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</w:t>
      </w:r>
      <w:r w:rsidRPr="00922C68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14:paraId="4091B82C" w14:textId="77777777" w:rsidR="00A73209" w:rsidRPr="00E31A7E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31A7E">
        <w:rPr>
          <w:rFonts w:ascii="Times New Roman" w:hAnsi="Times New Roman" w:cs="Times New Roman"/>
          <w:b/>
          <w:sz w:val="40"/>
          <w:szCs w:val="40"/>
        </w:rPr>
        <w:t>Разработка веб-клиента</w:t>
      </w:r>
    </w:p>
    <w:p w14:paraId="31534A6D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35AF44A" w14:textId="77777777" w:rsidR="00A7320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35A99AB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разрабатывать клиентское веб-приложение для доступа к БД.</w:t>
      </w:r>
    </w:p>
    <w:p w14:paraId="35C60658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14:paraId="08EE33EA" w14:textId="77777777" w:rsidR="00A7320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54A589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35AF1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 4.1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Как выполнить HTTP-запрос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API?</w:t>
      </w:r>
    </w:p>
    <w:p w14:paraId="268AC01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3F8688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выполнения HTTP-запроса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 можно использовать следующий код:</w:t>
      </w:r>
    </w:p>
    <w:p w14:paraId="5BCE1AE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EA8A9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('https://api.example.com/data', {</w:t>
      </w:r>
    </w:p>
    <w:p w14:paraId="1CD3ED6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method: 'GET',</w:t>
      </w:r>
    </w:p>
    <w:p w14:paraId="0946FF0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headers: {</w:t>
      </w:r>
    </w:p>
    <w:p w14:paraId="03B37AE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'Content-Type': 'application/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',</w:t>
      </w:r>
    </w:p>
    <w:p w14:paraId="177DC57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'Authorization': 'Bearer token'</w:t>
      </w:r>
    </w:p>
    <w:p w14:paraId="4F0CEA6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3D8A3808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14:paraId="7A945BF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(response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2899743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14:paraId="220B44B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14:paraId="2557A37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E27635A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1B39F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078C143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Используется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14:paraId="23EF9CF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Указывается URL API и опции запроса в объекте второго аргумента</w:t>
      </w:r>
    </w:p>
    <w:p w14:paraId="3A66025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then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обработки ответа</w:t>
      </w:r>
    </w:p>
    <w:p w14:paraId="7675273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для обработки ошибок</w:t>
      </w:r>
    </w:p>
    <w:p w14:paraId="076F224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D82026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Как обрабатывать ошибки при вызове API в JavaScript?</w:t>
      </w:r>
    </w:p>
    <w:p w14:paraId="0FA2639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D3403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обработки ошибок можно использовать следующий код:</w:t>
      </w:r>
    </w:p>
    <w:p w14:paraId="3A5460B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20E3BC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('https://api.example.com/data')</w:t>
      </w:r>
    </w:p>
    <w:p w14:paraId="0718BE4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(response =&gt; {</w:t>
      </w:r>
    </w:p>
    <w:p w14:paraId="5B477F7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.ok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) {</w:t>
      </w:r>
    </w:p>
    <w:p w14:paraId="60F2708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throw new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Error(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`HTTP error! status: ${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response.status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}`);</w:t>
      </w:r>
    </w:p>
    <w:p w14:paraId="4FD45CB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20F49DC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635502C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14:paraId="4F595ED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14:paraId="32976AC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14:paraId="75E8B2AD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B1B9B3E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D1F983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701FC8E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Проверка статуса ответа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response.ok</w:t>
      </w:r>
      <w:proofErr w:type="spellEnd"/>
      <w:proofErr w:type="gramEnd"/>
    </w:p>
    <w:p w14:paraId="0E6B2C0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Выбрасывание исключения при неудачном статусе</w:t>
      </w:r>
    </w:p>
    <w:p w14:paraId="4085920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14:paraId="5F3F6C2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F24358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асинхронные функции и как они связаны с вызовом API?</w:t>
      </w:r>
    </w:p>
    <w:p w14:paraId="4B2692C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DA87A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 w14:paraId="57921E6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A62DD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Пример асинхронной функции:</w:t>
      </w:r>
    </w:p>
    <w:p w14:paraId="513A513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549EA2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function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{</w:t>
      </w:r>
    </w:p>
    <w:p w14:paraId="3FA948E4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{</w:t>
      </w:r>
    </w:p>
    <w:p w14:paraId="5C5E216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 response = await fetch('https://api.example.com/data');</w:t>
      </w:r>
    </w:p>
    <w:p w14:paraId="2235413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const data = await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012D28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console.log(data);</w:t>
      </w:r>
    </w:p>
    <w:p w14:paraId="1D23B48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 catch (error) {</w:t>
      </w:r>
    </w:p>
    <w:p w14:paraId="7DD1621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error);</w:t>
      </w:r>
    </w:p>
    <w:p w14:paraId="64AD6F1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6C8B91B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4161AA1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AC800F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);</w:t>
      </w:r>
    </w:p>
    <w:p w14:paraId="45D9C2D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E13C9E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6834A38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Использование ключевого слова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</w:p>
    <w:p w14:paraId="4672C71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Оператор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await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ожидания асинхронных операций</w:t>
      </w:r>
    </w:p>
    <w:p w14:paraId="3C4B9A2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try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</w:p>
    <w:p w14:paraId="3B65FF9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30A545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Что такое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4E5342D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B37D76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 w14:paraId="58500F3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265A29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характеристики:</w:t>
      </w:r>
    </w:p>
    <w:p w14:paraId="601BC90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C# для логики и HTML для представления</w:t>
      </w:r>
    </w:p>
    <w:p w14:paraId="24FD197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Автоматическое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маршрутизирование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 основе URL</w:t>
      </w:r>
    </w:p>
    <w:p w14:paraId="1CC7D6D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Встроенная поддержка AJAX</w:t>
      </w:r>
    </w:p>
    <w:p w14:paraId="39897DF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B2961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Как создать и настроить новую страницу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Core?</w:t>
      </w:r>
    </w:p>
    <w:p w14:paraId="6033F77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4AA9D8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создания новой страницы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6069139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A21446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1. Создайте новый класс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наследующий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2949CDE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6CF06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NewPageModel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PageModel</w:t>
      </w:r>
      <w:proofErr w:type="spellEnd"/>
    </w:p>
    <w:p w14:paraId="614EB4C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37ABDBE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void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OnGet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()</w:t>
      </w:r>
    </w:p>
    <w:p w14:paraId="36CDEE60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153EB63D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загрузки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страницы</w:t>
      </w:r>
    </w:p>
    <w:p w14:paraId="21E20213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76766A6A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7DD6AB5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IActionResult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OnPost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()</w:t>
      </w:r>
    </w:p>
    <w:p w14:paraId="44536185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DD0F4E5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обработки</w:t>
      </w: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POST-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запроса</w:t>
      </w:r>
    </w:p>
    <w:p w14:paraId="644FDD44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Page(</w:t>
      </w:r>
      <w:proofErr w:type="gramEnd"/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6E85F01" w14:textId="77777777" w:rsidR="00A73209" w:rsidRPr="00922C6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22C6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7B91996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1BB60D4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228647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2A3E76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Создайте файл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(.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cshtml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в папке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 соответствующим именем:</w:t>
      </w:r>
    </w:p>
    <w:p w14:paraId="74F0312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D9A98D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@page</w:t>
      </w:r>
    </w:p>
    <w:p w14:paraId="6EE6F4C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@model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YourNamespace.NewPageModel</w:t>
      </w:r>
      <w:proofErr w:type="spellEnd"/>
    </w:p>
    <w:p w14:paraId="2D4973B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5E95CB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&lt;h1&gt;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Новая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&lt;/h1&gt;</w:t>
      </w:r>
    </w:p>
    <w:p w14:paraId="1497CB6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E62008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&lt;form method="post"&gt;</w:t>
      </w:r>
    </w:p>
    <w:p w14:paraId="30BA64E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&lt;button type="submit"&gt;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Отправить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&lt;/button&gt;</w:t>
      </w:r>
    </w:p>
    <w:p w14:paraId="79BCC38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&lt;/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form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&gt;</w:t>
      </w:r>
    </w:p>
    <w:p w14:paraId="59A72B2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D2F47B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DF1B7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3. Настройте маршрутизацию в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Startup.cs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1F2C5727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18473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app.MapRazorPages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();</w:t>
      </w:r>
    </w:p>
    <w:p w14:paraId="5571C15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813A3D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482440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4478AC3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Использование @page директивы в файле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</w:p>
    <w:p w14:paraId="6473949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Наследование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</w:p>
    <w:p w14:paraId="41176FA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Определение методов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OnGet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и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OnPost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 для обработки запросов</w:t>
      </w:r>
    </w:p>
    <w:p w14:paraId="3B23C9A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Простота создания и структурирования кода</w:t>
      </w:r>
    </w:p>
    <w:p w14:paraId="66FC50B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8B1E4D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Этот ответ охватывает основные аспекты работы с API в JavaScript, обработки ошибок, асинхронных функций,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создания новых страниц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Core.</w:t>
      </w:r>
    </w:p>
    <w:p w14:paraId="5BA4A37B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20994C" w14:textId="77777777" w:rsidR="00A73209" w:rsidRPr="00A74E8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BA5DCDD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научились</w:t>
      </w:r>
      <w:r w:rsidRPr="00E31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hAnsi="Times New Roman" w:cs="Times New Roman"/>
          <w:sz w:val="32"/>
          <w:szCs w:val="32"/>
        </w:rPr>
        <w:t>разрабатывать клиентское веб-приложение для доступа к БД.</w:t>
      </w:r>
    </w:p>
    <w:p w14:paraId="6516E579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14:paraId="3A6E2EF8" w14:textId="77777777" w:rsidR="00A73209" w:rsidRPr="00A07D97" w:rsidRDefault="00A73209" w:rsidP="00A73209">
      <w:pPr>
        <w:ind w:left="850"/>
        <w:jc w:val="both"/>
        <w:rPr>
          <w:rFonts w:ascii="Times New Roman" w:hAnsi="Times New Roman" w:cs="Times New Roman"/>
          <w:sz w:val="32"/>
          <w:szCs w:val="32"/>
        </w:rPr>
      </w:pPr>
    </w:p>
    <w:p w14:paraId="300CBC08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.</w:t>
      </w:r>
    </w:p>
    <w:p w14:paraId="739653DF" w14:textId="77777777" w:rsidR="00A73209" w:rsidRDefault="00A73209" w:rsidP="00A73209">
      <w:pPr>
        <w:ind w:left="850"/>
        <w:jc w:val="both"/>
      </w:pPr>
    </w:p>
    <w:p w14:paraId="691C9176" w14:textId="77777777" w:rsidR="00A73209" w:rsidRDefault="00A73209" w:rsidP="00A73209"/>
    <w:p w14:paraId="08055B06" w14:textId="77777777" w:rsidR="00A73209" w:rsidRDefault="00A73209" w:rsidP="00A73209"/>
    <w:p w14:paraId="5081B205" w14:textId="77777777" w:rsidR="00A73209" w:rsidRPr="00A73209" w:rsidRDefault="00A73209" w:rsidP="00A73209"/>
    <w:sectPr w:rsidR="00A73209" w:rsidRPr="00A73209" w:rsidSect="00A7320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66EE"/>
    <w:multiLevelType w:val="multilevel"/>
    <w:tmpl w:val="069264B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C556C"/>
    <w:multiLevelType w:val="multilevel"/>
    <w:tmpl w:val="A56248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C410C8"/>
    <w:multiLevelType w:val="multilevel"/>
    <w:tmpl w:val="0E202A2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E3B92"/>
    <w:multiLevelType w:val="multilevel"/>
    <w:tmpl w:val="FBF209EE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D34DBD"/>
    <w:multiLevelType w:val="multilevel"/>
    <w:tmpl w:val="3EF479C6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541BCC"/>
    <w:multiLevelType w:val="multilevel"/>
    <w:tmpl w:val="2C8AF4B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B81954"/>
    <w:multiLevelType w:val="multilevel"/>
    <w:tmpl w:val="B59488A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2804E2"/>
    <w:multiLevelType w:val="multilevel"/>
    <w:tmpl w:val="0CAEE1D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F16F9B"/>
    <w:multiLevelType w:val="multilevel"/>
    <w:tmpl w:val="96F8482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6A566E"/>
    <w:multiLevelType w:val="multilevel"/>
    <w:tmpl w:val="1CE6190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C246C"/>
    <w:multiLevelType w:val="multilevel"/>
    <w:tmpl w:val="E3E8E1B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364D30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23660B"/>
    <w:multiLevelType w:val="multilevel"/>
    <w:tmpl w:val="016A961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3F67A2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5078C5"/>
    <w:multiLevelType w:val="multilevel"/>
    <w:tmpl w:val="D1EE4CB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98224E"/>
    <w:multiLevelType w:val="multilevel"/>
    <w:tmpl w:val="7F92A41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6F79BF"/>
    <w:multiLevelType w:val="multilevel"/>
    <w:tmpl w:val="B45EEC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20177F"/>
    <w:multiLevelType w:val="multilevel"/>
    <w:tmpl w:val="0DB685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A240FC"/>
    <w:multiLevelType w:val="multilevel"/>
    <w:tmpl w:val="AA20105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6502CF"/>
    <w:multiLevelType w:val="multilevel"/>
    <w:tmpl w:val="B88AFB1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AF6232"/>
    <w:multiLevelType w:val="multilevel"/>
    <w:tmpl w:val="C21C66C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5E0028"/>
    <w:multiLevelType w:val="multilevel"/>
    <w:tmpl w:val="5C1648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9C244A"/>
    <w:multiLevelType w:val="multilevel"/>
    <w:tmpl w:val="ED20A5A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962EFC"/>
    <w:multiLevelType w:val="multilevel"/>
    <w:tmpl w:val="68283D5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8361B1"/>
    <w:multiLevelType w:val="multilevel"/>
    <w:tmpl w:val="24DEAED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F6704A"/>
    <w:multiLevelType w:val="multilevel"/>
    <w:tmpl w:val="281C2FA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11151025">
    <w:abstractNumId w:val="10"/>
  </w:num>
  <w:num w:numId="2" w16cid:durableId="703679406">
    <w:abstractNumId w:val="19"/>
  </w:num>
  <w:num w:numId="3" w16cid:durableId="2064208462">
    <w:abstractNumId w:val="20"/>
  </w:num>
  <w:num w:numId="4" w16cid:durableId="1328435270">
    <w:abstractNumId w:val="12"/>
  </w:num>
  <w:num w:numId="5" w16cid:durableId="1997027045">
    <w:abstractNumId w:val="6"/>
  </w:num>
  <w:num w:numId="6" w16cid:durableId="986982266">
    <w:abstractNumId w:val="26"/>
  </w:num>
  <w:num w:numId="7" w16cid:durableId="2093693796">
    <w:abstractNumId w:val="25"/>
  </w:num>
  <w:num w:numId="8" w16cid:durableId="1336222683">
    <w:abstractNumId w:val="14"/>
  </w:num>
  <w:num w:numId="9" w16cid:durableId="1408109141">
    <w:abstractNumId w:val="21"/>
  </w:num>
  <w:num w:numId="10" w16cid:durableId="659424175">
    <w:abstractNumId w:val="5"/>
  </w:num>
  <w:num w:numId="11" w16cid:durableId="1180000327">
    <w:abstractNumId w:val="4"/>
  </w:num>
  <w:num w:numId="12" w16cid:durableId="1887139464">
    <w:abstractNumId w:val="22"/>
  </w:num>
  <w:num w:numId="13" w16cid:durableId="403139867">
    <w:abstractNumId w:val="7"/>
  </w:num>
  <w:num w:numId="14" w16cid:durableId="874730646">
    <w:abstractNumId w:val="1"/>
  </w:num>
  <w:num w:numId="15" w16cid:durableId="1888684917">
    <w:abstractNumId w:val="16"/>
  </w:num>
  <w:num w:numId="16" w16cid:durableId="1222404773">
    <w:abstractNumId w:val="0"/>
  </w:num>
  <w:num w:numId="17" w16cid:durableId="1472332501">
    <w:abstractNumId w:val="8"/>
  </w:num>
  <w:num w:numId="18" w16cid:durableId="438061268">
    <w:abstractNumId w:val="24"/>
  </w:num>
  <w:num w:numId="19" w16cid:durableId="1182663091">
    <w:abstractNumId w:val="15"/>
  </w:num>
  <w:num w:numId="20" w16cid:durableId="1710446525">
    <w:abstractNumId w:val="2"/>
  </w:num>
  <w:num w:numId="21" w16cid:durableId="379399448">
    <w:abstractNumId w:val="9"/>
  </w:num>
  <w:num w:numId="22" w16cid:durableId="819736226">
    <w:abstractNumId w:val="3"/>
  </w:num>
  <w:num w:numId="23" w16cid:durableId="1474954928">
    <w:abstractNumId w:val="17"/>
  </w:num>
  <w:num w:numId="24" w16cid:durableId="652567324">
    <w:abstractNumId w:val="23"/>
  </w:num>
  <w:num w:numId="25" w16cid:durableId="1053039612">
    <w:abstractNumId w:val="18"/>
  </w:num>
  <w:num w:numId="26" w16cid:durableId="1895265447">
    <w:abstractNumId w:val="11"/>
  </w:num>
  <w:num w:numId="27" w16cid:durableId="8160724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1D"/>
    <w:rsid w:val="00076A12"/>
    <w:rsid w:val="00922C68"/>
    <w:rsid w:val="00A73209"/>
    <w:rsid w:val="00AD021D"/>
    <w:rsid w:val="00AD1EA2"/>
    <w:rsid w:val="00F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F03A"/>
  <w15:docId w15:val="{DEE28554-C7EB-447F-8470-86A1857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Заголовок 1 Знак"/>
    <w:basedOn w:val="a0"/>
    <w:link w:val="1"/>
    <w:rsid w:val="00A7320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104</Pages>
  <Words>12482</Words>
  <Characters>71153</Characters>
  <Application>Microsoft Office Word</Application>
  <DocSecurity>0</DocSecurity>
  <Lines>592</Lines>
  <Paragraphs>166</Paragraphs>
  <ScaleCrop>false</ScaleCrop>
  <Company/>
  <LinksUpToDate>false</LinksUpToDate>
  <CharactersWithSpaces>83469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Гордей Пожидаев</cp:lastModifiedBy>
  <cp:revision>7</cp:revision>
  <dcterms:created xsi:type="dcterms:W3CDTF">2024-12-19T21:02:00Z</dcterms:created>
  <dcterms:modified xsi:type="dcterms:W3CDTF">2024-12-25T13:13:00Z</dcterms:modified>
</cp:coreProperties>
</file>