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42" w:rsidRDefault="003138A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215C42" w:rsidRDefault="003138A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215C42" w:rsidRDefault="003138A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215C42" w:rsidRDefault="00215C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215C42" w:rsidRDefault="003138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215C42" w:rsidRDefault="003138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215C42">
        <w:tc>
          <w:tcPr>
            <w:tcW w:w="1384" w:type="dxa"/>
          </w:tcPr>
          <w:p w:rsidR="00215C42" w:rsidRDefault="003138A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215C42" w:rsidRDefault="003138A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15C42" w:rsidRDefault="00C37A4D" w:rsidP="00C37A4D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215C42">
        <w:tc>
          <w:tcPr>
            <w:tcW w:w="1384" w:type="dxa"/>
          </w:tcPr>
          <w:p w:rsidR="00215C42" w:rsidRDefault="00215C4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215C42">
        <w:tc>
          <w:tcPr>
            <w:tcW w:w="3936" w:type="dxa"/>
            <w:gridSpan w:val="3"/>
          </w:tcPr>
          <w:p w:rsidR="00215C42" w:rsidRDefault="003138A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15C42" w:rsidRDefault="003138A0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215C42">
        <w:tc>
          <w:tcPr>
            <w:tcW w:w="2010" w:type="dxa"/>
            <w:gridSpan w:val="2"/>
          </w:tcPr>
          <w:p w:rsidR="00215C42" w:rsidRDefault="00215C4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215C42" w:rsidRDefault="00215C4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3138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215C42" w:rsidRPr="003138A0" w:rsidRDefault="003138A0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8</w:t>
      </w:r>
    </w:p>
    <w:p w:rsidR="00215C42" w:rsidRPr="003138A0" w:rsidRDefault="003138A0" w:rsidP="003138A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138A0">
        <w:rPr>
          <w:rFonts w:ascii="Times New Roman" w:hAnsi="Times New Roman" w:cs="Times New Roman"/>
          <w:b/>
          <w:sz w:val="40"/>
          <w:szCs w:val="40"/>
        </w:rPr>
        <w:t>Разработка приложения для редактирования данных</w:t>
      </w:r>
    </w:p>
    <w:p w:rsidR="00215C42" w:rsidRDefault="00215C4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15C42" w:rsidRDefault="003138A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3138A0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 xml:space="preserve">Научиться выполнять вставку, обновление и удаление записей средствами EF Core; </w:t>
      </w:r>
    </w:p>
    <w:p w:rsidR="00215C42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>Научиться обеспечивать обратную связь при редактировании данных.</w:t>
      </w:r>
    </w:p>
    <w:p w:rsidR="003138A0" w:rsidRPr="003138A0" w:rsidRDefault="003138A0" w:rsidP="003138A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15C42" w:rsidRPr="003138A0" w:rsidRDefault="003138A0" w:rsidP="003138A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Add() и AddRange() в EF Core?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Методы Add() и AddRange() используются для добавления новых сущностей в контекст базы данных [1]. Они начинают отслеживание сущностей, но еще не сохраняют их в базе данных.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- Add(): добавляет одну сущность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- AddRange(): добавляет коллекцию сущностей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context.Users.Add(new User { Name = "John Doe" });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context.Users.AddRange(new List&lt;User&gt; { new User { Name = "Alice Smith" }, new User { Name = "Bob Johnson" } });</w:t>
      </w:r>
    </w:p>
    <w:p w:rsidR="003138A0" w:rsidRPr="00C37A4D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C37A4D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Update() в EF Core?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lastRenderedPageBreak/>
        <w:t>Метод Update() не существует в EF Core. Вместо этого используется изменение свойств сущности и пометка их как измененных [1].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Remove() и RemoveRange() в EF Core?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Методы Remove() и RemoveRange() используются для удаления сущностей из контекста базы данных [1].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- Remove(): удаляет одну сущность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- RemoveRange(): удаляет коллекцию сущностей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context.Users.Remove(userToDelete);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context.Users.RemoveRange(usersToDelete);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сохранить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изменения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БД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используя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EF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Core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Изменения сохраняются с помощью метода SaveChanges() [1]: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await context.SaveChangesAsync();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 изменить значения полей объекта?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Существующие объекты можно изменить путем прямого изменения их свойств [1]: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user.Name = "New Name";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user.Email = "new@email.com";</w:t>
      </w:r>
    </w:p>
    <w:p w:rsidR="003138A0" w:rsidRPr="00C37A4D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Какое значение по умолчанию присваивается идентификатору нового объекта?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lastRenderedPageBreak/>
        <w:t>По умолчанию, новым объектам присваивается значение null для идентификатора [1]. EF Core будет генерировать ID при сохранении.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 передать объект с одной формы на другую?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Для преобразования объекта с одной формы на другую можно использовать методы AutoMapper или ручное копирование свойств [1].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AutoMapper: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cfg.CreateMap&lt;SourceClass, DestinationClass&gt;()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.ForMember(dest =&gt; dest.SomeProperty, opt =&gt; opt.MapFrom(src =&gt; src.AnotherProperty));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var destinationObject = mapper.Map&lt;DestinationClass&gt;(sourceObject);</w:t>
      </w:r>
    </w:p>
    <w:p w:rsidR="003138A0" w:rsidRPr="00C37A4D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C37A4D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15C42" w:rsidRPr="003138A0" w:rsidRDefault="003138A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37A4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3138A0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 xml:space="preserve">Научиться выполнять вставку, обновление и удаление записей средствами EF Core; </w:t>
      </w:r>
    </w:p>
    <w:p w:rsidR="003138A0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>Научиться обеспечивать обратную связь при редактировании данных.</w:t>
      </w:r>
    </w:p>
    <w:p w:rsidR="00215C42" w:rsidRDefault="00215C42"/>
    <w:sectPr w:rsidR="00215C42" w:rsidSect="003138A0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62EFC"/>
    <w:multiLevelType w:val="multilevel"/>
    <w:tmpl w:val="68283D5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42"/>
    <w:rsid w:val="00215C42"/>
    <w:rsid w:val="003138A0"/>
    <w:rsid w:val="00C3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B6DB"/>
  <w15:docId w15:val="{33B8F5F1-C8C3-4B62-87B7-9410486C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2024-12-19T22:59:00Z</dcterms:created>
  <dcterms:modified xsi:type="dcterms:W3CDTF">2024-12-20T01:16:00Z</dcterms:modified>
</cp:coreProperties>
</file>