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D82FBA">
        <w:tc>
          <w:tcPr>
            <w:tcW w:w="1384" w:type="dxa"/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82FBA" w:rsidRPr="0046643A" w:rsidRDefault="0046643A" w:rsidP="0046643A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D82FBA">
        <w:tc>
          <w:tcPr>
            <w:tcW w:w="1384" w:type="dxa"/>
          </w:tcPr>
          <w:p w:rsidR="00D82FBA" w:rsidRDefault="00D82FB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D82FBA">
        <w:tc>
          <w:tcPr>
            <w:tcW w:w="3936" w:type="dxa"/>
            <w:gridSpan w:val="3"/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82FBA" w:rsidRDefault="0049661D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D82FBA">
        <w:tc>
          <w:tcPr>
            <w:tcW w:w="2010" w:type="dxa"/>
            <w:gridSpan w:val="2"/>
          </w:tcPr>
          <w:p w:rsidR="00D82FBA" w:rsidRDefault="00D82FB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D82FBA" w:rsidRDefault="00D82FBA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D82FBA" w:rsidRDefault="0049661D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№7</w:t>
      </w:r>
    </w:p>
    <w:p w:rsidR="0049661D" w:rsidRPr="0049661D" w:rsidRDefault="0049661D" w:rsidP="0049661D">
      <w:pPr>
        <w:spacing w:line="259" w:lineRule="auto"/>
        <w:ind w:left="648"/>
        <w:jc w:val="center"/>
        <w:rPr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 xml:space="preserve"> Создание функций пользователя в СУБД</w:t>
      </w:r>
      <w:r w:rsidRPr="0049661D">
        <w:rPr>
          <w:rFonts w:ascii="Calibri" w:eastAsia="Calibri" w:hAnsi="Calibri" w:cs="Calibri"/>
          <w:sz w:val="40"/>
          <w:szCs w:val="40"/>
        </w:rPr>
        <w:t xml:space="preserve"> </w:t>
      </w:r>
    </w:p>
    <w:p w:rsidR="00D82FBA" w:rsidRDefault="00D82FB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BA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D82FBA" w:rsidRPr="0049661D" w:rsidRDefault="0049661D" w:rsidP="0049661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hAnsi="Times New Roman" w:cs="Times New Roman"/>
          <w:sz w:val="28"/>
          <w:szCs w:val="28"/>
        </w:rPr>
        <w:t>Научиться создавать и использовать скалярные и табличные функции пользователя в MS SQL Server;</w:t>
      </w:r>
    </w:p>
    <w:p w:rsidR="0049661D" w:rsidRDefault="0049661D" w:rsidP="0049661D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82FBA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Что такое функции пользователя и для чего они применяются?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пользователя - это пользовательские определения SQL-функций, создаваемые в рамках конкретной базы данных [1]. Они используются для: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Упрощения сложных вычислений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Повторяющихся запросов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Изоляции бизнес-логики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Обеспечения согласованности данных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5. Улучшения производительности запросов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пользователя могут быть определены как скалярные (возвращают одно значение) или табличные (возвращают набор значений).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Чем отличается скалярная функция от табличной?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отличия скалярных и табличных функций: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Возвращаемый тип результата: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Скалярная функция возвращает одно значение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Табличная функция возвращает набор значений (обычно таблицу)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Использование: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используются в выражениях и сравнениях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используются в подзапросах и JOIN'ах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Применимость: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могут быть использованы в WHERE, SELECT, FROM, GROUP BY, HAVING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обычно используются в FROM или WHERE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Выполнение: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выполняются для каждого элемента набора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выполняются один раз и возвращают результат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объявить переменную и присвоить ей значение?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Объявление переменной и присвоение значения зависит от языка программирования, используемого для работы с базой данных. Вот примеры для некоторых популярных языков: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DECLARE @variable_name DATATYPE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SET @variable_name = value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variable_name datatype;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variable_name := value;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 variable_name datatype;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SET variable_name = value;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указать в функции параметр по умолчанию?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параметра по умолчанию зависит от языка SQL и типа функции. Вот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CREATE FUNCTION MyFunction (@param1 INT = 10) RETURNS INT AS 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CREATE OR REPLACE FUNCTION my_function(param1 INT DEFAULT 10)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RETURNS integer AS $$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param1 * 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$$ LANGUAGE plpgsql;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FUNCTION my_function(p_param1 IN NUMBER := 10) RETURN NUMBER IS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p_param1 * 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 my_function;</w:t>
      </w:r>
    </w:p>
    <w:p w:rsidR="0049661D" w:rsidRPr="0046643A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скалярную функцию?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скалярной функции зависит от языка SQL и типа функции. Вот несколько примеров: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64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SELECT dbo.MyScalarFunction(10)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my_scalar_function(10);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NUMBER;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:= my_scalar_function(10);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табличную функцию?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6643A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табличной функции также зависит от языка SQL и типа функции. Вот</w:t>
      </w:r>
      <w:r w:rsidRPr="004664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4664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46643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9661D" w:rsidRPr="0046643A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6643A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643A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:rsidR="0049661D" w:rsidRPr="0046643A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64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dbo.MyTableFunction()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my_table_function();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SYS_REFCURSOR;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OPEN result FOR my_table_function();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LOOP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FETCH result INTO v_var1, v_var2;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EXIT WHEN result%NOTFOUND;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--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END LOOP;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CLOSE result;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Default="0049661D" w:rsidP="0049661D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BA" w:rsidRPr="0049661D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49661D" w:rsidRPr="0049661D" w:rsidRDefault="0049661D" w:rsidP="0049661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r w:rsidRPr="0049661D">
        <w:rPr>
          <w:rFonts w:ascii="Times New Roman" w:hAnsi="Times New Roman" w:cs="Times New Roman"/>
          <w:sz w:val="28"/>
          <w:szCs w:val="28"/>
        </w:rPr>
        <w:t>научились создавать и использовать скалярные и табличные функции пользователя в MS SQL Server;</w:t>
      </w:r>
    </w:p>
    <w:p w:rsidR="00D82FBA" w:rsidRDefault="00D82FB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D82FB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82FBA" w:rsidRDefault="00D82FBA"/>
    <w:sectPr w:rsidR="00D82FB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361B1"/>
    <w:multiLevelType w:val="multilevel"/>
    <w:tmpl w:val="24DEAED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BA"/>
    <w:rsid w:val="0046643A"/>
    <w:rsid w:val="0049661D"/>
    <w:rsid w:val="00D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4DF7"/>
  <w15:docId w15:val="{E5E57546-AED0-4DB7-A252-92FD0C50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2024-12-19T21:52:00Z</dcterms:created>
  <dcterms:modified xsi:type="dcterms:W3CDTF">2024-12-20T01:14:00Z</dcterms:modified>
</cp:coreProperties>
</file>