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9832DC" w14:textId="4AB9D9C8" w:rsidR="002832BC" w:rsidRDefault="002832BC"/>
    <w:p w14:paraId="6D01DD04" w14:textId="3890A256" w:rsidR="00635A98" w:rsidRDefault="00635A98">
      <w:r>
        <w:t xml:space="preserve">Stampo una linea </w:t>
      </w:r>
    </w:p>
    <w:p w14:paraId="51F4B262" w14:textId="77777777" w:rsidR="00635A98" w:rsidRDefault="00635A98">
      <w:pPr>
        <w:sectPr w:rsidR="00635A98" w:rsidSect="0056062E">
          <w:headerReference w:type="default" r:id="rId6"/>
          <w:headerReference w:type="first" r:id="rId7"/>
          <w:type w:val="continuous"/>
          <w:pgSz w:w="11906" w:h="16838" w:code="9"/>
          <w:pgMar w:top="1077" w:right="1474" w:bottom="1191" w:left="1361" w:header="567" w:footer="794" w:gutter="340"/>
          <w:cols w:space="708"/>
          <w:docGrid w:linePitch="360"/>
        </w:sectPr>
      </w:pPr>
    </w:p>
    <w:p w14:paraId="1CAE73E2" w14:textId="2856FC53" w:rsidR="00635A98" w:rsidRDefault="00635A98">
      <w:pPr>
        <w:sectPr w:rsidR="00635A98" w:rsidSect="00635A98">
          <w:pgSz w:w="11906" w:h="16838" w:code="9"/>
          <w:pgMar w:top="1077" w:right="1474" w:bottom="1191" w:left="1361" w:header="567" w:footer="794" w:gutter="340"/>
          <w:cols w:space="708"/>
          <w:docGrid w:linePitch="360"/>
        </w:sectPr>
      </w:pPr>
    </w:p>
    <w:p w14:paraId="432DDFEF" w14:textId="3CC71B1F" w:rsidR="00635A98" w:rsidRDefault="00635A98">
      <w:pPr>
        <w:sectPr w:rsidR="00635A98" w:rsidSect="00635A98">
          <w:type w:val="evenPage"/>
          <w:pgSz w:w="8392" w:h="11907" w:code="11"/>
          <w:pgMar w:top="1644" w:right="1021" w:bottom="1644" w:left="1247" w:header="709" w:footer="709" w:gutter="0"/>
          <w:cols w:space="708"/>
          <w:vAlign w:val="bottom"/>
          <w:docGrid w:linePitch="360"/>
        </w:sectPr>
      </w:pPr>
    </w:p>
    <w:p w14:paraId="1FB07CDC" w14:textId="6BA072E0" w:rsidR="00635A98" w:rsidRDefault="00635A98"/>
    <w:p w14:paraId="0563EA0C" w14:textId="65168CC6" w:rsidR="00635A98" w:rsidRDefault="00635A98">
      <w:r>
        <w:br w:type="page"/>
      </w:r>
    </w:p>
    <w:p w14:paraId="2D236D89" w14:textId="77777777" w:rsidR="00635A98" w:rsidRDefault="00635A98"/>
    <w:p w14:paraId="4D57B391" w14:textId="05052358" w:rsidR="00635A98" w:rsidRDefault="00635A98">
      <w:proofErr w:type="spellStart"/>
      <w:r>
        <w:t>Sf</w:t>
      </w:r>
      <w:proofErr w:type="spellEnd"/>
    </w:p>
    <w:p w14:paraId="3ACC2047" w14:textId="0B59642E" w:rsidR="00635A98" w:rsidRDefault="00635A98">
      <w:r>
        <w:t>a</w:t>
      </w:r>
    </w:p>
    <w:sectPr w:rsidR="00635A98" w:rsidSect="00635A98">
      <w:type w:val="evenPage"/>
      <w:pgSz w:w="11907" w:h="16840" w:code="9"/>
      <w:pgMar w:top="1644" w:right="1021" w:bottom="1644" w:left="1247" w:header="709" w:footer="709" w:gutter="0"/>
      <w:cols w:space="708"/>
      <w:vAlign w:val="bottom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8CF71" w14:textId="77777777" w:rsidR="009D2955" w:rsidRDefault="009D2955" w:rsidP="00635A98">
      <w:pPr>
        <w:spacing w:after="0" w:line="240" w:lineRule="auto"/>
      </w:pPr>
      <w:r>
        <w:separator/>
      </w:r>
    </w:p>
  </w:endnote>
  <w:endnote w:type="continuationSeparator" w:id="0">
    <w:p w14:paraId="60D934C1" w14:textId="77777777" w:rsidR="009D2955" w:rsidRDefault="009D2955" w:rsidP="00635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71665B" w14:textId="77777777" w:rsidR="009D2955" w:rsidRDefault="009D2955" w:rsidP="00635A98">
      <w:pPr>
        <w:spacing w:after="0" w:line="240" w:lineRule="auto"/>
      </w:pPr>
      <w:r>
        <w:separator/>
      </w:r>
    </w:p>
  </w:footnote>
  <w:footnote w:type="continuationSeparator" w:id="0">
    <w:p w14:paraId="0184F721" w14:textId="77777777" w:rsidR="009D2955" w:rsidRDefault="009D2955" w:rsidP="00635A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5A834" w14:textId="0C5F2537" w:rsidR="00635A98" w:rsidRDefault="00635A98">
    <w:pPr>
      <w:pStyle w:val="Intestazione"/>
    </w:pPr>
    <w:r>
      <w:rPr>
        <w:noProof/>
      </w:rPr>
      <w:drawing>
        <wp:inline distT="0" distB="0" distL="0" distR="0" wp14:anchorId="21F5550D" wp14:editId="2814DC38">
          <wp:extent cx="1348096" cy="1054783"/>
          <wp:effectExtent l="0" t="0" r="5080" b="0"/>
          <wp:docPr id="1195128553" name="Immagine 3" descr="Immagine che contiene aeromobile, aeroplano, trasporto, cielo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5128553" name="Immagine 3" descr="Immagine che contiene aeromobile, aeroplano, trasporto, cielo&#10;&#10;Il contenuto generato dall'IA potrebbe non essere corret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3604" cy="10747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60210CDA" wp14:editId="56F6A988">
          <wp:extent cx="3371174" cy="1761490"/>
          <wp:effectExtent l="0" t="0" r="1270" b="0"/>
          <wp:docPr id="1337417303" name="Immagine 4" descr="Immagine che contiene pialla/aereo, cielo, aria aperta, aeromobile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7417303" name="Immagine 4" descr="Immagine che contiene pialla/aereo, cielo, aria aperta, aeromobile&#10;&#10;Il contenuto generato dall'IA potrebbe non essere corret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02333" cy="17777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39236142" wp14:editId="1D56F63F">
          <wp:extent cx="1348096" cy="1054783"/>
          <wp:effectExtent l="0" t="0" r="5080" b="0"/>
          <wp:docPr id="764373824" name="Immagine 3" descr="Immagine che contiene aeromobile, aeroplano, trasporto, cielo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5128553" name="Immagine 3" descr="Immagine che contiene aeromobile, aeroplano, trasporto, cielo&#10;&#10;Il contenuto generato dall'IA potrebbe non essere corret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3604" cy="10747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E8820" w14:textId="76AA98A2" w:rsidR="00635A98" w:rsidRDefault="00635A98">
    <w:pPr>
      <w:pStyle w:val="Intestazione"/>
    </w:pPr>
    <w:r>
      <w:rPr>
        <w:noProof/>
      </w:rPr>
      <w:drawing>
        <wp:inline distT="0" distB="0" distL="0" distR="0" wp14:anchorId="0BC56F6F" wp14:editId="3AA466EE">
          <wp:extent cx="879231" cy="865310"/>
          <wp:effectExtent l="0" t="0" r="0" b="0"/>
          <wp:docPr id="485029258" name="Immagine 1" descr="Immagine che contiene simbolo, Elementi grafici, Blu elettrico, Blu intenso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5029258" name="Immagine 1" descr="Immagine che contiene simbolo, Elementi grafici, Blu elettrico, Blu intenso&#10;&#10;Il contenuto generato dall'IA potrebbe non essere corret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9290" cy="875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inline distT="0" distB="0" distL="0" distR="0" wp14:anchorId="724CEEC1" wp14:editId="01C9B4A3">
          <wp:extent cx="4067907" cy="1461135"/>
          <wp:effectExtent l="0" t="0" r="0" b="0"/>
          <wp:docPr id="1091494688" name="Immagine 2" descr="Immagine che contiene nero, oscurità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1494688" name="Immagine 2" descr="Immagine che contiene nero, oscurità&#10;&#10;Il contenuto generato dall'IA potrebbe non essere corret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7438" cy="15076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09AE7757" wp14:editId="0524FB15">
          <wp:extent cx="879231" cy="865310"/>
          <wp:effectExtent l="0" t="0" r="0" b="0"/>
          <wp:docPr id="474311251" name="Immagine 1" descr="Immagine che contiene simbolo, Elementi grafici, Blu elettrico, Blu intenso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5029258" name="Immagine 1" descr="Immagine che contiene simbolo, Elementi grafici, Blu elettrico, Blu intenso&#10;&#10;Il contenuto generato dall'IA potrebbe non essere corret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9290" cy="875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6F"/>
    <w:rsid w:val="00133BA7"/>
    <w:rsid w:val="002832BC"/>
    <w:rsid w:val="0056062E"/>
    <w:rsid w:val="00635A98"/>
    <w:rsid w:val="006D2B69"/>
    <w:rsid w:val="00933307"/>
    <w:rsid w:val="009D2955"/>
    <w:rsid w:val="00E2418B"/>
    <w:rsid w:val="00E3176F"/>
    <w:rsid w:val="00E471DC"/>
    <w:rsid w:val="00F0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6F63C0"/>
  <w15:chartTrackingRefBased/>
  <w15:docId w15:val="{421A7910-815D-4AF2-8352-E0C33228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317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317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317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317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317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317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317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317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317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317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317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317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3176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3176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3176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3176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3176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3176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317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31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317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31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317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3176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3176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3176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317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3176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3176F"/>
    <w:rPr>
      <w:b/>
      <w:bCs/>
      <w:smallCaps/>
      <w:color w:val="0F4761" w:themeColor="accent1" w:themeShade="BF"/>
      <w:spacing w:val="5"/>
    </w:rPr>
  </w:style>
  <w:style w:type="character" w:styleId="Numeroriga">
    <w:name w:val="line number"/>
    <w:basedOn w:val="Carpredefinitoparagrafo"/>
    <w:uiPriority w:val="99"/>
    <w:semiHidden/>
    <w:unhideWhenUsed/>
    <w:rsid w:val="00635A98"/>
  </w:style>
  <w:style w:type="paragraph" w:styleId="Intestazione">
    <w:name w:val="header"/>
    <w:basedOn w:val="Normale"/>
    <w:link w:val="IntestazioneCarattere"/>
    <w:uiPriority w:val="99"/>
    <w:unhideWhenUsed/>
    <w:rsid w:val="00635A9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35A98"/>
  </w:style>
  <w:style w:type="paragraph" w:styleId="Pidipagina">
    <w:name w:val="footer"/>
    <w:basedOn w:val="Normale"/>
    <w:link w:val="PidipaginaCarattere"/>
    <w:uiPriority w:val="99"/>
    <w:unhideWhenUsed/>
    <w:rsid w:val="00635A9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35A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hyperlink" Target="https://pixnio.com/it/veicoli/aerei/ala-aeroplano-aviazione-veicolo-colorato-biplano" TargetMode="External"/><Relationship Id="rId1" Type="http://schemas.openxmlformats.org/officeDocument/2006/relationships/image" Target="media/image1.jpg"/><Relationship Id="rId4" Type="http://schemas.openxmlformats.org/officeDocument/2006/relationships/hyperlink" Target="https://www.pexels.com/it-it/foto/aeroplano-alba-aviazione-cielo-210199/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s://openclipart.org/detail/21098/ems-(emergency-medical..." TargetMode="External"/><Relationship Id="rId1" Type="http://schemas.openxmlformats.org/officeDocument/2006/relationships/image" Target="media/image3.png"/><Relationship Id="rId4" Type="http://schemas.openxmlformats.org/officeDocument/2006/relationships/hyperlink" Target="https://openclipart.org/detail/166365/unit%20logo%20wings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Rogo</dc:creator>
  <cp:keywords/>
  <dc:description/>
  <cp:lastModifiedBy>Francesco Rogo</cp:lastModifiedBy>
  <cp:revision>3</cp:revision>
  <dcterms:created xsi:type="dcterms:W3CDTF">2025-05-20T11:09:00Z</dcterms:created>
  <dcterms:modified xsi:type="dcterms:W3CDTF">2025-05-20T11:31:00Z</dcterms:modified>
</cp:coreProperties>
</file>