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A114" w14:textId="39F0D958" w:rsidR="00465C2D" w:rsidRPr="00465C2D" w:rsidRDefault="00465C2D" w:rsidP="00465C2D">
      <w:pPr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it-IT"/>
        </w:rPr>
      </w:pPr>
      <w:r w:rsidRPr="00465C2D">
        <w:rPr>
          <w:rFonts w:ascii="Arial Narrow" w:eastAsia="Times New Roman" w:hAnsi="Arial Narrow" w:cs="Times New Roman"/>
          <w:b/>
          <w:bCs/>
          <w:noProof/>
          <w:color w:val="FF0000"/>
          <w:sz w:val="32"/>
          <w:szCs w:val="32"/>
          <w:lang w:eastAsia="it-IT"/>
        </w:rPr>
        <w:drawing>
          <wp:anchor distT="0" distB="0" distL="114300" distR="114300" simplePos="0" relativeHeight="251660288" behindDoc="0" locked="0" layoutInCell="1" allowOverlap="1" wp14:anchorId="7639DFB5" wp14:editId="6B342A3B">
            <wp:simplePos x="0" y="0"/>
            <wp:positionH relativeFrom="column">
              <wp:posOffset>3099435</wp:posOffset>
            </wp:positionH>
            <wp:positionV relativeFrom="paragraph">
              <wp:posOffset>90806</wp:posOffset>
            </wp:positionV>
            <wp:extent cx="3136265" cy="4041654"/>
            <wp:effectExtent l="0" t="0" r="6985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105" cy="4046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C2D">
        <w:rPr>
          <w:rFonts w:ascii="Arial Narrow" w:eastAsia="Times New Roman" w:hAnsi="Arial Narrow" w:cs="Times New Roman"/>
          <w:b/>
          <w:bCs/>
          <w:color w:val="FF0000"/>
          <w:sz w:val="32"/>
          <w:szCs w:val="32"/>
          <w:lang w:eastAsia="it-IT"/>
        </w:rPr>
        <w:t>ES_35</w:t>
      </w:r>
    </w:p>
    <w:p w14:paraId="04204DA4" w14:textId="01421482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404B66"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w:drawing>
          <wp:anchor distT="0" distB="0" distL="114300" distR="114300" simplePos="0" relativeHeight="251659264" behindDoc="0" locked="0" layoutInCell="1" allowOverlap="1" wp14:anchorId="5C6357E3" wp14:editId="55AFADFE">
            <wp:simplePos x="0" y="0"/>
            <wp:positionH relativeFrom="column">
              <wp:posOffset>4306</wp:posOffset>
            </wp:positionH>
            <wp:positionV relativeFrom="paragraph">
              <wp:posOffset>50800</wp:posOffset>
            </wp:positionV>
            <wp:extent cx="2705100" cy="2746878"/>
            <wp:effectExtent l="0" t="0" r="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4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F4A18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ADA596F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75A59B36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6D40670B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5ABDF7B9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44D54F3F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464DF1F6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37484E8C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6BFA2514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766D5065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5AB234B1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19C49D7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63C960EB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3F9810D5" w14:textId="77777777" w:rsidR="00465C2D" w:rsidRDefault="00465C2D" w:rsidP="00465C2D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47CA8B2D" w14:textId="77777777" w:rsidR="00465C2D" w:rsidRPr="009803F4" w:rsidRDefault="00465C2D" w:rsidP="00465C2D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bookmarkStart w:id="0" w:name="_Hlk65508781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Filiale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375"/>
        <w:gridCol w:w="1040"/>
        <w:gridCol w:w="1559"/>
        <w:gridCol w:w="1669"/>
        <w:gridCol w:w="1469"/>
        <w:gridCol w:w="1247"/>
      </w:tblGrid>
      <w:tr w:rsidR="00465C2D" w:rsidRPr="009803F4" w14:paraId="1BC9EF21" w14:textId="77777777" w:rsidTr="00900438">
        <w:trPr>
          <w:trHeight w:val="1125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4A2858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FAA07E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EBEA85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90EE1F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80BF42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A159C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11FECFB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734278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465C2D" w:rsidRPr="009803F4" w14:paraId="1531EF90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E79071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9D1585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4F5A53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48CED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2BEEE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D3813D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11AD4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4A6A5370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C02E9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citta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C766E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C3EA9D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0C4713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0F8D0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A21963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B4CEB3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2B3295E8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0FC22E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995E64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6E996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FBEF5D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1AB4C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950E3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FB72A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0E4D77A5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ADC257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patrimonio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05745F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4E4884" w14:textId="77777777" w:rsidR="00465C2D" w:rsidRPr="009803F4" w:rsidRDefault="00465C2D" w:rsidP="00900438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40A7ED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76FCE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CFE5AE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AB28EA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CF3B83A" w14:textId="77777777" w:rsidR="00465C2D" w:rsidRPr="009803F4" w:rsidRDefault="00465C2D" w:rsidP="00465C2D">
      <w:pPr>
        <w:rPr>
          <w:rFonts w:ascii="Arial" w:eastAsia="Times New Roman" w:hAnsi="Arial" w:cs="Arial"/>
          <w:sz w:val="20"/>
          <w:szCs w:val="20"/>
          <w:lang w:eastAsia="it-IT"/>
        </w:rPr>
      </w:pPr>
    </w:p>
    <w:p w14:paraId="3CEF6741" w14:textId="77777777" w:rsidR="00465C2D" w:rsidRPr="009803F4" w:rsidRDefault="00465C2D" w:rsidP="00465C2D">
      <w:pPr>
        <w:rPr>
          <w:rFonts w:ascii="Arial" w:eastAsia="Times New Roman" w:hAnsi="Arial" w:cs="Arial"/>
          <w:sz w:val="20"/>
          <w:szCs w:val="20"/>
          <w:lang w:eastAsia="it-IT"/>
        </w:rPr>
      </w:pPr>
      <w:r w:rsidRPr="009803F4">
        <w:rPr>
          <w:rFonts w:ascii="Arial" w:eastAsia="Times New Roman" w:hAnsi="Arial" w:cs="Arial"/>
          <w:sz w:val="20"/>
          <w:szCs w:val="20"/>
          <w:lang w:eastAsia="it-IT"/>
        </w:rPr>
        <w:t>Filiale (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Codice,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citta, nome, </w:t>
      </w:r>
      <w:proofErr w:type="spellStart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partimonio</w:t>
      </w:r>
      <w:proofErr w:type="spellEnd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p w14:paraId="47590ED1" w14:textId="77777777" w:rsidR="00465C2D" w:rsidRPr="009803F4" w:rsidRDefault="00465C2D" w:rsidP="00465C2D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Prestito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352"/>
        <w:gridCol w:w="1219"/>
        <w:gridCol w:w="1559"/>
        <w:gridCol w:w="1669"/>
        <w:gridCol w:w="1469"/>
        <w:gridCol w:w="1247"/>
      </w:tblGrid>
      <w:tr w:rsidR="00465C2D" w:rsidRPr="009803F4" w14:paraId="40B04025" w14:textId="77777777" w:rsidTr="00900438">
        <w:trPr>
          <w:trHeight w:val="1125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9A387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755DE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A0995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26CB49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5189F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265F1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5B19A13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4B4C0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465C2D" w:rsidRPr="009803F4" w14:paraId="2BBEC669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99AD9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it-IT"/>
              </w:rPr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A5A9F0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75307C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D1C5C9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9D877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6292B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A3FA1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0E232A00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CE7380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importo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31C8AC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EC39C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71C2E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4F5E41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FB5E2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5189DF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07F0CD5F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EEA6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Cod_uff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42AE2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1F23FE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B4B8B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1F1E78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E0C14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6398FD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29CE571C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03767A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Matric_imp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4FAAE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71C3FF" w14:textId="77777777" w:rsidR="00465C2D" w:rsidRPr="009803F4" w:rsidRDefault="00465C2D" w:rsidP="00900438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78DEF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0D53B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523622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359F2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75FDD8CB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F08E7F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Data_inizio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979E15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9831C6" w14:textId="77777777" w:rsidR="00465C2D" w:rsidRPr="009803F4" w:rsidRDefault="00465C2D" w:rsidP="00900438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&lt;=</w:t>
            </w: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Date.now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BA178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246789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Si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A4D68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C5BD5A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2ACA0C8A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72DF4E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Data_fine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ED7B0B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962850" w14:textId="77777777" w:rsidR="00465C2D" w:rsidRPr="009803F4" w:rsidRDefault="00465C2D" w:rsidP="00900438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&gt;</w:t>
            </w: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dataInizio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9584AA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0F547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28F402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5DE32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44FE4F3" w14:textId="77777777" w:rsidR="00465C2D" w:rsidRPr="009803F4" w:rsidRDefault="00465C2D" w:rsidP="00465C2D">
      <w:pPr>
        <w:rPr>
          <w:rFonts w:ascii="Arial" w:eastAsia="Times New Roman" w:hAnsi="Arial" w:cs="Arial"/>
          <w:sz w:val="20"/>
          <w:szCs w:val="20"/>
          <w:lang w:eastAsia="it-IT"/>
        </w:rPr>
      </w:pPr>
    </w:p>
    <w:p w14:paraId="280EF773" w14:textId="77777777" w:rsidR="00465C2D" w:rsidRPr="009803F4" w:rsidRDefault="00465C2D" w:rsidP="00465C2D">
      <w:pPr>
        <w:rPr>
          <w:rFonts w:ascii="Arial" w:eastAsia="Times New Roman" w:hAnsi="Arial" w:cs="Arial"/>
          <w:sz w:val="20"/>
          <w:szCs w:val="20"/>
          <w:lang w:eastAsia="it-IT"/>
        </w:rPr>
      </w:pPr>
      <w:r w:rsidRPr="009803F4">
        <w:rPr>
          <w:rFonts w:ascii="Arial" w:eastAsia="Times New Roman" w:hAnsi="Arial" w:cs="Arial"/>
          <w:sz w:val="20"/>
          <w:szCs w:val="20"/>
          <w:lang w:eastAsia="it-IT"/>
        </w:rPr>
        <w:t>Prestito (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Id,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importo, </w:t>
      </w:r>
      <w:proofErr w:type="spellStart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Cod_uff</w:t>
      </w:r>
      <w:proofErr w:type="spellEnd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proofErr w:type="spellStart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Matric_imp</w:t>
      </w:r>
      <w:proofErr w:type="spellEnd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proofErr w:type="spellStart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Data_inizio</w:t>
      </w:r>
      <w:proofErr w:type="spellEnd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proofErr w:type="spellStart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Data_fine</w:t>
      </w:r>
      <w:proofErr w:type="spellEnd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p w14:paraId="6137C0F4" w14:textId="77777777" w:rsidR="00465C2D" w:rsidRPr="009803F4" w:rsidRDefault="00465C2D" w:rsidP="00465C2D">
      <w:pPr>
        <w:rPr>
          <w:rFonts w:ascii="Arial" w:eastAsia="Times New Roman" w:hAnsi="Arial" w:cs="Arial"/>
          <w:sz w:val="20"/>
          <w:szCs w:val="20"/>
          <w:lang w:eastAsia="it-IT"/>
        </w:rPr>
      </w:pPr>
    </w:p>
    <w:bookmarkEnd w:id="0"/>
    <w:p w14:paraId="32F24A1A" w14:textId="77777777" w:rsidR="00465C2D" w:rsidRPr="009803F4" w:rsidRDefault="00465C2D" w:rsidP="00465C2D">
      <w:pPr>
        <w:rPr>
          <w:rFonts w:ascii="Arial" w:hAnsi="Arial" w:cs="Arial"/>
          <w:sz w:val="20"/>
          <w:szCs w:val="20"/>
        </w:rPr>
      </w:pPr>
      <w:r w:rsidRPr="009803F4">
        <w:rPr>
          <w:rFonts w:ascii="Arial" w:hAnsi="Arial" w:cs="Arial"/>
          <w:sz w:val="20"/>
          <w:szCs w:val="20"/>
        </w:rPr>
        <w:t>Cliente</w:t>
      </w:r>
    </w:p>
    <w:tbl>
      <w:tblPr>
        <w:tblW w:w="9718" w:type="dxa"/>
        <w:tblLook w:val="04A0" w:firstRow="1" w:lastRow="0" w:firstColumn="1" w:lastColumn="0" w:noHBand="0" w:noVBand="1"/>
      </w:tblPr>
      <w:tblGrid>
        <w:gridCol w:w="1348"/>
        <w:gridCol w:w="1386"/>
        <w:gridCol w:w="1040"/>
        <w:gridCol w:w="1559"/>
        <w:gridCol w:w="1669"/>
        <w:gridCol w:w="1469"/>
        <w:gridCol w:w="1247"/>
      </w:tblGrid>
      <w:tr w:rsidR="00465C2D" w:rsidRPr="009803F4" w14:paraId="7F13B234" w14:textId="77777777" w:rsidTr="00900438">
        <w:trPr>
          <w:trHeight w:val="1125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118BC8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2C4450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455D9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237FD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EBF5C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40C69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2410170E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851396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465C2D" w:rsidRPr="009803F4" w14:paraId="7DD8FF49" w14:textId="77777777" w:rsidTr="00900438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A85EEA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CF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4E11C0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BA4F5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C3F2F1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A4BDA4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01774A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4A0CC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6965A5A9" w14:textId="77777777" w:rsidTr="00900438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C6A14A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Città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263A7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9DFC57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E65AE9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3A9D8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B9E15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06A14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5FDC688D" w14:textId="77777777" w:rsidTr="00900438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913D2D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E4E00F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746AE7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5F663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39FEF9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DF7431D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D69344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0BD57733" w14:textId="77777777" w:rsidTr="00900438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A3C2B0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N_Telefono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70AF2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FB72FB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76F9E5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5DC9FE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41ADC3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F9DCD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6DA09762" w14:textId="77777777" w:rsidTr="00900438">
        <w:trPr>
          <w:trHeight w:val="126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74A9C1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Indirizzo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522F64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F0C26D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5FCB2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01853D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561487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266FE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4DC84F6" w14:textId="77777777" w:rsidR="00465C2D" w:rsidRPr="009803F4" w:rsidRDefault="00465C2D" w:rsidP="00465C2D">
      <w:pPr>
        <w:rPr>
          <w:rFonts w:ascii="Arial" w:hAnsi="Arial" w:cs="Arial"/>
          <w:sz w:val="20"/>
          <w:szCs w:val="20"/>
        </w:rPr>
      </w:pPr>
    </w:p>
    <w:p w14:paraId="5AE59CAB" w14:textId="77777777" w:rsidR="00465C2D" w:rsidRPr="009803F4" w:rsidRDefault="00465C2D" w:rsidP="00465C2D">
      <w:pPr>
        <w:rPr>
          <w:rFonts w:ascii="Arial" w:hAnsi="Arial" w:cs="Arial"/>
          <w:sz w:val="20"/>
          <w:szCs w:val="20"/>
        </w:rPr>
      </w:pPr>
      <w:r w:rsidRPr="009803F4">
        <w:rPr>
          <w:rFonts w:ascii="Arial" w:hAnsi="Arial" w:cs="Arial"/>
          <w:sz w:val="20"/>
          <w:szCs w:val="20"/>
        </w:rPr>
        <w:t xml:space="preserve">Cliente (CF, 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Città, Nome, </w:t>
      </w:r>
      <w:proofErr w:type="spellStart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N_Telefono</w:t>
      </w:r>
      <w:proofErr w:type="spellEnd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Indirizzo)</w:t>
      </w:r>
    </w:p>
    <w:p w14:paraId="35B83B04" w14:textId="77777777" w:rsidR="00465C2D" w:rsidRPr="009803F4" w:rsidRDefault="00465C2D" w:rsidP="00465C2D">
      <w:pPr>
        <w:rPr>
          <w:rFonts w:ascii="Arial" w:hAnsi="Arial" w:cs="Arial"/>
          <w:sz w:val="20"/>
          <w:szCs w:val="20"/>
        </w:rPr>
      </w:pPr>
      <w:r w:rsidRPr="009803F4">
        <w:rPr>
          <w:rFonts w:ascii="Arial" w:hAnsi="Arial" w:cs="Arial"/>
          <w:sz w:val="20"/>
          <w:szCs w:val="20"/>
        </w:rPr>
        <w:t>Conto Corrente</w:t>
      </w:r>
    </w:p>
    <w:tbl>
      <w:tblPr>
        <w:tblW w:w="9718" w:type="dxa"/>
        <w:tblLook w:val="04A0" w:firstRow="1" w:lastRow="0" w:firstColumn="1" w:lastColumn="0" w:noHBand="0" w:noVBand="1"/>
      </w:tblPr>
      <w:tblGrid>
        <w:gridCol w:w="1340"/>
        <w:gridCol w:w="1394"/>
        <w:gridCol w:w="1040"/>
        <w:gridCol w:w="1559"/>
        <w:gridCol w:w="1669"/>
        <w:gridCol w:w="1469"/>
        <w:gridCol w:w="1247"/>
      </w:tblGrid>
      <w:tr w:rsidR="00465C2D" w:rsidRPr="009803F4" w14:paraId="7214BF8F" w14:textId="77777777" w:rsidTr="00900438">
        <w:trPr>
          <w:trHeight w:val="1125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BCDBB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45344D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0F4328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436CF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B8063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D42913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6838B2B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2CF73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465C2D" w:rsidRPr="009803F4" w14:paraId="7DD8989B" w14:textId="77777777" w:rsidTr="00900438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05D533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Saldo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D0CFEE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C5C577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351E33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D47EA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0C2E6E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5DF04E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3FB147E2" w14:textId="77777777" w:rsidTr="00900438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9635BF4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Numero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3CBA456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6C6B74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86336DA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3C30BF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26EA4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F665EF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0F1F7C93" w14:textId="77777777" w:rsidR="00465C2D" w:rsidRPr="009803F4" w:rsidRDefault="00465C2D" w:rsidP="00465C2D">
      <w:pPr>
        <w:rPr>
          <w:rFonts w:ascii="Arial" w:hAnsi="Arial" w:cs="Arial"/>
          <w:sz w:val="20"/>
          <w:szCs w:val="20"/>
        </w:rPr>
      </w:pPr>
    </w:p>
    <w:p w14:paraId="45FAD437" w14:textId="77777777" w:rsidR="00465C2D" w:rsidRDefault="00465C2D" w:rsidP="00465C2D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proofErr w:type="spellStart"/>
      <w:r w:rsidRPr="009803F4">
        <w:rPr>
          <w:rFonts w:ascii="Arial" w:eastAsia="Times New Roman" w:hAnsi="Arial" w:cs="Arial"/>
          <w:sz w:val="20"/>
          <w:szCs w:val="20"/>
          <w:lang w:eastAsia="it-IT"/>
        </w:rPr>
        <w:t>contoCorrente</w:t>
      </w:r>
      <w:proofErr w:type="spellEnd"/>
      <w:r w:rsidRPr="009803F4">
        <w:rPr>
          <w:rFonts w:ascii="Arial" w:eastAsia="Times New Roman" w:hAnsi="Arial" w:cs="Arial"/>
          <w:sz w:val="20"/>
          <w:szCs w:val="20"/>
          <w:lang w:eastAsia="it-IT"/>
        </w:rPr>
        <w:t xml:space="preserve"> (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Numero, Saldo)</w:t>
      </w:r>
    </w:p>
    <w:p w14:paraId="42AC2064" w14:textId="77777777" w:rsidR="00465C2D" w:rsidRPr="009803F4" w:rsidRDefault="00465C2D" w:rsidP="00465C2D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0637112" w14:textId="77777777" w:rsidR="00465C2D" w:rsidRDefault="00465C2D" w:rsidP="00465C2D">
      <w:pP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</w:pPr>
      <w:proofErr w:type="spellStart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filiale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concedeprestito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Codice</w:t>
      </w:r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 xml:space="preserve">, 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Id</w:t>
      </w:r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)</w:t>
      </w:r>
    </w:p>
    <w:p w14:paraId="61F5AA16" w14:textId="77777777" w:rsidR="00465C2D" w:rsidRDefault="00465C2D" w:rsidP="00465C2D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filialegesticeconto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 xml:space="preserve"> (</w:t>
      </w:r>
      <w:r w:rsidRPr="00937EB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Codice, Numero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p w14:paraId="288AF312" w14:textId="77777777" w:rsidR="00465C2D" w:rsidRDefault="00465C2D" w:rsidP="00465C2D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proofErr w:type="spellStart"/>
      <w:r w:rsidRPr="009803F4">
        <w:rPr>
          <w:rFonts w:ascii="Arial" w:eastAsia="Times New Roman" w:hAnsi="Arial" w:cs="Arial"/>
          <w:sz w:val="20"/>
          <w:szCs w:val="20"/>
          <w:lang w:eastAsia="it-IT"/>
        </w:rPr>
        <w:t>contoCorrente</w:t>
      </w:r>
      <w:r>
        <w:rPr>
          <w:rFonts w:ascii="Arial" w:eastAsia="Times New Roman" w:hAnsi="Arial" w:cs="Arial"/>
          <w:sz w:val="20"/>
          <w:szCs w:val="20"/>
          <w:lang w:eastAsia="it-IT"/>
        </w:rPr>
        <w:t>IntestatoCliente</w:t>
      </w:r>
      <w:proofErr w:type="spell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937EB4">
        <w:rPr>
          <w:rFonts w:ascii="Arial" w:eastAsia="Times New Roman" w:hAnsi="Arial" w:cs="Arial"/>
          <w:sz w:val="20"/>
          <w:szCs w:val="20"/>
          <w:u w:val="single"/>
          <w:lang w:eastAsia="it-IT"/>
        </w:rPr>
        <w:t>(</w:t>
      </w:r>
      <w:r w:rsidRPr="00937EB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Numero, CF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p w14:paraId="759BD4A6" w14:textId="77777777" w:rsidR="00465C2D" w:rsidRDefault="00465C2D" w:rsidP="00465C2D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prestitoConcessoCliente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</w:t>
      </w:r>
      <w:r w:rsidRPr="00937EB4">
        <w:rPr>
          <w:rFonts w:ascii="Arial" w:hAnsi="Arial" w:cs="Arial"/>
          <w:sz w:val="20"/>
          <w:szCs w:val="20"/>
          <w:u w:val="single"/>
        </w:rPr>
        <w:t xml:space="preserve">CF, </w:t>
      </w:r>
      <w:r w:rsidRPr="00937EB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Id</w:t>
      </w:r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)</w:t>
      </w:r>
    </w:p>
    <w:p w14:paraId="69F47BE4" w14:textId="77777777" w:rsidR="00465C2D" w:rsidRDefault="00465C2D" w:rsidP="00465C2D">
      <w:r>
        <w:br w:type="page"/>
      </w:r>
    </w:p>
    <w:p w14:paraId="6F61E191" w14:textId="06A1C089" w:rsidR="00465C2D" w:rsidRPr="00465C2D" w:rsidRDefault="00465C2D" w:rsidP="00465C2D">
      <w:pPr>
        <w:rPr>
          <w:rFonts w:ascii="Arial Narrow" w:eastAsia="Times New Roman" w:hAnsi="Arial Narrow" w:cs="Times New Roman"/>
          <w:b/>
          <w:bCs/>
          <w:color w:val="FF0000"/>
          <w:sz w:val="32"/>
          <w:szCs w:val="32"/>
          <w:lang w:eastAsia="it-IT"/>
        </w:rPr>
      </w:pPr>
      <w:r w:rsidRPr="00465C2D">
        <w:rPr>
          <w:rFonts w:ascii="Arial Narrow" w:eastAsia="Times New Roman" w:hAnsi="Arial Narrow" w:cs="Times New Roman"/>
          <w:b/>
          <w:bCs/>
          <w:color w:val="FF0000"/>
          <w:sz w:val="32"/>
          <w:szCs w:val="32"/>
          <w:lang w:eastAsia="it-IT"/>
        </w:rPr>
        <w:lastRenderedPageBreak/>
        <w:t>ES_41</w:t>
      </w:r>
    </w:p>
    <w:p w14:paraId="2ED5219A" w14:textId="6341D3A9" w:rsidR="00465C2D" w:rsidRPr="00465C2D" w:rsidRDefault="00465C2D" w:rsidP="00465C2D"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1. contare quanti progetti sono terminati l'anno scorso e quanti sono iniziati l'anno scorso e non ancora finiti</w:t>
      </w:r>
    </w:p>
    <w:p w14:paraId="4176D894" w14:textId="77777777" w:rsidR="00465C2D" w:rsidRPr="009803F4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2. Elenco dei progetti con le persone che ci lavorano, la loro mansione e se sono consulenti o dipendenti</w:t>
      </w:r>
    </w:p>
    <w:p w14:paraId="075F721F" w14:textId="77777777" w:rsidR="00465C2D" w:rsidRPr="009803F4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3. persone coinvolte per ogni progetto</w:t>
      </w:r>
    </w:p>
    <w:p w14:paraId="73A9C642" w14:textId="77777777" w:rsidR="00465C2D" w:rsidRPr="009803F4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4. numero di persone coinvolte per ogni progetto</w:t>
      </w:r>
    </w:p>
    <w:p w14:paraId="5327B841" w14:textId="77777777" w:rsidR="00465C2D" w:rsidRPr="009803F4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5. costo complessivo per i consulenti per ogni progetto</w:t>
      </w:r>
    </w:p>
    <w:p w14:paraId="35D46D35" w14:textId="77777777" w:rsidR="00465C2D" w:rsidRPr="009803F4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6. numero di persone e costo complessivo per i consulenti per ogni progetto</w:t>
      </w:r>
    </w:p>
    <w:p w14:paraId="316E4AB2" w14:textId="77777777" w:rsidR="00465C2D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7. elenco delle persone, distinte tra consulenti e dipendenti che non sono coinvolti in nessun progetto in questo mese</w:t>
      </w:r>
    </w:p>
    <w:p w14:paraId="4410A2C8" w14:textId="77777777" w:rsidR="00465C2D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4D41BB7B" w14:textId="77777777" w:rsidR="00465C2D" w:rsidRPr="00472A29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  <w:lang w:val="en-GB"/>
        </w:rPr>
      </w:pPr>
      <w:r w:rsidRPr="00472A29">
        <w:rPr>
          <w:rFonts w:ascii="Arial" w:hAnsi="Arial" w:cs="Arial"/>
          <w:color w:val="303030"/>
          <w:sz w:val="20"/>
          <w:szCs w:val="20"/>
          <w:shd w:val="clear" w:color="auto" w:fill="FFFFFF"/>
          <w:lang w:val="en-GB"/>
        </w:rPr>
        <w:t>1)</w:t>
      </w:r>
      <w:r w:rsidRPr="00472A29">
        <w:rPr>
          <w:rFonts w:ascii="Arial" w:hAnsi="Arial" w:cs="Arial"/>
          <w:color w:val="303030"/>
          <w:sz w:val="20"/>
          <w:szCs w:val="20"/>
          <w:shd w:val="clear" w:color="auto" w:fill="FFFFFF"/>
          <w:lang w:val="en-GB"/>
        </w:rPr>
        <w:tab/>
      </w: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SELECT count (*) as "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progetti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finiti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" FROM 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Progetti</w:t>
      </w:r>
      <w:proofErr w:type="spellEnd"/>
    </w:p>
    <w:p w14:paraId="6DC23BF1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WHERE YEAR (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dataFine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)==YEAR(CURRENT_DATE)-1</w:t>
      </w:r>
    </w:p>
    <w:p w14:paraId="4F8279B8" w14:textId="77777777" w:rsidR="00465C2D" w:rsidRPr="00985291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GROUP BY count (*)</w:t>
      </w:r>
    </w:p>
    <w:p w14:paraId="5B847AB5" w14:textId="77777777" w:rsidR="00465C2D" w:rsidRPr="00985291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UNION</w:t>
      </w:r>
    </w:p>
    <w:p w14:paraId="04645D0E" w14:textId="77777777" w:rsidR="00465C2D" w:rsidRPr="00985291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SELECT count (*) as "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progetti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iniziati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l'anno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scorso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" FROM 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Progetti</w:t>
      </w:r>
      <w:proofErr w:type="spellEnd"/>
    </w:p>
    <w:p w14:paraId="195299C3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WHERE YEAR (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dataInizio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)==YEAR(CURRENT_DATE)-1 AND 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dataFine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==NULL</w:t>
      </w:r>
    </w:p>
    <w:p w14:paraId="10E17FBF" w14:textId="77777777" w:rsidR="00465C2D" w:rsidRP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GROUP BY count (</w:t>
      </w: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*)</w:t>
      </w:r>
    </w:p>
    <w:p w14:paraId="35EE74D0" w14:textId="77777777" w:rsidR="00465C2D" w:rsidRPr="00465C2D" w:rsidRDefault="00465C2D" w:rsidP="00465C2D">
      <w:pPr>
        <w:rPr>
          <w:rFonts w:ascii="Arial" w:eastAsia="Times New Roman" w:hAnsi="Arial" w:cs="Arial"/>
          <w:sz w:val="20"/>
          <w:szCs w:val="20"/>
          <w:lang w:val="en-GB" w:eastAsia="it-IT"/>
        </w:rPr>
      </w:pPr>
    </w:p>
    <w:p w14:paraId="180432C5" w14:textId="77777777" w:rsidR="00465C2D" w:rsidRPr="00465C2D" w:rsidRDefault="00465C2D" w:rsidP="00465C2D">
      <w:pPr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2)</w:t>
      </w: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ab/>
        <w:t xml:space="preserve">SELECT </w:t>
      </w:r>
      <w:proofErr w:type="spellStart"/>
      <w:proofErr w:type="gramStart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P.denominazione</w:t>
      </w:r>
      <w:proofErr w:type="spellEnd"/>
      <w:proofErr w:type="gramEnd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 xml:space="preserve">, </w:t>
      </w:r>
      <w:proofErr w:type="spellStart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C.nome</w:t>
      </w:r>
      <w:proofErr w:type="spellEnd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 xml:space="preserve">, </w:t>
      </w:r>
      <w:proofErr w:type="spellStart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C.cognome</w:t>
      </w:r>
      <w:proofErr w:type="spellEnd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 xml:space="preserve">, </w:t>
      </w:r>
      <w:proofErr w:type="spellStart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CPP.mansione</w:t>
      </w:r>
      <w:proofErr w:type="spellEnd"/>
    </w:p>
    <w:p w14:paraId="741C75EC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FROM Progetto P,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ConsulentiPartecipanoProgetti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 CPP, Consulenti C</w:t>
      </w:r>
    </w:p>
    <w:p w14:paraId="02E4CE15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WHERE </w:t>
      </w:r>
      <w:proofErr w:type="spellStart"/>
      <w:proofErr w:type="gram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P.idProgetto</w:t>
      </w:r>
      <w:proofErr w:type="spellEnd"/>
      <w:proofErr w:type="gramEnd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=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CPP.idProgetto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AND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CPP.codF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=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C.codF</w:t>
      </w:r>
      <w:proofErr w:type="spellEnd"/>
    </w:p>
    <w:p w14:paraId="1EC2AC1C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UNION</w:t>
      </w:r>
    </w:p>
    <w:p w14:paraId="2D5175A8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SELECT </w:t>
      </w:r>
      <w:proofErr w:type="spellStart"/>
      <w:proofErr w:type="gram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P.denominazione</w:t>
      </w:r>
      <w:proofErr w:type="spellEnd"/>
      <w:proofErr w:type="gram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D.nome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D.cognome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CPP.mansione</w:t>
      </w:r>
      <w:proofErr w:type="spellEnd"/>
    </w:p>
    <w:p w14:paraId="291B8374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FROM Progetto P,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Dipendenti.PartecipanoProgetti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 DPP, Dipendenti D</w:t>
      </w:r>
    </w:p>
    <w:p w14:paraId="1F8EAF51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WHERE </w:t>
      </w:r>
      <w:proofErr w:type="spellStart"/>
      <w:proofErr w:type="gram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P.idProgetto</w:t>
      </w:r>
      <w:proofErr w:type="spellEnd"/>
      <w:proofErr w:type="gramEnd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=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DPP.idProgetto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AND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DPP.codF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=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D.codF</w:t>
      </w:r>
      <w:proofErr w:type="spellEnd"/>
    </w:p>
    <w:p w14:paraId="3FE8766A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ORDER BY </w:t>
      </w:r>
      <w:proofErr w:type="spellStart"/>
      <w:proofErr w:type="gram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P.denominazione</w:t>
      </w:r>
      <w:proofErr w:type="spellEnd"/>
      <w:proofErr w:type="gramEnd"/>
    </w:p>
    <w:p w14:paraId="54139EFE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</w:p>
    <w:p w14:paraId="0FC751FD" w14:textId="77777777" w:rsidR="00465C2D" w:rsidRPr="00472A29" w:rsidRDefault="00465C2D" w:rsidP="00465C2D">
      <w:pPr>
        <w:ind w:left="705" w:hanging="705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>3)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ab/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SELECT nome, cognome, denominazione FROM consulenti c, consulenti-partecipano-progetti cpp, progetti p</w:t>
      </w:r>
    </w:p>
    <w:p w14:paraId="6CA116F9" w14:textId="77777777" w:rsidR="00465C2D" w:rsidRPr="001F227E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WHERE </w:t>
      </w:r>
      <w:proofErr w:type="spellStart"/>
      <w:proofErr w:type="gram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cpp.codiceFiscale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c.codiceFiscale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and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cpp.idProgetto</w:t>
      </w:r>
      <w:proofErr w:type="spell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  <w:proofErr w:type="spellEnd"/>
    </w:p>
    <w:p w14:paraId="7AFB33E8" w14:textId="77777777" w:rsidR="00465C2D" w:rsidRPr="001F227E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>UNION</w:t>
      </w:r>
    </w:p>
    <w:p w14:paraId="12034964" w14:textId="77777777" w:rsidR="00465C2D" w:rsidRPr="001F227E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SELECT </w:t>
      </w:r>
      <w:proofErr w:type="spellStart"/>
      <w:proofErr w:type="gram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nome,cognome</w:t>
      </w:r>
      <w:proofErr w:type="spellEnd"/>
      <w:proofErr w:type="gram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>, denominazione FROM dipendenti c, dipendenti-partecipano-progetti cpp, progetti p</w:t>
      </w:r>
    </w:p>
    <w:p w14:paraId="2323296B" w14:textId="77777777" w:rsidR="00465C2D" w:rsidRPr="001F227E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WHERE </w:t>
      </w:r>
      <w:proofErr w:type="spellStart"/>
      <w:proofErr w:type="gram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cpp.codiceFiscale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c.codiceFiscale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and 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cpp.idProgetto</w:t>
      </w:r>
      <w:proofErr w:type="spell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  <w:proofErr w:type="spellEnd"/>
    </w:p>
    <w:p w14:paraId="16F8A82B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1F227E">
        <w:rPr>
          <w:rFonts w:ascii="Arial" w:eastAsia="Times New Roman" w:hAnsi="Arial" w:cs="Arial"/>
          <w:sz w:val="20"/>
          <w:szCs w:val="20"/>
          <w:lang w:val="en-GB" w:eastAsia="it-IT"/>
        </w:rPr>
        <w:t xml:space="preserve">ORDER BY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val="en-GB" w:eastAsia="it-IT"/>
        </w:rPr>
        <w:t>denominazione</w:t>
      </w:r>
      <w:proofErr w:type="spellEnd"/>
    </w:p>
    <w:p w14:paraId="5C58393C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</w:p>
    <w:p w14:paraId="3F9894CE" w14:textId="77777777" w:rsidR="00465C2D" w:rsidRDefault="00465C2D" w:rsidP="00465C2D">
      <w:pPr>
        <w:rPr>
          <w:rFonts w:ascii="Arial" w:eastAsia="Times New Roman" w:hAnsi="Arial" w:cs="Arial"/>
          <w:sz w:val="20"/>
          <w:szCs w:val="20"/>
          <w:lang w:val="en-GB" w:eastAsia="it-IT"/>
        </w:rPr>
      </w:pPr>
      <w:r>
        <w:rPr>
          <w:rFonts w:ascii="Arial" w:eastAsia="Times New Roman" w:hAnsi="Arial" w:cs="Arial"/>
          <w:sz w:val="20"/>
          <w:szCs w:val="20"/>
          <w:lang w:val="en-GB" w:eastAsia="it-IT"/>
        </w:rPr>
        <w:lastRenderedPageBreak/>
        <w:t>4)</w:t>
      </w:r>
      <w:r>
        <w:rPr>
          <w:rFonts w:ascii="Arial" w:eastAsia="Times New Roman" w:hAnsi="Arial" w:cs="Arial"/>
          <w:sz w:val="20"/>
          <w:szCs w:val="20"/>
          <w:lang w:val="en-GB" w:eastAsia="it-IT"/>
        </w:rPr>
        <w:tab/>
        <w:t>SELECT count (+) as “</w:t>
      </w:r>
      <w:proofErr w:type="spellStart"/>
      <w:r>
        <w:rPr>
          <w:rFonts w:ascii="Arial" w:eastAsia="Times New Roman" w:hAnsi="Arial" w:cs="Arial"/>
          <w:sz w:val="20"/>
          <w:szCs w:val="20"/>
          <w:lang w:val="en-GB" w:eastAsia="it-IT"/>
        </w:rPr>
        <w:t>Part.Prog</w:t>
      </w:r>
      <w:proofErr w:type="spellEnd"/>
      <w:r>
        <w:rPr>
          <w:rFonts w:ascii="Arial" w:eastAsia="Times New Roman" w:hAnsi="Arial" w:cs="Arial"/>
          <w:sz w:val="20"/>
          <w:szCs w:val="20"/>
          <w:lang w:val="en-GB" w:eastAsia="it-IT"/>
        </w:rPr>
        <w:t>”</w:t>
      </w:r>
    </w:p>
    <w:p w14:paraId="5B916CCA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FROM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FROM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 Progetto P,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ConsulentiPartecipanoProgetti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 CPP, Consulenti C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Dipendenti.PartecipanoProgetti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 DPP, Dipendenti D</w:t>
      </w:r>
    </w:p>
    <w:p w14:paraId="750765EF" w14:textId="77777777" w:rsidR="00465C2D" w:rsidRPr="001F227E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WHERE </w:t>
      </w:r>
      <w:proofErr w:type="spellStart"/>
      <w:proofErr w:type="gram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  <w:proofErr w:type="spellEnd"/>
      <w:proofErr w:type="gram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=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CPP.idProgetto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AND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CPP.codF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=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C.codF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AND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=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DPP.idProgetto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AND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DPP.codF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=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D.codF</w:t>
      </w:r>
      <w:proofErr w:type="spellEnd"/>
    </w:p>
    <w:p w14:paraId="37DE78E3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 xml:space="preserve">GROUP BY </w:t>
      </w:r>
      <w:proofErr w:type="spellStart"/>
      <w:proofErr w:type="gram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P.denominazione</w:t>
      </w:r>
      <w:proofErr w:type="spellEnd"/>
      <w:proofErr w:type="gramEnd"/>
    </w:p>
    <w:p w14:paraId="6CD06811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</w:p>
    <w:p w14:paraId="12353895" w14:textId="77777777" w:rsidR="00465C2D" w:rsidRPr="00472A29" w:rsidRDefault="00465C2D" w:rsidP="00465C2D">
      <w:pPr>
        <w:ind w:left="705" w:hanging="705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5)</w:t>
      </w:r>
      <w:r>
        <w:rPr>
          <w:rFonts w:ascii="Arial" w:eastAsia="Times New Roman" w:hAnsi="Arial" w:cs="Arial"/>
          <w:sz w:val="20"/>
          <w:szCs w:val="20"/>
          <w:lang w:eastAsia="it-IT"/>
        </w:rPr>
        <w:tab/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SELECT </w:t>
      </w:r>
      <w:proofErr w:type="spellStart"/>
      <w:proofErr w:type="gram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p.denominazione</w:t>
      </w:r>
      <w:proofErr w:type="spellEnd"/>
      <w:proofErr w:type="gramEnd"/>
      <w:r w:rsidRPr="00472A29">
        <w:rPr>
          <w:rFonts w:ascii="Arial" w:eastAsia="Times New Roman" w:hAnsi="Arial" w:cs="Arial"/>
          <w:sz w:val="20"/>
          <w:szCs w:val="20"/>
          <w:lang w:eastAsia="it-IT"/>
        </w:rPr>
        <w:t>, sum(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c.retribuzioneAnnua</w:t>
      </w:r>
      <w:proofErr w:type="spellEnd"/>
      <w:r w:rsidRPr="00472A29">
        <w:rPr>
          <w:rFonts w:ascii="Arial" w:eastAsia="Times New Roman" w:hAnsi="Arial" w:cs="Arial"/>
          <w:sz w:val="20"/>
          <w:szCs w:val="20"/>
          <w:lang w:eastAsia="it-IT"/>
        </w:rPr>
        <w:t>) FROM progetti p, consulente c, consulenti-partecipano-progetti cpp</w:t>
      </w:r>
    </w:p>
    <w:p w14:paraId="1EC86EE4" w14:textId="77777777" w:rsidR="00465C2D" w:rsidRPr="00472A29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WHERE </w:t>
      </w:r>
      <w:proofErr w:type="spellStart"/>
      <w:proofErr w:type="gram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cpp.idProgetto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  <w:proofErr w:type="spellEnd"/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 and 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cpp.codiceFiscale</w:t>
      </w:r>
      <w:proofErr w:type="spell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c.codiceFiscale</w:t>
      </w:r>
      <w:proofErr w:type="spellEnd"/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</w:p>
    <w:p w14:paraId="0A52F49A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 xml:space="preserve">GROUP BY 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denominazione</w:t>
      </w:r>
      <w:proofErr w:type="spellEnd"/>
    </w:p>
    <w:p w14:paraId="2B7E6E45" w14:textId="77777777" w:rsidR="00465C2D" w:rsidRPr="00472A29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</w:p>
    <w:p w14:paraId="2C591AFE" w14:textId="77777777" w:rsidR="00465C2D" w:rsidRPr="00472A29" w:rsidRDefault="00465C2D" w:rsidP="00465C2D">
      <w:pPr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6)</w:t>
      </w: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ab/>
        <w:t>SELECT Count (*) as “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N_persone</w:t>
      </w:r>
      <w:proofErr w:type="spellEnd"/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”</w:t>
      </w:r>
      <w:r>
        <w:rPr>
          <w:rFonts w:ascii="Arial" w:eastAsia="Times New Roman" w:hAnsi="Arial" w:cs="Arial"/>
          <w:sz w:val="20"/>
          <w:szCs w:val="20"/>
          <w:lang w:val="en-GB" w:eastAsia="it-IT"/>
        </w:rPr>
        <w:t>, SUM (</w:t>
      </w:r>
      <w:proofErr w:type="spellStart"/>
      <w:r>
        <w:rPr>
          <w:rFonts w:ascii="Arial" w:eastAsia="Times New Roman" w:hAnsi="Arial" w:cs="Arial"/>
          <w:sz w:val="20"/>
          <w:szCs w:val="20"/>
          <w:lang w:val="en-GB" w:eastAsia="it-IT"/>
        </w:rPr>
        <w:t>CPP.retrAnnuale</w:t>
      </w:r>
      <w:proofErr w:type="spellEnd"/>
      <w:r>
        <w:rPr>
          <w:rFonts w:ascii="Arial" w:eastAsia="Times New Roman" w:hAnsi="Arial" w:cs="Arial"/>
          <w:sz w:val="20"/>
          <w:szCs w:val="20"/>
          <w:lang w:val="en-GB" w:eastAsia="it-IT"/>
        </w:rPr>
        <w:t>)</w:t>
      </w:r>
    </w:p>
    <w:p w14:paraId="716D5883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FROM Progetto P,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ConsulentiPartecipanoProgetti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 CPP</w:t>
      </w:r>
    </w:p>
    <w:p w14:paraId="0AE99C6B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WHERE </w:t>
      </w:r>
      <w:proofErr w:type="spellStart"/>
      <w:proofErr w:type="gram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  <w:proofErr w:type="spellEnd"/>
      <w:proofErr w:type="gramEnd"/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 = 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CPP.idProgetto</w:t>
      </w:r>
      <w:proofErr w:type="spellEnd"/>
    </w:p>
    <w:p w14:paraId="3F226E0B" w14:textId="77777777" w:rsidR="00465C2D" w:rsidRP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 xml:space="preserve">GROUP BY </w:t>
      </w:r>
      <w:proofErr w:type="spellStart"/>
      <w:proofErr w:type="gramStart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P.denominazione</w:t>
      </w:r>
      <w:proofErr w:type="spellEnd"/>
      <w:proofErr w:type="gramEnd"/>
    </w:p>
    <w:p w14:paraId="26E4662D" w14:textId="77777777" w:rsidR="00465C2D" w:rsidRP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</w:p>
    <w:p w14:paraId="23309F72" w14:textId="77777777" w:rsidR="00465C2D" w:rsidRPr="00465C2D" w:rsidRDefault="00465C2D" w:rsidP="00465C2D">
      <w:pPr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7)</w:t>
      </w: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ab/>
        <w:t xml:space="preserve">SELECT CF, </w:t>
      </w:r>
      <w:proofErr w:type="spellStart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nome</w:t>
      </w:r>
      <w:proofErr w:type="spellEnd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 xml:space="preserve">, </w:t>
      </w:r>
      <w:proofErr w:type="spellStart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cognome</w:t>
      </w:r>
      <w:proofErr w:type="spellEnd"/>
    </w:p>
    <w:p w14:paraId="1B619CC0" w14:textId="77777777" w:rsidR="00465C2D" w:rsidRP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 xml:space="preserve">FROM </w:t>
      </w:r>
      <w:proofErr w:type="spellStart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Consulenti</w:t>
      </w:r>
      <w:proofErr w:type="spellEnd"/>
    </w:p>
    <w:p w14:paraId="0AC73E68" w14:textId="77777777" w:rsidR="00465C2D" w:rsidRP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WHERE CF NOT IN (</w:t>
      </w:r>
    </w:p>
    <w:p w14:paraId="18B1C84B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ab/>
      </w:r>
      <w:r>
        <w:rPr>
          <w:rFonts w:ascii="Arial" w:eastAsia="Times New Roman" w:hAnsi="Arial" w:cs="Arial"/>
          <w:sz w:val="20"/>
          <w:szCs w:val="20"/>
          <w:lang w:eastAsia="it-IT"/>
        </w:rPr>
        <w:t>SELECT CF</w:t>
      </w:r>
    </w:p>
    <w:p w14:paraId="775D94AC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ab/>
        <w:t xml:space="preserve">FROM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ConsulentiPartecipanoProgetti</w:t>
      </w:r>
      <w:proofErr w:type="spellEnd"/>
      <w:r>
        <w:rPr>
          <w:rFonts w:ascii="Arial" w:eastAsia="Times New Roman" w:hAnsi="Arial" w:cs="Arial"/>
          <w:sz w:val="20"/>
          <w:szCs w:val="20"/>
          <w:lang w:eastAsia="it-IT"/>
        </w:rPr>
        <w:t>)</w:t>
      </w:r>
    </w:p>
    <w:p w14:paraId="5C1D89DC" w14:textId="77777777" w:rsidR="00465C2D" w:rsidRPr="00472A29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SELECT CF, nome, 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cognomen</w:t>
      </w:r>
      <w:proofErr w:type="spellEnd"/>
    </w:p>
    <w:p w14:paraId="743EB507" w14:textId="77777777" w:rsidR="00465C2D" w:rsidRP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UNION</w:t>
      </w:r>
    </w:p>
    <w:p w14:paraId="24B3D444" w14:textId="77777777" w:rsidR="00465C2D" w:rsidRP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 xml:space="preserve">FROM </w:t>
      </w:r>
      <w:proofErr w:type="spellStart"/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Dipendenti</w:t>
      </w:r>
      <w:proofErr w:type="spellEnd"/>
    </w:p>
    <w:p w14:paraId="21E2FEF6" w14:textId="77777777" w:rsidR="00465C2D" w:rsidRPr="00472A29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WHERE CF NOT IN (</w:t>
      </w:r>
    </w:p>
    <w:p w14:paraId="1C5BD712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ab/>
      </w:r>
      <w:r>
        <w:rPr>
          <w:rFonts w:ascii="Arial" w:eastAsia="Times New Roman" w:hAnsi="Arial" w:cs="Arial"/>
          <w:sz w:val="20"/>
          <w:szCs w:val="20"/>
          <w:lang w:eastAsia="it-IT"/>
        </w:rPr>
        <w:t>SELECT CF</w:t>
      </w:r>
    </w:p>
    <w:p w14:paraId="0A568DC2" w14:textId="77777777" w:rsidR="00465C2D" w:rsidRPr="001F227E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ab/>
        <w:t xml:space="preserve">FROM </w:t>
      </w:r>
      <w:proofErr w:type="spellStart"/>
      <w:r>
        <w:rPr>
          <w:rFonts w:ascii="Arial" w:eastAsia="Times New Roman" w:hAnsi="Arial" w:cs="Arial"/>
          <w:sz w:val="20"/>
          <w:szCs w:val="20"/>
          <w:lang w:eastAsia="it-IT"/>
        </w:rPr>
        <w:t>Dipendenti</w:t>
      </w:r>
      <w:r w:rsidRPr="00F033E3">
        <w:rPr>
          <w:rFonts w:ascii="Arial" w:eastAsia="Times New Roman" w:hAnsi="Arial" w:cs="Arial"/>
          <w:sz w:val="20"/>
          <w:szCs w:val="20"/>
          <w:lang w:eastAsia="it-IT"/>
        </w:rPr>
        <w:t>PartecipanoProgetti</w:t>
      </w:r>
      <w:proofErr w:type="spellEnd"/>
      <w:r>
        <w:rPr>
          <w:rFonts w:ascii="Arial" w:eastAsia="Times New Roman" w:hAnsi="Arial" w:cs="Arial"/>
          <w:sz w:val="20"/>
          <w:szCs w:val="20"/>
          <w:lang w:eastAsia="it-IT"/>
        </w:rPr>
        <w:t>)</w:t>
      </w:r>
    </w:p>
    <w:p w14:paraId="24EDFB6A" w14:textId="77777777" w:rsidR="00223DB9" w:rsidRDefault="00223DB9"/>
    <w:sectPr w:rsidR="00223D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2D"/>
    <w:rsid w:val="00223DB9"/>
    <w:rsid w:val="00465C2D"/>
    <w:rsid w:val="0093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06AE"/>
  <w15:chartTrackingRefBased/>
  <w15:docId w15:val="{E22BE850-5C95-4F42-87E3-0446E123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5C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2</cp:revision>
  <dcterms:created xsi:type="dcterms:W3CDTF">2021-03-08T16:16:00Z</dcterms:created>
  <dcterms:modified xsi:type="dcterms:W3CDTF">2021-03-08T16:20:00Z</dcterms:modified>
</cp:coreProperties>
</file>