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47A5B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STUDENTI (</w:t>
      </w:r>
      <w:r w:rsidRPr="002A1A8A">
        <w:rPr>
          <w:rFonts w:ascii="Arial" w:eastAsia="Times New Roman" w:hAnsi="Arial" w:cs="Arial"/>
          <w:color w:val="3C4043"/>
          <w:sz w:val="24"/>
          <w:szCs w:val="24"/>
          <w:u w:val="single"/>
          <w:lang w:eastAsia="it-IT"/>
        </w:rPr>
        <w:t>Matricola</w:t>
      </w: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NomeS</w:t>
      </w:r>
      <w:proofErr w:type="spellEnd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i/>
          <w:iCs/>
          <w:color w:val="3C4043"/>
          <w:sz w:val="24"/>
          <w:szCs w:val="24"/>
          <w:lang w:eastAsia="it-IT"/>
        </w:rPr>
        <w:t>CorsoLaurea</w:t>
      </w:r>
      <w:proofErr w:type="spellEnd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AnnoN</w:t>
      </w:r>
      <w:proofErr w:type="spellEnd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)</w:t>
      </w:r>
    </w:p>
    <w:p w14:paraId="6B96D99C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CORSIDILAUREA (</w:t>
      </w:r>
      <w:proofErr w:type="spellStart"/>
      <w:proofErr w:type="gramStart"/>
      <w:r w:rsidRPr="002A1A8A">
        <w:rPr>
          <w:rFonts w:ascii="Arial" w:eastAsia="Times New Roman" w:hAnsi="Arial" w:cs="Arial"/>
          <w:color w:val="3C4043"/>
          <w:sz w:val="24"/>
          <w:szCs w:val="24"/>
          <w:u w:val="single"/>
          <w:lang w:eastAsia="it-IT"/>
        </w:rPr>
        <w:t>CorsoLaurea</w:t>
      </w: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,TipoLaurea</w:t>
      </w:r>
      <w:proofErr w:type="spellEnd"/>
      <w:proofErr w:type="gramEnd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, Facoltà)</w:t>
      </w:r>
    </w:p>
    <w:p w14:paraId="15272CE3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FREQUENTA (</w:t>
      </w:r>
      <w:r w:rsidRPr="002A1A8A">
        <w:rPr>
          <w:rFonts w:ascii="Arial" w:eastAsia="Times New Roman" w:hAnsi="Arial" w:cs="Arial"/>
          <w:i/>
          <w:iCs/>
          <w:color w:val="3C4043"/>
          <w:sz w:val="24"/>
          <w:szCs w:val="24"/>
          <w:u w:val="single"/>
          <w:lang w:eastAsia="it-IT"/>
        </w:rPr>
        <w:t xml:space="preserve">Matricola, </w:t>
      </w:r>
      <w:proofErr w:type="spellStart"/>
      <w:r w:rsidRPr="002A1A8A">
        <w:rPr>
          <w:rFonts w:ascii="Arial" w:eastAsia="Times New Roman" w:hAnsi="Arial" w:cs="Arial"/>
          <w:i/>
          <w:iCs/>
          <w:color w:val="3C4043"/>
          <w:sz w:val="24"/>
          <w:szCs w:val="24"/>
          <w:u w:val="single"/>
          <w:lang w:eastAsia="it-IT"/>
        </w:rPr>
        <w:t>CodCorso</w:t>
      </w:r>
      <w:proofErr w:type="spellEnd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)</w:t>
      </w:r>
    </w:p>
    <w:p w14:paraId="1AF1B3A5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CORSI (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u w:val="single"/>
          <w:lang w:eastAsia="it-IT"/>
        </w:rPr>
        <w:t>CodCorso</w:t>
      </w:r>
      <w:proofErr w:type="spellEnd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NomeCorso</w:t>
      </w:r>
      <w:proofErr w:type="spellEnd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i/>
          <w:iCs/>
          <w:color w:val="3C4043"/>
          <w:sz w:val="24"/>
          <w:szCs w:val="24"/>
          <w:lang w:eastAsia="it-IT"/>
        </w:rPr>
        <w:t>CodDocente</w:t>
      </w:r>
      <w:proofErr w:type="spellEnd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)</w:t>
      </w:r>
    </w:p>
    <w:p w14:paraId="458576BD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DOCENTI (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u w:val="single"/>
          <w:lang w:eastAsia="it-IT"/>
        </w:rPr>
        <w:t>CodDocente</w:t>
      </w:r>
      <w:proofErr w:type="spellEnd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NomeD</w:t>
      </w:r>
      <w:proofErr w:type="spellEnd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, Dipartimento)</w:t>
      </w:r>
    </w:p>
    <w:p w14:paraId="2C291A89" w14:textId="77777777" w:rsidR="002A1A8A" w:rsidRPr="002A1A8A" w:rsidRDefault="002A1A8A" w:rsidP="002A1A8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3FEBC67F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Scrivi l'SQL standard necessario a risolvere le seguenti interrogazioni</w:t>
      </w:r>
    </w:p>
    <w:p w14:paraId="532ACFFA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sz w:val="24"/>
          <w:szCs w:val="24"/>
          <w:lang w:eastAsia="it-IT"/>
        </w:rPr>
        <w:br/>
      </w:r>
    </w:p>
    <w:p w14:paraId="2C797B7E" w14:textId="77777777" w:rsidR="002A1A8A" w:rsidRPr="002A1A8A" w:rsidRDefault="002A1A8A" w:rsidP="002A1A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Nome e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CodDocente</w:t>
      </w:r>
      <w:proofErr w:type="spellEnd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 dei docenti che insegnano in un corso seguito da più studenti di quello con codice X</w:t>
      </w:r>
    </w:p>
    <w:p w14:paraId="4B836A2A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0B8C9B7D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SELECT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CodDocente</w:t>
      </w:r>
      <w:proofErr w:type="spellEnd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NomeD</w:t>
      </w:r>
      <w:proofErr w:type="spellEnd"/>
    </w:p>
    <w:p w14:paraId="2C35AFCD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FROM Docenti, Corsi, Frequenta</w:t>
      </w:r>
    </w:p>
    <w:p w14:paraId="22A61774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WHERE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Docenti.CodDocente</w:t>
      </w:r>
      <w:proofErr w:type="spellEnd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 =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Corsi.CodDocente</w:t>
      </w:r>
      <w:proofErr w:type="spellEnd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 AND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Corsi.CodCorso</w:t>
      </w:r>
      <w:proofErr w:type="spellEnd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 =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Frequenta.CodCorso</w:t>
      </w:r>
      <w:proofErr w:type="spellEnd"/>
    </w:p>
    <w:p w14:paraId="58DE77A9" w14:textId="16ACB644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HAVING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count</w:t>
      </w:r>
      <w:proofErr w:type="spellEnd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 </w:t>
      </w: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(*) &gt; (</w:t>
      </w:r>
    </w:p>
    <w:p w14:paraId="69A162E9" w14:textId="3A7FCD29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ab/>
        <w:t xml:space="preserve">SELECT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count</w:t>
      </w:r>
      <w:proofErr w:type="spellEnd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 </w:t>
      </w: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(*)</w:t>
      </w:r>
    </w:p>
    <w:p w14:paraId="6F5C80A6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ab/>
        <w:t>FROM Frequenta</w:t>
      </w:r>
    </w:p>
    <w:p w14:paraId="4AC051BF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ab/>
        <w:t xml:space="preserve">WHERE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CodCorso</w:t>
      </w:r>
      <w:proofErr w:type="spellEnd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 = X</w:t>
      </w:r>
    </w:p>
    <w:p w14:paraId="4F0CE686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)</w:t>
      </w:r>
    </w:p>
    <w:p w14:paraId="3CF4903A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GROUP BY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Frequenta.CodCorso</w:t>
      </w:r>
      <w:proofErr w:type="spellEnd"/>
    </w:p>
    <w:p w14:paraId="0D4DC9FB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sz w:val="24"/>
          <w:szCs w:val="24"/>
          <w:lang w:eastAsia="it-IT"/>
        </w:rPr>
        <w:br/>
      </w:r>
      <w:r w:rsidRPr="002A1A8A">
        <w:rPr>
          <w:rFonts w:ascii="Arial" w:eastAsia="Times New Roman" w:hAnsi="Arial" w:cs="Arial"/>
          <w:sz w:val="24"/>
          <w:szCs w:val="24"/>
          <w:lang w:eastAsia="it-IT"/>
        </w:rPr>
        <w:br/>
      </w:r>
    </w:p>
    <w:p w14:paraId="7C4A4B8A" w14:textId="77777777" w:rsidR="002A1A8A" w:rsidRPr="002A1A8A" w:rsidRDefault="002A1A8A" w:rsidP="002A1A8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Matricola e nome degli studenti che non frequentano nessun corso</w:t>
      </w:r>
    </w:p>
    <w:p w14:paraId="4940F786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5C64BC66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SELECT Matricola,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NomeS</w:t>
      </w:r>
      <w:proofErr w:type="spellEnd"/>
    </w:p>
    <w:p w14:paraId="1F9C8467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FROM Studenti</w:t>
      </w:r>
    </w:p>
    <w:p w14:paraId="529013BF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WHERE Matricola NOT IN (</w:t>
      </w:r>
    </w:p>
    <w:p w14:paraId="7C52664B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ab/>
        <w:t>SELECT Matricola</w:t>
      </w:r>
    </w:p>
    <w:p w14:paraId="002B3845" w14:textId="77777777" w:rsidR="002A1A8A" w:rsidRPr="002A1A8A" w:rsidRDefault="002A1A8A" w:rsidP="002A1A8A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FROM Frequenta</w:t>
      </w:r>
    </w:p>
    <w:p w14:paraId="151A6DA2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)</w:t>
      </w:r>
    </w:p>
    <w:p w14:paraId="31ECAD08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sz w:val="24"/>
          <w:szCs w:val="24"/>
          <w:lang w:eastAsia="it-IT"/>
        </w:rPr>
        <w:br/>
      </w:r>
      <w:r w:rsidRPr="002A1A8A">
        <w:rPr>
          <w:rFonts w:ascii="Arial" w:eastAsia="Times New Roman" w:hAnsi="Arial" w:cs="Arial"/>
          <w:sz w:val="24"/>
          <w:szCs w:val="24"/>
          <w:lang w:eastAsia="it-IT"/>
        </w:rPr>
        <w:br/>
      </w:r>
    </w:p>
    <w:p w14:paraId="5FB6D132" w14:textId="77777777" w:rsidR="002A1A8A" w:rsidRPr="002A1A8A" w:rsidRDefault="002A1A8A" w:rsidP="002A1A8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Il Codice ed il Nome dei docenti dei Corsi che non sono frequentati da nessuno studente</w:t>
      </w:r>
    </w:p>
    <w:p w14:paraId="03844D8D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SELECT </w:t>
      </w:r>
      <w:proofErr w:type="spellStart"/>
      <w:proofErr w:type="gram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CodDocente</w:t>
      </w:r>
      <w:proofErr w:type="spellEnd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 ,</w:t>
      </w:r>
      <w:proofErr w:type="gramEnd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NomeD</w:t>
      </w:r>
      <w:proofErr w:type="spellEnd"/>
    </w:p>
    <w:p w14:paraId="059FBA4C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FROM Docenti, Corsi</w:t>
      </w:r>
    </w:p>
    <w:p w14:paraId="5BBA9F31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WHERE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CodDocente</w:t>
      </w:r>
      <w:proofErr w:type="spellEnd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 =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CodDocente</w:t>
      </w:r>
      <w:proofErr w:type="spellEnd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 AND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CodCorso</w:t>
      </w:r>
      <w:proofErr w:type="spellEnd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 NOT IN (</w:t>
      </w:r>
    </w:p>
    <w:p w14:paraId="217A13BD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ab/>
        <w:t xml:space="preserve">SELECT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CodCorso</w:t>
      </w:r>
      <w:proofErr w:type="spellEnd"/>
    </w:p>
    <w:p w14:paraId="6353F394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ab/>
        <w:t>FROM Frequenta</w:t>
      </w:r>
    </w:p>
    <w:p w14:paraId="26B45E44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)</w:t>
      </w:r>
    </w:p>
    <w:p w14:paraId="709126F3" w14:textId="54C265CA" w:rsid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sz w:val="24"/>
          <w:szCs w:val="24"/>
          <w:lang w:eastAsia="it-IT"/>
        </w:rPr>
        <w:br/>
      </w:r>
      <w:r w:rsidRPr="002A1A8A">
        <w:rPr>
          <w:rFonts w:ascii="Arial" w:eastAsia="Times New Roman" w:hAnsi="Arial" w:cs="Arial"/>
          <w:sz w:val="24"/>
          <w:szCs w:val="24"/>
          <w:lang w:eastAsia="it-IT"/>
        </w:rPr>
        <w:br/>
      </w:r>
    </w:p>
    <w:p w14:paraId="40C7EBCC" w14:textId="50ADBCC9" w:rsid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34305665" w14:textId="3D6F1F55" w:rsid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6B11D405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0B9026BA" w14:textId="77777777" w:rsidR="002A1A8A" w:rsidRPr="002A1A8A" w:rsidRDefault="002A1A8A" w:rsidP="002A1A8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lastRenderedPageBreak/>
        <w:t>Il codice dei corsi frequentati da più studenti in assoluto</w:t>
      </w:r>
    </w:p>
    <w:p w14:paraId="342A5728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 xml:space="preserve">SELECT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CodCorso</w:t>
      </w:r>
      <w:proofErr w:type="spellEnd"/>
    </w:p>
    <w:p w14:paraId="575E6C1A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FROM Frequenta</w:t>
      </w:r>
    </w:p>
    <w:p w14:paraId="5C6601BA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  <w:lang w:eastAsia="it-IT"/>
        </w:rPr>
        <w:t xml:space="preserve">GROUP BY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CodCorso</w:t>
      </w:r>
      <w:proofErr w:type="spellEnd"/>
    </w:p>
    <w:p w14:paraId="505D2612" w14:textId="7AD905C6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  <w:lang w:eastAsia="it-IT"/>
        </w:rPr>
        <w:t>HAVING COUNT</w:t>
      </w:r>
      <w:r w:rsidRPr="002A1A8A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  <w:lang w:eastAsia="it-IT"/>
        </w:rPr>
        <w:t xml:space="preserve"> </w:t>
      </w:r>
      <w:r w:rsidRPr="002A1A8A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  <w:lang w:eastAsia="it-IT"/>
        </w:rPr>
        <w:t>(*) = (</w:t>
      </w:r>
    </w:p>
    <w:p w14:paraId="208A50CA" w14:textId="77777777" w:rsidR="002A1A8A" w:rsidRPr="002A1A8A" w:rsidRDefault="002A1A8A" w:rsidP="002A1A8A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  <w:lang w:eastAsia="it-IT"/>
        </w:rPr>
        <w:t>SELECT MAX(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  <w:lang w:eastAsia="it-IT"/>
        </w:rPr>
        <w:t>CodCorso</w:t>
      </w:r>
      <w:proofErr w:type="spellEnd"/>
      <w:r w:rsidRPr="002A1A8A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  <w:lang w:eastAsia="it-IT"/>
        </w:rPr>
        <w:t>)</w:t>
      </w:r>
    </w:p>
    <w:p w14:paraId="754A1D76" w14:textId="77777777" w:rsidR="002A1A8A" w:rsidRPr="002A1A8A" w:rsidRDefault="002A1A8A" w:rsidP="002A1A8A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  <w:lang w:eastAsia="it-IT"/>
        </w:rPr>
        <w:t>FROM Frequenta</w:t>
      </w:r>
    </w:p>
    <w:p w14:paraId="37592E08" w14:textId="77777777" w:rsidR="002A1A8A" w:rsidRPr="002A1A8A" w:rsidRDefault="002A1A8A" w:rsidP="002A1A8A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  <w:lang w:eastAsia="it-IT"/>
        </w:rPr>
        <w:t xml:space="preserve">GROUP BY </w:t>
      </w:r>
      <w:proofErr w:type="spellStart"/>
      <w:r w:rsidRPr="002A1A8A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  <w:lang w:eastAsia="it-IT"/>
        </w:rPr>
        <w:t>CodCorso</w:t>
      </w:r>
      <w:proofErr w:type="spellEnd"/>
    </w:p>
    <w:p w14:paraId="7347AD9D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  <w:lang w:eastAsia="it-IT"/>
        </w:rPr>
        <w:t>)</w:t>
      </w:r>
    </w:p>
    <w:p w14:paraId="1FDC4F88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sz w:val="24"/>
          <w:szCs w:val="24"/>
          <w:lang w:eastAsia="it-IT"/>
        </w:rPr>
        <w:br/>
      </w:r>
      <w:r w:rsidRPr="002A1A8A">
        <w:rPr>
          <w:rFonts w:ascii="Arial" w:eastAsia="Times New Roman" w:hAnsi="Arial" w:cs="Arial"/>
          <w:sz w:val="24"/>
          <w:szCs w:val="24"/>
          <w:lang w:eastAsia="it-IT"/>
        </w:rPr>
        <w:br/>
      </w:r>
    </w:p>
    <w:p w14:paraId="61E3D2AB" w14:textId="77777777" w:rsidR="002A1A8A" w:rsidRPr="002A1A8A" w:rsidRDefault="002A1A8A" w:rsidP="002A1A8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3C4043"/>
          <w:sz w:val="24"/>
          <w:szCs w:val="24"/>
          <w:lang w:eastAsia="it-IT"/>
        </w:rPr>
        <w:t>Matricola e nome degli studenti che seguono solo corsi di docenti del dipartimento di Storia</w:t>
      </w:r>
    </w:p>
    <w:p w14:paraId="7C15E826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6F77E792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SELECT Nome, Matricola</w:t>
      </w:r>
    </w:p>
    <w:p w14:paraId="65FBD049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FROM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Stuendi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Corsi, Frequenta</w:t>
      </w:r>
    </w:p>
    <w:p w14:paraId="0872714A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WHERE Matricola = Matricola AND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CodCorso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=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CodCorso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AND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CodDocente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NOT IN (</w:t>
      </w:r>
    </w:p>
    <w:p w14:paraId="2970E586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ab/>
        <w:t xml:space="preserve">SELECT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CodDocente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 </w:t>
      </w:r>
    </w:p>
    <w:p w14:paraId="6B21FDA6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ab/>
        <w:t>FROM Docenti</w:t>
      </w:r>
    </w:p>
    <w:p w14:paraId="120CBD72" w14:textId="77777777" w:rsidR="002A1A8A" w:rsidRP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ab/>
        <w:t xml:space="preserve">WHERE </w:t>
      </w:r>
      <w:proofErr w:type="gram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Dipartimento !</w:t>
      </w:r>
      <w:proofErr w:type="gram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= “Storia”</w:t>
      </w:r>
    </w:p>
    <w:p w14:paraId="0DCC86E0" w14:textId="25FFC359" w:rsidR="002A1A8A" w:rsidRDefault="002A1A8A" w:rsidP="002A1A8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)</w:t>
      </w:r>
    </w:p>
    <w:p w14:paraId="5FF5E6CD" w14:textId="77A42C86" w:rsidR="002A1A8A" w:rsidRDefault="002A1A8A" w:rsidP="002A1A8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7E894DE6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747E7506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Abbonamenti (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NomeAbb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CodRiv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TitRiv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CodEdi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NomeEdi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CFAbb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DataAbb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GGAbb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Imp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)</w:t>
      </w:r>
    </w:p>
    <w:p w14:paraId="325C6CC7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1EC5E30A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1FN</w:t>
      </w:r>
    </w:p>
    <w:p w14:paraId="28A3BAD2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DF</w:t>
      </w:r>
    </w:p>
    <w:p w14:paraId="2C42C901" w14:textId="77777777" w:rsidR="002A1A8A" w:rsidRPr="002A1A8A" w:rsidRDefault="002A1A8A" w:rsidP="002A1A8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-&gt;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NomeAbb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CognAbb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CodFiscAbb</w:t>
      </w:r>
      <w:proofErr w:type="spellEnd"/>
    </w:p>
    <w:p w14:paraId="1926067B" w14:textId="77777777" w:rsidR="002A1A8A" w:rsidRPr="002A1A8A" w:rsidRDefault="002A1A8A" w:rsidP="002A1A8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CodFiscAbb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-&gt;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NomeAbb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CognAbb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 </w:t>
      </w:r>
    </w:p>
    <w:p w14:paraId="62D34B5D" w14:textId="77777777" w:rsidR="002A1A8A" w:rsidRPr="002A1A8A" w:rsidRDefault="002A1A8A" w:rsidP="002A1A8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CodRivista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-&gt;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TitRiv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CodCasEdi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CodCaEdi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NoCaEd</w:t>
      </w:r>
      <w:proofErr w:type="spellEnd"/>
    </w:p>
    <w:p w14:paraId="5EFF0ED7" w14:textId="77777777" w:rsidR="002A1A8A" w:rsidRPr="002A1A8A" w:rsidRDefault="002A1A8A" w:rsidP="002A1A8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CodCaEdi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-&gt;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NoCaEd</w:t>
      </w:r>
      <w:proofErr w:type="spellEnd"/>
    </w:p>
    <w:p w14:paraId="79E9490F" w14:textId="77777777" w:rsidR="002A1A8A" w:rsidRPr="002A1A8A" w:rsidRDefault="002A1A8A" w:rsidP="002A1A8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DataAbb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GiorniAbb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-&gt; * PK</w:t>
      </w:r>
    </w:p>
    <w:p w14:paraId="05A4C76E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1D83678F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Abbonamenti (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CodAbb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NomeAbb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CodRiv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TitRiv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CodEdi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NomeEdi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CFAbb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DataAbb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GGAbb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Imp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)</w:t>
      </w:r>
    </w:p>
    <w:p w14:paraId="55288CF3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0FB4225E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2FN per DF 1</w:t>
      </w:r>
    </w:p>
    <w:p w14:paraId="0C972CB2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Abbonamenti (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CodAbb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*,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CodRiv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TitRiv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CodEdi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NomeEdi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DataAbb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GGAbb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Imp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)</w:t>
      </w:r>
    </w:p>
    <w:p w14:paraId="1E9A5327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Abbonato (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CodAbb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NomeAbb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CognAbb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CodFiscAbb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)</w:t>
      </w:r>
    </w:p>
    <w:p w14:paraId="2174B245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14E7D643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3FN per DF 3,4</w:t>
      </w:r>
    </w:p>
    <w:p w14:paraId="1D138FF9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Abbonamenti (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CodAbb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*,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CodRivista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*,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DataAbb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GGAbb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Imp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)</w:t>
      </w:r>
    </w:p>
    <w:p w14:paraId="12870FD0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Abbonato (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CodAbb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NomeAbb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CognAbb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CodFiscAbb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)</w:t>
      </w:r>
    </w:p>
    <w:p w14:paraId="6276558F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Rivista (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CodRivista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TitRiv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CodCasEdi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CodCaEdi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*)</w:t>
      </w:r>
    </w:p>
    <w:p w14:paraId="70BD3539" w14:textId="77777777" w:rsidR="002A1A8A" w:rsidRPr="002A1A8A" w:rsidRDefault="002A1A8A" w:rsidP="002A1A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CaseEditrici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(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CodCaEdi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NoCaEd</w:t>
      </w:r>
      <w:proofErr w:type="spellEnd"/>
      <w:r w:rsidRPr="002A1A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)</w:t>
      </w:r>
    </w:p>
    <w:p w14:paraId="25AFC997" w14:textId="77777777" w:rsidR="00D26266" w:rsidRPr="002A1A8A" w:rsidRDefault="00D26266">
      <w:pPr>
        <w:rPr>
          <w:rFonts w:ascii="Arial" w:hAnsi="Arial" w:cs="Arial"/>
          <w:sz w:val="24"/>
          <w:szCs w:val="24"/>
        </w:rPr>
      </w:pPr>
    </w:p>
    <w:sectPr w:rsidR="00D26266" w:rsidRPr="002A1A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6952"/>
    <w:multiLevelType w:val="multilevel"/>
    <w:tmpl w:val="9914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91341"/>
    <w:multiLevelType w:val="multilevel"/>
    <w:tmpl w:val="9496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D5031"/>
    <w:multiLevelType w:val="multilevel"/>
    <w:tmpl w:val="42D2CB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F3EA8"/>
    <w:multiLevelType w:val="multilevel"/>
    <w:tmpl w:val="E0547D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54F04"/>
    <w:multiLevelType w:val="multilevel"/>
    <w:tmpl w:val="40461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314E1"/>
    <w:multiLevelType w:val="multilevel"/>
    <w:tmpl w:val="5C9075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8A"/>
    <w:rsid w:val="002A1A8A"/>
    <w:rsid w:val="00D2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0D7D9"/>
  <w15:chartTrackingRefBased/>
  <w15:docId w15:val="{94990512-CBDE-41FE-84CD-D7123B24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A1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2A1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bruno</dc:creator>
  <cp:keywords/>
  <dc:description/>
  <cp:lastModifiedBy>francesco bruno</cp:lastModifiedBy>
  <cp:revision>1</cp:revision>
  <dcterms:created xsi:type="dcterms:W3CDTF">2021-05-17T15:16:00Z</dcterms:created>
  <dcterms:modified xsi:type="dcterms:W3CDTF">2021-05-17T15:18:00Z</dcterms:modified>
</cp:coreProperties>
</file>