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19AC" w14:textId="2E35AEA8" w:rsidR="00D940C5" w:rsidRDefault="0053469F">
      <w:r>
        <w:t>ES_13</w:t>
      </w:r>
    </w:p>
    <w:p w14:paraId="076ABECF" w14:textId="54329858" w:rsid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Elettore</w:t>
      </w:r>
    </w:p>
    <w:p w14:paraId="69396E76" w14:textId="77777777" w:rsidR="0053469F" w:rsidRP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00"/>
        <w:gridCol w:w="1163"/>
        <w:gridCol w:w="2162"/>
        <w:gridCol w:w="1455"/>
        <w:gridCol w:w="1291"/>
        <w:gridCol w:w="1109"/>
      </w:tblGrid>
      <w:tr w:rsidR="0053469F" w:rsidRPr="0053469F" w14:paraId="5754FF4F" w14:textId="77777777" w:rsidTr="0053469F">
        <w:trPr>
          <w:trHeight w:val="1125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26AEB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9801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82E0FE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FE61C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FA636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C4BBF6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96BC048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BC63FE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7796A011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5DF48" w14:textId="2E5B69BF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 Fiscale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3940A" w14:textId="16BDF0F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131707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747C1" w14:textId="3648DF34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87348" w14:textId="4CA4B40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B6587" w14:textId="0F7FC7A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2B3C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2A6FF338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70E5F" w14:textId="141FEC71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DF36EB" w14:textId="4297AC8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4A982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B242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5961A" w14:textId="7228D8C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C18F1" w14:textId="341AD41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95C9E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0C5FC1A4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06E9E" w14:textId="496D6C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Cognome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7090F2" w14:textId="2E4D4DFD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5CF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C73C1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18EE6" w14:textId="0C7A67E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3FAF3" w14:textId="044662D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3F1D9C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F3ADDA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98D6C" w14:textId="3112CA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323CD" w14:textId="6F7C0DF8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8158D3" w14:textId="322BA204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958F6" w14:textId="4EFD010E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6CC0F" w14:textId="2285558A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F0422" w14:textId="1B49F98B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6E7E6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3343AF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C432CF" w14:textId="72DED3B5" w:rsid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E24EA" w14:textId="3BDD2B00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AE632" w14:textId="67579A0B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DE70D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5C43A" w14:textId="49C46C69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5AB21" w14:textId="7FF70882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2E47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1168F0D" w14:textId="77777777" w:rsidR="00BE7BEE" w:rsidRDefault="00BE7BEE"/>
    <w:p w14:paraId="18A7B48B" w14:textId="097AE2DB" w:rsidR="0053469F" w:rsidRDefault="0053469F">
      <w:r>
        <w:t>ELETTORE (</w:t>
      </w:r>
      <w:r w:rsidRPr="0053469F">
        <w:rPr>
          <w:u w:val="single"/>
        </w:rPr>
        <w:t>CF</w:t>
      </w:r>
      <w:r>
        <w:t>, Nome, Cognome, Sesso, Città)</w:t>
      </w:r>
    </w:p>
    <w:p w14:paraId="4A5DAC39" w14:textId="77777777" w:rsidR="00BE7BEE" w:rsidRDefault="00BE7BEE"/>
    <w:p w14:paraId="29E7D24B" w14:textId="514BE5A2" w:rsidR="0053469F" w:rsidRDefault="00BE7BEE">
      <w:r>
        <w:t>Partito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53469F" w:rsidRPr="0053469F" w14:paraId="3C9706AE" w14:textId="77777777" w:rsidTr="00BE7BEE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F978D4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9D3D5F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4855FA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174A50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8AA78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496598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8CB4E9D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93A111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0BF946EB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A31B6" w14:textId="10D34B55" w:rsidR="0053469F" w:rsidRPr="007076F2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CodAbbreviato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1BFEC" w14:textId="72FD3E27" w:rsidR="0053469F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DCB266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B4E207" w14:textId="421EA55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FDA79" w14:textId="483D320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D02B6" w14:textId="16EBE535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E72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79346852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C560A" w14:textId="276135EE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D906D" w14:textId="193A7ED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A9ACA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0EE27" w14:textId="51FA85F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D45E7" w14:textId="158C6779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F92F2" w14:textId="429D170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53A8F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6FF973AE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669D3F" w14:textId="53CDC71C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N_componenti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B71FF" w14:textId="39320FBC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4123FF" w14:textId="78C2F9DF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EB7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BC026" w14:textId="768424F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F760A1" w14:textId="1F882EFF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2A67A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4EF20586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E8938E" w14:textId="2A82CD06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Fondazione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716CB4" w14:textId="1D0B7EFB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3FF1F" w14:textId="6F649970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F17E8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522B5" w14:textId="06A88D5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1444F" w14:textId="467FB7DD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65A46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0047DC0F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C093C" w14:textId="1DD5ECC0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Sede_Centrale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FB404D" w14:textId="683B61E2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EAD68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F23A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8AD32" w14:textId="4C19DAC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9089D" w14:textId="2CBD8136" w:rsidR="00BE7BEE" w:rsidRPr="00BE7BEE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C6A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0B60BC8" w14:textId="42EEDE62" w:rsidR="0053469F" w:rsidRDefault="0053469F"/>
    <w:p w14:paraId="60D63090" w14:textId="46FCD66E" w:rsidR="0053469F" w:rsidRDefault="00BE7BEE">
      <w:r>
        <w:t>PARTITO (</w:t>
      </w:r>
      <w:proofErr w:type="spellStart"/>
      <w:r w:rsidRPr="00BE7BEE">
        <w:rPr>
          <w:u w:val="single"/>
        </w:rPr>
        <w:t>CodAbbreviato</w:t>
      </w:r>
      <w:proofErr w:type="spellEnd"/>
      <w:r>
        <w:t xml:space="preserve">, Nome, </w:t>
      </w:r>
      <w:proofErr w:type="spellStart"/>
      <w:r>
        <w:t>N_componenti</w:t>
      </w:r>
      <w:proofErr w:type="spellEnd"/>
      <w:r>
        <w:t xml:space="preserve">, Fondazione, </w:t>
      </w:r>
      <w:proofErr w:type="spellStart"/>
      <w:r>
        <w:t>Sede_Centrale</w:t>
      </w:r>
      <w:proofErr w:type="spellEnd"/>
      <w:r>
        <w:t>)</w:t>
      </w:r>
    </w:p>
    <w:p w14:paraId="6CBB1A51" w14:textId="76709A21" w:rsidR="00BE7BEE" w:rsidRDefault="007076F2">
      <w:proofErr w:type="spellStart"/>
      <w:r>
        <w:t>ElettoreVota</w:t>
      </w:r>
      <w:proofErr w:type="spellEnd"/>
      <w:r>
        <w:t xml:space="preserve"> (</w:t>
      </w:r>
      <w:r w:rsidRPr="007076F2">
        <w:rPr>
          <w:i/>
          <w:iCs/>
          <w:u w:val="single"/>
        </w:rPr>
        <w:t>CF</w:t>
      </w:r>
      <w:r w:rsidRPr="007076F2">
        <w:rPr>
          <w:u w:val="single"/>
        </w:rPr>
        <w:t xml:space="preserve">, </w:t>
      </w:r>
      <w:proofErr w:type="spellStart"/>
      <w:r w:rsidRPr="007076F2">
        <w:rPr>
          <w:i/>
          <w:iCs/>
          <w:u w:val="single"/>
        </w:rPr>
        <w:t>CodAbbreviato</w:t>
      </w:r>
      <w:proofErr w:type="spellEnd"/>
      <w:r>
        <w:t>)</w:t>
      </w:r>
    </w:p>
    <w:p w14:paraId="58D5D7E7" w14:textId="1EC892C2" w:rsidR="007076F2" w:rsidRDefault="007076F2"/>
    <w:p w14:paraId="0FB2EE27" w14:textId="5E670131" w:rsidR="007076F2" w:rsidRDefault="007076F2"/>
    <w:p w14:paraId="30A5A964" w14:textId="5E602D14" w:rsidR="007076F2" w:rsidRDefault="007076F2"/>
    <w:p w14:paraId="2AAE4A9C" w14:textId="7B70FD30" w:rsidR="007076F2" w:rsidRDefault="007076F2"/>
    <w:p w14:paraId="38AE1552" w14:textId="0974C070" w:rsidR="007076F2" w:rsidRDefault="007076F2"/>
    <w:p w14:paraId="5F072D67" w14:textId="3165A268" w:rsidR="007076F2" w:rsidRDefault="007076F2"/>
    <w:p w14:paraId="23144F64" w14:textId="5D368079" w:rsidR="007076F2" w:rsidRDefault="007076F2"/>
    <w:p w14:paraId="0EEB974C" w14:textId="7F180351" w:rsidR="007076F2" w:rsidRDefault="007076F2"/>
    <w:p w14:paraId="574429EB" w14:textId="6D0900FF" w:rsidR="007076F2" w:rsidRDefault="007076F2"/>
    <w:p w14:paraId="0D7834AB" w14:textId="77777777" w:rsidR="007076F2" w:rsidRDefault="007076F2"/>
    <w:p w14:paraId="13366E66" w14:textId="36DD824B" w:rsidR="00BE7BEE" w:rsidRDefault="00BE7BEE">
      <w:r>
        <w:lastRenderedPageBreak/>
        <w:t>ES_14 – 15 – 16</w:t>
      </w:r>
    </w:p>
    <w:p w14:paraId="6ADC404D" w14:textId="61E6456C" w:rsidR="00BE7BEE" w:rsidRDefault="00BE7BEE" w:rsidP="00BE7BEE">
      <w:r>
        <w:t>Spedi</w:t>
      </w:r>
      <w:r w:rsidR="007076F2">
        <w:t>zione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BE7BEE" w:rsidRPr="0053469F" w14:paraId="025BD5A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9BA7A3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7ACDCA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35935B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62BCC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F143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C05F8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F1DD5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8DA0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E7BEE" w:rsidRPr="0053469F" w14:paraId="3483DBB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20A949" w14:textId="0BAD0143" w:rsidR="00BE7BEE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0B16C9" w14:textId="033F0519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 w:rsid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5EF85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2744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E342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43A1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5CA0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2D24208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2FB59" w14:textId="79E0C803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Mittente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16578" w14:textId="75C3EFB5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61CC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4A813C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CC87F" w14:textId="4826F5B8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4609D" w14:textId="1A701F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EB54E2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1B6E3C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67EF0" w14:textId="581D68E2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Destinatario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0AF28" w14:textId="3AC35C6C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4F92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57D29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7F881A" w14:textId="2C642F1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5312E" w14:textId="5A73C6F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C5C1E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68382B5" w14:textId="5A022FF4" w:rsidR="00BE7BEE" w:rsidRDefault="00BE7BEE"/>
    <w:p w14:paraId="6CC34646" w14:textId="2B42F628" w:rsidR="007076F2" w:rsidRDefault="007076F2" w:rsidP="007076F2">
      <w:r>
        <w:t>SPEDIZIONE (</w:t>
      </w:r>
      <w:r w:rsidRPr="007076F2">
        <w:rPr>
          <w:u w:val="single"/>
        </w:rPr>
        <w:t>Codice</w:t>
      </w:r>
      <w:r>
        <w:t>, Mittente, Destinatario)</w:t>
      </w:r>
    </w:p>
    <w:p w14:paraId="2A6ED7A4" w14:textId="77777777" w:rsidR="007076F2" w:rsidRDefault="007076F2" w:rsidP="007076F2"/>
    <w:p w14:paraId="2A38D4DE" w14:textId="42EA1D32" w:rsidR="007076F2" w:rsidRDefault="007076F2" w:rsidP="007076F2">
      <w:r>
        <w:t xml:space="preserve">Ordine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7076F2" w:rsidRPr="0053469F" w14:paraId="280C517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B112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DEE4F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025D4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C13134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896B8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EE4F5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F6692C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198B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4DB72564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9EB5AB" w14:textId="0F50821A" w:rsidR="007076F2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C6719" w14:textId="1D7D7B5F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BD4D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2217A0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F119F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EAF9D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3F6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34C87E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56261" w14:textId="07F6B252" w:rsidR="007076F2" w:rsidRP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Contenuto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C1EF2" w14:textId="04EAE13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BFF90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7DC07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0D288" w14:textId="397010AF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98B04" w14:textId="1A359059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6E99A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5F14DB4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9AEE8" w14:textId="7F4D6FC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7E979" w14:textId="28026F56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4B613" w14:textId="0D186B38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09DF0E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EE1FE" w14:textId="07F341F2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0B92C" w14:textId="13EF58FD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C9609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76D0" w14:textId="05884D2A" w:rsidR="007076F2" w:rsidRDefault="007076F2"/>
    <w:p w14:paraId="017A569C" w14:textId="6318F85A" w:rsidR="007076F2" w:rsidRDefault="007076F2" w:rsidP="007076F2">
      <w:r>
        <w:t>ORDINE (</w:t>
      </w:r>
      <w:r w:rsidRPr="007076F2">
        <w:rPr>
          <w:u w:val="single"/>
        </w:rPr>
        <w:t>Codice</w:t>
      </w:r>
      <w:r>
        <w:t>, Contenuto, Peso)</w:t>
      </w:r>
    </w:p>
    <w:p w14:paraId="5904FEC7" w14:textId="2FAEECD0" w:rsidR="007076F2" w:rsidRDefault="007076F2"/>
    <w:p w14:paraId="2ACA6555" w14:textId="21309B61" w:rsidR="007076F2" w:rsidRDefault="007076F2" w:rsidP="007076F2">
      <w:r>
        <w:t xml:space="preserve">Fattura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01"/>
        <w:gridCol w:w="1827"/>
        <w:gridCol w:w="1455"/>
        <w:gridCol w:w="1291"/>
        <w:gridCol w:w="1109"/>
      </w:tblGrid>
      <w:tr w:rsidR="007076F2" w:rsidRPr="0053469F" w14:paraId="16CAEAE4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9E47DE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37EF42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E28820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8D029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A992A7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6C002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774F098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2D3159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0D7937C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1F237" w14:textId="0BEB1723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5E319" w14:textId="6CD626D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61BFC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C790C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5CADC8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3A53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6583A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4BB24F8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A18DC" w14:textId="4DC0A178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Prezzo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87BD4" w14:textId="029D6AA2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32791" w14:textId="075D9656" w:rsidR="007076F2" w:rsidRP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1BE51" w14:textId="77777777" w:rsidR="007076F2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EFEB2" w14:textId="78C8F9C6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9DC144" w14:textId="271EBADE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C15EF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2C0230A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8EECCF" w14:textId="4221217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P.IVA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F6E9B" w14:textId="7A222A42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30D00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66090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4A8E" w14:textId="4A25996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30060D" w14:textId="60F3ABB1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64D9BF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5CB2A77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24535" w14:textId="78AB528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Intestatario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5ADF0" w14:textId="5F540A65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EA60F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54711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944B2B" w14:textId="7A92A55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46AFE" w14:textId="7F0E855B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958DA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35BA87F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0172C5" w14:textId="442267CD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9C9DA5" w14:textId="4CA6FDBB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8B7FA" w14:textId="4FD429A6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6E789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33F6" w14:textId="7091DED6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F18E4" w14:textId="6B1EEF03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AC954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4BFBD34" w14:textId="1CC44924" w:rsidR="007076F2" w:rsidRDefault="007076F2"/>
    <w:p w14:paraId="3136B814" w14:textId="5C88514C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t>FATTURA (</w:t>
      </w:r>
      <w:r w:rsidRPr="00F43C57">
        <w:rPr>
          <w:u w:val="single"/>
        </w:rPr>
        <w:t>Codice</w:t>
      </w:r>
      <w:r>
        <w:t xml:space="preserve">, Prezzo, </w:t>
      </w:r>
      <w:r w:rsidRPr="00F43C57">
        <w:rPr>
          <w:rFonts w:eastAsia="Times New Roman" w:cstheme="minorHAnsi"/>
          <w:color w:val="000000"/>
          <w:lang w:eastAsia="it-IT"/>
        </w:rPr>
        <w:t>P.IVA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 w:rsidRPr="00F43C57">
        <w:rPr>
          <w:rFonts w:eastAsia="Times New Roman" w:cstheme="minorHAnsi"/>
          <w:color w:val="000000"/>
          <w:lang w:eastAsia="it-IT"/>
        </w:rPr>
        <w:t>Intestatario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Data)</w:t>
      </w:r>
    </w:p>
    <w:p w14:paraId="74A3C86B" w14:textId="4A4C9BB8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7FEBC94" w14:textId="03617B2A" w:rsidR="00F43C57" w:rsidRP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SpedizioneEvadeOrdine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4DBEB800" w14:textId="7BBF078D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OrdineAbbFattura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6A91986B" w14:textId="22561467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>
        <w:rPr>
          <w:rFonts w:eastAsia="Times New Roman" w:cstheme="minorHAnsi"/>
          <w:lang w:eastAsia="it-IT"/>
        </w:rPr>
        <w:t>SpedEmetteFattura</w:t>
      </w:r>
      <w:proofErr w:type="spellEnd"/>
      <w:r>
        <w:rPr>
          <w:rFonts w:eastAsia="Times New Roman" w:cstheme="minorHAnsi"/>
          <w:lang w:eastAsia="it-IT"/>
        </w:rPr>
        <w:t xml:space="preserve"> (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proofErr w:type="spellEnd"/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>
        <w:rPr>
          <w:rFonts w:eastAsia="Times New Roman" w:cstheme="minorHAnsi"/>
          <w:lang w:eastAsia="it-IT"/>
        </w:rPr>
        <w:t>)</w:t>
      </w:r>
    </w:p>
    <w:p w14:paraId="5B5974C1" w14:textId="11E0F8F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7EBAED72" w14:textId="64341B95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E1315FF" w14:textId="7D3F9C9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0C666B14" w14:textId="5026903E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BDA73BC" w14:textId="6F194E98" w:rsidR="009D1545" w:rsidRDefault="009D1545" w:rsidP="00F43C57">
      <w:r>
        <w:lastRenderedPageBreak/>
        <w:t>ES_17</w:t>
      </w:r>
    </w:p>
    <w:p w14:paraId="1D69925F" w14:textId="35849F27" w:rsidR="00F43C57" w:rsidRDefault="009D1545" w:rsidP="00F43C57">
      <w:r>
        <w:t>Classe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F43C57" w:rsidRPr="0053469F" w14:paraId="1654D8A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2115B5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4AC0BB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0A910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F2B0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6F57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24D81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E40B4D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28714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F43C57" w:rsidRPr="0053469F" w14:paraId="1CC2C15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7E544" w14:textId="528C74ED" w:rsidR="00F43C57" w:rsidRPr="009D1545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Sezione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34BCD" w14:textId="7BEB5D1F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D91A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8AE49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2F952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136740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CDF63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C728EC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56FAB" w14:textId="56DADFF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Anno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9BEA7" w14:textId="3A54315C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3C3BD" w14:textId="68D4F5DC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916E9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095AE" w14:textId="68DD13D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EE0F" w14:textId="186A3B71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B719D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E96020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164EA" w14:textId="6ECF588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92B5D" w14:textId="6255BA90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17E22" w14:textId="77777777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08ED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3448DC" w14:textId="7B24BC5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DC04B4" w14:textId="3E7717F9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2CA1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E267F0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D9241" w14:textId="5482EECD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N_alunni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108F8B" w14:textId="0227FA8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FAFBA" w14:textId="3F40731F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E51928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30246" w14:textId="64EDE8AF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B231A" w14:textId="79DF6E9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FE76F6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7D786E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E6B5D2" w14:textId="433A3904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N_prof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9FC0D" w14:textId="4E36EE7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7527E" w14:textId="437E3001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4887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3E4CB" w14:textId="430B027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2D15FD" w14:textId="0BA28D78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B1675F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2787A47" w14:textId="7619FCBF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022884" w14:textId="7CA3964C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Classe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Sezione</w:t>
      </w:r>
      <w:r>
        <w:rPr>
          <w:rFonts w:eastAsia="Times New Roman" w:cstheme="minorHAnsi"/>
          <w:color w:val="000000"/>
          <w:lang w:eastAsia="it-IT"/>
        </w:rPr>
        <w:t xml:space="preserve">, Anno, Indirizzo, </w:t>
      </w:r>
      <w:proofErr w:type="spellStart"/>
      <w:r>
        <w:rPr>
          <w:rFonts w:eastAsia="Times New Roman" w:cstheme="minorHAnsi"/>
          <w:color w:val="000000"/>
          <w:lang w:eastAsia="it-IT"/>
        </w:rPr>
        <w:t>N_alunni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N_prof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2AC9ECFA" w14:textId="1F9506F8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3390AE5" w14:textId="1F2C2711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53F89568" w14:textId="02888BAE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662B5F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4D2FEF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34B05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5D4B7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2458D0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6FFBD3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1CCCCF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2E9DE1D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AF23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5B79387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C049B" w14:textId="234E3016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96B4D" w14:textId="1C6524A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3D44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940CE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7F64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FDAA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44934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A5CCF3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85FED1" w14:textId="023C3CAD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D6061" w14:textId="2048FB58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B75BE2" w14:textId="77777777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C9D48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AA520" w14:textId="4F963A40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B1E3" w14:textId="51459406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E35A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64FBF419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C5BF1B" w14:textId="66928E75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142A7" w14:textId="7253D85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6E452" w14:textId="1D0A6CA1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20DF5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2E469F" w14:textId="36157220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81AB3" w14:textId="6FC80472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5362B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81EAF7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79202" w14:textId="209AA889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7936B5" w14:textId="414B9871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34B1BD" w14:textId="77777777" w:rsidR="009D1545" w:rsidRPr="00BE7BEE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3A6C3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12723" w14:textId="5AD5ECE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72835" w14:textId="5BEF0BC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E4AF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B633DF8" w14:textId="7BE37AAF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E67EAA" w14:textId="7588EF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1488837" w14:textId="769E776D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587B72" w14:textId="45ED3760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72395D" w14:textId="110F76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93A8028" w14:textId="74532EA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30EE38" w14:textId="0E2FAD7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61D8C62" w14:textId="469F7E9E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FC94644" w14:textId="17999AD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AD6C302" w14:textId="1C0422C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5B81512" w14:textId="620D446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2052C35" w14:textId="0B7DC77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35A14BE" w14:textId="61DAA82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C72703C" w14:textId="6D4875E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FDF088A" w14:textId="7A575AD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444D99A" w14:textId="605CA73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879A48" w14:textId="3636A9E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A21C6E8" w14:textId="2CD89C0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CE5B785" w14:textId="63BE250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09F9B32" w14:textId="5611873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7DD9DE" w14:textId="6C1C0804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A6C70BA" w14:textId="7D2D390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4AF0C65C" w14:textId="11F69FF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D62EFAA" w14:textId="1791240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20D1A7" w14:textId="2417BF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E22DDB2" w14:textId="7777777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2F246BF" w14:textId="173E6345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ES_22</w:t>
      </w:r>
    </w:p>
    <w:p w14:paraId="4F731B18" w14:textId="77777777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90976D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0F0E1F32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3E5D00D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CF788A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500286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7DB7F5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06ED5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CC43C6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50F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B45B47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283A9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374ECB0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5D1E2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19129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AA55E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6C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206C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D50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BA4D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5F4444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EC079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ADD5D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B18D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4EB11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AA16C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F998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C2B706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63C166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D708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2BF1D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A8DBB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CC22B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D8467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D31CC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5C126F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056DEF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350EDF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82820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78266B" w14:textId="77777777" w:rsidR="009D1545" w:rsidRPr="00BE7BEE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66CC10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F3896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AA3DD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392B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3FB49A59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E922266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AD236E4" w14:textId="0DE337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C46EBA" w14:textId="5BFA5B0B" w:rsidR="009D1545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659B23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5BEFD6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0CB02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CD64C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F5BF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97F0D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F475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60A9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4AC60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65BA102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E15D7" w14:textId="1DA5CD8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588B4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523F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E6B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7A0F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BA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F15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858136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B34F0" w14:textId="4033117B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FAA39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1DD5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579E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31D7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D2F46" w14:textId="34C40BFC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AB653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7FC4F60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97391" w14:textId="08C9515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3B72" w14:textId="48B7AEC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C5FFB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AD25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D30E65" w14:textId="4724F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C0F89" w14:textId="600C9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CC241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B33EE0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D5DA32" w14:textId="21C0B252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VotiPos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09624" w14:textId="0141E3C5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CC529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486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4E05B" w14:textId="766D2AA4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FA7E" w14:textId="5E9076DE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9A24A" w14:textId="47BECC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  <w:tr w:rsidR="00A76329" w:rsidRPr="009D1545" w14:paraId="6E077D6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982A70" w14:textId="5EDB305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Votineg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DEAE" w14:textId="57CB9C7C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BAACE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4626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DFBA6C" w14:textId="7172D868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F9322" w14:textId="672D1656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BC4748" w14:textId="6A86FA20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2E83908F" w14:textId="57368B5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28B9FA1" w14:textId="14FEB3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 (</w:t>
      </w:r>
      <w:r w:rsidRPr="00A76329">
        <w:rPr>
          <w:rFonts w:eastAsia="Times New Roman" w:cstheme="minorHAnsi"/>
          <w:color w:val="000000"/>
          <w:u w:val="single"/>
          <w:lang w:eastAsia="it-IT"/>
        </w:rPr>
        <w:t>Codice</w:t>
      </w:r>
      <w:r>
        <w:rPr>
          <w:rFonts w:eastAsia="Times New Roman" w:cstheme="minorHAnsi"/>
          <w:color w:val="000000"/>
          <w:lang w:eastAsia="it-IT"/>
        </w:rPr>
        <w:t xml:space="preserve">, Data, Voto, </w:t>
      </w:r>
      <w:proofErr w:type="spellStart"/>
      <w:r>
        <w:rPr>
          <w:rFonts w:eastAsia="Times New Roman" w:cstheme="minorHAnsi"/>
          <w:color w:val="000000"/>
          <w:lang w:eastAsia="it-IT"/>
        </w:rPr>
        <w:t>VotiPos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VotiNeg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0A318BEF" w14:textId="29D20613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3FCDDB" w14:textId="0D43F49B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Esiti (num_reg, codEsame, voto)</w:t>
      </w:r>
    </w:p>
    <w:p w14:paraId="72060498" w14:textId="6BEB220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84FBC0" w14:textId="732CCA0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ES_23</w:t>
      </w:r>
    </w:p>
    <w:p w14:paraId="1850870E" w14:textId="6459E34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76FECCF" w14:textId="7E9275B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Materia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16D43A79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8330EA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834DB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0AA1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595FC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B92F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028A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D89A46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75D0B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5C71A282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3E675" w14:textId="4A2C9A09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D00AD" w14:textId="242B54A1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FD573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BC662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6F98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F54F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C101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2AF5386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44DDD" w14:textId="409FA78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Docente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BDBB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80F4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F324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8574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A4E2A" w14:textId="7B4780D9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55A48" w14:textId="01270E8E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53BA93C5" w14:textId="37C3BF8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96E159" w14:textId="16500E9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84C890E" w14:textId="638C48C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Docente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22F134EF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1B5F7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2908D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448F3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842B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65719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C30C9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7C6BDD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6CE7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287EE02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879C3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B3E584" w14:textId="6EDD622F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78AADC" w14:textId="77777777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F6C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C810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5F31A3" w14:textId="27651618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038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0DD55EC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979D4" w14:textId="52425B41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Materia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38F0F" w14:textId="3398E17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4128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6D9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F29E8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749E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9F0B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17D010A6" w14:textId="0B0D988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23A20D4D" w14:textId="1AE4FFA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30FB8A" w14:textId="182ED4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7A36CC9" w14:textId="339141F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CDF761" w14:textId="0A5E3A0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ES_24</w:t>
      </w:r>
    </w:p>
    <w:p w14:paraId="5BE52AF5" w14:textId="01ADE1F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6C32005" w14:textId="01319C7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Articolo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787B8D97" w14:textId="77777777" w:rsidTr="00A76329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84FC19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80A8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4970E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7E2CA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840CD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ED457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98F747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750CDE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72F611B2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DE41" w14:textId="6B665BB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A23BF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2DF67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A12B2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00CAD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1530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8ADAB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6458DC4D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CABB" w14:textId="07A6E1E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Fornitore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B4584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6D423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50DD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1DE9C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5BBC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252A1" w14:textId="509932D6" w:rsidR="00A76329" w:rsidRPr="009D1545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:rsidRPr="009D1545" w14:paraId="73E99273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8EAE8" w14:textId="2AD82C2C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Cod_Magazzino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E893FB" w14:textId="7A8ADAA5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1EBE2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325E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2D36E" w14:textId="24154F6F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171A" w14:textId="3ED3958A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108C1" w14:textId="77777777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74C1AC7" w14:textId="609517DC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52C13826" w14:textId="5993F2DA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1BD8885D" w14:textId="0EB76F96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Magazzino</w:t>
      </w:r>
    </w:p>
    <w:p w14:paraId="2E409919" w14:textId="77777777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1C746B88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45982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EA33B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CE7B0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53627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F5204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E54F9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42A317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B94AB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19A4AEE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E0F75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B3C73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ED1B1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4D9A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E06F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5B1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AE9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36E08939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67170" w14:textId="2B9CBAD6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AC54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E3A36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BFD29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BFC0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0E5ED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163DB" w14:textId="77777777" w:rsidR="00A76329" w:rsidRPr="009D1545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14:paraId="4FDF5A80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D202E" w14:textId="318C4DD9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N_articoli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861B3" w14:textId="5E00D97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8D377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541F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164DE" w14:textId="77777777" w:rsidR="00A76329" w:rsidRP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79050" w14:textId="77777777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8039D" w14:textId="77777777" w:rsidR="00A76329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14:paraId="23FAE1BD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68734" w14:textId="59D16781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Articoli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D7BE2" w14:textId="2424E7A4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B64419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F64D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D321F" w14:textId="7D092251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8C62D" w14:textId="62768139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76A03" w14:textId="77485506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3AE28D54" w14:textId="2C700286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01D89A6" w14:textId="77777777" w:rsidR="00A95603" w:rsidRDefault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br w:type="page"/>
      </w:r>
    </w:p>
    <w:p w14:paraId="1E2FD7A1" w14:textId="60AB84C9" w:rsidR="00A76329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A95603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lastRenderedPageBreak/>
        <w:drawing>
          <wp:inline distT="0" distB="0" distL="0" distR="0" wp14:anchorId="6B64F6AD" wp14:editId="75199FDB">
            <wp:extent cx="3792093" cy="25622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26" cy="25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2AA" w14:textId="60FCFFF5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4F44FCA" w14:textId="781AB829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0B3AE" wp14:editId="6500AFCF">
                <wp:simplePos x="0" y="0"/>
                <wp:positionH relativeFrom="column">
                  <wp:posOffset>1737360</wp:posOffset>
                </wp:positionH>
                <wp:positionV relativeFrom="paragraph">
                  <wp:posOffset>621665</wp:posOffset>
                </wp:positionV>
                <wp:extent cx="752475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243D" id="Connettore dirit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8.95pt" to="196.0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iLtgEAAMQDAAAOAAAAZHJzL2Uyb0RvYy54bWysU8GOEzEMvSPxD1HudKYVy6JRp3voCi4I&#10;KmA/IJtxOpGSOHJCp/17nLSdRYCEWO0lE8d+tt+zZ3139E4cgJLF0MvlopUCgsbBhn0vH75/ePNe&#10;ipRVGJTDAL08QZJ3m9ev1lPsYIUjugFIcJKQuin2csw5dk2T9AhepQVGCOw0SF5lNmnfDKQmzu5d&#10;s2rbd82ENERCDSnx6/3ZKTc1vzGg8xdjEmThesm95XpSPR/L2WzWqtuTiqPVlzbUM7rwygYuOqe6&#10;V1mJH2T/SOWtJkxo8kKjb9AYq6FyYDbL9jc230YVoXJhcVKcZUovl1Z/PuxI2IFnx/IE5XlGWwwB&#10;ckYCMViyfBPsZKWmmDoGbMOOLlaKOyq0j4Z8+TIhcazqnmZ14ZiF5sfbm9Xb2xsp9NXVPOEipfwR&#10;0Ity6aWzofBWnTp8Splrceg1hI3Sx7lyveWTgxLswlcwzIVrLSu6bhFsHYmD4vkrrSHkZWHC+Wp0&#10;gRnr3Axs/w28xBco1A37H/CMqJUx5BnsbUD6W/V8vLZszvFXBc68iwSPOJzqTKo0vCqV4WWtyy7+&#10;alf408+3+QkAAP//AwBQSwMEFAAGAAgAAAAhABBm0qbgAAAACQEAAA8AAABkcnMvZG93bnJldi54&#10;bWxMj8FqwkAQhu+FvsMyhd7qxghq0mxEhFIrFNEKelyz0ySanQ27q4lv35Ue2uPMfPzz/dms1w27&#10;onW1IQHDQQQMqTCqplLA7uvtZQrMeUlKNoZQwA0dzPLHh0ymynS0wevWlyyEkEulgMr7NuXcFRVq&#10;6QamRQq3b2O19GG0JVdWdiFcNzyOojHXsqbwoZItLiosztuLFvBpl8vFfHU70fqgu3282q8/+nch&#10;np/6+Sswj73/g+GuH9QhD05HcyHlWCMgnozGARWQTBJgARgl8RDY8XfB84z/b5D/AAAA//8DAFBL&#10;AQItABQABgAIAAAAIQC2gziS/gAAAOEBAAATAAAAAAAAAAAAAAAAAAAAAABbQ29udGVudF9UeXBl&#10;c10ueG1sUEsBAi0AFAAGAAgAAAAhADj9If/WAAAAlAEAAAsAAAAAAAAAAAAAAAAALwEAAF9yZWxz&#10;Ly5yZWxzUEsBAi0AFAAGAAgAAAAhAIG+KIu2AQAAxAMAAA4AAAAAAAAAAAAAAAAALgIAAGRycy9l&#10;Mm9Eb2MueG1sUEsBAi0AFAAGAAgAAAAhABBm0qb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42D13" wp14:editId="01B0F822">
                <wp:simplePos x="0" y="0"/>
                <wp:positionH relativeFrom="column">
                  <wp:posOffset>2708910</wp:posOffset>
                </wp:positionH>
                <wp:positionV relativeFrom="paragraph">
                  <wp:posOffset>516890</wp:posOffset>
                </wp:positionV>
                <wp:extent cx="847725" cy="3810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0EF8F" w14:textId="17C13E4E" w:rsidR="000237C5" w:rsidRDefault="000237C5" w:rsidP="00A95603">
                            <w:r>
                              <w:t>Partecipare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342D13" id="_x0000_t202" coordsize="21600,21600" o:spt="202" path="m,l,21600r21600,l21600,xe">
                <v:stroke joinstyle="miter"/>
                <v:path gradientshapeok="t" o:connecttype="rect"/>
              </v:shapetype>
              <v:shape id="Casella di testo 8" o:spid="_x0000_s1026" type="#_x0000_t202" style="position:absolute;left:0;text-align:left;margin-left:213.3pt;margin-top:40.7pt;width:66.7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RsNAIAAFgEAAAOAAAAZHJzL2Uyb0RvYy54bWysVN9v2jAQfp+0/8Hy+0ig0FJEqBgV0yTU&#10;VqJTn41jE0uOz7MNCfvrd3YCRd2epr0457vz/fi+u8wf2lqTo3BegSnocJBTIgyHUpl9QX+8rr9M&#10;KfGBmZJpMKKgJ+Hpw+Lzp3ljZ2IEFehSOIJBjJ81tqBVCHaWZZ5XomZ+AFYYNEpwNQt4dfusdKzB&#10;6LXORnl+mzXgSuuAC+9R+9gZ6SLFl1Lw8CylF4HogmJtIZ0unbt4Zos5m+0ds5XifRnsH6qomTKY&#10;9BLqkQVGDk79EapW3IEHGQYc6gykVFykHrCbYf6hm23FrEi9IDjeXmDy/y8sfzq+OKLKgiJRhtVI&#10;0Yp5oTUjpSJB+ABkGlFqrJ+h89aie2i/Qotsn/UelbH5Vro6frEtgnbE+3TBWLSBcFROx3d3owkl&#10;HE0302GeJw6y98fW+fBNQE2iUFCHFCZk2XHjAxaCrmeXmMvAWmmdaNSGNAW9vZnk6cHFgi+0wYex&#10;ha7UKIV21/Z97aA8YVsOuvHwlq8VJt8wH16Yw3nATnDGwzMeUgMmgV6ipAL362/66I80oZWSBuer&#10;oP7ngTlBif5ukMD74XgcBzJdxpO7EV7ctWV3bTGHegU4wkPcJsuTGP2DPovSQf2Gq7CMWdHEDMfc&#10;BQ1ncRW6qcdV4mK5TE44gpaFjdlaHkNHOCO0r+0bc7bHPyBxT3CeRDb7QEPn2xGxPASQKnEUAe5Q&#10;7XHH8U3U9asW9+P6nrzefwiL3wAAAP//AwBQSwMEFAAGAAgAAAAhAO26K8HgAAAACgEAAA8AAABk&#10;cnMvZG93bnJldi54bWxMj8FOg0AQhu8mvsNmTLzZBUIJQZamIWlMjB5ae/G2wBSIu7PIblv06R1P&#10;epyZL/98f7lZrBEXnP3oSEG8ikAgta4bqVdwfNs95CB80NRp4wgVfKGHTXV7U+qic1fa4+UQesEh&#10;5AutYAhhKqT07YBW+5WbkPh2crPVgce5l92srxxujUyiKJNWj8QfBj1hPWD7cThbBc/17lXvm8Tm&#10;36Z+ejltp8/j+1qp+7tl+wgi4BL+YPjVZ3Wo2KlxZ+q8MArSJMsYVZDHKQgG1lkUg2iYTHkjq1L+&#10;r1D9AAAA//8DAFBLAQItABQABgAIAAAAIQC2gziS/gAAAOEBAAATAAAAAAAAAAAAAAAAAAAAAABb&#10;Q29udGVudF9UeXBlc10ueG1sUEsBAi0AFAAGAAgAAAAhADj9If/WAAAAlAEAAAsAAAAAAAAAAAAA&#10;AAAALwEAAF9yZWxzLy5yZWxzUEsBAi0AFAAGAAgAAAAhAA0L1Gw0AgAAWAQAAA4AAAAAAAAAAAAA&#10;AAAALgIAAGRycy9lMm9Eb2MueG1sUEsBAi0AFAAGAAgAAAAhAO26K8HgAAAACgEAAA8AAAAAAAAA&#10;AAAAAAAAjgQAAGRycy9kb3ducmV2LnhtbFBLBQYAAAAABAAEAPMAAACbBQAAAAA=&#10;" filled="f" stroked="f" strokeweight=".5pt">
                <v:textbox>
                  <w:txbxContent>
                    <w:p w14:paraId="1B80EF8F" w14:textId="17C13E4E" w:rsidR="000237C5" w:rsidRDefault="000237C5" w:rsidP="00A95603">
                      <w:r>
                        <w:t>Partecipare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16229" wp14:editId="0737EE75">
                <wp:simplePos x="0" y="0"/>
                <wp:positionH relativeFrom="column">
                  <wp:posOffset>3852545</wp:posOffset>
                </wp:positionH>
                <wp:positionV relativeFrom="paragraph">
                  <wp:posOffset>621665</wp:posOffset>
                </wp:positionV>
                <wp:extent cx="570865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49AB0" id="Connettore dirit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48.95pt" to="348.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boxQEAAOcDAAAOAAAAZHJzL2Uyb0RvYy54bWysU02P0zAQvSPxHyzfqdOVdtmNmu6hFVwQ&#10;VMD+AK8zbiz5S2PTpP+esdNmESAhEJeJPTNvZt7zZPM4OctOgMkE3/H1quEMvAq98ceOP3199+ae&#10;s5Sl76UNHjp+hsQft69fbcbYwk0Ygu0BGRXxqR1jx4ecYytEUgM4mVYhgqegDuhkpiseRY9ypOrO&#10;ipumuRNjwD5iUJASefdzkG9rfa1B5U9aJ8jMdpxmy9Vitc/Fiu1GtkeUcTDqMob8hymcNJ6aLqX2&#10;Mkv2Dc0vpZxRGFLQeaWCE0Fro6ByIDbr5ic2XwYZoXIhcVJcZEr/r6z6eDogM33HHzjz0tET7YL3&#10;kHNAYL1BQyf2UHQaY2opfecPeLmleMBCetLoypfosKlqe160hSkzRc7bt8393S1n6hoSL7iIKb+H&#10;4Fg5dNwaX1jLVp4+pEy9KPWaUtzWF1s8e5kGdpL0tj2dypCUWsKiDDuPV0/5bGGGfgZNdGmgdW1R&#10;Fw12FucyUinweb1UouwC08baBdj8GXjJL1CoS/g34AVROwefF7AzPuDvuufpOrKe868KzLyLBM+h&#10;P9eHq9LQNlWtLptf1vXHe4W//J/b7wAAAP//AwBQSwMEFAAGAAgAAAAhAHVIfOPdAAAACQEAAA8A&#10;AABkcnMvZG93bnJldi54bWxMj8FOwzAMhu9IvENkJC5oS5lQRkvTCRBcOMFgiKPbmLZa41RJtpa3&#10;J4gDHG1/+v395Wa2gziSD71jDZfLDARx40zPrYa318fFNYgQkQ0OjknDFwXYVKcnJRbGTfxCx21s&#10;RQrhUKCGLsaxkDI0HVkMSzcSp9un8xZjGn0rjccphdtBrrJMSYs9pw8djnTfUbPfHqyGsXt4umtX&#10;+a7Hpr563388+wuatD4/m29vQESa4x8MP/pJHarkVLsDmyAGDSpT64RqyNc5iASoXCkQ9e9CVqX8&#10;36D6BgAA//8DAFBLAQItABQABgAIAAAAIQC2gziS/gAAAOEBAAATAAAAAAAAAAAAAAAAAAAAAABb&#10;Q29udGVudF9UeXBlc10ueG1sUEsBAi0AFAAGAAgAAAAhADj9If/WAAAAlAEAAAsAAAAAAAAAAAAA&#10;AAAALwEAAF9yZWxzLy5yZWxzUEsBAi0AFAAGAAgAAAAhAAR9NujFAQAA5wMAAA4AAAAAAAAAAAAA&#10;AAAALgIAAGRycy9lMm9Eb2MueG1sUEsBAi0AFAAGAAgAAAAhAHVIfOPdAAAACQEAAA8AAAAAAAAA&#10;AAAAAAAAHwQAAGRycy9kb3ducmV2LnhtbFBLBQYAAAAABAAEAPMAAAApBQAAAAA=&#10;" strokecolor="#4472c4 [3204]" strokeweight=".5pt">
                <v:stroke dashstyle="dash"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D269" wp14:editId="35F9CADC">
                <wp:simplePos x="0" y="0"/>
                <wp:positionH relativeFrom="column">
                  <wp:posOffset>156210</wp:posOffset>
                </wp:positionH>
                <wp:positionV relativeFrom="paragraph">
                  <wp:posOffset>421640</wp:posOffset>
                </wp:positionV>
                <wp:extent cx="1476375" cy="3810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3CA44" w14:textId="3EDC308B" w:rsidR="000237C5" w:rsidRDefault="005E5A6F">
                            <w:r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0D269" id="Casella di testo 5" o:spid="_x0000_s1027" type="#_x0000_t202" style="position:absolute;left:0;text-align:left;margin-left:12.3pt;margin-top:33.2pt;width:116.2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1fNQIAAGAEAAAOAAAAZHJzL2Uyb0RvYy54bWysVE1v2zAMvQ/YfxB0X+x8t0GcIkuRYUDQ&#10;FkiHnhVZigXIoiYpsbNfP0pO0qDbadhFpkSK5HuP8vyhrTU5CucVmIL2ezklwnAoldkX9Mfr+ssd&#10;JT4wUzINRhT0JDx9WHz+NG/sTAygAl0KRzCJ8bPGFrQKwc6yzPNK1Mz3wAqDTgmuZgG3bp+VjjWY&#10;vdbZIM8nWQOutA648B5PHzsnXaT8UgoenqX0IhBdUOwtpNWldRfXbDFns71jtlL83Ab7hy5qpgwW&#10;vaZ6ZIGRg1N/pKoVd+BBhh6HOgMpFRcJA6Lp5x/QbCtmRcKC5Hh7pcn/v7T86fjiiCoLOqbEsBol&#10;WjEvtGakVCQIH4CMI0uN9TMM3loMD+1XaFHty7nHwwi+la6OX4RF0I98n64cizYQHi+NppPhFItx&#10;9A3v+nmeRMjeb1vnwzcBNYlGQR1qmKhlx40P2AmGXkJiMQNrpXXSURvSFHQyHOfpwtWDN7TBixFD&#10;12u0QrtrE/Irjh2UJ4TnoBsTb/laYQ8b5sMLczgXiAhnPTzjIjVgLThblFTgfv3tPMajXOilpME5&#10;K6j/eWBOUKK/GxTyvj8axcFMm9F4OsCNu/Xsbj3mUK8AR7mPr8ryZMb4oC+mdFC/4ZNYxqroYoZj&#10;7YKGi7kK3fTjk+JiuUxBOIqWhY3ZWh5TR1Yjw6/tG3P2LENAAZ/gMpFs9kGNLrbTY3kIIFWSKvLc&#10;sXqmH8c4KXh+cvGd3O5T1PuPYfEbAAD//wMAUEsDBBQABgAIAAAAIQBPODbw4AAAAAkBAAAPAAAA&#10;ZHJzL2Rvd25yZXYueG1sTI/BTsMwDIbvSLxDZCRuLF20lak0naZKExKCw8Yu3NwmaysapzTZVnh6&#10;zIkd7f/T78/5enK9ONsxdJ40zGcJCEu1Nx01Gg7v24cViBCRDPaerIZvG2Bd3N7kmBl/oZ0972Mj&#10;uIRChhraGIdMylC31mGY+cESZ0c/Oow8jo00I1643PVSJUkqHXbEF1ocbNna+nN/chpeyu0b7irl&#10;Vj99+fx63Axfh4+l1vd30+YJRLRT/IfhT5/VoWCnyp/IBNFrUIuUSQ1pugDBuVo+zkFUDCreyCKX&#10;1x8UvwAAAP//AwBQSwECLQAUAAYACAAAACEAtoM4kv4AAADhAQAAEwAAAAAAAAAAAAAAAAAAAAAA&#10;W0NvbnRlbnRfVHlwZXNdLnhtbFBLAQItABQABgAIAAAAIQA4/SH/1gAAAJQBAAALAAAAAAAAAAAA&#10;AAAAAC8BAABfcmVscy8ucmVsc1BLAQItABQABgAIAAAAIQDHlF1fNQIAAGAEAAAOAAAAAAAAAAAA&#10;AAAAAC4CAABkcnMvZTJvRG9jLnhtbFBLAQItABQABgAIAAAAIQBPODbw4AAAAAkBAAAPAAAAAAAA&#10;AAAAAAAAAI8EAABkcnMvZG93bnJldi54bWxQSwUGAAAAAAQABADzAAAAnAUAAAAA&#10;" filled="f" stroked="f" strokeweight=".5pt">
                <v:textbox>
                  <w:txbxContent>
                    <w:p w14:paraId="1923CA44" w14:textId="3EDC308B" w:rsidR="000237C5" w:rsidRDefault="005E5A6F">
                      <w:r>
                        <w:t>Progetto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7866" wp14:editId="6BB15E71">
                <wp:simplePos x="0" y="0"/>
                <wp:positionH relativeFrom="column">
                  <wp:posOffset>2489835</wp:posOffset>
                </wp:positionH>
                <wp:positionV relativeFrom="paragraph">
                  <wp:posOffset>202565</wp:posOffset>
                </wp:positionV>
                <wp:extent cx="1305560" cy="857250"/>
                <wp:effectExtent l="19050" t="19050" r="2794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9C1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96.05pt;margin-top:15.95pt;width:102.8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2kYwIAABEFAAAOAAAAZHJzL2Uyb0RvYy54bWysVE1vGjEQvVfqf7B8L8tSoAnKEqFEqSpF&#10;CQqpcjZeO1i1Pa5tWOiv79i7LGnKqerFO7Pz/fzGV9d7o8lO+KDAVrQcDCkRlkOt7GtFvz/ffbqg&#10;JERma6bBiooeRKDX848frho3EyPYgK6FJ5jEhlnjKrqJ0c2KIvCNMCwMwAmLRgnesIiqfy1qzxrM&#10;bnQxGg6nRQO+dh64CAH/3rZGOs/5pRQ8PkoZRCS6othbzKfP5zqdxfyKzV49cxvFuzbYP3RhmLJY&#10;tE91yyIjW6/+SmUU9xBAxgEHU4CUios8A05TDt9Ns9owJ/IsCE5wPUzh/6XlD7ulJ6qu6JgSywxe&#10;0ROYNZBxgqZxYYYeK7f0nRZQTHPupTfpixOQfYbz0MMp9pFw/Fl+Hk4mU0Sdo+1i8mU0yXgXp2jn&#10;Q/wqwJAkVLRWzICtM5Bsdx8iFkXvoxcqqaG2hSzFgxapC22fhMQpsOgoR2f+iBvtyY7hzTPOhY3T&#10;NBLmy94pTCqt+8DyXKCOZRfU+aYwkXnVBw7PBf5ZsY/IVcHGPtgoC/5cgvpHX7n1P07fzpzGX0N9&#10;wMvz0LI6OH6nEMd7FuKSeaQxQo+rGR/xkBqaikInUbIB/+vc/+SP7EIrJQ2uRUXDzy3zghL9zSLv&#10;LsvxOO1RVsZ4p6j4t5b1W4vdmhtA/Et8BBzPYvKP+ihKD+YFN3iRqqKJWY61K8qjPyo3sV1XfAO4&#10;WCyyG+6OY/HerhxPyROqiSTP+xfmXUemiDR8gOMKsdk7QrW+KdLCYhtBqsy2E64d3rh3mTTdG5EW&#10;+62evU4v2fw3AAAA//8DAFBLAwQUAAYACAAAACEA8tOGnd8AAAAKAQAADwAAAGRycy9kb3ducmV2&#10;LnhtbEyPwU7DMAyG70i8Q2QkbixtJzpamk5o0tTLLoxJwC1tTFvROKXJ1vL2mBPcbPnz78/FdrGD&#10;uODke0cK4lUEAqlxpqdWwellf/cAwgdNRg+OUME3etiW11eFzo2b6Rkvx9AKDiGfawVdCGMupW86&#10;tNqv3IjEsw83WR24nVppJj1zuB1kEkWptLonvtDpEXcdNp/Hs2WN6r16q2dXN4dd8vp12K/xtFRK&#10;3d4sT48gAi7hD4Zffd6Bkp1qdybjxaBgnSUxo1zEGQgG7rPNBkTNZJpmIMtC/n+h/AEAAP//AwBQ&#10;SwECLQAUAAYACAAAACEAtoM4kv4AAADhAQAAEwAAAAAAAAAAAAAAAAAAAAAAW0NvbnRlbnRfVHlw&#10;ZXNdLnhtbFBLAQItABQABgAIAAAAIQA4/SH/1gAAAJQBAAALAAAAAAAAAAAAAAAAAC8BAABfcmVs&#10;cy8ucmVsc1BLAQItABQABgAIAAAAIQAWod2kYwIAABEFAAAOAAAAAAAAAAAAAAAAAC4CAABkcnMv&#10;ZTJvRG9jLnhtbFBLAQItABQABgAIAAAAIQDy04ad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3367" wp14:editId="0D133F4A">
                <wp:simplePos x="0" y="0"/>
                <wp:positionH relativeFrom="column">
                  <wp:posOffset>4423410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91AC1" id="Rettangolo 3" o:spid="_x0000_s1026" style="position:absolute;margin-left:348.3pt;margin-top:15.95pt;width:13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MWZQIAABMFAAAOAAAAZHJzL2Uyb0RvYy54bWysVN9P2zAQfp+0/8Hy+0hTusIqUlSBmCYh&#10;qICJZ+PYbTTb553dpt1fv7OTBsb6NO3Fucv98n33nS8ud9awrcLQgKt4eTLiTDkJdeNWFf/+dPPp&#10;nLMQhauFAacqvleBX84/frho/UyNYQ2mVsgoiQuz1ld8HaOfFUWQa2VFOAGvHBk1oBWRVFwVNYqW&#10;sltTjEejadEC1h5BqhDo73Vn5POcX2sl473WQUVmKk53i/nEfL6ks5hfiNkKhV83sr+G+IdbWNE4&#10;KjqkuhZRsA02f6WyjUQIoOOJBFuA1o1UuQfqphy96+ZxLbzKvRA4wQ8whf+XVt5tl8iauuKnnDlh&#10;aUQPKtLAVmCAnSZ8Wh9m5Pbol9hrgcTU7E6jTV9qg+0ypvsBU7WLTNLPcno2nYwIekm2synNLINe&#10;vEZ7DPGrAsuSUHGkmWUoxfY2RKpIrgcXUtJtuvpZinuj0hWMe1Ca+qCK4xydGaSuDLKtoNkLKZWL&#10;09QP5cveKUw3xgyB5bFAE8s+qPdNYSozawgcHQv8s+IQkauCi0OwbRzgsQT1j6Fy53/ovus5tf8C&#10;9Z7Gh9DxOnh50xCItyLEpUAiMuFOyxnv6dAG2opDL3G2Bvx17H/yJ36RlbOWFqPi4edGoOLMfHPE&#10;vC/lZJI2KSuTz2djUvCt5eWtxW3sFRD+JT0DXmYx+UdzEDWCfaYdXqSqZBJOUu2Ky4gH5Sp2C0uv&#10;gFSLRXaj7fEi3rpHL1PyhGoiydPuWaDvmRSJg3dwWCIxe0eozjdFOlhsIugms+0V1x5v2rxMmv6V&#10;SKv9Vs9er2/Z/DcAAAD//wMAUEsDBBQABgAIAAAAIQDPbRnb3AAAAAoBAAAPAAAAZHJzL2Rvd25y&#10;ZXYueG1sTI/BTsMwDIbvSLxDZKTdWFomIlqaThvT4AoDtmvWmLZa41RNupW3x5zg6N+ffn8ulpPr&#10;xBmH0HrSkM4TEEiVty3VGj7et7cPIEI0ZE3nCTV8Y4BleX1VmNz6C73heRdrwSUUcqOhibHPpQxV&#10;g86Eue+RePflB2cij0Mt7WAuXO46eZckSjrTEl9oTI9PDVan3eg0jNXz+lD3q9fNdkEv0qeZ+9xb&#10;rWc30+oRRMQp/sHwq8/qULLT0Y9kg+g0qEwpRjUs0gwEA5lKODgyec+JLAv5/4XyBwAA//8DAFBL&#10;AQItABQABgAIAAAAIQC2gziS/gAAAOEBAAATAAAAAAAAAAAAAAAAAAAAAABbQ29udGVudF9UeXBl&#10;c10ueG1sUEsBAi0AFAAGAAgAAAAhADj9If/WAAAAlAEAAAsAAAAAAAAAAAAAAAAALwEAAF9yZWxz&#10;Ly5yZWxzUEsBAi0AFAAGAAgAAAAhABfh8xZlAgAAEwUAAA4AAAAAAAAAAAAAAAAALgIAAGRycy9l&#10;Mm9Eb2MueG1sUEsBAi0AFAAGAAgAAAAhAM9tGdvcAAAACg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1FFB" wp14:editId="7EFE84FF">
                <wp:simplePos x="0" y="0"/>
                <wp:positionH relativeFrom="column">
                  <wp:posOffset>60960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05403" id="Rettangolo 2" o:spid="_x0000_s1026" style="position:absolute;margin-left:4.8pt;margin-top:15.95pt;width:132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SrZAIAABMFAAAOAAAAZHJzL2Uyb0RvYy54bWysVE1v2zAMvQ/YfxB0Xx0HWboGdYogRYcB&#10;RVu0HXpWZCkxJokapcTJfv0o2XG7LqdhF5k0v8THR11e7a1hO4WhAVfx8mzEmXIS6satK/79+ebT&#10;F85CFK4WBpyq+EEFfjX/+OGy9TM1hg2YWiGjJC7MWl/xTYx+VhRBbpQV4Qy8cmTUgFZEUnFd1Cha&#10;ym5NMR6NpkULWHsEqUKgv9edkc9zfq2VjPdaBxWZqTjdLeYT87lKZzG/FLM1Cr9pZH8N8Q+3sKJx&#10;VHRIdS2iYFts/kplG4kQQMczCbYArRupcg/UTTl6183TRniVeyFwgh9gCv8vrbzbPSBr6oqPOXPC&#10;0ogeVaSBrcEAGyd8Wh9m5PbkH7DXAomp2b1Gm77UBttnTA8DpmofmaSf5fR8OhkR9JJs51OaWQa9&#10;eI32GOJXBZYloeJIM8tQit1tiFSRXI8upKTbdPWzFA9GpSsY96g09UEVxzk6M0gtDbKdoNkLKZWL&#10;09QP5cveKUw3xgyB5alAE8s+qPdNYSozawgcnQr8s+IQkauCi0OwbRzgqQT1j6Fy53/svus5tb+C&#10;+kDjQ+h4Hby8aQjEWxHig0AiMuFOyxnv6dAG2opDL3G2Afx16n/yJ36RlbOWFqPi4edWoOLMfHPE&#10;vItyMkmblJXJ5/MxKfjWsnprcVu7BMK/pGfAyywm/2iOokawL7TDi1SVTMJJql1xGfGoLGO3sPQK&#10;SLVYZDfaHi/irXvyMiVPqCaSPO9fBPqeSZE4eAfHJRKzd4TqfFOkg8U2gm4y215x7fGmzcuk6V+J&#10;tNpv9ez1+pbNfwMAAP//AwBQSwMEFAAGAAgAAAAhAFjrvPXbAAAACAEAAA8AAABkcnMvZG93bnJl&#10;di54bWxMj81OwzAQhO9IvIO1SNyok0YUEuJUBVS4Qvm7buMliYjXUey04e1ZTnDcmU+zM+V6dr06&#10;0Bg6zwbSRQKKuPa248bA68v24hpUiMgWe89k4JsCrKvTkxIL64/8TIddbJSEcCjQQBvjUGgd6pYc&#10;hoUfiMX79KPDKOfYaDviUcJdr5dJstIOO5YPLQ5011L9tZucgal+uP1ohs3T/TbjR+3T3L29W2PO&#10;z+bNDahIc/yD4be+VIdKOu39xDao3kC+EtBAluagxF5eZSLshbsURVel/j+g+gEAAP//AwBQSwEC&#10;LQAUAAYACAAAACEAtoM4kv4AAADhAQAAEwAAAAAAAAAAAAAAAAAAAAAAW0NvbnRlbnRfVHlwZXNd&#10;LnhtbFBLAQItABQABgAIAAAAIQA4/SH/1gAAAJQBAAALAAAAAAAAAAAAAAAAAC8BAABfcmVscy8u&#10;cmVsc1BLAQItABQABgAIAAAAIQBpn0SrZAIAABMFAAAOAAAAAAAAAAAAAAAAAC4CAABkcnMvZTJv&#10;RG9jLnhtbFBLAQItABQABgAIAAAAIQBY67z12wAAAAgBAAAPAAAAAAAAAAAAAAAAAL4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</w:t>
      </w:r>
      <w:proofErr w:type="spellEnd"/>
    </w:p>
    <w:p w14:paraId="112A552F" w14:textId="2012B32F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870D404" w14:textId="25121166" w:rsidR="00A95603" w:rsidRPr="00A95603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3340B" wp14:editId="108728B1">
                <wp:simplePos x="0" y="0"/>
                <wp:positionH relativeFrom="column">
                  <wp:posOffset>4524908</wp:posOffset>
                </wp:positionH>
                <wp:positionV relativeFrom="paragraph">
                  <wp:posOffset>18110</wp:posOffset>
                </wp:positionV>
                <wp:extent cx="1009498" cy="38100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498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AE0A7B" w14:textId="610F2B9A" w:rsidR="005E5A6F" w:rsidRDefault="005E5A6F" w:rsidP="005E5A6F">
                            <w:r>
                              <w:t>C</w:t>
                            </w:r>
                            <w:r>
                              <w:t>onsulenti</w:t>
                            </w:r>
                            <w:r>
                              <w:t xml:space="preserve"> </w:t>
                            </w:r>
                          </w:p>
                          <w:p w14:paraId="1C10C152" w14:textId="0A871E9C" w:rsidR="000237C5" w:rsidRDefault="000237C5" w:rsidP="00A956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3340B" id="Casella di testo 7" o:spid="_x0000_s1028" type="#_x0000_t202" style="position:absolute;margin-left:356.3pt;margin-top:1.45pt;width:79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FPNgIAAGAEAAAOAAAAZHJzL2Uyb0RvYy54bWysVFFv2jAQfp+0/2D5fSRQWkpEqBgV0yTU&#10;VqJTn41jk0i2z7MNCfv1OztAUbenaS/One98vu++z5k9dFqRg3C+AVPS4SCnRBgOVWN2Jf3xuvpy&#10;T4kPzFRMgRElPQpPH+afP81aW4gR1KAq4QgWMb5obUnrEGyRZZ7XQjM/ACsMBiU4zQK6bpdVjrVY&#10;XatslOd3WQuusg648B53H/sgnaf6UgoenqX0IhBVUuwtpNWldRvXbD5jxc4xWzf81Ab7hy40awxe&#10;ein1yAIje9f8UUo33IEHGQYcdAZSNlwkDIhmmH9As6mZFQkLDsfby5j8/yvLnw4vjjRVSSeUGKaR&#10;oiXzQilGqoYE4QOQSZxSa32ByRuL6aH7Ch2yfd73uBnBd9Lp+EVYBOM47+NlxqILhMdDeT4dT1EV&#10;HGM39+gmErL309b58E2AJtEoqUMO02jZYe0DdoKp55R4mYFVo1TiURnSlvTu5jZPBy4RPKEMHowY&#10;+l6jFbptl5CPzji2UB0RnoNeJt7yVYM9rJkPL8yhLhARaj084yIV4F1wsiipwf36237MR7owSkmL&#10;Oiup/7lnTlCivhskcjocj6MwkzO+nYzQcdeR7XXE7PUSUMpDfFWWJzPmB3U2pQP9hk9iEW/FEDMc&#10;7y5pOJvL0KsfnxQXi0VKQilaFtZmY3ksHacaJ/zavTFnTzQEJPAJzopkxQc2+tyej8U+gGwSVXHO&#10;/VRP40cZJwZPTy6+k2s/Zb3/GOa/AQAA//8DAFBLAwQUAAYACAAAACEAIgua798AAAAIAQAADwAA&#10;AGRycy9kb3ducmV2LnhtbEyPQU+DQBCF7yb+h82YeLMLJFJElqYhaUyMPbT24m1hp0BkZ5Hdtuiv&#10;73jS45v38uZ7xWq2gzjj5HtHCuJFBAKpcaanVsHhffOQgfBBk9GDI1TwjR5W5e1NoXPjLrTD8z60&#10;gkvI51pBF8KYS+mbDq32CzcisXd0k9WB5dRKM+kLl9tBJlGUSqt74g+dHrHqsPncn6yC12qz1bs6&#10;sdnPUL28Hdfj1+HjUan7u3n9DCLgHP7C8IvP6FAyU+1OZLwYFCzjJOWoguQJBPvZMmZdK0j5IMtC&#10;/h9QXgEAAP//AwBQSwECLQAUAAYACAAAACEAtoM4kv4AAADhAQAAEwAAAAAAAAAAAAAAAAAAAAAA&#10;W0NvbnRlbnRfVHlwZXNdLnhtbFBLAQItABQABgAIAAAAIQA4/SH/1gAAAJQBAAALAAAAAAAAAAAA&#10;AAAAAC8BAABfcmVscy8ucmVsc1BLAQItABQABgAIAAAAIQDeboFPNgIAAGAEAAAOAAAAAAAAAAAA&#10;AAAAAC4CAABkcnMvZTJvRG9jLnhtbFBLAQItABQABgAIAAAAIQAiC5rv3wAAAAgBAAAPAAAAAAAA&#10;AAAAAAAAAJAEAABkcnMvZG93bnJldi54bWxQSwUGAAAAAAQABADzAAAAnAUAAAAA&#10;" filled="f" stroked="f" strokeweight=".5pt">
                <v:textbox>
                  <w:txbxContent>
                    <w:p w14:paraId="7CAE0A7B" w14:textId="610F2B9A" w:rsidR="005E5A6F" w:rsidRDefault="005E5A6F" w:rsidP="005E5A6F">
                      <w:r>
                        <w:t>C</w:t>
                      </w:r>
                      <w:r>
                        <w:t>onsulenti</w:t>
                      </w:r>
                      <w:r>
                        <w:t xml:space="preserve"> </w:t>
                      </w:r>
                    </w:p>
                    <w:p w14:paraId="1C10C152" w14:textId="0A871E9C" w:rsidR="000237C5" w:rsidRDefault="000237C5" w:rsidP="00A95603"/>
                  </w:txbxContent>
                </v:textbox>
              </v:shape>
            </w:pict>
          </mc:Fallback>
        </mc:AlternateContent>
      </w:r>
    </w:p>
    <w:p w14:paraId="0081967C" w14:textId="0676B6A4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3496FC6" w14:textId="7C06A5D0" w:rsidR="00A95603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40FF4" wp14:editId="369F2B16">
                <wp:simplePos x="0" y="0"/>
                <wp:positionH relativeFrom="column">
                  <wp:posOffset>816102</wp:posOffset>
                </wp:positionH>
                <wp:positionV relativeFrom="paragraph">
                  <wp:posOffset>43129</wp:posOffset>
                </wp:positionV>
                <wp:extent cx="585216" cy="898551"/>
                <wp:effectExtent l="0" t="0" r="24765" b="3492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" cy="898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74A7F" id="Connettore dirit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5pt,3.4pt" to="110.3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ALugEAAMkDAAAOAAAAZHJzL2Uyb0RvYy54bWysU9uK2zAQfS/0H4TeG9sBL6mJsw9Zti+l&#10;Db18gFYexQLdGKmx8/cdKYm3dAulZV9kSTPnzJyj8fZ+toadAKP2rufNquYMnPSDdseef//2+G7D&#10;WUzCDcJ4Bz0/Q+T3u7dvtlPoYO1HbwZARiQudlPo+ZhS6KoqyhGsiCsfwFFQebQi0RGP1YBiInZr&#10;qnVd31WTxyGglxAj3T5cgnxX+JUCmT4rFSEx03PqLZUVy/qU12q3Fd0RRRi1vLYh/qMLK7SjogvV&#10;g0iC/UD9gspqiT56lVbS28orpSUUDaSmqX9T83UUAYoWMieGxab4erTy0+mATA/0di1nTlh6o713&#10;DlLyCGzQqGnHKEhOTSF2BNi7A15PMRwwy54V2vwlQWwu7p4Xd2FOTNJlu2nXzR1nkkKb95u2bTJn&#10;9QwOGNMH8JblTc+Ndlm86MTpY0yX1FsK4XIzl/Jll84GcrJxX0CRICrYFHQZJdgbZCdBQyCkBJdu&#10;pUt2hiltzAKs/w685mcolDH7F/CCKJW9SwvYaufxT9XTfGtZXfJvDlx0Zwue/HAuD1OsoXkp5l5n&#10;Ow/kr+cCf/4Ddz8BAAD//wMAUEsDBBQABgAIAAAAIQD6k3Vd3wAAAAkBAAAPAAAAZHJzL2Rvd25y&#10;ZXYueG1sTI9fS8MwFMXfBb9DuIJvLjXqLLXpGANxDmS4DeZj1lzbanNTmmztvr3XJ308/A7nTz4b&#10;XStO2IfGk4bbSQICqfS2oUrDbvt8k4II0ZA1rSfUcMYAs+LyIjeZ9QO942kTK8EhFDKjoY6xy6QM&#10;ZY3OhInvkJh9+t6ZyLKvpO3NwOGulSpJptKZhrihNh0uaiy/N0en4a1fLhfz1fmL1h9u2KvVfv06&#10;vmh9fTXOn0BEHOOfGX7n83QoeNPBH8kG0bJW6QNbNUz5AXOlkkcQBwb36R3IIpf/HxQ/AAAA//8D&#10;AFBLAQItABQABgAIAAAAIQC2gziS/gAAAOEBAAATAAAAAAAAAAAAAAAAAAAAAABbQ29udGVudF9U&#10;eXBlc10ueG1sUEsBAi0AFAAGAAgAAAAhADj9If/WAAAAlAEAAAsAAAAAAAAAAAAAAAAALwEAAF9y&#10;ZWxzLy5yZWxzUEsBAi0AFAAGAAgAAAAhACn9IAu6AQAAyQMAAA4AAAAAAAAAAAAAAAAALgIAAGRy&#10;cy9lMm9Eb2MueG1sUEsBAi0AFAAGAAgAAAAhAPqTdV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Cognome</w:t>
      </w:r>
    </w:p>
    <w:p w14:paraId="066AAB2E" w14:textId="6FF8FA8F" w:rsidR="005E5A6F" w:rsidRDefault="005E5A6F" w:rsidP="005E5A6F">
      <w:pPr>
        <w:tabs>
          <w:tab w:val="left" w:pos="4090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denominazione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Avanzamento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Nome</w:t>
      </w:r>
    </w:p>
    <w:p w14:paraId="7B9C1B02" w14:textId="6D1E7137" w:rsidR="005E5A6F" w:rsidRDefault="005E5A6F" w:rsidP="005E5A6F">
      <w:pPr>
        <w:tabs>
          <w:tab w:val="left" w:pos="4067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inzio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Cod_fisc</w:t>
      </w:r>
      <w:proofErr w:type="spellEnd"/>
    </w:p>
    <w:p w14:paraId="7A69309B" w14:textId="4F06A053" w:rsidR="005E5A6F" w:rsidRDefault="005E5A6F" w:rsidP="005E5A6F">
      <w:pPr>
        <w:tabs>
          <w:tab w:val="left" w:pos="4020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fi</w:t>
      </w:r>
      <w:r w:rsidR="008A6090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mansione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</w:t>
      </w:r>
      <w:proofErr w:type="spellEnd"/>
    </w:p>
    <w:p w14:paraId="35682C5F" w14:textId="46A9B328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D29832" wp14:editId="4C8A5CC0">
                <wp:simplePos x="0" y="0"/>
                <wp:positionH relativeFrom="column">
                  <wp:posOffset>1038403</wp:posOffset>
                </wp:positionH>
                <wp:positionV relativeFrom="paragraph">
                  <wp:posOffset>120650</wp:posOffset>
                </wp:positionV>
                <wp:extent cx="1305560" cy="857250"/>
                <wp:effectExtent l="19050" t="19050" r="27940" b="3810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E7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81.75pt;margin-top:9.5pt;width:102.8pt;height:6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OoYwIAABMFAAAOAAAAZHJzL2Uyb0RvYy54bWysVE1vGjEQvVfqf7B8L8vSQBPEEqFEqSpF&#10;CQqpcjZeG6zaHtc2LPTXd+xdNmnKqerFO7Pz/fzGs+uD0WQvfFBgK1oOhpQIy6FWdlPR7893ny4p&#10;CZHZmmmwoqJHEej1/OOHWeOmYgRb0LXwBJPYMG1cRbcxumlRBL4VhoUBOGHRKMEbFlH1m6L2rMHs&#10;Rhej4XBSNOBr54GLEPDvbWuk85xfSsHjo5RBRKIrir3FfPp8rtNZzGdsuvHMbRXv2mD/0IVhymLR&#10;PtUti4zsvPorlVHcQwAZBxxMAVIqLvIMOE05fDfNasucyLMgOMH1MIX/l5Y/7JeeqBrvbkSJZQbv&#10;6AnMGgjqCE7jwhR9Vm7pOy2gmCY9SG/SF2cghwzosQdUHCLh+LP8PByPJ4g7R9vl+MtonBEvXqOd&#10;D/GrAEOSUNFaMQO2zlCy/X2IWBS9T16opIbaFrIUj1qkLrR9EhLnwKKjHJ0ZJG60J3uGd884FzZO&#10;0kiYL3unMKm07gPLc4E6ll1Q55vCRGZWHzg8F/hnxT4iVwUb+2CjLPhzCeoffeXW/zR9O3Mafw31&#10;Ea/PQ8vr4PidQhzvWYhL5pHICD0uZ3zEQ2poKgqdRMkW/K9z/5M/8gutlDS4GBUNP3fMC0r0N4vM&#10;uyovLtImZeUC7xQV/9ayfmuxO3MDiH+Jz4DjWUz+UZ9E6cG84A4vUlU0McuxdkV59CflJrYLi68A&#10;F4tFdsPtcSze25XjKXlCNZHk+fDCvOvIFJGGD3BaIjZ9R6jWN0VaWOwiSJXZ9oprhzduXiZN90qk&#10;1X6rZ6/Xt2z+GwAA//8DAFBLAwQUAAYACAAAACEAR7tgyt4AAAAKAQAADwAAAGRycy9kb3ducmV2&#10;LnhtbExPTU/DMAy9I/EfIk/ixtKtW8VK0wlNmnrZhTEJuKWNaas1Tmmytfv3mBPc/Ozn95FtJ9uJ&#10;Kw6+daRgMY9AIFXOtFQrOL3tH59A+KDJ6M4RKrihh21+f5fp1LiRXvF6DLVgEfKpVtCE0KdS+qpB&#10;q/3c9Uh8+3KD1YHhUEsz6JHFbSeXUZRIq1tih0b3uGuwOh8vlmMUn8VHObqyOuyW79+HfYynqVDq&#10;YTa9PIMIOIU/MvzG5x/IOVPpLmS86Bgn8ZqpPGy4ExPiZLMAUfJivYpA5pn8XyH/AQAA//8DAFBL&#10;AQItABQABgAIAAAAIQC2gziS/gAAAOEBAAATAAAAAAAAAAAAAAAAAAAAAABbQ29udGVudF9UeXBl&#10;c10ueG1sUEsBAi0AFAAGAAgAAAAhADj9If/WAAAAlAEAAAsAAAAAAAAAAAAAAAAALwEAAF9yZWxz&#10;Ly5yZWxzUEsBAi0AFAAGAAgAAAAhANMKg6hjAgAAEwUAAA4AAAAAAAAAAAAAAAAALgIAAGRycy9l&#10;Mm9Eb2MueG1sUEsBAi0AFAAGAAgAAAAhAEe7YMreAAAACg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sesso</w:t>
      </w:r>
    </w:p>
    <w:p w14:paraId="70906F64" w14:textId="46BEF3C5" w:rsidR="00A95603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24E30" wp14:editId="208A0F67">
                <wp:simplePos x="0" y="0"/>
                <wp:positionH relativeFrom="column">
                  <wp:posOffset>1257478</wp:posOffset>
                </wp:positionH>
                <wp:positionV relativeFrom="paragraph">
                  <wp:posOffset>259080</wp:posOffset>
                </wp:positionV>
                <wp:extent cx="847725" cy="3810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FC717" w14:textId="77777777" w:rsidR="005E5A6F" w:rsidRDefault="005E5A6F" w:rsidP="005E5A6F">
                            <w:r>
                              <w:t>Partecipare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24E30" id="Casella di testo 13" o:spid="_x0000_s1029" type="#_x0000_t202" style="position:absolute;margin-left:99pt;margin-top:20.4pt;width:66.75pt;height:30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XGNgIAAGEEAAAOAAAAZHJzL2Uyb0RvYy54bWysVE2P2jAQvVfqf7B8LwlfC4sIK8qKqhLa&#10;XYmt9mwcm1hyPK5tSOiv79gBFm17qnpxxp4Pz3tvnPlDW2tyFM4rMAXt93JKhOFQKrMv6I/X9Zcp&#10;JT4wUzINRhT0JDx9WHz+NG/sTAygAl0KR7CI8bPGFrQKwc6yzPNK1Mz3wAqDTgmuZgG3bp+VjjVY&#10;vdbZIM/vsgZcaR1w4T2ePnZOukj1pRQ8PEvpRSC6oNhbSKtL6y6u2WLOZnvHbKX4uQ32D13UTBm8&#10;9FrqkQVGDk79UapW3IEHGXoc6gykVFwkDIimn39As62YFQkLkuPtlSb//8ryp+OLI6pE7YaUGFaj&#10;RivmhdaMlIoE4QMQdCFPjfUzDN9aTAjtV2gx53Lu8TDCb6Wr4xeBEfQj46cry6INhOPhdDSZDMaU&#10;cHQNp/08Typk78nW+fBNQE2iUVCHIiZu2XHjAzaCoZeQeJeBtdI6CakNaQp6NxznKeHqwQxtMDFC&#10;6FqNVmh3bYJ+hbeD8oToHHRz4i1fK+xhw3x4YQ4HAwHhsIdnXKQGvAvOFiUVuF9/O4/xqBd6KWlw&#10;0Arqfx6YE5To7waVvO+PRnEy02Y0ngxw4249u1uPOdQrwFnu47OyPJkxPuiLKR3Ub/gmlvFWdDHD&#10;8e6Chou5Ct3445viYrlMQTiLloWN2VoeS0dWI8Ov7Rtz9ixDQP2e4DKSbPZBjS6202N5CCBVkiry&#10;3LF6ph/nOCl4fnPxodzuU9T7n2HxGwAA//8DAFBLAwQUAAYACAAAACEAFrvHfuAAAAAKAQAADwAA&#10;AGRycy9kb3ducmV2LnhtbEyPwU7DMBBE70j8g7VI3KjdlqI0jVNVkSokBIeWXrg58TaJiNchdtvA&#10;17OcynF2RrNvsvXoOnHGIbSeNEwnCgRS5W1LtYbD+/YhARGiIWs6T6jhGwOs89ubzKTWX2iH532s&#10;BZdQSI2GJsY+lTJUDToTJr5HYu/oB2ciy6GWdjAXLnednCn1JJ1piT80pseiwepzf3IaXortm9mV&#10;M5f8dMXz63HTfx0+Flrf342bFYiIY7yG4Q+f0SFnptKfyAbRsV4mvCVqeFQ8gQPz+XQBomRH8UXm&#10;mfw/If8FAAD//wMAUEsBAi0AFAAGAAgAAAAhALaDOJL+AAAA4QEAABMAAAAAAAAAAAAAAAAAAAAA&#10;AFtDb250ZW50X1R5cGVzXS54bWxQSwECLQAUAAYACAAAACEAOP0h/9YAAACUAQAACwAAAAAAAAAA&#10;AAAAAAAvAQAAX3JlbHMvLnJlbHNQSwECLQAUAAYACAAAACEAj7qlxjYCAABhBAAADgAAAAAAAAAA&#10;AAAAAAAuAgAAZHJzL2Uyb0RvYy54bWxQSwECLQAUAAYACAAAACEAFrvHfuAAAAAKAQAADwAAAAAA&#10;AAAAAAAAAACQBAAAZHJzL2Rvd25yZXYueG1sUEsFBgAAAAAEAAQA8wAAAJ0FAAAAAA==&#10;" filled="f" stroked="f" strokeweight=".5pt">
                <v:textbox>
                  <w:txbxContent>
                    <w:p w14:paraId="315FC717" w14:textId="77777777" w:rsidR="005E5A6F" w:rsidRDefault="005E5A6F" w:rsidP="005E5A6F">
                      <w:r>
                        <w:t>Partecipare</w:t>
                      </w:r>
                    </w:p>
                  </w:txbxContent>
                </v:textbox>
              </v:shape>
            </w:pict>
          </mc:Fallback>
        </mc:AlternateContent>
      </w:r>
    </w:p>
    <w:p w14:paraId="4D788E37" w14:textId="79996E7D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C21676A" w14:textId="2620BCFA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FE83A2" wp14:editId="6ED4E323">
                <wp:simplePos x="0" y="0"/>
                <wp:positionH relativeFrom="column">
                  <wp:posOffset>2001164</wp:posOffset>
                </wp:positionH>
                <wp:positionV relativeFrom="paragraph">
                  <wp:posOffset>120802</wp:posOffset>
                </wp:positionV>
                <wp:extent cx="1097280" cy="818693"/>
                <wp:effectExtent l="0" t="0" r="26670" b="1968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81869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5DE2" id="Connettore diritto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5pt,9.5pt" to="243.9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NyyQEAAO8DAAAOAAAAZHJzL2Uyb0RvYy54bWysU12v0zAMfUfiP0R5Z22HNHardfdhE7wg&#10;mPj4Abmps0bKl5ywbv8eJ+16ESAhEC+uE/uc+Nju7vFqDbsARu1dx5tVzRk46Xvtzh3/+uXtqy1n&#10;MQnXC+MddPwGkT/uX77YjaGFtR+86QEZkbjYjqHjQ0qhraooB7AirnwAR0Hl0YpERzxXPYqR2K2p&#10;1nW9qUaPfUAvIUa6PU5Bvi/8SoFMH5WKkJjpONWWisVin7Kt9jvRnlGEQcu5DPEPVVihHT26UB1F&#10;Euwb6l+orJboo1dpJb2tvFJaQtFAapr6JzWfBxGgaKHmxLC0Kf4/WvnhckKme5rdhjMnLM3o4J2D&#10;lDwC6zVq8hgFqVNjiC0BDu6E8ymGE2bZV4U2f0kQu5bu3pbuwjUxSZdN/fBmvaUhSIptm+3m4XUm&#10;rZ7RAWN6B96y7HTcaJfVi1Zc3sc0pd5T8rVx2eabo4gDuwiacU/ezJrDVS55KrJ46WZggn4CRbJz&#10;WeWJsnBwMDjRCCnBpWZhouwMU9qYBVj/GTjnZyiUZfwb8IIoL3uXFrDVzuPvXk/Xe8lqyr93YNKd&#10;W/Dk+1sZX2kNbVWZwPwH5LX98Vzgz//p/jsAAAD//wMAUEsDBBQABgAIAAAAIQDxm8RC3wAAAAoB&#10;AAAPAAAAZHJzL2Rvd25yZXYueG1sTI9BT8MwDIXvSPyHyEhcEEs7Cqyl6QQILpxgG4ij25i2WpNU&#10;SbaWf485wc32e3r+XrmezSCO5EPvrIJ0kYAg2zjd21bBbvt8uQIRIlqNg7Ok4JsCrKvTkxIL7Sb7&#10;RsdNbAWH2FCggi7GsZAyNB0ZDAs3kmXty3mDkVffSu1x4nAzyGWS3EiDveUPHY702FGz3xyMgrF7&#10;enlol/l7j02dfew/X/0FTUqdn833dyAizfHPDL/4jA4VM9XuYHUQg4Kr9DplKws5d2JDtrrNQdR8&#10;yHiQVSn/V6h+AAAA//8DAFBLAQItABQABgAIAAAAIQC2gziS/gAAAOEBAAATAAAAAAAAAAAAAAAA&#10;AAAAAABbQ29udGVudF9UeXBlc10ueG1sUEsBAi0AFAAGAAgAAAAhADj9If/WAAAAlAEAAAsAAAAA&#10;AAAAAAAAAAAALwEAAF9yZWxzLy5yZWxzUEsBAi0AFAAGAAgAAAAhAC89I3LJAQAA7wMAAA4AAAAA&#10;AAAAAAAAAAAALgIAAGRycy9lMm9Eb2MueG1sUEsBAi0AFAAGAAgAAAAhAPGbxELfAAAACgEAAA8A&#10;AAAAAAAAAAAAAAAAIwQAAGRycy9kb3ducmV2LnhtbFBLBQYAAAAABAAEAPMAAAAvBQAAAAA=&#10;" strokecolor="#4472c4 [3204]" strokeweight=".5pt">
                <v:stroke dashstyle="dash" joinstyle="miter"/>
              </v:line>
            </w:pict>
          </mc:Fallback>
        </mc:AlternateContent>
      </w:r>
    </w:p>
    <w:p w14:paraId="11556BE5" w14:textId="0BFDBF89" w:rsidR="005E5A6F" w:rsidRDefault="005E5A6F" w:rsidP="005E5A6F">
      <w:pPr>
        <w:tabs>
          <w:tab w:val="left" w:pos="1924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  <w:t>avanzamento</w:t>
      </w:r>
    </w:p>
    <w:p w14:paraId="7F5760F0" w14:textId="4C416532" w:rsidR="005E5A6F" w:rsidRDefault="005E5A6F" w:rsidP="005E5A6F">
      <w:pPr>
        <w:tabs>
          <w:tab w:val="left" w:pos="1878"/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840F0" wp14:editId="3603D1D2">
                <wp:simplePos x="0" y="0"/>
                <wp:positionH relativeFrom="column">
                  <wp:posOffset>3101645</wp:posOffset>
                </wp:positionH>
                <wp:positionV relativeFrom="paragraph">
                  <wp:posOffset>18898</wp:posOffset>
                </wp:positionV>
                <wp:extent cx="1676400" cy="762000"/>
                <wp:effectExtent l="0" t="0" r="19050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0303C" id="Rettangolo 6" o:spid="_x0000_s1026" style="position:absolute;margin-left:244.2pt;margin-top:1.5pt;width:132pt;height:6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owZQIAABMFAAAOAAAAZHJzL2Uyb0RvYy54bWysVMFu2zAMvQ/YPwi6r46DLF2DOkWQosOA&#10;oi3aDj0rspQYk0SNUuJkXz9Kdtyuy2nYRSZNPlJ8JHV5tbeG7RSGBlzFy7MRZ8pJqBu3rvj355tP&#10;XzgLUbhaGHCq4gcV+NX844fL1s/UGDZgaoWMgrgwa33FNzH6WVEEuVFWhDPwypFRA1oRScV1UaNo&#10;Kbo1xXg0mhYtYO0RpAqB/l53Rj7P8bVWMt5rHVRkpuJ0t5hPzOcqncX8UszWKPymkf01xD/cworG&#10;UdIh1LWIgm2x+SuUbSRCAB3PJNgCtG6kyjVQNeXoXTVPG+FVroXICX6gKfy/sPJu94CsqSs+5cwJ&#10;Sy16VJEatgYDbJr4aX2YkduTf8BeCySmYvcabfpSGWyfOT0MnKp9ZJJ+ltPz6WRE1EuynU+pZ5n0&#10;4hXtMcSvCixLQsWRepapFLvbECkjuR5dSEm36fJnKR6MSlcw7lFpqoMyjjM6T5BaGmQ7Qb0XUioX&#10;cz0UL3snmG6MGYDlKaCJZSKBQL1vgqk8WQNwdAr4Z8YBkbOCiwPYNg7wVID6x5C58z9W39Wcyl9B&#10;faD2IXRzHby8aYjEWxHig0AaZOKdljPe06ENtBWHXuJsA/jr1P/kT/NFVs5aWoyKh59bgYoz883R&#10;5F2Uk0napKxMPp+PScG3ltVbi9vaJRD/JT0DXmYx+UdzFDWCfaEdXqSsZBJOUu6Ky4hHZRm7haVX&#10;QKrFIrvR9ngRb92Tlyl4YjUNyfP+RaDvJynSDN7BcYnE7N1Adb4J6WCxjaCbPG2vvPZ80+bl/vev&#10;RFrtt3r2en3L5r8BAAD//wMAUEsDBBQABgAIAAAAIQBTiA+v3AAAAAkBAAAPAAAAZHJzL2Rvd25y&#10;ZXYueG1sTI/NTsMwEITvSLyDtUjcqNO0QAhxqgIqvUL5u27jJYmI11HstOHtWU5wnJ3R7DfFanKd&#10;OtAQWs8G5rMEFHHlbcu1gdeXzUUGKkRki51nMvBNAVbl6UmBufVHfqbDLtZKSjjkaKCJsc+1DlVD&#10;DsPM98TiffrBYRQ51NoOeJRy1+k0Sa60w5blQ4M93TdUfe1GZ2CsHu8+6n799LBZ8Fb7+Y17e7fG&#10;nJ9N61tQkab4F4ZffEGHUpj2fmQbVGdgmWVLiRpYyCTxry9T0XsJpnLRZaH/Lyh/AAAA//8DAFBL&#10;AQItABQABgAIAAAAIQC2gziS/gAAAOEBAAATAAAAAAAAAAAAAAAAAAAAAABbQ29udGVudF9UeXBl&#10;c10ueG1sUEsBAi0AFAAGAAgAAAAhADj9If/WAAAAlAEAAAsAAAAAAAAAAAAAAAAALwEAAF9yZWxz&#10;Ly5yZWxzUEsBAi0AFAAGAAgAAAAhAFJsCjBlAgAAEwUAAA4AAAAAAAAAAAAAAAAALgIAAGRycy9l&#10;Mm9Eb2MueG1sUEsBAi0AFAAGAAgAAAAhAFOID6/cAAAACQ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 w:rsidR="008A6090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mansione</w:t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Cognome</w:t>
      </w:r>
    </w:p>
    <w:p w14:paraId="562ED8AA" w14:textId="59644548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5E5A6F">
        <w:rPr>
          <w:rFonts w:ascii="Arial Narrow" w:eastAsia="Times New Roman" w:hAnsi="Arial Narrow" w:cs="Times New Roman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06872" wp14:editId="27956D43">
                <wp:simplePos x="0" y="0"/>
                <wp:positionH relativeFrom="column">
                  <wp:posOffset>3208172</wp:posOffset>
                </wp:positionH>
                <wp:positionV relativeFrom="paragraph">
                  <wp:posOffset>81610</wp:posOffset>
                </wp:positionV>
                <wp:extent cx="994868" cy="38100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8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C4B53" w14:textId="4A360389" w:rsidR="005E5A6F" w:rsidRDefault="005E5A6F" w:rsidP="005E5A6F">
                            <w:proofErr w:type="spellStart"/>
                            <w:r>
                              <w:t>dipenente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06872" id="Casella di testo 11" o:spid="_x0000_s1030" type="#_x0000_t202" style="position:absolute;margin-left:252.6pt;margin-top:6.45pt;width:78.3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9UNNwIAAGEEAAAOAAAAZHJzL2Uyb0RvYy54bWysVF1v2jAUfZ+0/2D5fSS0lFHUUDEqpklV&#10;W4lWfTaOUyI5vp5tSNiv37EDFHV7mvbiXPt++J57jnNz2zWa7ZTzNZmCDwc5Z8pIKmvzVvCX5+WX&#10;CWc+CFMKTUYVfK88v519/nTT2qm6oA3pUjmGIsZPW1vwTQh2mmVeblQj/ICsMnBW5BoRsHVvWelE&#10;i+qNzi7yfJy15ErrSCrvcXrXO/ks1a8qJcNjVXkVmC44egtpdWldxzWb3YjpmxN2U8tDG+IfumhE&#10;bXDpqdSdCIJtXf1HqaaWjjxVYSCpyaiqaqkSBqAZ5h/QrDbCqoQFw/H2NCb//8rKh92TY3UJ7oac&#10;GdGAo4XwSmvBypoF5QMxuDCn1vopwlcWCaH7Rh1yjucehxF+V7kmfgGMwY+J709TVl1gEofX16PJ&#10;GLKQcF1OhnmeWMjek63z4buihkWj4A4kptmK3b0PaAShx5B4l6FlrXUiUhvWFnx8eZWnhJMHGdog&#10;MULoW41W6NZdgj46wlhTuQc6R71OvJXLGj3cCx+ehIMwAAhiD49YKk24iw4WZxtyv/52HuPBF7yc&#10;tRBawf3PrXCKM/3DgMnr4WgUlZk2o6uvF9i4c8/63GO2zYKgZZCF7pIZ44M+mpWj5hVvYh5vhUsY&#10;ibsLHo7mIvTyx5uSaj5PQdCiFeHerKyMpeNU44Sfu1fh7IGGAP4e6ChJMf3ARh/b8zHfBqrqRFWc&#10;cz/Vw/ih48Tg4c3Fh3K+T1Hvf4bZbwAAAP//AwBQSwMEFAAGAAgAAAAhAJBJGungAAAACQEAAA8A&#10;AABkcnMvZG93bnJldi54bWxMj0FPwzAMhe9I/IfISNxYukotozSdpkoTEoLDxi7c0sZrKxKnNNlW&#10;+PWYE9xsv6fn75Xr2VlxxikMnhQsFwkIpNabgToFh7ft3QpEiJqMtp5QwRcGWFfXV6UujL/QDs/7&#10;2AkOoVBoBX2MYyFlaHt0Oiz8iMTa0U9OR16nTppJXzjcWZkmSS6dHog/9HrEusf2Y39yCp7r7ave&#10;Nalbfdv66eW4GT8P75lStzfz5hFExDn+meEXn9GhYqbGn8gEYRVkSZaylYX0AQQb8nzJQ6Pgng+y&#10;KuX/BtUPAAAA//8DAFBLAQItABQABgAIAAAAIQC2gziS/gAAAOEBAAATAAAAAAAAAAAAAAAAAAAA&#10;AABbQ29udGVudF9UeXBlc10ueG1sUEsBAi0AFAAGAAgAAAAhADj9If/WAAAAlAEAAAsAAAAAAAAA&#10;AAAAAAAALwEAAF9yZWxzLy5yZWxzUEsBAi0AFAAGAAgAAAAhAPxX1Q03AgAAYQQAAA4AAAAAAAAA&#10;AAAAAAAALgIAAGRycy9lMm9Eb2MueG1sUEsBAi0AFAAGAAgAAAAhAJBJGungAAAACQEAAA8AAAAA&#10;AAAAAAAAAAAAkQQAAGRycy9kb3ducmV2LnhtbFBLBQYAAAAABAAEAPMAAACeBQAAAAA=&#10;" filled="f" stroked="f" strokeweight=".5pt">
                <v:textbox>
                  <w:txbxContent>
                    <w:p w14:paraId="78DC4B53" w14:textId="4A360389" w:rsidR="005E5A6F" w:rsidRDefault="005E5A6F" w:rsidP="005E5A6F">
                      <w:proofErr w:type="spellStart"/>
                      <w:r>
                        <w:t>dipenente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Nome</w:t>
      </w:r>
    </w:p>
    <w:p w14:paraId="5E3AC6CD" w14:textId="1D5AB729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Cod_fisc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</w:p>
    <w:p w14:paraId="303DCDD5" w14:textId="4E0E27F7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</w:t>
      </w:r>
      <w:proofErr w:type="spellEnd"/>
    </w:p>
    <w:p w14:paraId="7E8B17C5" w14:textId="16C13A70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 xml:space="preserve">Sesso </w:t>
      </w:r>
    </w:p>
    <w:p w14:paraId="0DEBA818" w14:textId="09B652B9" w:rsidR="005E5A6F" w:rsidRDefault="005E5A6F" w:rsidP="005E5A6F">
      <w:pPr>
        <w:tabs>
          <w:tab w:val="left" w:pos="6970"/>
        </w:tabs>
        <w:spacing w:after="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Retribuizione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</w:t>
      </w:r>
    </w:p>
    <w:p w14:paraId="7758C37D" w14:textId="0CDAE401" w:rsidR="005E5A6F" w:rsidRDefault="005E5A6F" w:rsidP="005E5A6F">
      <w:pPr>
        <w:tabs>
          <w:tab w:val="left" w:pos="7741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2B11E67" w14:textId="3FE8382C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ABFD942" w14:textId="3CFE9AAF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E810006" w14:textId="05EA8E7F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26946FA" w14:textId="6BD49812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55DACDAB" w14:textId="4610FEF3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511845A" w14:textId="5C0F1C87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4AC64AD9" w14:textId="3418063D" w:rsidR="005E5A6F" w:rsidRDefault="005E5A6F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8B42A0E" w14:textId="52BE1109" w:rsidR="008A6090" w:rsidRDefault="008A6090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60A057B7" w14:textId="77777777" w:rsidR="008A6090" w:rsidRDefault="008A6090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CA9C1CA" w14:textId="63DD0C97" w:rsidR="005B7468" w:rsidRDefault="00B208D6" w:rsidP="005B7468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Persona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167"/>
        <w:gridCol w:w="1870"/>
        <w:gridCol w:w="1455"/>
        <w:gridCol w:w="1291"/>
        <w:gridCol w:w="1109"/>
      </w:tblGrid>
      <w:tr w:rsidR="005B7468" w:rsidRPr="0053469F" w14:paraId="7470C307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7C266A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DAAE04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528C73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E2C5B5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C797DC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199264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711B40A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348F7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B7468" w:rsidRPr="0053469F" w14:paraId="7E84DB8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F6C94C" w14:textId="124A5CE9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Matricola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535DD" w14:textId="7D292DD6" w:rsidR="005B7468" w:rsidRPr="0053469F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01D2D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AC228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5BDC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3E7D97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650530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B7468" w:rsidRPr="009D1545" w14:paraId="53861AF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6A2C2" w14:textId="27B7BAEC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Cognome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FEC8B7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66DEF5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44BF8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369AB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9B9A3" w14:textId="73B94FDD" w:rsidR="005B7468" w:rsidRPr="009D1545" w:rsidRDefault="00B208D6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36713" w14:textId="77777777" w:rsidR="005B7468" w:rsidRPr="009D1545" w:rsidRDefault="005B7468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21C9265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5787B" w14:textId="59E91F2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BDF19" w14:textId="722C5E0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A8CF" w14:textId="77777777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AE82A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B95A5E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C8A1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DA41D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BC129D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E17E0" w14:textId="7E0589B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6C8C3" w14:textId="0251F255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</w:t>
            </w:r>
            <w:r w:rsidR="008A6090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40C6E4" w14:textId="0E87FF7E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 (‘M’, ‘F’)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1B01C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101AC" w14:textId="29DB6F4B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9E20C" w14:textId="62495E8B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1D9E5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1E79D1C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BE7E23" w14:textId="4420721D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B605" w14:textId="7695D595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C8BC39" w14:textId="7FEB8DF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9D1D0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3032F" w14:textId="5ACE2388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E0E1E" w14:textId="1E67A416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09241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42D90BB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0D822" w14:textId="08031CFE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Retribuizione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F087EF" w14:textId="5B45224B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BD821" w14:textId="10CE245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F5105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3D6ED" w14:textId="5F73481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A91F15" w14:textId="342F36E1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A526E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D291CDC" w14:textId="77777777" w:rsidR="005B7468" w:rsidRDefault="005B7468" w:rsidP="005B7468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C728EA5" w14:textId="76603F08" w:rsidR="00A95603" w:rsidRDefault="00B208D6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Persona (</w:t>
      </w:r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Matricola,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Cognome, Nome, Sesso,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Retribuizione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723E34F0" w14:textId="7AE51380" w:rsidR="00B208D6" w:rsidRDefault="00B208D6" w:rsidP="00B208D6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Progetto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137"/>
        <w:gridCol w:w="1764"/>
        <w:gridCol w:w="1455"/>
        <w:gridCol w:w="1291"/>
        <w:gridCol w:w="1109"/>
      </w:tblGrid>
      <w:tr w:rsidR="00B208D6" w:rsidRPr="0053469F" w14:paraId="28BB27C4" w14:textId="77777777" w:rsidTr="000237C5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81E235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CFF162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6C062E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35FACA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E2D653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44F7CF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5E388E1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0700EB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208D6" w:rsidRPr="0053469F" w14:paraId="13DA0FC6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14F5D" w14:textId="08674CA2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CodiceProgetto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E6F5C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30EB0" w14:textId="77777777" w:rsidR="00B208D6" w:rsidRPr="0053469F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74FED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216B4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DEEE7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2E2F7" w14:textId="77777777" w:rsidR="00B208D6" w:rsidRPr="0053469F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619F1CA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BE417" w14:textId="6DFE6046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Denominazione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8A12F0" w14:textId="77777777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526B9" w14:textId="77777777" w:rsidR="00B208D6" w:rsidRPr="009D1545" w:rsidRDefault="00B208D6" w:rsidP="000237C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B877C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7978B1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7CD36" w14:textId="77777777" w:rsidR="00B208D6" w:rsidRPr="009D1545" w:rsidRDefault="00B208D6" w:rsidP="000237C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838DB" w14:textId="77777777" w:rsidR="00B208D6" w:rsidRPr="009D1545" w:rsidRDefault="00B208D6" w:rsidP="000237C5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CB4AC45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DB01F" w14:textId="1005596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A51A8" w14:textId="66C8B84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B5CF1" w14:textId="42171048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96B43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64A2EC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B150E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B00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FC0FD3F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41C7F5" w14:textId="2DD0446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DataFine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0DA59" w14:textId="2F258E2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541BB" w14:textId="0984DB27" w:rsidR="00B208D6" w:rsidRPr="00B208D6" w:rsidRDefault="00B208D6" w:rsidP="00B208D6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75BA7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402C4" w14:textId="68870F43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8ADEAA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CE1D9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754DD9AD" w14:textId="77777777" w:rsidTr="000237C5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C05BA9" w14:textId="5488B30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percAvanzamento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895350" w14:textId="1D2B927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DF3A4" w14:textId="2A301A3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88A4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EC739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DBD5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547BC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8E7E" w14:textId="0562EB03" w:rsid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Progetto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CodiceProgetto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Denominazione,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DataInizio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DataFine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percAvanzamento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3EDE94A0" w14:textId="6C693A90" w:rsid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personaPartecipaProgetto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(</w:t>
      </w:r>
      <w:r w:rsidRPr="004671F6"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matricola, </w:t>
      </w:r>
      <w:proofErr w:type="spellStart"/>
      <w:r w:rsidRPr="004671F6"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codiceprogetto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1BF892F6" w14:textId="2A2AA988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41B688CB" w14:textId="37E76F21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Progetti (id, denominazione, inizio, fine-)</w:t>
      </w:r>
    </w:p>
    <w:p w14:paraId="449F166F" w14:textId="2509AD83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Consulenti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cognome, nome,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, sesso)</w:t>
      </w:r>
    </w:p>
    <w:p w14:paraId="7F5231CF" w14:textId="5BA9D737" w:rsid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Dipendenti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cognome, nome,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data_nascita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, sesso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r w:rsidR="004C6F13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195E044C" w14:textId="262CF346" w:rsidR="00250D7B" w:rsidRPr="00250D7B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ConsulentiPartecipanoProgetti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(</w:t>
      </w:r>
      <w:r w:rsidRPr="00250D7B"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>id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 w:rsidRPr="00250D7B"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>codF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u w:val="dash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avanzamento, mansione, </w:t>
      </w:r>
      <w:r w:rsidR="004C6F13"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505AFC21" w14:textId="77777777" w:rsidR="00250D7B" w:rsidRPr="004671F6" w:rsidRDefault="00250D7B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sectPr w:rsidR="00250D7B" w:rsidRPr="00467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0EF9"/>
    <w:multiLevelType w:val="hybridMultilevel"/>
    <w:tmpl w:val="5C3A9A0E"/>
    <w:lvl w:ilvl="0" w:tplc="4F12CCE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7EE570CE"/>
    <w:multiLevelType w:val="hybridMultilevel"/>
    <w:tmpl w:val="DA766C16"/>
    <w:lvl w:ilvl="0" w:tplc="7F486B6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F"/>
    <w:rsid w:val="000237C5"/>
    <w:rsid w:val="00250D7B"/>
    <w:rsid w:val="004671F6"/>
    <w:rsid w:val="004C6F13"/>
    <w:rsid w:val="0053469F"/>
    <w:rsid w:val="00554B1B"/>
    <w:rsid w:val="00574C1E"/>
    <w:rsid w:val="005B7468"/>
    <w:rsid w:val="005E5A6F"/>
    <w:rsid w:val="006A16FD"/>
    <w:rsid w:val="007076F2"/>
    <w:rsid w:val="008A6090"/>
    <w:rsid w:val="009D1545"/>
    <w:rsid w:val="00A54CFA"/>
    <w:rsid w:val="00A76329"/>
    <w:rsid w:val="00A95603"/>
    <w:rsid w:val="00B208D6"/>
    <w:rsid w:val="00BE7BEE"/>
    <w:rsid w:val="00D940C5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23E0"/>
  <w15:chartTrackingRefBased/>
  <w15:docId w15:val="{0972E7EA-7518-4055-903A-024F8B4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3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28EC-6F16-4E2D-ABF8-0844FC82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7</cp:revision>
  <dcterms:created xsi:type="dcterms:W3CDTF">2021-02-15T10:07:00Z</dcterms:created>
  <dcterms:modified xsi:type="dcterms:W3CDTF">2021-02-24T12:20:00Z</dcterms:modified>
</cp:coreProperties>
</file>