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E576" w14:textId="31F22BF2" w:rsidR="00A8049A" w:rsidRPr="00817D9E" w:rsidRDefault="00A8049A" w:rsidP="00A8049A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Membro</w:t>
      </w:r>
    </w:p>
    <w:tbl>
      <w:tblPr>
        <w:tblW w:w="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388"/>
        <w:gridCol w:w="1130"/>
        <w:gridCol w:w="1563"/>
        <w:gridCol w:w="1680"/>
        <w:gridCol w:w="1469"/>
        <w:gridCol w:w="1235"/>
      </w:tblGrid>
      <w:tr w:rsidR="00A8049A" w:rsidRPr="00817D9E" w14:paraId="3EA53DBD" w14:textId="77777777" w:rsidTr="007624DE">
        <w:trPr>
          <w:trHeight w:val="57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2CD6C8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387453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D35A6F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413CB2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C279D8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FC90CA4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2EF6B9C2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A411A92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A8049A" w:rsidRPr="00817D9E" w14:paraId="74AE8E2E" w14:textId="77777777" w:rsidTr="007624DE">
        <w:trPr>
          <w:trHeight w:val="57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3E484F" w14:textId="1B678A1E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Id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68F7EF" w14:textId="7D2D6894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INT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FC619F" w14:textId="77777777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39C36A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0A8B41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8D1CF9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9D46B5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A8049A" w:rsidRPr="00817D9E" w14:paraId="1F62317D" w14:textId="77777777" w:rsidTr="007624DE">
        <w:trPr>
          <w:trHeight w:val="57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916149" w14:textId="4FEFE986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Categorie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4E20FC" w14:textId="29EF65E3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5439DE" w14:textId="0EA6B5FC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lista_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3CB6B7" w14:textId="0A0F268F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3A65BF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5E2401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982F7A" w14:textId="0AC92AE7" w:rsidR="00A8049A" w:rsidRPr="00817D9E" w:rsidRDefault="00A8049A" w:rsidP="00A8049A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</w:tr>
      <w:tr w:rsidR="00A8049A" w:rsidRPr="00817D9E" w14:paraId="5021CF1D" w14:textId="77777777" w:rsidTr="007624DE">
        <w:trPr>
          <w:trHeight w:val="57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115DE8" w14:textId="3684B483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Nickname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4C4A6C" w14:textId="68179DA4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CFF377" w14:textId="77777777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BBFB18" w14:textId="0246F918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9C798C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EFC1AE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E6178B" w14:textId="77777777" w:rsidR="00A8049A" w:rsidRPr="00817D9E" w:rsidRDefault="00A8049A" w:rsidP="00A8049A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455184B" w14:textId="77CEC995" w:rsidR="00112959" w:rsidRDefault="00112959"/>
    <w:p w14:paraId="0C2FA01F" w14:textId="20BE170E" w:rsidR="00A8049A" w:rsidRPr="00817D9E" w:rsidRDefault="00A8049A" w:rsidP="00A8049A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Membro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 nome</w:t>
      </w:r>
    </w:p>
    <w:tbl>
      <w:tblPr>
        <w:tblW w:w="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401"/>
        <w:gridCol w:w="1069"/>
        <w:gridCol w:w="1579"/>
        <w:gridCol w:w="1697"/>
        <w:gridCol w:w="1484"/>
        <w:gridCol w:w="1247"/>
      </w:tblGrid>
      <w:tr w:rsidR="00A8049A" w:rsidRPr="00817D9E" w14:paraId="6594EABE" w14:textId="77777777" w:rsidTr="007624DE">
        <w:trPr>
          <w:trHeight w:val="1125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A1E8A6C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B11DD0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5D18077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3A2F26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2F7716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7F835E6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48388728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BA5E026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A8049A" w:rsidRPr="00817D9E" w14:paraId="3DDA7990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FE6C2B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Id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886BBC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CHAR (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4</w:t>
            </w: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99FB63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4DFAFA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225F4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96F960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E9BBE7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A8049A" w:rsidRPr="00817D9E" w14:paraId="2BC11B25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7671B1" w14:textId="2D204555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Nome 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F447C0" w14:textId="641DFE8E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717049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ED7629" w14:textId="3AA9333E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DAF457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DC613B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8AF40B" w14:textId="77777777" w:rsidR="00A8049A" w:rsidRPr="00817D9E" w:rsidRDefault="00A8049A" w:rsidP="00761DEC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</w:tr>
      <w:tr w:rsidR="00A8049A" w:rsidRPr="00817D9E" w14:paraId="417F35C2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3B296B" w14:textId="1E4D1DCA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Cognome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B0B295" w14:textId="73484054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BFC743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4C139C" w14:textId="3F9F5BBF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98F8FA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94563B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BCE3E2" w14:textId="77777777" w:rsidR="00A8049A" w:rsidRPr="00817D9E" w:rsidRDefault="00A8049A" w:rsidP="00761DE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A8049A" w:rsidRPr="00817D9E" w14:paraId="1F39E2C0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495CEF" w14:textId="0799055E" w:rsidR="00A8049A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Email 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7EF1A6" w14:textId="4626AB1A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094950" w14:textId="77777777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4E845D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38B8D4" w14:textId="1E6D21A3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177D13" w14:textId="547ED4D8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61680" w14:textId="77777777" w:rsidR="00A8049A" w:rsidRPr="00817D9E" w:rsidRDefault="00A8049A" w:rsidP="00A8049A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53185E5A" w14:textId="0C6BF1A2" w:rsidR="00F25237" w:rsidRDefault="00F25237"/>
    <w:p w14:paraId="24217C9D" w14:textId="77777777" w:rsidR="00F25237" w:rsidRDefault="00F25237">
      <w:r>
        <w:br w:type="page"/>
      </w:r>
    </w:p>
    <w:p w14:paraId="52832695" w14:textId="77777777" w:rsidR="00A8049A" w:rsidRDefault="00A8049A"/>
    <w:p w14:paraId="7486A472" w14:textId="533EEC7E" w:rsidR="00A8049A" w:rsidRPr="00817D9E" w:rsidRDefault="00A8049A" w:rsidP="00A8049A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Evento</w:t>
      </w:r>
    </w:p>
    <w:tbl>
      <w:tblPr>
        <w:tblW w:w="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359"/>
        <w:gridCol w:w="1325"/>
        <w:gridCol w:w="1531"/>
        <w:gridCol w:w="1646"/>
        <w:gridCol w:w="1439"/>
        <w:gridCol w:w="1210"/>
      </w:tblGrid>
      <w:tr w:rsidR="00A8049A" w:rsidRPr="00817D9E" w14:paraId="6B70F7C7" w14:textId="77777777" w:rsidTr="007624DE">
        <w:trPr>
          <w:trHeight w:val="1125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C5F9396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ADE119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EA13C73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98BC60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07F9C59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9DC445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017F5EEA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E68F44D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A8049A" w:rsidRPr="00817D9E" w14:paraId="67D0A546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DE6F69" w14:textId="1076D520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Codi_ev</w:t>
            </w:r>
            <w:proofErr w:type="spellEnd"/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64F6C5" w14:textId="0DC568C2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INT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5BC56C" w14:textId="77777777" w:rsidR="00A8049A" w:rsidRPr="00817D9E" w:rsidRDefault="00A8049A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B1A29E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B84DD5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8EB454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A8CD15" w14:textId="77777777" w:rsidR="00A8049A" w:rsidRPr="00817D9E" w:rsidRDefault="00A8049A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A8049A" w:rsidRPr="00817D9E" w14:paraId="3B943FEB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615801" w14:textId="38E091CD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Categoria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79F595" w14:textId="3770865C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CF1917" w14:textId="41DF335A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lista_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025787" w14:textId="1BAFDEA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E4BD86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476B3D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E9C76B" w14:textId="6311C09C" w:rsidR="00A8049A" w:rsidRPr="00817D9E" w:rsidRDefault="00A8049A" w:rsidP="00A8049A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A8049A" w:rsidRPr="00817D9E" w14:paraId="11608E9B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64F183" w14:textId="180B84F5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Luogo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9211F2" w14:textId="05AF9645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C74535" w14:textId="77777777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B6E95B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231F7F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7C4A5E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3DBBF6" w14:textId="77777777" w:rsidR="00A8049A" w:rsidRPr="00817D9E" w:rsidRDefault="00A8049A" w:rsidP="00A8049A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A8049A" w:rsidRPr="00817D9E" w14:paraId="212E4171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4B99AA" w14:textId="72B2E5A4" w:rsidR="00A8049A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Data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52E1EE" w14:textId="7A99ABB0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B232C4" w14:textId="1569A1BE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&gt;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Date.Now</w:t>
            </w:r>
            <w:proofErr w:type="spellEnd"/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5251BB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166C8B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4EE2C5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5E63FA" w14:textId="77777777" w:rsidR="00A8049A" w:rsidRPr="00817D9E" w:rsidRDefault="00A8049A" w:rsidP="00A8049A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A8049A" w:rsidRPr="00817D9E" w14:paraId="28AE204D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8650C2" w14:textId="3FF7D77C" w:rsidR="00A8049A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Titolo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D50DD8" w14:textId="296182DB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8122D6" w14:textId="77777777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223FE4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9C0A1" w14:textId="0004C9B4" w:rsidR="00A8049A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5FC02C" w14:textId="6F29F40F" w:rsidR="00A8049A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5C3019" w14:textId="77777777" w:rsidR="00A8049A" w:rsidRPr="00817D9E" w:rsidRDefault="00A8049A" w:rsidP="00A8049A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A8049A" w:rsidRPr="00817D9E" w14:paraId="65DC8578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CB547C" w14:textId="6EB03EE6" w:rsidR="00A8049A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Artisti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74EDA4" w14:textId="127EEB86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CD8931" w14:textId="3C374009" w:rsidR="00A8049A" w:rsidRPr="00817D9E" w:rsidRDefault="00A8049A" w:rsidP="00A8049A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lista_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artisti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14E3C2" w14:textId="77777777" w:rsidR="00A8049A" w:rsidRPr="00817D9E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7263D6" w14:textId="5DD39401" w:rsidR="00A8049A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6D0B32" w14:textId="3784E7A0" w:rsidR="00A8049A" w:rsidRDefault="00A8049A" w:rsidP="00A8049A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5339C7" w14:textId="6562B1CD" w:rsidR="00A8049A" w:rsidRPr="00817D9E" w:rsidRDefault="00A8049A" w:rsidP="00A8049A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</w:tr>
    </w:tbl>
    <w:p w14:paraId="7F227E6E" w14:textId="6959442F" w:rsidR="007624DE" w:rsidRDefault="007624DE"/>
    <w:p w14:paraId="2C363758" w14:textId="1CC2103D" w:rsidR="007624DE" w:rsidRPr="00817D9E" w:rsidRDefault="007624DE" w:rsidP="007624DE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Post</w:t>
      </w:r>
    </w:p>
    <w:tbl>
      <w:tblPr>
        <w:tblW w:w="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345"/>
        <w:gridCol w:w="1301"/>
        <w:gridCol w:w="1515"/>
        <w:gridCol w:w="1628"/>
        <w:gridCol w:w="1424"/>
        <w:gridCol w:w="1197"/>
      </w:tblGrid>
      <w:tr w:rsidR="007624DE" w:rsidRPr="00817D9E" w14:paraId="2F9B51BD" w14:textId="77777777" w:rsidTr="007624DE">
        <w:trPr>
          <w:trHeight w:val="1125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F5F29A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468CA4D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25A2F9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E9EA5F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9D11608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46EA61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0C9A4AEE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394F13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7624DE" w:rsidRPr="00817D9E" w14:paraId="0DE55755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9B7E39" w14:textId="36C03B76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Id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64440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INT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B50252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26F10A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9B9D0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5A4EB6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8A5B82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7624DE" w:rsidRPr="00817D9E" w14:paraId="2EB722B9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541638" w14:textId="1015F20F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Commento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E540FA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FAA079" w14:textId="0E3355FD" w:rsidR="007624DE" w:rsidRPr="00817D9E" w:rsidRDefault="007624DE" w:rsidP="007624D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EAF9C7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7D2D7E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4731B0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49EA88" w14:textId="77777777" w:rsidR="007624DE" w:rsidRPr="00817D9E" w:rsidRDefault="007624DE" w:rsidP="00761DEC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7624DE" w:rsidRPr="00817D9E" w14:paraId="1DAE9581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BBF056" w14:textId="2CC49FCD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Voto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FFFAB8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4238C3" w14:textId="1D11F9BB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1&lt;=voto&lt;=5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887B76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F549FD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244CF1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A8B82F" w14:textId="77777777" w:rsidR="007624DE" w:rsidRPr="00817D9E" w:rsidRDefault="007624DE" w:rsidP="00761DE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7C976578" w14:textId="5F29B33E" w:rsidR="00F25237" w:rsidRDefault="00F25237" w:rsidP="007624DE"/>
    <w:p w14:paraId="5DCE4895" w14:textId="77777777" w:rsidR="00F25237" w:rsidRDefault="00F25237">
      <w:r>
        <w:br w:type="page"/>
      </w:r>
    </w:p>
    <w:p w14:paraId="7767AB76" w14:textId="77777777" w:rsidR="007624DE" w:rsidRDefault="007624DE" w:rsidP="007624DE"/>
    <w:p w14:paraId="1AE3C129" w14:textId="37D7C734" w:rsidR="007624DE" w:rsidRPr="00817D9E" w:rsidRDefault="007624DE" w:rsidP="007624DE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Artisti</w:t>
      </w:r>
    </w:p>
    <w:tbl>
      <w:tblPr>
        <w:tblW w:w="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405"/>
        <w:gridCol w:w="1072"/>
        <w:gridCol w:w="1583"/>
        <w:gridCol w:w="1701"/>
        <w:gridCol w:w="1488"/>
        <w:gridCol w:w="1250"/>
      </w:tblGrid>
      <w:tr w:rsidR="007624DE" w:rsidRPr="00817D9E" w14:paraId="3AA8D6D5" w14:textId="77777777" w:rsidTr="007624DE">
        <w:trPr>
          <w:trHeight w:val="1125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76148B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2FED963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E669FC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37C92CE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D18EAC1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FF2B779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6D7549C3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79BAF82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7624DE" w:rsidRPr="00817D9E" w14:paraId="7E8CB3E3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468397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Id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332C5E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INT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39FD60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B9FCA8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1E7606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A2987A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C0410F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7624DE" w:rsidRPr="00817D9E" w14:paraId="354E2C69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DE0AB1" w14:textId="148D68F2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nome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4D12A0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D05460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41AEF4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E1BCCD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14EF8C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369710" w14:textId="77777777" w:rsidR="007624DE" w:rsidRPr="00817D9E" w:rsidRDefault="007624DE" w:rsidP="00761DEC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7624DE" w:rsidRPr="00817D9E" w14:paraId="65B62D89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0A8BB1" w14:textId="4EC0F5E2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cognome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9DCD16" w14:textId="77777777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D178EB" w14:textId="37D441B5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18A47E" w14:textId="2959EC15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6B3670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143729" w14:textId="77777777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94FCE1" w14:textId="77777777" w:rsidR="007624DE" w:rsidRPr="00817D9E" w:rsidRDefault="007624DE" w:rsidP="00761DE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7624DE" w:rsidRPr="00817D9E" w14:paraId="549333EA" w14:textId="77777777" w:rsidTr="007624DE">
        <w:trPr>
          <w:trHeight w:val="40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EE0A68" w14:textId="14D89555" w:rsidR="007624D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ruolo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11F419" w14:textId="27F7EDE4" w:rsidR="007624DE" w:rsidRPr="00817D9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CE4564" w14:textId="77777777" w:rsidR="007624DE" w:rsidRDefault="007624DE" w:rsidP="00761DE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48CCCA" w14:textId="79C2B313" w:rsidR="007624D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E55BD1" w14:textId="2BDB027D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00331F" w14:textId="0BFB4DFB" w:rsidR="007624DE" w:rsidRPr="00817D9E" w:rsidRDefault="007624DE" w:rsidP="00761DE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B61011" w14:textId="77777777" w:rsidR="007624DE" w:rsidRPr="00817D9E" w:rsidRDefault="007624DE" w:rsidP="00761DE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45680144" w14:textId="187BA6ED" w:rsidR="00786863" w:rsidRDefault="00786863">
      <w:r>
        <w:rPr>
          <w:noProof/>
        </w:rPr>
        <w:drawing>
          <wp:anchor distT="0" distB="0" distL="114300" distR="114300" simplePos="0" relativeHeight="251658240" behindDoc="0" locked="0" layoutInCell="1" allowOverlap="1" wp14:anchorId="26873E5E" wp14:editId="193095FE">
            <wp:simplePos x="0" y="0"/>
            <wp:positionH relativeFrom="column">
              <wp:posOffset>2927</wp:posOffset>
            </wp:positionH>
            <wp:positionV relativeFrom="paragraph">
              <wp:posOffset>147072</wp:posOffset>
            </wp:positionV>
            <wp:extent cx="6120130" cy="5083810"/>
            <wp:effectExtent l="0" t="0" r="0" b="254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C6926" w14:textId="4BBFCF2C" w:rsidR="00786863" w:rsidRDefault="00786863">
      <w:r>
        <w:br w:type="page"/>
      </w:r>
    </w:p>
    <w:p w14:paraId="62D23B74" w14:textId="7FB9527A" w:rsidR="00AC683C" w:rsidRPr="00AC683C" w:rsidRDefault="00AC683C" w:rsidP="00786863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AC683C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Tabelle</w:t>
      </w:r>
    </w:p>
    <w:p w14:paraId="70AC3107" w14:textId="31EF19DE" w:rsidR="00AC683C" w:rsidRPr="00AC683C" w:rsidRDefault="00AC683C" w:rsidP="00AC683C">
      <w:pPr>
        <w:spacing w:after="0" w:line="240" w:lineRule="auto"/>
        <w:ind w:left="100" w:right="100"/>
        <w:jc w:val="both"/>
        <w:rPr>
          <w:rFonts w:ascii="Arial" w:hAnsi="Arial" w:cs="Arial"/>
          <w:color w:val="000000"/>
          <w:sz w:val="24"/>
          <w:szCs w:val="24"/>
        </w:rPr>
      </w:pPr>
      <w:r w:rsidRPr="00AC683C">
        <w:rPr>
          <w:rFonts w:ascii="Arial" w:hAnsi="Arial" w:cs="Arial"/>
          <w:color w:val="000000"/>
          <w:sz w:val="24"/>
          <w:szCs w:val="24"/>
        </w:rPr>
        <w:t>Membro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(</w:t>
      </w:r>
      <w:r w:rsidRPr="00AC683C">
        <w:rPr>
          <w:rFonts w:ascii="Arial" w:hAnsi="Arial" w:cs="Arial"/>
          <w:color w:val="000000"/>
          <w:sz w:val="24"/>
          <w:szCs w:val="24"/>
          <w:u w:val="single"/>
        </w:rPr>
        <w:t>id</w:t>
      </w:r>
      <w:r w:rsidRPr="00AC683C">
        <w:rPr>
          <w:rFonts w:ascii="Arial" w:hAnsi="Arial" w:cs="Arial"/>
          <w:color w:val="000000"/>
          <w:sz w:val="24"/>
          <w:szCs w:val="24"/>
        </w:rPr>
        <w:t>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categorie,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nickname)</w:t>
      </w:r>
    </w:p>
    <w:p w14:paraId="18E1DBC5" w14:textId="18424D1C" w:rsidR="00AC683C" w:rsidRPr="00AC683C" w:rsidRDefault="00AC683C" w:rsidP="00AC683C">
      <w:pPr>
        <w:spacing w:after="0" w:line="240" w:lineRule="auto"/>
        <w:ind w:left="100" w:right="100"/>
        <w:jc w:val="both"/>
        <w:rPr>
          <w:rFonts w:ascii="Arial" w:hAnsi="Arial" w:cs="Arial"/>
          <w:color w:val="000000"/>
          <w:sz w:val="24"/>
          <w:szCs w:val="24"/>
        </w:rPr>
      </w:pPr>
      <w:r w:rsidRPr="00AC683C">
        <w:rPr>
          <w:rFonts w:ascii="Arial" w:hAnsi="Arial" w:cs="Arial"/>
          <w:color w:val="000000"/>
          <w:sz w:val="24"/>
          <w:szCs w:val="24"/>
        </w:rPr>
        <w:t>Membro con Nome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(</w:t>
      </w:r>
      <w:r w:rsidRPr="00AC683C">
        <w:rPr>
          <w:rFonts w:ascii="Arial" w:hAnsi="Arial" w:cs="Arial"/>
          <w:color w:val="000000"/>
          <w:sz w:val="24"/>
          <w:szCs w:val="24"/>
          <w:u w:val="single"/>
        </w:rPr>
        <w:t>id</w:t>
      </w:r>
      <w:r w:rsidRPr="00AC683C">
        <w:rPr>
          <w:rFonts w:ascii="Arial" w:hAnsi="Arial" w:cs="Arial"/>
          <w:color w:val="000000"/>
          <w:sz w:val="24"/>
          <w:szCs w:val="24"/>
        </w:rPr>
        <w:t>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nome,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cognome,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email)</w:t>
      </w:r>
    </w:p>
    <w:p w14:paraId="2BB8E2B8" w14:textId="471F6917" w:rsidR="00AC683C" w:rsidRPr="00AC683C" w:rsidRDefault="00AC683C" w:rsidP="00AC683C">
      <w:pPr>
        <w:spacing w:after="0" w:line="240" w:lineRule="auto"/>
        <w:ind w:left="100" w:right="100"/>
        <w:jc w:val="both"/>
        <w:rPr>
          <w:rFonts w:ascii="Arial" w:hAnsi="Arial" w:cs="Arial"/>
          <w:color w:val="000000"/>
          <w:sz w:val="24"/>
          <w:szCs w:val="24"/>
        </w:rPr>
      </w:pPr>
      <w:r w:rsidRPr="00AC683C">
        <w:rPr>
          <w:rFonts w:ascii="Arial" w:hAnsi="Arial" w:cs="Arial"/>
          <w:color w:val="000000"/>
          <w:sz w:val="24"/>
          <w:szCs w:val="24"/>
        </w:rPr>
        <w:t>Evento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(</w:t>
      </w:r>
      <w:r w:rsidRPr="00AC683C">
        <w:rPr>
          <w:rFonts w:ascii="Arial" w:hAnsi="Arial" w:cs="Arial"/>
          <w:color w:val="000000"/>
          <w:sz w:val="24"/>
          <w:szCs w:val="24"/>
          <w:u w:val="single"/>
        </w:rPr>
        <w:t>Codice</w:t>
      </w:r>
      <w:r w:rsidRPr="00AC683C">
        <w:rPr>
          <w:rFonts w:ascii="Arial" w:hAnsi="Arial" w:cs="Arial"/>
          <w:color w:val="000000"/>
          <w:sz w:val="24"/>
          <w:szCs w:val="24"/>
        </w:rPr>
        <w:t>, Cat, luogo,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data,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titolo,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artisti)</w:t>
      </w:r>
    </w:p>
    <w:p w14:paraId="6EDE71A0" w14:textId="42CF63C4" w:rsidR="00AC683C" w:rsidRPr="00AC683C" w:rsidRDefault="00AC683C" w:rsidP="00AC683C">
      <w:pPr>
        <w:spacing w:after="0" w:line="240" w:lineRule="auto"/>
        <w:ind w:left="100" w:right="100"/>
        <w:jc w:val="both"/>
        <w:rPr>
          <w:rFonts w:ascii="Arial" w:hAnsi="Arial" w:cs="Arial"/>
          <w:color w:val="000000"/>
          <w:sz w:val="24"/>
          <w:szCs w:val="24"/>
        </w:rPr>
      </w:pPr>
      <w:r w:rsidRPr="00AC683C">
        <w:rPr>
          <w:rFonts w:ascii="Arial" w:hAnsi="Arial" w:cs="Arial"/>
          <w:color w:val="000000"/>
          <w:sz w:val="24"/>
          <w:szCs w:val="24"/>
        </w:rPr>
        <w:t>Post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(</w:t>
      </w:r>
      <w:r w:rsidRPr="00AC683C">
        <w:rPr>
          <w:rFonts w:ascii="Arial" w:hAnsi="Arial" w:cs="Arial"/>
          <w:color w:val="000000"/>
          <w:sz w:val="24"/>
          <w:szCs w:val="24"/>
          <w:u w:val="single"/>
        </w:rPr>
        <w:t>Id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C683C">
        <w:rPr>
          <w:rFonts w:ascii="Arial" w:hAnsi="Arial" w:cs="Arial"/>
          <w:color w:val="000000"/>
          <w:sz w:val="24"/>
          <w:szCs w:val="24"/>
        </w:rPr>
        <w:t>Commento,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Voto)</w:t>
      </w:r>
    </w:p>
    <w:p w14:paraId="66B9FD96" w14:textId="70AAA227" w:rsidR="00AC683C" w:rsidRPr="00AC683C" w:rsidRDefault="00AC683C" w:rsidP="00AC683C">
      <w:pPr>
        <w:spacing w:after="0" w:line="240" w:lineRule="auto"/>
        <w:ind w:left="100" w:right="100"/>
        <w:jc w:val="both"/>
        <w:rPr>
          <w:rFonts w:ascii="Arial" w:hAnsi="Arial" w:cs="Arial"/>
          <w:color w:val="000000"/>
          <w:sz w:val="24"/>
          <w:szCs w:val="24"/>
        </w:rPr>
      </w:pPr>
      <w:r w:rsidRPr="00AC683C">
        <w:rPr>
          <w:rFonts w:ascii="Arial" w:hAnsi="Arial" w:cs="Arial"/>
          <w:color w:val="000000"/>
          <w:sz w:val="24"/>
          <w:szCs w:val="24"/>
        </w:rPr>
        <w:t>Artisti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(</w:t>
      </w:r>
      <w:r w:rsidRPr="00AC683C">
        <w:rPr>
          <w:rFonts w:ascii="Arial" w:hAnsi="Arial" w:cs="Arial"/>
          <w:color w:val="000000"/>
          <w:sz w:val="24"/>
          <w:szCs w:val="24"/>
          <w:u w:val="single"/>
        </w:rPr>
        <w:t>Id</w:t>
      </w:r>
      <w:r w:rsidRPr="00AC683C">
        <w:rPr>
          <w:rFonts w:ascii="Arial" w:hAnsi="Arial" w:cs="Arial"/>
          <w:color w:val="000000"/>
          <w:sz w:val="24"/>
          <w:szCs w:val="24"/>
        </w:rPr>
        <w:t>, Nome,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Cognome,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ruolo)</w:t>
      </w:r>
    </w:p>
    <w:p w14:paraId="08424414" w14:textId="01B83D67" w:rsidR="00AC683C" w:rsidRDefault="00AC683C" w:rsidP="00AC683C">
      <w:pPr>
        <w:spacing w:after="0" w:line="240" w:lineRule="auto"/>
        <w:ind w:left="100" w:right="100"/>
        <w:jc w:val="both"/>
        <w:rPr>
          <w:rFonts w:ascii="Arial" w:hAnsi="Arial" w:cs="Arial"/>
          <w:color w:val="000000"/>
          <w:sz w:val="24"/>
          <w:szCs w:val="24"/>
        </w:rPr>
      </w:pPr>
    </w:p>
    <w:p w14:paraId="2C770127" w14:textId="2062EEBD" w:rsidR="00AC683C" w:rsidRPr="00AC683C" w:rsidRDefault="00AC683C" w:rsidP="00786863">
      <w:pPr>
        <w:spacing w:after="0" w:line="240" w:lineRule="auto"/>
        <w:ind w:right="10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AC683C">
        <w:rPr>
          <w:rFonts w:ascii="Arial" w:hAnsi="Arial" w:cs="Arial"/>
          <w:b/>
          <w:bCs/>
          <w:color w:val="000000"/>
          <w:sz w:val="28"/>
          <w:szCs w:val="28"/>
        </w:rPr>
        <w:t>Mapping</w:t>
      </w:r>
    </w:p>
    <w:p w14:paraId="713A6BE9" w14:textId="2D6C3D2E" w:rsidR="00AC683C" w:rsidRPr="00AC683C" w:rsidRDefault="00AC683C" w:rsidP="00AC683C">
      <w:pPr>
        <w:spacing w:after="0" w:line="240" w:lineRule="auto"/>
        <w:ind w:left="100" w:right="100"/>
        <w:jc w:val="both"/>
        <w:rPr>
          <w:rFonts w:ascii="Arial" w:hAnsi="Arial" w:cs="Arial"/>
          <w:color w:val="000000"/>
          <w:sz w:val="24"/>
          <w:szCs w:val="24"/>
        </w:rPr>
      </w:pPr>
      <w:r w:rsidRPr="00AC683C">
        <w:rPr>
          <w:rFonts w:ascii="Arial" w:hAnsi="Arial" w:cs="Arial"/>
          <w:color w:val="000000"/>
          <w:sz w:val="24"/>
          <w:szCs w:val="24"/>
        </w:rPr>
        <w:t>Membro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(</w:t>
      </w:r>
      <w:r w:rsidRPr="00AC683C">
        <w:rPr>
          <w:rFonts w:ascii="Arial" w:hAnsi="Arial" w:cs="Arial"/>
          <w:color w:val="000000"/>
          <w:sz w:val="24"/>
          <w:szCs w:val="24"/>
          <w:u w:val="single"/>
        </w:rPr>
        <w:t>id</w:t>
      </w:r>
      <w:r w:rsidRPr="00AC683C">
        <w:rPr>
          <w:rFonts w:ascii="Arial" w:hAnsi="Arial" w:cs="Arial"/>
          <w:color w:val="000000"/>
          <w:sz w:val="24"/>
          <w:szCs w:val="24"/>
        </w:rPr>
        <w:t>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categorie,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nickname)</w:t>
      </w:r>
    </w:p>
    <w:p w14:paraId="694AAFC5" w14:textId="5E198990" w:rsidR="00AC683C" w:rsidRPr="00AC683C" w:rsidRDefault="00AC683C" w:rsidP="00AC683C">
      <w:pPr>
        <w:spacing w:after="0" w:line="240" w:lineRule="auto"/>
        <w:ind w:left="100" w:right="100"/>
        <w:jc w:val="both"/>
        <w:rPr>
          <w:rFonts w:ascii="Arial" w:hAnsi="Arial" w:cs="Arial"/>
          <w:color w:val="000000"/>
          <w:sz w:val="24"/>
          <w:szCs w:val="24"/>
        </w:rPr>
      </w:pPr>
      <w:r w:rsidRPr="00AC683C">
        <w:rPr>
          <w:rFonts w:ascii="Arial" w:hAnsi="Arial" w:cs="Arial"/>
          <w:color w:val="000000"/>
          <w:sz w:val="24"/>
          <w:szCs w:val="24"/>
        </w:rPr>
        <w:t>Membro con Nome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(</w:t>
      </w:r>
      <w:r w:rsidRPr="00AC683C">
        <w:rPr>
          <w:rFonts w:ascii="Arial" w:hAnsi="Arial" w:cs="Arial"/>
          <w:color w:val="000000"/>
          <w:sz w:val="24"/>
          <w:szCs w:val="24"/>
          <w:u w:val="single"/>
        </w:rPr>
        <w:t>id</w:t>
      </w:r>
      <w:r w:rsidRPr="00AC683C">
        <w:rPr>
          <w:rFonts w:ascii="Arial" w:hAnsi="Arial" w:cs="Arial"/>
          <w:color w:val="000000"/>
          <w:sz w:val="24"/>
          <w:szCs w:val="24"/>
        </w:rPr>
        <w:t>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nome,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cognome,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email)</w:t>
      </w:r>
    </w:p>
    <w:p w14:paraId="71460895" w14:textId="6FFEE6A8" w:rsidR="00AC683C" w:rsidRPr="00AC683C" w:rsidRDefault="00AC683C" w:rsidP="00AC683C">
      <w:pPr>
        <w:spacing w:after="0" w:line="240" w:lineRule="auto"/>
        <w:ind w:left="100" w:right="100"/>
        <w:jc w:val="both"/>
        <w:rPr>
          <w:rFonts w:ascii="Arial" w:hAnsi="Arial" w:cs="Arial"/>
          <w:color w:val="000000"/>
          <w:sz w:val="24"/>
          <w:szCs w:val="24"/>
        </w:rPr>
      </w:pPr>
      <w:r w:rsidRPr="00AC683C">
        <w:rPr>
          <w:rFonts w:ascii="Arial" w:hAnsi="Arial" w:cs="Arial"/>
          <w:color w:val="000000"/>
          <w:sz w:val="24"/>
          <w:szCs w:val="24"/>
        </w:rPr>
        <w:t>Evento (</w:t>
      </w:r>
      <w:r w:rsidRPr="00AC683C">
        <w:rPr>
          <w:rFonts w:ascii="Arial" w:hAnsi="Arial" w:cs="Arial"/>
          <w:color w:val="000000"/>
          <w:sz w:val="24"/>
          <w:szCs w:val="24"/>
          <w:u w:val="single"/>
        </w:rPr>
        <w:t>Codice</w:t>
      </w:r>
      <w:r w:rsidRPr="00AC683C">
        <w:rPr>
          <w:rFonts w:ascii="Arial" w:hAnsi="Arial" w:cs="Arial"/>
          <w:color w:val="000000"/>
          <w:sz w:val="24"/>
          <w:szCs w:val="24"/>
        </w:rPr>
        <w:t>, Cat, luogo,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data,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titolo,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artisti, </w:t>
      </w:r>
      <w:r w:rsidRPr="00AC683C">
        <w:rPr>
          <w:rFonts w:ascii="Arial" w:hAnsi="Arial" w:cs="Arial"/>
          <w:color w:val="000000"/>
          <w:sz w:val="24"/>
          <w:szCs w:val="24"/>
          <w:u w:val="dash"/>
        </w:rPr>
        <w:t>IdM</w:t>
      </w:r>
      <w:r w:rsidRPr="00AC683C">
        <w:rPr>
          <w:rFonts w:ascii="Arial" w:hAnsi="Arial" w:cs="Arial"/>
          <w:color w:val="000000"/>
          <w:sz w:val="24"/>
          <w:szCs w:val="24"/>
          <w:u w:val="dash"/>
        </w:rPr>
        <w:t>embro</w:t>
      </w:r>
      <w:r w:rsidRPr="00AC683C">
        <w:rPr>
          <w:rFonts w:ascii="Arial" w:hAnsi="Arial" w:cs="Arial"/>
          <w:color w:val="000000"/>
          <w:sz w:val="24"/>
          <w:szCs w:val="24"/>
        </w:rPr>
        <w:t>)</w:t>
      </w:r>
    </w:p>
    <w:p w14:paraId="26C42B2D" w14:textId="7E2BC721" w:rsidR="00AC683C" w:rsidRPr="00AC683C" w:rsidRDefault="00AC683C" w:rsidP="00AC683C">
      <w:pPr>
        <w:spacing w:after="0" w:line="240" w:lineRule="auto"/>
        <w:ind w:left="100" w:right="100"/>
        <w:jc w:val="both"/>
        <w:rPr>
          <w:rFonts w:ascii="Arial" w:hAnsi="Arial" w:cs="Arial"/>
          <w:color w:val="000000"/>
          <w:sz w:val="24"/>
          <w:szCs w:val="24"/>
        </w:rPr>
      </w:pPr>
      <w:r w:rsidRPr="00AC683C">
        <w:rPr>
          <w:rFonts w:ascii="Arial" w:hAnsi="Arial" w:cs="Arial"/>
          <w:color w:val="000000"/>
          <w:sz w:val="24"/>
          <w:szCs w:val="24"/>
        </w:rPr>
        <w:t>Post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(</w:t>
      </w:r>
      <w:r w:rsidRPr="00AC683C">
        <w:rPr>
          <w:rFonts w:ascii="Arial" w:hAnsi="Arial" w:cs="Arial"/>
          <w:color w:val="000000"/>
          <w:sz w:val="24"/>
          <w:szCs w:val="24"/>
          <w:u w:val="single"/>
        </w:rPr>
        <w:t>id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C683C">
        <w:rPr>
          <w:rFonts w:ascii="Arial" w:hAnsi="Arial" w:cs="Arial"/>
          <w:color w:val="000000"/>
          <w:sz w:val="24"/>
          <w:szCs w:val="24"/>
        </w:rPr>
        <w:t>Commento,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Voto, </w:t>
      </w:r>
      <w:r w:rsidRPr="00AC683C">
        <w:rPr>
          <w:rFonts w:ascii="Arial" w:hAnsi="Arial" w:cs="Arial"/>
          <w:color w:val="000000"/>
          <w:sz w:val="24"/>
          <w:szCs w:val="24"/>
          <w:u w:val="dash"/>
        </w:rPr>
        <w:t>idM</w:t>
      </w:r>
      <w:r w:rsidR="008D01C7">
        <w:rPr>
          <w:rFonts w:ascii="Arial" w:hAnsi="Arial" w:cs="Arial"/>
          <w:color w:val="000000"/>
          <w:sz w:val="24"/>
          <w:szCs w:val="24"/>
          <w:u w:val="dash"/>
        </w:rPr>
        <w:t xml:space="preserve">, </w:t>
      </w:r>
      <w:proofErr w:type="spellStart"/>
      <w:r w:rsidR="008D01C7">
        <w:rPr>
          <w:rFonts w:ascii="Arial" w:hAnsi="Arial" w:cs="Arial"/>
          <w:color w:val="000000"/>
          <w:sz w:val="24"/>
          <w:szCs w:val="24"/>
          <w:u w:val="dash"/>
        </w:rPr>
        <w:t>idEvento</w:t>
      </w:r>
      <w:proofErr w:type="spellEnd"/>
      <w:r w:rsidRPr="00AC683C">
        <w:rPr>
          <w:rFonts w:ascii="Arial" w:hAnsi="Arial" w:cs="Arial"/>
          <w:color w:val="000000"/>
          <w:sz w:val="24"/>
          <w:szCs w:val="24"/>
        </w:rPr>
        <w:t>)</w:t>
      </w:r>
    </w:p>
    <w:p w14:paraId="4EB91851" w14:textId="028E7671" w:rsidR="00AC683C" w:rsidRPr="00AC683C" w:rsidRDefault="00AC683C" w:rsidP="00AC683C">
      <w:pPr>
        <w:spacing w:after="0" w:line="240" w:lineRule="auto"/>
        <w:ind w:left="100" w:right="100"/>
        <w:jc w:val="both"/>
        <w:rPr>
          <w:rFonts w:ascii="Arial" w:hAnsi="Arial" w:cs="Arial"/>
          <w:color w:val="000000"/>
          <w:sz w:val="24"/>
          <w:szCs w:val="24"/>
        </w:rPr>
      </w:pPr>
      <w:r w:rsidRPr="00AC683C">
        <w:rPr>
          <w:rFonts w:ascii="Arial" w:hAnsi="Arial" w:cs="Arial"/>
          <w:color w:val="000000"/>
          <w:sz w:val="24"/>
          <w:szCs w:val="24"/>
        </w:rPr>
        <w:t>Artisti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(</w:t>
      </w:r>
      <w:r w:rsidRPr="00AC683C">
        <w:rPr>
          <w:rFonts w:ascii="Arial" w:hAnsi="Arial" w:cs="Arial"/>
          <w:color w:val="000000"/>
          <w:sz w:val="24"/>
          <w:szCs w:val="24"/>
          <w:u w:val="dash"/>
        </w:rPr>
        <w:t>Id</w:t>
      </w:r>
      <w:r w:rsidRPr="00AC683C">
        <w:rPr>
          <w:rFonts w:ascii="Arial" w:hAnsi="Arial" w:cs="Arial"/>
          <w:color w:val="000000"/>
          <w:sz w:val="24"/>
          <w:szCs w:val="24"/>
        </w:rPr>
        <w:t>, Nome,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Cognome,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ruolo)</w:t>
      </w:r>
    </w:p>
    <w:p w14:paraId="76A74CD7" w14:textId="7EEA9750" w:rsidR="00AC683C" w:rsidRDefault="00AC683C" w:rsidP="00AC683C">
      <w:pPr>
        <w:spacing w:after="0" w:line="240" w:lineRule="auto"/>
        <w:ind w:left="100" w:right="100"/>
        <w:jc w:val="both"/>
        <w:rPr>
          <w:rFonts w:ascii="Arial" w:hAnsi="Arial" w:cs="Arial"/>
          <w:color w:val="000000"/>
          <w:sz w:val="24"/>
          <w:szCs w:val="24"/>
        </w:rPr>
      </w:pPr>
      <w:r w:rsidRPr="00AC683C">
        <w:rPr>
          <w:rFonts w:ascii="Arial" w:hAnsi="Arial" w:cs="Arial"/>
          <w:color w:val="000000"/>
          <w:sz w:val="24"/>
          <w:szCs w:val="24"/>
        </w:rPr>
        <w:t>ArtistaIntervieneEvento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683C">
        <w:rPr>
          <w:rFonts w:ascii="Arial" w:hAnsi="Arial" w:cs="Arial"/>
          <w:color w:val="000000"/>
          <w:sz w:val="24"/>
          <w:szCs w:val="24"/>
        </w:rPr>
        <w:t>(</w:t>
      </w:r>
      <w:r w:rsidRPr="00AC683C">
        <w:rPr>
          <w:rFonts w:ascii="Arial" w:hAnsi="Arial" w:cs="Arial"/>
          <w:color w:val="000000"/>
          <w:sz w:val="24"/>
          <w:szCs w:val="24"/>
          <w:u w:val="single"/>
        </w:rPr>
        <w:t>CodiceE, IdA</w:t>
      </w:r>
      <w:r w:rsidRPr="00AC683C">
        <w:rPr>
          <w:rFonts w:ascii="Arial" w:hAnsi="Arial" w:cs="Arial"/>
          <w:color w:val="000000"/>
          <w:sz w:val="24"/>
          <w:szCs w:val="24"/>
        </w:rPr>
        <w:t>)</w:t>
      </w:r>
    </w:p>
    <w:p w14:paraId="0E8F4C01" w14:textId="7D1E9090" w:rsidR="00AC683C" w:rsidRDefault="00AC683C" w:rsidP="00AC683C">
      <w:pPr>
        <w:spacing w:after="0" w:line="240" w:lineRule="auto"/>
        <w:ind w:left="100" w:right="100"/>
        <w:jc w:val="both"/>
        <w:rPr>
          <w:rFonts w:ascii="Arial" w:hAnsi="Arial" w:cs="Arial"/>
          <w:color w:val="000000"/>
          <w:sz w:val="24"/>
          <w:szCs w:val="24"/>
          <w:u w:val="dash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       </w:t>
      </w:r>
      <w:r w:rsidRPr="00AC683C">
        <w:rPr>
          <w:rFonts w:ascii="Arial" w:hAnsi="Arial" w:cs="Arial"/>
          <w:color w:val="000000"/>
          <w:sz w:val="24"/>
          <w:szCs w:val="24"/>
          <w:u w:val="dash"/>
        </w:rPr>
        <w:t>CodiceE</w:t>
      </w:r>
      <w:r w:rsidRPr="00AC683C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C683C">
        <w:rPr>
          <w:rFonts w:ascii="Arial" w:hAnsi="Arial" w:cs="Arial"/>
          <w:color w:val="000000"/>
          <w:sz w:val="24"/>
          <w:szCs w:val="24"/>
          <w:u w:val="dash"/>
        </w:rPr>
        <w:t>IdA</w:t>
      </w:r>
    </w:p>
    <w:p w14:paraId="599A27BF" w14:textId="1D1B7FF5" w:rsidR="00786863" w:rsidRPr="00786863" w:rsidRDefault="00786863" w:rsidP="00786863">
      <w:pPr>
        <w:spacing w:after="0" w:line="240" w:lineRule="auto"/>
        <w:ind w:left="100" w:right="10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786863">
        <w:rPr>
          <w:rFonts w:ascii="Arial" w:hAnsi="Arial" w:cs="Arial"/>
          <w:b/>
          <w:bCs/>
          <w:color w:val="000000"/>
          <w:sz w:val="28"/>
          <w:szCs w:val="28"/>
        </w:rPr>
        <w:t>Query</w:t>
      </w:r>
    </w:p>
    <w:p w14:paraId="228AA4D2" w14:textId="3DA39144" w:rsidR="00786863" w:rsidRPr="00786863" w:rsidRDefault="00786863" w:rsidP="00786863">
      <w:pPr>
        <w:pStyle w:val="Paragrafoelenco"/>
        <w:numPr>
          <w:ilvl w:val="0"/>
          <w:numId w:val="1"/>
        </w:numPr>
        <w:spacing w:after="0" w:line="240" w:lineRule="auto"/>
        <w:ind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</w:p>
    <w:p w14:paraId="3BE1C828" w14:textId="77777777" w:rsidR="00786863" w:rsidRPr="00786863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SELECT * </w:t>
      </w:r>
    </w:p>
    <w:p w14:paraId="5FC88564" w14:textId="77777777" w:rsidR="00786863" w:rsidRPr="00786863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FROM </w:t>
      </w:r>
      <w:proofErr w:type="spellStart"/>
      <w:r w:rsidRPr="00786863">
        <w:rPr>
          <w:rFonts w:ascii="Arial" w:hAnsi="Arial" w:cs="Arial"/>
          <w:color w:val="000000"/>
          <w:sz w:val="24"/>
          <w:szCs w:val="24"/>
          <w:lang w:val="en-GB"/>
        </w:rPr>
        <w:t>eventi</w:t>
      </w:r>
      <w:proofErr w:type="spellEnd"/>
    </w:p>
    <w:p w14:paraId="2AB22585" w14:textId="77777777" w:rsidR="00786863" w:rsidRPr="00786863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WHERE Data &lt; </w:t>
      </w:r>
      <w:proofErr w:type="spellStart"/>
      <w:r w:rsidRPr="00786863">
        <w:rPr>
          <w:rFonts w:ascii="Arial" w:hAnsi="Arial" w:cs="Arial"/>
          <w:color w:val="000000"/>
          <w:sz w:val="24"/>
          <w:szCs w:val="24"/>
          <w:lang w:val="en-GB"/>
        </w:rPr>
        <w:t>Data.NOW</w:t>
      </w:r>
      <w:proofErr w:type="spellEnd"/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</w:p>
    <w:p w14:paraId="0F563124" w14:textId="77777777" w:rsidR="00786863" w:rsidRPr="00786863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ORDER BY </w:t>
      </w:r>
      <w:proofErr w:type="spellStart"/>
      <w:r w:rsidRPr="00786863">
        <w:rPr>
          <w:rFonts w:ascii="Arial" w:hAnsi="Arial" w:cs="Arial"/>
          <w:color w:val="000000"/>
          <w:sz w:val="24"/>
          <w:szCs w:val="24"/>
          <w:lang w:val="en-GB"/>
        </w:rPr>
        <w:t>Luogo</w:t>
      </w:r>
      <w:proofErr w:type="spellEnd"/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</w:p>
    <w:p w14:paraId="78A7F30A" w14:textId="77777777" w:rsidR="00786863" w:rsidRPr="00786863" w:rsidRDefault="00786863" w:rsidP="00786863">
      <w:pPr>
        <w:spacing w:after="0" w:line="240" w:lineRule="auto"/>
        <w:ind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</w:p>
    <w:p w14:paraId="5E23B2FA" w14:textId="7508E816" w:rsidR="00786863" w:rsidRPr="00786863" w:rsidRDefault="00786863" w:rsidP="00786863">
      <w:pPr>
        <w:pStyle w:val="Paragrafoelenco"/>
        <w:numPr>
          <w:ilvl w:val="0"/>
          <w:numId w:val="1"/>
        </w:numPr>
        <w:spacing w:after="0" w:line="240" w:lineRule="auto"/>
        <w:ind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</w:p>
    <w:p w14:paraId="1A9613D6" w14:textId="77777777" w:rsidR="00786863" w:rsidRPr="00786863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786863">
        <w:rPr>
          <w:rFonts w:ascii="Arial" w:hAnsi="Arial" w:cs="Arial"/>
          <w:color w:val="000000"/>
          <w:sz w:val="24"/>
          <w:szCs w:val="24"/>
          <w:lang w:val="en-GB"/>
        </w:rPr>
        <w:t>SELECT *</w:t>
      </w:r>
    </w:p>
    <w:p w14:paraId="0A83CB9E" w14:textId="77777777" w:rsidR="00786863" w:rsidRPr="00786863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FROM </w:t>
      </w:r>
      <w:proofErr w:type="spellStart"/>
      <w:r w:rsidRPr="00786863">
        <w:rPr>
          <w:rFonts w:ascii="Arial" w:hAnsi="Arial" w:cs="Arial"/>
          <w:color w:val="000000"/>
          <w:sz w:val="24"/>
          <w:szCs w:val="24"/>
          <w:lang w:val="en-GB"/>
        </w:rPr>
        <w:t>Membri</w:t>
      </w:r>
      <w:proofErr w:type="spellEnd"/>
    </w:p>
    <w:p w14:paraId="7D271BD3" w14:textId="77777777" w:rsidR="00786863" w:rsidRPr="00786863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WHERE </w:t>
      </w:r>
      <w:proofErr w:type="spellStart"/>
      <w:r w:rsidRPr="00786863">
        <w:rPr>
          <w:rFonts w:ascii="Arial" w:hAnsi="Arial" w:cs="Arial"/>
          <w:color w:val="000000"/>
          <w:sz w:val="24"/>
          <w:szCs w:val="24"/>
          <w:lang w:val="en-GB"/>
        </w:rPr>
        <w:t>id</w:t>
      </w:r>
      <w:proofErr w:type="spellEnd"/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 NOT </w:t>
      </w:r>
      <w:proofErr w:type="gramStart"/>
      <w:r w:rsidRPr="00786863">
        <w:rPr>
          <w:rFonts w:ascii="Arial" w:hAnsi="Arial" w:cs="Arial"/>
          <w:color w:val="000000"/>
          <w:sz w:val="24"/>
          <w:szCs w:val="24"/>
          <w:lang w:val="en-GB"/>
        </w:rPr>
        <w:t>IN(</w:t>
      </w:r>
      <w:proofErr w:type="gramEnd"/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</w:p>
    <w:p w14:paraId="60636D07" w14:textId="77777777" w:rsidR="00786863" w:rsidRPr="00786863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SELECT </w:t>
      </w:r>
      <w:proofErr w:type="spellStart"/>
      <w:r w:rsidRPr="00786863">
        <w:rPr>
          <w:rFonts w:ascii="Arial" w:hAnsi="Arial" w:cs="Arial"/>
          <w:color w:val="000000"/>
          <w:sz w:val="24"/>
          <w:szCs w:val="24"/>
          <w:lang w:val="en-GB"/>
        </w:rPr>
        <w:t>idM</w:t>
      </w:r>
      <w:proofErr w:type="spellEnd"/>
    </w:p>
    <w:p w14:paraId="615A9DA7" w14:textId="77777777" w:rsidR="00786863" w:rsidRPr="00786863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786863">
        <w:rPr>
          <w:rFonts w:ascii="Arial" w:hAnsi="Arial" w:cs="Arial"/>
          <w:color w:val="000000"/>
          <w:sz w:val="24"/>
          <w:szCs w:val="24"/>
          <w:lang w:val="en-GB"/>
        </w:rPr>
        <w:t>FROM Post</w:t>
      </w:r>
    </w:p>
    <w:p w14:paraId="112B06A6" w14:textId="6DF680F0" w:rsidR="00786863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786863">
        <w:rPr>
          <w:rFonts w:ascii="Arial" w:hAnsi="Arial" w:cs="Arial"/>
          <w:color w:val="000000"/>
          <w:sz w:val="24"/>
          <w:szCs w:val="24"/>
          <w:lang w:val="en-GB"/>
        </w:rPr>
        <w:t>)</w:t>
      </w:r>
    </w:p>
    <w:p w14:paraId="24BD6E8D" w14:textId="7C747175" w:rsidR="00786863" w:rsidRPr="00786863" w:rsidRDefault="00786863" w:rsidP="00786863">
      <w:pPr>
        <w:spacing w:after="0" w:line="240" w:lineRule="auto"/>
        <w:ind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</w:p>
    <w:p w14:paraId="3AAADA82" w14:textId="6635F1A4" w:rsidR="00786863" w:rsidRPr="00786863" w:rsidRDefault="00786863" w:rsidP="00786863">
      <w:pPr>
        <w:pStyle w:val="Paragrafoelenco"/>
        <w:numPr>
          <w:ilvl w:val="0"/>
          <w:numId w:val="1"/>
        </w:numPr>
        <w:spacing w:after="0" w:line="240" w:lineRule="auto"/>
        <w:ind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</w:p>
    <w:p w14:paraId="478D7CA7" w14:textId="77777777" w:rsidR="00786863" w:rsidRPr="00786863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SELECT </w:t>
      </w:r>
      <w:proofErr w:type="spellStart"/>
      <w:r w:rsidRPr="00786863">
        <w:rPr>
          <w:rFonts w:ascii="Arial" w:hAnsi="Arial" w:cs="Arial"/>
          <w:color w:val="000000"/>
          <w:sz w:val="24"/>
          <w:szCs w:val="24"/>
          <w:lang w:val="en-GB"/>
        </w:rPr>
        <w:t>nomeEvento</w:t>
      </w:r>
      <w:proofErr w:type="spellEnd"/>
      <w:r w:rsidRPr="00786863">
        <w:rPr>
          <w:rFonts w:ascii="Arial" w:hAnsi="Arial" w:cs="Arial"/>
          <w:color w:val="000000"/>
          <w:sz w:val="24"/>
          <w:szCs w:val="24"/>
          <w:lang w:val="en-GB"/>
        </w:rPr>
        <w:t>, AVG(Voto)</w:t>
      </w:r>
    </w:p>
    <w:p w14:paraId="19F3DAD4" w14:textId="77777777" w:rsidR="00786863" w:rsidRPr="00786863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FROM </w:t>
      </w:r>
      <w:proofErr w:type="spellStart"/>
      <w:r w:rsidRPr="00786863">
        <w:rPr>
          <w:rFonts w:ascii="Arial" w:hAnsi="Arial" w:cs="Arial"/>
          <w:color w:val="000000"/>
          <w:sz w:val="24"/>
          <w:szCs w:val="24"/>
          <w:lang w:val="en-GB"/>
        </w:rPr>
        <w:t>Evento</w:t>
      </w:r>
      <w:proofErr w:type="spellEnd"/>
      <w:r w:rsidRPr="00786863">
        <w:rPr>
          <w:rFonts w:ascii="Arial" w:hAnsi="Arial" w:cs="Arial"/>
          <w:color w:val="000000"/>
          <w:sz w:val="24"/>
          <w:szCs w:val="24"/>
          <w:lang w:val="en-GB"/>
        </w:rPr>
        <w:t>, Post</w:t>
      </w:r>
    </w:p>
    <w:p w14:paraId="3B1EA76C" w14:textId="77777777" w:rsidR="00786863" w:rsidRPr="00786863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WHERE </w:t>
      </w:r>
      <w:proofErr w:type="spellStart"/>
      <w:r w:rsidRPr="00786863">
        <w:rPr>
          <w:rFonts w:ascii="Arial" w:hAnsi="Arial" w:cs="Arial"/>
          <w:color w:val="000000"/>
          <w:sz w:val="24"/>
          <w:szCs w:val="24"/>
          <w:lang w:val="en-GB"/>
        </w:rPr>
        <w:t>idEvento</w:t>
      </w:r>
      <w:proofErr w:type="spellEnd"/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 == </w:t>
      </w:r>
      <w:proofErr w:type="spellStart"/>
      <w:r w:rsidRPr="00786863">
        <w:rPr>
          <w:rFonts w:ascii="Arial" w:hAnsi="Arial" w:cs="Arial"/>
          <w:color w:val="000000"/>
          <w:sz w:val="24"/>
          <w:szCs w:val="24"/>
          <w:lang w:val="en-GB"/>
        </w:rPr>
        <w:t>Codice</w:t>
      </w:r>
      <w:proofErr w:type="spellEnd"/>
      <w:r w:rsidRPr="00786863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</w:p>
    <w:p w14:paraId="0C6A8443" w14:textId="22099AC0" w:rsidR="00F25237" w:rsidRPr="00AC683C" w:rsidRDefault="00786863" w:rsidP="00786863">
      <w:pPr>
        <w:spacing w:after="0" w:line="240" w:lineRule="auto"/>
        <w:ind w:left="708" w:right="100"/>
        <w:jc w:val="both"/>
        <w:rPr>
          <w:rFonts w:ascii="Arial" w:hAnsi="Arial" w:cs="Arial"/>
          <w:color w:val="000000"/>
          <w:sz w:val="24"/>
          <w:szCs w:val="24"/>
        </w:rPr>
      </w:pPr>
      <w:r w:rsidRPr="00786863">
        <w:rPr>
          <w:rFonts w:ascii="Arial" w:hAnsi="Arial" w:cs="Arial"/>
          <w:color w:val="000000"/>
          <w:sz w:val="24"/>
          <w:szCs w:val="24"/>
        </w:rPr>
        <w:t xml:space="preserve">ODER BY </w:t>
      </w:r>
      <w:proofErr w:type="spellStart"/>
      <w:proofErr w:type="gramStart"/>
      <w:r w:rsidRPr="00786863">
        <w:rPr>
          <w:rFonts w:ascii="Arial" w:hAnsi="Arial" w:cs="Arial"/>
          <w:color w:val="000000"/>
          <w:sz w:val="24"/>
          <w:szCs w:val="24"/>
        </w:rPr>
        <w:t>Categoria,Titolo</w:t>
      </w:r>
      <w:proofErr w:type="spellEnd"/>
      <w:proofErr w:type="gramEnd"/>
    </w:p>
    <w:sectPr w:rsidR="00F25237" w:rsidRPr="00AC6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832A9"/>
    <w:multiLevelType w:val="hybridMultilevel"/>
    <w:tmpl w:val="7548A5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9A"/>
    <w:rsid w:val="00112959"/>
    <w:rsid w:val="00677A72"/>
    <w:rsid w:val="007624DE"/>
    <w:rsid w:val="00786863"/>
    <w:rsid w:val="008D01C7"/>
    <w:rsid w:val="00A8049A"/>
    <w:rsid w:val="00AC683C"/>
    <w:rsid w:val="00F2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B234"/>
  <w15:chartTrackingRefBased/>
  <w15:docId w15:val="{B51E32D7-714E-4451-95AC-044DC875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804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1</cp:revision>
  <dcterms:created xsi:type="dcterms:W3CDTF">2021-03-22T15:04:00Z</dcterms:created>
  <dcterms:modified xsi:type="dcterms:W3CDTF">2021-03-22T16:10:00Z</dcterms:modified>
</cp:coreProperties>
</file>