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98E2" w14:textId="7F3D2F66" w:rsidR="005417F3" w:rsidRPr="00817D9E" w:rsidRDefault="005417F3" w:rsidP="005417F3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17D9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Utenti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574"/>
        <w:gridCol w:w="1200"/>
        <w:gridCol w:w="1774"/>
        <w:gridCol w:w="1907"/>
        <w:gridCol w:w="1667"/>
        <w:gridCol w:w="1400"/>
      </w:tblGrid>
      <w:tr w:rsidR="005417F3" w:rsidRPr="00817D9E" w14:paraId="799A9257" w14:textId="77777777" w:rsidTr="005417F3">
        <w:trPr>
          <w:trHeight w:val="1125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44C83A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C246C5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21A40B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9F27D6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C847E3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7A8EC7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59C454CA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BF5A3D2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5417F3" w:rsidRPr="00817D9E" w14:paraId="03ABD740" w14:textId="77777777" w:rsidTr="005417F3">
        <w:trPr>
          <w:trHeight w:val="40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D18C1" w14:textId="5424477F" w:rsidR="005417F3" w:rsidRPr="00817D9E" w:rsidRDefault="005417F3" w:rsidP="005417F3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CF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DB7569" w14:textId="3D90D320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(16)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341A0F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D86DEA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FD9A40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1366FC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62B44E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1B4FC6A6" w14:textId="77777777" w:rsidTr="005417F3">
        <w:trPr>
          <w:trHeight w:val="40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6D6D97" w14:textId="676E3328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Nome</w:t>
            </w: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1234A9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7B2C82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674D77" w14:textId="292EFCA6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13D10E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47E59F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40CEF1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63A28682" w14:textId="77777777" w:rsidTr="005417F3">
        <w:trPr>
          <w:trHeight w:val="40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8492A3" w14:textId="22BF8A72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Cognome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FA6A3B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CA2C4F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128220" w14:textId="06CA81E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170501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27C91C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5B1789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75CA02C6" w14:textId="77777777" w:rsidTr="005417F3">
        <w:trPr>
          <w:trHeight w:val="40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F1BB7" w14:textId="3C4940D5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Telefono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A72A4C" w14:textId="5F36FA4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E9853" w14:textId="3F417133" w:rsidR="005417F3" w:rsidRPr="00817D9E" w:rsidRDefault="005417F3" w:rsidP="00C7559E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68597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6FB8BD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EFE0E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353F4B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5BB5EAE1" w14:textId="77777777" w:rsidTr="005417F3">
        <w:trPr>
          <w:trHeight w:val="40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7B6EA" w14:textId="16EA7762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Email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5122C6" w14:textId="667ECD3C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AFD1C2" w14:textId="77777777" w:rsidR="005417F3" w:rsidRPr="00817D9E" w:rsidRDefault="005417F3" w:rsidP="00C7559E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ED26D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AB55FF" w14:textId="54423B60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0EEC88" w14:textId="670FA6B3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4EF87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7A403232" w14:textId="2B099465" w:rsidR="00DF48EB" w:rsidRPr="00817D9E" w:rsidRDefault="00DF48EB">
      <w:pPr>
        <w:rPr>
          <w:rFonts w:ascii="Arial" w:hAnsi="Arial" w:cs="Arial"/>
          <w:sz w:val="24"/>
          <w:szCs w:val="24"/>
        </w:rPr>
      </w:pPr>
    </w:p>
    <w:p w14:paraId="601625C6" w14:textId="233EF879" w:rsidR="005417F3" w:rsidRPr="00817D9E" w:rsidRDefault="005417F3" w:rsidP="005417F3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17D9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Utenti</w:t>
      </w:r>
      <w:r w:rsidRPr="00817D9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-passeggero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574"/>
        <w:gridCol w:w="1200"/>
        <w:gridCol w:w="1774"/>
        <w:gridCol w:w="1907"/>
        <w:gridCol w:w="1667"/>
        <w:gridCol w:w="1400"/>
      </w:tblGrid>
      <w:tr w:rsidR="005417F3" w:rsidRPr="00817D9E" w14:paraId="78559EE4" w14:textId="77777777" w:rsidTr="005417F3">
        <w:trPr>
          <w:trHeight w:val="1125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B3FA84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9E6EC6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0C6D15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C19F96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141922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14E672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78D98CFC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029D33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5417F3" w:rsidRPr="00817D9E" w14:paraId="19AC1310" w14:textId="77777777" w:rsidTr="005417F3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D8A37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CF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6C1D5A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(16)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EB01C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A6CE4E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455FA7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7350ED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F463F8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4CECF48E" w14:textId="77777777" w:rsidTr="005417F3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640AED" w14:textId="47347EAE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Doc_Id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041632" w14:textId="44F8E043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</w:t>
            </w: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10</w:t>
            </w: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D42573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AD89D6" w14:textId="5AF0A24F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DC782" w14:textId="176EE04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2BAE3A" w14:textId="139ECEA6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C7C568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298EA329" w14:textId="5DE06EF3" w:rsidR="005417F3" w:rsidRPr="00817D9E" w:rsidRDefault="005417F3">
      <w:pPr>
        <w:rPr>
          <w:rFonts w:ascii="Arial" w:hAnsi="Arial" w:cs="Arial"/>
          <w:sz w:val="24"/>
          <w:szCs w:val="24"/>
        </w:rPr>
      </w:pPr>
    </w:p>
    <w:p w14:paraId="45DB82B1" w14:textId="037CFE44" w:rsidR="005417F3" w:rsidRPr="00817D9E" w:rsidRDefault="005417F3" w:rsidP="005417F3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17D9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Utenti-</w:t>
      </w:r>
      <w:r w:rsidR="00E30A74" w:rsidRPr="00817D9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autista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574"/>
        <w:gridCol w:w="1395"/>
        <w:gridCol w:w="1774"/>
        <w:gridCol w:w="1907"/>
        <w:gridCol w:w="1667"/>
        <w:gridCol w:w="1400"/>
      </w:tblGrid>
      <w:tr w:rsidR="005417F3" w:rsidRPr="00817D9E" w14:paraId="5ABCCB18" w14:textId="77777777" w:rsidTr="00C7559E">
        <w:trPr>
          <w:trHeight w:val="1125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31901A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71FA15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93B9CA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4B6321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26E6CB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70D2B0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5B4F74B7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3D74F6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5417F3" w:rsidRPr="00817D9E" w14:paraId="08CE3199" w14:textId="77777777" w:rsidTr="00C7559E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C84DBC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CF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5ADBFE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(16)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B6900B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C0B7B6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54800F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C1891B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5997E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3C6AFD9A" w14:textId="77777777" w:rsidTr="00C7559E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515E3F" w14:textId="3468A5CF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Scad_Pat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98268" w14:textId="509BAA65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2CC2B9" w14:textId="3EA2C1B4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&gt;Date</w:t>
            </w:r>
            <w:r w:rsidR="00E30A74"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36FF43" w14:textId="7161EE23" w:rsidR="005417F3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B6ED4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078B69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7C3786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64CCBBE3" w14:textId="77777777" w:rsidTr="005417F3">
        <w:trPr>
          <w:trHeight w:val="305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55DBFA" w14:textId="3A7B4524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Dati_auto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4CEDF" w14:textId="51343F2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CHAR (7)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E14509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224635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EC343A" w14:textId="0E394EFA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9C47CB" w14:textId="47978D8F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B35D2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5417F3" w:rsidRPr="00817D9E" w14:paraId="76778656" w14:textId="77777777" w:rsidTr="00C7559E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169661" w14:textId="1BA2A775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Fotografia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93D325" w14:textId="321FEA1D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17E5FF" w14:textId="77777777" w:rsidR="005417F3" w:rsidRPr="00817D9E" w:rsidRDefault="005417F3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DF19EA" w14:textId="77777777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1FB46" w14:textId="64630D25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41A164" w14:textId="46FC2686" w:rsidR="005417F3" w:rsidRPr="00817D9E" w:rsidRDefault="005417F3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D967FF" w14:textId="77777777" w:rsidR="005417F3" w:rsidRPr="00817D9E" w:rsidRDefault="005417F3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06659DC0" w14:textId="4A5D5A7C" w:rsidR="00E30A74" w:rsidRPr="00817D9E" w:rsidRDefault="00E30A74">
      <w:pPr>
        <w:rPr>
          <w:rFonts w:ascii="Arial" w:hAnsi="Arial" w:cs="Arial"/>
          <w:sz w:val="24"/>
          <w:szCs w:val="24"/>
        </w:rPr>
      </w:pPr>
    </w:p>
    <w:p w14:paraId="63A653FB" w14:textId="68D68F81" w:rsidR="00E30A74" w:rsidRPr="00817D9E" w:rsidRDefault="00E30A74" w:rsidP="00E30A74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17D9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Feedback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574"/>
        <w:gridCol w:w="1200"/>
        <w:gridCol w:w="1774"/>
        <w:gridCol w:w="1907"/>
        <w:gridCol w:w="1667"/>
        <w:gridCol w:w="1400"/>
      </w:tblGrid>
      <w:tr w:rsidR="00E30A74" w:rsidRPr="00817D9E" w14:paraId="2FA5B61C" w14:textId="77777777" w:rsidTr="00C7559E">
        <w:trPr>
          <w:trHeight w:val="1125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F0B014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29FDEAE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A2EBD4E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216287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CDC55D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193F0E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4994AD63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CC9CBC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E30A74" w:rsidRPr="00817D9E" w14:paraId="5CD62E00" w14:textId="77777777" w:rsidTr="00C7559E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81389" w14:textId="2F2F151E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Codice_feed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222D8E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(16)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3AA908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37FD5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FBE5BF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9A249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39274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60FF2FD8" w14:textId="77777777" w:rsidTr="00C7559E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AFA93E" w14:textId="51E485B5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Voto_medio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FC70F0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(10)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5709E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3E378A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57050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129C54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0438AD" w14:textId="77777777" w:rsidR="00E30A74" w:rsidRPr="00817D9E" w:rsidRDefault="00E30A74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31AE0DD2" w14:textId="77777777" w:rsidTr="00C7559E">
        <w:trPr>
          <w:trHeight w:val="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61851C" w14:textId="2CC33E54" w:rsidR="00E30A74" w:rsidRPr="00817D9E" w:rsidRDefault="00C7784F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G</w:t>
            </w:r>
            <w:r w:rsidR="00E30A74"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iudizi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3C3EBD" w14:textId="081FD076" w:rsidR="00E30A74" w:rsidRPr="00817D9E" w:rsidRDefault="00C7784F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Float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3FC202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2AF8D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5928E" w14:textId="061FE14C" w:rsidR="00E30A74" w:rsidRPr="00817D9E" w:rsidRDefault="00C7784F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A445BB" w14:textId="1012E339" w:rsidR="00E30A74" w:rsidRPr="00817D9E" w:rsidRDefault="00C7784F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13B908" w14:textId="77777777" w:rsidR="00E30A74" w:rsidRPr="00817D9E" w:rsidRDefault="00E30A74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38DB59FF" w14:textId="77777777" w:rsidR="00E30A74" w:rsidRPr="00817D9E" w:rsidRDefault="00E30A74" w:rsidP="00E30A74">
      <w:pPr>
        <w:rPr>
          <w:rFonts w:ascii="Arial" w:hAnsi="Arial" w:cs="Arial"/>
          <w:sz w:val="24"/>
          <w:szCs w:val="24"/>
        </w:rPr>
      </w:pPr>
    </w:p>
    <w:p w14:paraId="2CD436FB" w14:textId="644DFBD8" w:rsidR="00E30A74" w:rsidRPr="00817D9E" w:rsidRDefault="00E30A74">
      <w:pPr>
        <w:rPr>
          <w:rFonts w:ascii="Arial" w:hAnsi="Arial" w:cs="Arial"/>
          <w:sz w:val="24"/>
          <w:szCs w:val="24"/>
        </w:rPr>
      </w:pPr>
    </w:p>
    <w:p w14:paraId="1EC3844F" w14:textId="4DB78152" w:rsidR="00E30A74" w:rsidRPr="00817D9E" w:rsidRDefault="00E30A74">
      <w:pPr>
        <w:rPr>
          <w:rFonts w:ascii="Arial" w:hAnsi="Arial" w:cs="Arial"/>
          <w:sz w:val="24"/>
          <w:szCs w:val="24"/>
        </w:rPr>
      </w:pPr>
    </w:p>
    <w:p w14:paraId="13E91097" w14:textId="6F2E369C" w:rsidR="00E30A74" w:rsidRPr="00817D9E" w:rsidRDefault="00E30A74">
      <w:pPr>
        <w:rPr>
          <w:rFonts w:ascii="Arial" w:hAnsi="Arial" w:cs="Arial"/>
          <w:sz w:val="24"/>
          <w:szCs w:val="24"/>
        </w:rPr>
      </w:pPr>
    </w:p>
    <w:p w14:paraId="5AF202FE" w14:textId="77777777" w:rsidR="00E30A74" w:rsidRPr="00817D9E" w:rsidRDefault="00E30A74">
      <w:pPr>
        <w:rPr>
          <w:rFonts w:ascii="Arial" w:hAnsi="Arial" w:cs="Arial"/>
          <w:sz w:val="24"/>
          <w:szCs w:val="24"/>
        </w:rPr>
      </w:pPr>
    </w:p>
    <w:p w14:paraId="25757033" w14:textId="00353F47" w:rsidR="00E30A74" w:rsidRPr="00817D9E" w:rsidRDefault="00E30A74" w:rsidP="00E30A74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17D9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Viaggio</w:t>
      </w:r>
    </w:p>
    <w:tbl>
      <w:tblPr>
        <w:tblW w:w="10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734"/>
        <w:gridCol w:w="1395"/>
        <w:gridCol w:w="1774"/>
        <w:gridCol w:w="1907"/>
        <w:gridCol w:w="1667"/>
        <w:gridCol w:w="1400"/>
      </w:tblGrid>
      <w:tr w:rsidR="00E30A74" w:rsidRPr="00817D9E" w14:paraId="77255B5F" w14:textId="77777777" w:rsidTr="00E30A74">
        <w:trPr>
          <w:trHeight w:val="1125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5E1EC9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Attributo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CFB8B9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Tipo e dimensione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EE516D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B66943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F0FEB0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678D7D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Semplice</w:t>
            </w:r>
          </w:p>
          <w:p w14:paraId="55ABCF72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423CDA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Multiplo</w:t>
            </w:r>
          </w:p>
        </w:tc>
      </w:tr>
      <w:tr w:rsidR="00E30A74" w:rsidRPr="00817D9E" w14:paraId="74C3DFFB" w14:textId="77777777" w:rsidTr="00E30A74">
        <w:trPr>
          <w:trHeight w:val="40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2F4618" w14:textId="489B0CAE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it-IT"/>
              </w:rPr>
              <w:t>Codice_viaggio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A0E6DB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CHAR (16)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C514D5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BD0ED6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EF1150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827B8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9888C6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25C5BAB3" w14:textId="77777777" w:rsidTr="00E30A74">
        <w:trPr>
          <w:trHeight w:val="236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748809" w14:textId="45BF4C05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Partenza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9391D2" w14:textId="35F1BE13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4DE2E2" w14:textId="1C36F72E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05B76A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5A4A00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5E2CD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6AB59A" w14:textId="77777777" w:rsidR="00E30A74" w:rsidRPr="00817D9E" w:rsidRDefault="00E30A74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4D8A5C9C" w14:textId="77777777" w:rsidTr="00E30A74">
        <w:trPr>
          <w:trHeight w:val="305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983248" w14:textId="5FDC595F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Destinazione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DB20C" w14:textId="597FCCA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34518C" w14:textId="77777777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2943DF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D9DF3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41483E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D71FB" w14:textId="77777777" w:rsidR="00E30A74" w:rsidRPr="00817D9E" w:rsidRDefault="00E30A74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22C2B28B" w14:textId="77777777" w:rsidTr="00E30A74">
        <w:trPr>
          <w:trHeight w:val="288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0FAFE0" w14:textId="00FA20D9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Data_part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B111A" w14:textId="1449C5E4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2BB50F" w14:textId="17A11DE4" w:rsidR="00E30A74" w:rsidRPr="00817D9E" w:rsidRDefault="00E30A74" w:rsidP="00C7559E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&lt;Date.now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DFD82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31DC5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19FB96" w14:textId="77777777" w:rsidR="00E30A74" w:rsidRPr="00817D9E" w:rsidRDefault="00E30A74" w:rsidP="00C7559E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D58E59" w14:textId="77777777" w:rsidR="00E30A74" w:rsidRPr="00817D9E" w:rsidRDefault="00E30A74" w:rsidP="00C7559E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112F7D13" w14:textId="77777777" w:rsidTr="00E30A74">
        <w:trPr>
          <w:trHeight w:val="288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B67BA8" w14:textId="5B3A610F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Ora_part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B28FF5" w14:textId="1E014DD4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Date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497F1E" w14:textId="06E8C78F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&lt;Date.now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9EAF4A" w14:textId="77777777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B77A6F" w14:textId="0C091C41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E0B1EB" w14:textId="46B5066B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1643B0" w14:textId="77777777" w:rsidR="00E30A74" w:rsidRPr="00817D9E" w:rsidRDefault="00E30A74" w:rsidP="00E30A74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373D5B90" w14:textId="77777777" w:rsidTr="00E30A74">
        <w:trPr>
          <w:trHeight w:val="288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0C8252" w14:textId="01C49D71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Cont_ec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F062E0" w14:textId="0FA79617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Decimal(10,2)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0DF21C" w14:textId="02F85698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0DE1A1" w14:textId="77777777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95C5F1" w14:textId="548D9944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D76A1F" w14:textId="29C40792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EEA3F" w14:textId="77777777" w:rsidR="00E30A74" w:rsidRPr="00817D9E" w:rsidRDefault="00E30A74" w:rsidP="00E30A74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558DAD2C" w14:textId="77777777" w:rsidTr="00E30A74">
        <w:trPr>
          <w:trHeight w:val="288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3A818F" w14:textId="46FD1350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Durata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91054" w14:textId="2C88ACB5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Float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446E5C" w14:textId="393CEFF9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4AA566" w14:textId="77777777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1C11" w14:textId="573DB39F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195BC4" w14:textId="60633791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252C3" w14:textId="77777777" w:rsidR="00E30A74" w:rsidRPr="00817D9E" w:rsidRDefault="00E30A74" w:rsidP="00E30A74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4BCC26BF" w14:textId="77777777" w:rsidTr="00E30A74">
        <w:trPr>
          <w:trHeight w:val="288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3067C4" w14:textId="644192A9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N_soste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09A3D2" w14:textId="135F92EE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DE6C0F" w14:textId="22F1F1EF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&gt;=0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43AD6" w14:textId="77777777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B21735" w14:textId="7520C681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3122A5" w14:textId="77777777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0AFE58" w14:textId="77777777" w:rsidR="00E30A74" w:rsidRPr="00817D9E" w:rsidRDefault="00E30A74" w:rsidP="00E30A74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E30A74" w:rsidRPr="00817D9E" w14:paraId="28772E9F" w14:textId="77777777" w:rsidTr="00E30A74">
        <w:trPr>
          <w:trHeight w:val="288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4D81B" w14:textId="7065E24D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Bagaglio</w:t>
            </w: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Animali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32FA4" w14:textId="73522117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7D9E">
              <w:rPr>
                <w:rFonts w:ascii="Arial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78A62" w14:textId="77777777" w:rsidR="00E30A74" w:rsidRPr="00817D9E" w:rsidRDefault="00E30A74" w:rsidP="00E30A74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54A958" w14:textId="77777777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F16358" w14:textId="056C4AB6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817D9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7D00A8" w14:textId="77777777" w:rsidR="00E30A74" w:rsidRPr="00817D9E" w:rsidRDefault="00E30A74" w:rsidP="00E30A74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8F1721" w14:textId="77777777" w:rsidR="00E30A74" w:rsidRPr="00817D9E" w:rsidRDefault="00E30A74" w:rsidP="00E30A74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7E5F34B1" w14:textId="4F3F701C" w:rsidR="00E30A74" w:rsidRPr="00817D9E" w:rsidRDefault="00E30A74">
      <w:pPr>
        <w:rPr>
          <w:rFonts w:ascii="Arial" w:hAnsi="Arial" w:cs="Arial"/>
          <w:sz w:val="24"/>
          <w:szCs w:val="24"/>
        </w:rPr>
      </w:pPr>
    </w:p>
    <w:p w14:paraId="4FBCD290" w14:textId="605ED8A7" w:rsidR="00817D9E" w:rsidRPr="00817D9E" w:rsidRDefault="00817D9E">
      <w:pPr>
        <w:rPr>
          <w:rFonts w:ascii="Arial" w:hAnsi="Arial" w:cs="Arial"/>
          <w:b/>
          <w:bCs/>
          <w:sz w:val="24"/>
          <w:szCs w:val="24"/>
        </w:rPr>
      </w:pPr>
      <w:r w:rsidRPr="00817D9E">
        <w:rPr>
          <w:rFonts w:ascii="Arial" w:hAnsi="Arial" w:cs="Arial"/>
          <w:b/>
          <w:bCs/>
          <w:sz w:val="24"/>
          <w:szCs w:val="24"/>
        </w:rPr>
        <w:t>Mapping</w:t>
      </w:r>
    </w:p>
    <w:p w14:paraId="4FA89500" w14:textId="02000406" w:rsidR="00E30A74" w:rsidRPr="00817D9E" w:rsidRDefault="00E30A74" w:rsidP="00E30A74">
      <w:pPr>
        <w:rPr>
          <w:rFonts w:ascii="Arial" w:hAnsi="Arial" w:cs="Arial"/>
          <w:sz w:val="24"/>
          <w:szCs w:val="24"/>
        </w:rPr>
      </w:pPr>
      <w:r w:rsidRPr="00817D9E">
        <w:rPr>
          <w:rFonts w:ascii="Arial" w:hAnsi="Arial" w:cs="Arial"/>
          <w:sz w:val="24"/>
          <w:szCs w:val="24"/>
        </w:rPr>
        <w:t>Utenti</w:t>
      </w:r>
      <w:r w:rsidRPr="00817D9E">
        <w:rPr>
          <w:rFonts w:ascii="Arial" w:hAnsi="Arial" w:cs="Arial"/>
          <w:sz w:val="24"/>
          <w:szCs w:val="24"/>
        </w:rPr>
        <w:t xml:space="preserve"> </w:t>
      </w:r>
      <w:r w:rsidRPr="00817D9E">
        <w:rPr>
          <w:rFonts w:ascii="Arial" w:hAnsi="Arial" w:cs="Arial"/>
          <w:sz w:val="24"/>
          <w:szCs w:val="24"/>
        </w:rPr>
        <w:t>(CF(Primary), Nome, Cognome, Telefono, Email)</w:t>
      </w:r>
    </w:p>
    <w:p w14:paraId="1168F2FA" w14:textId="7EB251A0" w:rsidR="00E30A74" w:rsidRPr="00817D9E" w:rsidRDefault="00E30A74" w:rsidP="00E30A74">
      <w:pPr>
        <w:rPr>
          <w:rFonts w:ascii="Arial" w:hAnsi="Arial" w:cs="Arial"/>
          <w:sz w:val="24"/>
          <w:szCs w:val="24"/>
        </w:rPr>
      </w:pPr>
      <w:r w:rsidRPr="00817D9E">
        <w:rPr>
          <w:rFonts w:ascii="Arial" w:hAnsi="Arial" w:cs="Arial"/>
          <w:sz w:val="24"/>
          <w:szCs w:val="24"/>
        </w:rPr>
        <w:t>Utenti-autisti (CF, Scad_pat, dati_auto, Targa)</w:t>
      </w:r>
    </w:p>
    <w:p w14:paraId="023E095C" w14:textId="7AD9A715" w:rsidR="00E30A74" w:rsidRPr="00817D9E" w:rsidRDefault="00E30A74" w:rsidP="00E30A74">
      <w:pPr>
        <w:rPr>
          <w:rFonts w:ascii="Arial" w:hAnsi="Arial" w:cs="Arial"/>
          <w:sz w:val="24"/>
          <w:szCs w:val="24"/>
        </w:rPr>
      </w:pPr>
      <w:r w:rsidRPr="00817D9E">
        <w:rPr>
          <w:rFonts w:ascii="Arial" w:hAnsi="Arial" w:cs="Arial"/>
          <w:sz w:val="24"/>
          <w:szCs w:val="24"/>
        </w:rPr>
        <w:t>Utenti-passeggeri</w:t>
      </w:r>
      <w:r w:rsidRPr="00817D9E">
        <w:rPr>
          <w:rFonts w:ascii="Arial" w:hAnsi="Arial" w:cs="Arial"/>
          <w:sz w:val="24"/>
          <w:szCs w:val="24"/>
        </w:rPr>
        <w:t xml:space="preserve"> </w:t>
      </w:r>
      <w:r w:rsidRPr="00817D9E">
        <w:rPr>
          <w:rFonts w:ascii="Arial" w:hAnsi="Arial" w:cs="Arial"/>
          <w:sz w:val="24"/>
          <w:szCs w:val="24"/>
        </w:rPr>
        <w:t>(CF, Doc_id)</w:t>
      </w:r>
    </w:p>
    <w:p w14:paraId="20F9CC2A" w14:textId="45785EBC" w:rsidR="00E30A74" w:rsidRPr="00817D9E" w:rsidRDefault="00E30A74" w:rsidP="00E30A74">
      <w:pPr>
        <w:rPr>
          <w:rFonts w:ascii="Arial" w:hAnsi="Arial" w:cs="Arial"/>
          <w:sz w:val="24"/>
          <w:szCs w:val="24"/>
        </w:rPr>
      </w:pPr>
      <w:r w:rsidRPr="00817D9E">
        <w:rPr>
          <w:rFonts w:ascii="Arial" w:hAnsi="Arial" w:cs="Arial"/>
          <w:sz w:val="24"/>
          <w:szCs w:val="24"/>
        </w:rPr>
        <w:t>Viaggio</w:t>
      </w:r>
      <w:r w:rsidRPr="00817D9E">
        <w:rPr>
          <w:rFonts w:ascii="Arial" w:hAnsi="Arial" w:cs="Arial"/>
          <w:sz w:val="24"/>
          <w:szCs w:val="24"/>
        </w:rPr>
        <w:t xml:space="preserve"> </w:t>
      </w:r>
      <w:r w:rsidRPr="00817D9E">
        <w:rPr>
          <w:rFonts w:ascii="Arial" w:hAnsi="Arial" w:cs="Arial"/>
          <w:sz w:val="24"/>
          <w:szCs w:val="24"/>
        </w:rPr>
        <w:t>(Codice_Viaggio, Citta_partenza, Destinazione, data_part, ora_part, cont_ec, durata_viaggio, soste, bagaglio_animale</w:t>
      </w:r>
      <w:r w:rsidR="00817D9E" w:rsidRPr="00817D9E">
        <w:rPr>
          <w:rFonts w:ascii="Arial" w:hAnsi="Arial" w:cs="Arial"/>
          <w:sz w:val="24"/>
          <w:szCs w:val="24"/>
        </w:rPr>
        <w:t xml:space="preserve">, </w:t>
      </w:r>
      <w:r w:rsidR="00817D9E" w:rsidRPr="00817D9E">
        <w:rPr>
          <w:rFonts w:ascii="Arial" w:hAnsi="Arial" w:cs="Arial"/>
          <w:sz w:val="24"/>
          <w:szCs w:val="24"/>
          <w:u w:val="dash"/>
        </w:rPr>
        <w:t>CF</w:t>
      </w:r>
      <w:r w:rsidRPr="00817D9E">
        <w:rPr>
          <w:rFonts w:ascii="Arial" w:hAnsi="Arial" w:cs="Arial"/>
          <w:sz w:val="24"/>
          <w:szCs w:val="24"/>
        </w:rPr>
        <w:t>)</w:t>
      </w:r>
    </w:p>
    <w:p w14:paraId="47D44211" w14:textId="593ADADB" w:rsidR="00E30A74" w:rsidRDefault="00E30A74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  <w:r w:rsidRPr="00817D9E">
        <w:rPr>
          <w:rFonts w:ascii="Arial" w:hAnsi="Arial" w:cs="Arial"/>
          <w:sz w:val="24"/>
          <w:szCs w:val="24"/>
        </w:rPr>
        <w:t>Feedback</w:t>
      </w:r>
      <w:r w:rsidRPr="00817D9E">
        <w:rPr>
          <w:rFonts w:ascii="Arial" w:hAnsi="Arial" w:cs="Arial"/>
          <w:sz w:val="24"/>
          <w:szCs w:val="24"/>
        </w:rPr>
        <w:t xml:space="preserve"> </w:t>
      </w:r>
      <w:r w:rsidRPr="00817D9E">
        <w:rPr>
          <w:rFonts w:ascii="Arial" w:hAnsi="Arial" w:cs="Arial"/>
          <w:sz w:val="24"/>
          <w:szCs w:val="24"/>
        </w:rPr>
        <w:t>(</w:t>
      </w:r>
      <w:r w:rsidRPr="00817D9E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Codice_feed</w:t>
      </w:r>
      <w:r w:rsidRPr="00817D9E">
        <w:rPr>
          <w:rFonts w:ascii="Arial" w:hAnsi="Arial" w:cs="Arial"/>
          <w:sz w:val="24"/>
          <w:szCs w:val="24"/>
        </w:rPr>
        <w:t>,</w:t>
      </w:r>
      <w:r w:rsidRPr="00817D9E">
        <w:rPr>
          <w:rFonts w:ascii="Arial" w:hAnsi="Arial" w:cs="Arial"/>
          <w:sz w:val="24"/>
          <w:szCs w:val="24"/>
        </w:rPr>
        <w:t>voto_medio, giudizi</w:t>
      </w:r>
      <w:r w:rsidR="00C7784F">
        <w:rPr>
          <w:rFonts w:ascii="Arial" w:hAnsi="Arial" w:cs="Arial"/>
          <w:sz w:val="24"/>
          <w:szCs w:val="24"/>
        </w:rPr>
        <w:t>o</w:t>
      </w:r>
      <w:r w:rsidR="00817D9E" w:rsidRPr="00817D9E">
        <w:rPr>
          <w:rFonts w:ascii="Arial" w:hAnsi="Arial" w:cs="Arial"/>
          <w:sz w:val="24"/>
          <w:szCs w:val="24"/>
        </w:rPr>
        <w:t xml:space="preserve">, </w:t>
      </w:r>
      <w:r w:rsidR="00817D9E" w:rsidRPr="00817D9E">
        <w:rPr>
          <w:rFonts w:ascii="Arial" w:hAnsi="Arial" w:cs="Arial"/>
          <w:sz w:val="24"/>
          <w:szCs w:val="24"/>
          <w:u w:val="dash"/>
        </w:rPr>
        <w:t>CF</w:t>
      </w:r>
      <w:r w:rsidRPr="00817D9E">
        <w:rPr>
          <w:rFonts w:ascii="Arial" w:hAnsi="Arial" w:cs="Arial"/>
          <w:sz w:val="24"/>
          <w:szCs w:val="24"/>
        </w:rPr>
        <w:t>)</w:t>
      </w:r>
    </w:p>
    <w:p w14:paraId="2F7AA3D7" w14:textId="0EEC2F66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15E31531" w14:textId="43B0AC50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6BCF6166" w14:textId="0DD8709B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4364A92C" w14:textId="07BAE60A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2817B413" w14:textId="3063F759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0614DEE3" w14:textId="69B75DDD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3A98D85A" w14:textId="14B0D235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5E7D091A" w14:textId="7DD32014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2782A637" w14:textId="5A2F44B3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626B741F" w14:textId="4F52B515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32F9CF14" w14:textId="348A140C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302FEBC6" w14:textId="3974D57C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522EC59F" w14:textId="67603ADA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71BEB215" w14:textId="3BC2B741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37FD1A8C" w14:textId="03F02FD9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30685A25" w14:textId="2E570DC4" w:rsidR="00817D9E" w:rsidRDefault="00817D9E" w:rsidP="00E30A74">
      <w:pPr>
        <w:spacing w:after="0" w:line="240" w:lineRule="auto"/>
        <w:ind w:right="100"/>
        <w:rPr>
          <w:rFonts w:ascii="Arial" w:hAnsi="Arial" w:cs="Arial"/>
          <w:sz w:val="24"/>
          <w:szCs w:val="24"/>
        </w:rPr>
      </w:pPr>
    </w:p>
    <w:p w14:paraId="5CB7E740" w14:textId="54DF7E79" w:rsidR="00817D9E" w:rsidRPr="00817D9E" w:rsidRDefault="00817D9E" w:rsidP="00E30A74">
      <w:pPr>
        <w:spacing w:after="0" w:line="240" w:lineRule="auto"/>
        <w:ind w:right="100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4A318A" wp14:editId="66A4A1C9">
            <wp:extent cx="6116320" cy="4787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D9E" w:rsidRPr="00817D9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3DFE" w14:textId="77777777" w:rsidR="002E5FC8" w:rsidRDefault="002E5FC8" w:rsidP="00817D9E">
      <w:pPr>
        <w:spacing w:after="0" w:line="240" w:lineRule="auto"/>
      </w:pPr>
      <w:r>
        <w:separator/>
      </w:r>
    </w:p>
  </w:endnote>
  <w:endnote w:type="continuationSeparator" w:id="0">
    <w:p w14:paraId="68E577BE" w14:textId="77777777" w:rsidR="002E5FC8" w:rsidRDefault="002E5FC8" w:rsidP="0081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CFC1" w14:textId="77777777" w:rsidR="002E5FC8" w:rsidRDefault="002E5FC8" w:rsidP="00817D9E">
      <w:pPr>
        <w:spacing w:after="0" w:line="240" w:lineRule="auto"/>
      </w:pPr>
      <w:r>
        <w:separator/>
      </w:r>
    </w:p>
  </w:footnote>
  <w:footnote w:type="continuationSeparator" w:id="0">
    <w:p w14:paraId="0264B558" w14:textId="77777777" w:rsidR="002E5FC8" w:rsidRDefault="002E5FC8" w:rsidP="0081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6BB4" w14:textId="2BF7A842" w:rsidR="00817D9E" w:rsidRDefault="00817D9E">
    <w:pPr>
      <w:pStyle w:val="Intestazione"/>
    </w:pPr>
    <w:r>
      <w:t>Badoino Matteo</w:t>
    </w:r>
    <w:r>
      <w:tab/>
      <w:t>Bernardi Gianluca</w:t>
    </w:r>
    <w:r>
      <w:tab/>
      <w:t xml:space="preserve">Bruno </w:t>
    </w:r>
    <w:r w:rsidR="00454FDC">
      <w:t>Francesco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F3"/>
    <w:rsid w:val="002E5FC8"/>
    <w:rsid w:val="00454FDC"/>
    <w:rsid w:val="005417F3"/>
    <w:rsid w:val="00817D9E"/>
    <w:rsid w:val="00C7784F"/>
    <w:rsid w:val="00DF48EB"/>
    <w:rsid w:val="00E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6509"/>
  <w15:chartTrackingRefBased/>
  <w15:docId w15:val="{925B02C7-FCCA-4E9F-A36A-26E07C83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17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17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7D9E"/>
  </w:style>
  <w:style w:type="paragraph" w:styleId="Pidipagina">
    <w:name w:val="footer"/>
    <w:basedOn w:val="Normale"/>
    <w:link w:val="PidipaginaCarattere"/>
    <w:uiPriority w:val="99"/>
    <w:unhideWhenUsed/>
    <w:rsid w:val="00817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2</cp:revision>
  <dcterms:created xsi:type="dcterms:W3CDTF">2021-03-18T15:44:00Z</dcterms:created>
  <dcterms:modified xsi:type="dcterms:W3CDTF">2021-03-18T16:21:00Z</dcterms:modified>
</cp:coreProperties>
</file>