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78496828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14:paraId="143FDB39" w14:textId="49BD214E" w:rsidR="00BF0C9B" w:rsidRDefault="00BF0C9B"/>
        <w:p w14:paraId="22EC82A2" w14:textId="432ADF43" w:rsidR="00BF0C9B" w:rsidRDefault="00BF0C9B">
          <w:pPr>
            <w:rPr>
              <w:rFonts w:ascii="Arial" w:hAnsi="Arial" w:cs="Arial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9A04C70" wp14:editId="1A35AC92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1191260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3086100"/>
                    <wp:effectExtent l="0" t="0" r="3810" b="0"/>
                    <wp:wrapSquare wrapText="bothSides"/>
                    <wp:docPr id="131" name="Casella di tes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3086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EC664A" w14:textId="62D58D0B" w:rsidR="00BF0C9B" w:rsidRPr="00BF0C9B" w:rsidRDefault="00575FB0" w:rsidP="00BF0C9B">
                                <w:pPr>
                                  <w:pStyle w:val="Nessunaspaziatura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olo"/>
                                    <w:tag w:val=""/>
                                    <w:id w:val="-5836107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F0C9B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Prova Finale </w:t>
                                    </w:r>
                                    <w:proofErr w:type="gramStart"/>
                                    <w:r w:rsidR="00BF0C9B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( Progetto</w:t>
                                    </w:r>
                                    <w:proofErr w:type="gramEnd"/>
                                    <w:r w:rsidR="00BF0C9B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di reti logiche)  - Anno Accademico 2018-2019</w:t>
                                    </w:r>
                                  </w:sdtContent>
                                </w:sdt>
                              </w:p>
                              <w:p w14:paraId="4F1D24B6" w14:textId="66D413F0" w:rsidR="00BF0C9B" w:rsidRDefault="00BF0C9B">
                                <w:pPr>
                                  <w:pStyle w:val="Nessunaspaziatura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proofErr w:type="gramStart"/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Nome :</w:t>
                                </w:r>
                                <w:proofErr w:type="gramEnd"/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ab/>
                                  <w:t>frANCESCO</w:t>
                                </w:r>
                              </w:p>
                              <w:p w14:paraId="643D0664" w14:textId="459100AF" w:rsidR="00BF0C9B" w:rsidRDefault="00BF0C9B">
                                <w:pPr>
                                  <w:pStyle w:val="Nessunaspaziatura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COGNOME:</w:t>
                                </w: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ab/>
                                  <w:t>CECCHETTI</w:t>
                                </w:r>
                              </w:p>
                              <w:p w14:paraId="25BA17DD" w14:textId="60DAD101" w:rsidR="00BF0C9B" w:rsidRDefault="00BF0C9B">
                                <w:pPr>
                                  <w:pStyle w:val="Nessunaspaziatura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MATRICOLA:</w:t>
                                </w: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ab/>
                                  <w:t>000000</w:t>
                                </w:r>
                              </w:p>
                              <w:p w14:paraId="7E93B275" w14:textId="2A60B074" w:rsidR="00BF0C9B" w:rsidRDefault="00BF0C9B">
                                <w:pPr>
                                  <w:pStyle w:val="Nessunaspaziatura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codice persona:</w:t>
                                </w: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ab/>
                                  <w:t>1111111</w:t>
                                </w: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A04C70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31" o:spid="_x0000_s1026" type="#_x0000_t202" style="position:absolute;margin-left:0;margin-top:0;width:369pt;height:243pt;z-index:251660288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p4YegIAAF8FAAAOAAAAZHJzL2Uyb0RvYy54bWysVE1v2zAMvQ/YfxB0X+00W1AEdYosRYYB&#10;RVusHXpWZCkRJouaxMTOfv0o2U6LbpcOu8g0v0Q+PuryqmssO6gQDbiKT85KzpSTUBu3rfj3x/WH&#10;C84iClcLC05V/Kgiv1q8f3fZ+rk6hx3YWgVGSVyct77iO0Q/L4ood6oR8Qy8cmTUEBqB9Bu2RR1E&#10;S9kbW5yX5axoIdQ+gFQxkva6N/JFzq+1knindVTIbMWpNsxnyOcmncXiUsy3QfidkUMZ4h+qaIRx&#10;dOkp1bVAwfbB/JGqMTJABI1nEpoCtDZS5R6om0n5qpuHnfAq90LgRH+CKf6/tPL2cB+YqWl20wln&#10;TjQ0pJWIylrBasNQRQSWbIRU6+OcAh48hWD3GTqKGvWRlAmATocmfak1RnbC/HjCWXXIJCk/zi5m&#10;05JMkmzT8mI2oR/KXzyH+xDxi4KGJaHigQaZ8RWHm4i96+iSbnOwNtbmYVrH2orPpp/KHHCyUHLr&#10;kq/KtBjSpJb60rOER6uSj3XflCZYcgdJkQmpVjawgyAqCSmVw9x8zkveyUtTEW8JHPyfq3pLcN/H&#10;eDM4PAU3xkHI3b8qu/4xlqx7f8L8Rd9JxG7TDaPeQH2kSQfotyZ6uTY0jRsR8V4EWhOaIK0+3tGh&#10;LRDqMEic7SD8+ps++RN7ycpZS2tX8fhzL4LizH51xOu0o6MQRmEzCm7frIDgJ6ZSNVmkgIB2FHWA&#10;5olehGW6hUzCSbqr4jiKK+yXn14UqZbL7ESb6AXeuAcvU+o0jcStx+5JBD8QEIm7tzAupJi/4mHv&#10;myIdLPcI2mSSJkB7FAegaYszzYcXJz0TL/+z1/O7uPgNAAD//wMAUEsDBBQABgAIAAAAIQCUpqwU&#10;2wAAAAUBAAAPAAAAZHJzL2Rvd25yZXYueG1sTI/BSsRAEETvgv8wtODNnbiRNcZMFhUWXPFi9OBx&#10;NtMmwUxPyPQm8e9tveiloKim6nWxXXyvJhxjF8jA5SoBhVQH11Fj4O11d5GBimzJ2T4QGvjCCNvy&#10;9KSwuQszveBUcaOkhGJuDbTMQ651rFv0Nq7CgCTZRxi9ZbFjo91oZyn3vV4nyUZ725EstHbAhxbr&#10;z+roDTxlz/dMj5ju39P1zeR2876qZmPOz5a7W1CMC/8dww++oEMpTIdwJBdVb0Ae4V+V7DrNxB4M&#10;XGWbBHRZ6P/05TcAAAD//wMAUEsBAi0AFAAGAAgAAAAhALaDOJL+AAAA4QEAABMAAAAAAAAAAAAA&#10;AAAAAAAAAFtDb250ZW50X1R5cGVzXS54bWxQSwECLQAUAAYACAAAACEAOP0h/9YAAACUAQAACwAA&#10;AAAAAAAAAAAAAAAvAQAAX3JlbHMvLnJlbHNQSwECLQAUAAYACAAAACEAiRqeGHoCAABfBQAADgAA&#10;AAAAAAAAAAAAAAAuAgAAZHJzL2Uyb0RvYy54bWxQSwECLQAUAAYACAAAACEAlKasFNsAAAAFAQAA&#10;DwAAAAAAAAAAAAAAAADUBAAAZHJzL2Rvd25yZXYueG1sUEsFBgAAAAAEAAQA8wAAANwFAAAAAA==&#10;" filled="f" stroked="f" strokeweight=".5pt">
                    <v:textbox inset="0,0,0,0">
                      <w:txbxContent>
                        <w:p w14:paraId="73EC664A" w14:textId="62D58D0B" w:rsidR="00BF0C9B" w:rsidRPr="00BF0C9B" w:rsidRDefault="00575FB0" w:rsidP="00BF0C9B">
                          <w:pPr>
                            <w:pStyle w:val="Nessunaspaziatura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olo"/>
                              <w:tag w:val=""/>
                              <w:id w:val="-5836107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F0C9B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Prova Finale </w:t>
                              </w:r>
                              <w:proofErr w:type="gramStart"/>
                              <w:r w:rsidR="00BF0C9B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( Progetto</w:t>
                              </w:r>
                              <w:proofErr w:type="gramEnd"/>
                              <w:r w:rsidR="00BF0C9B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di reti logiche)  - Anno Accademico 2018-2019</w:t>
                              </w:r>
                            </w:sdtContent>
                          </w:sdt>
                        </w:p>
                        <w:p w14:paraId="4F1D24B6" w14:textId="66D413F0" w:rsidR="00BF0C9B" w:rsidRDefault="00BF0C9B">
                          <w:pPr>
                            <w:pStyle w:val="Nessunaspaziatura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proofErr w:type="gramStart"/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Nome :</w:t>
                          </w:r>
                          <w:proofErr w:type="gramEnd"/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ab/>
                            <w:t>frANCESCO</w:t>
                          </w:r>
                        </w:p>
                        <w:p w14:paraId="643D0664" w14:textId="459100AF" w:rsidR="00BF0C9B" w:rsidRDefault="00BF0C9B">
                          <w:pPr>
                            <w:pStyle w:val="Nessunaspaziatura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COGNOME:</w:t>
                          </w: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ab/>
                            <w:t>CECCHETTI</w:t>
                          </w:r>
                        </w:p>
                        <w:p w14:paraId="25BA17DD" w14:textId="60DAD101" w:rsidR="00BF0C9B" w:rsidRDefault="00BF0C9B">
                          <w:pPr>
                            <w:pStyle w:val="Nessunaspaziatura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MATRICOLA:</w:t>
                          </w: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ab/>
                            <w:t>000000</w:t>
                          </w:r>
                        </w:p>
                        <w:p w14:paraId="7E93B275" w14:textId="2A60B074" w:rsidR="00BF0C9B" w:rsidRDefault="00BF0C9B">
                          <w:pPr>
                            <w:pStyle w:val="Nessunaspaziatura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codice persona:</w:t>
                          </w: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ab/>
                            <w:t>1111111</w:t>
                          </w: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ab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A443DB" wp14:editId="45CC216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ttango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color w:val="FFFFFF" w:themeColor="background1"/>
                                  </w:rPr>
                                  <w:alias w:val="Anno"/>
                                  <w:tag w:val=""/>
                                  <w:id w:val="13584476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A27976F" w14:textId="79CE6ABF" w:rsidR="00BF0C9B" w:rsidRDefault="00BF0C9B" w:rsidP="00BF0C9B">
                                    <w:pPr>
                                      <w:pStyle w:val="Nessunaspaziatura"/>
                                      <w:jc w:val="center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</w:rPr>
                                      <w:t>A.A 2018-2019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1A443DB" id="Rettango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IcVnwIAAJE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Co8t24ICEl6xRq1xOao+mQcbsnRmDfy7IxpWFSqKpTNYacQIutkr5XBxvVknbRPMMW3S&#10;xR4cxh6IzhOOj/Ors9Nz7BRH0dXlxXwe/WcsH4yNdf6zgIaEn4JadBwrz/Zr54N7lg8qwZfS4dRw&#10;VyuVpOElxpjCigH6gxJJ+1FILAcGMouokYhipSzZM6QQ41xoP02iipUiPc8n+MXcsTaBusEihqI0&#10;AgZkif5H7B5g0HyNnaLs9YOpiDwejSd/CywZjxbRM2g/Gje1BvsegMKses9JfyhSKk2oku82XaLK&#10;QIkNlAekj4U0V87wuxq7smbOPzCLg4SNxOXgv+IhFbQFhf6Pkgrsz/fegz7yG6WUtDiYBXU/dswK&#10;StQXjcw/m1/MwiQfX+zxZXN80btmBdi4Ka4hw+MvGluvhl9poXnBHbIMXlHENEffBd0Mvyuf1gXu&#10;IC6Wy6iEs2uYX+snwwN0qHLg3HP3wqzpiemR0fcwjDDL3/Az6QZLDcudB1lH8oY6p6r29ce5j0Tq&#10;d1RYLMf3qPV7ky5+AQAA//8DAFBLAwQUAAYACAAAACEAYCIkv9kAAAAEAQAADwAAAGRycy9kb3du&#10;cmV2LnhtbEyPS0vEQBCE74L/YWjBmztRN6vGTBYRBA9eXB94nM20mWCmJ2Q6D/+9rZf1UtBUUfV1&#10;uV1CpyYcUhvJwPkqA4VUR9dSY+D15eHsGlRiS852kdDANybYVsdHpS1cnOkZpx03SkooFdaAZ+4L&#10;rVPtMdi0ij2SeJ9xCJblHBrtBjtLeej0RZZtdLAtyYK3Pd57rL92YzAwjY/z+iqtc/bk3j/wbXzK&#10;ZjTm9GS5uwXFuPAhDL/4gg6VMO3jSC6pzoA8wn8q3s3lBtReMnmeg65K/R+++gEAAP//AwBQSwEC&#10;LQAUAAYACAAAACEAtoM4kv4AAADhAQAAEwAAAAAAAAAAAAAAAAAAAAAAW0NvbnRlbnRfVHlwZXNd&#10;LnhtbFBLAQItABQABgAIAAAAIQA4/SH/1gAAAJQBAAALAAAAAAAAAAAAAAAAAC8BAABfcmVscy8u&#10;cmVsc1BLAQItABQABgAIAAAAIQBv/IcVnwIAAJEFAAAOAAAAAAAAAAAAAAAAAC4CAABkcnMvZTJv&#10;RG9jLnhtbFBLAQItABQABgAIAAAAIQBgIiS/2QAAAAQBAAAPAAAAAAAAAAAAAAAAAPkEAABkcnMv&#10;ZG93bnJldi54bWxQSwUGAAAAAAQABADzAAAA/w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Arial" w:hAnsi="Arial" w:cs="Arial"/>
                              <w:color w:val="FFFFFF" w:themeColor="background1"/>
                            </w:rPr>
                            <w:alias w:val="Anno"/>
                            <w:tag w:val=""/>
                            <w:id w:val="13584476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A27976F" w14:textId="79CE6ABF" w:rsidR="00BF0C9B" w:rsidRDefault="00BF0C9B" w:rsidP="00BF0C9B">
                              <w:pPr>
                                <w:pStyle w:val="Nessunaspaziatura"/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A.A 2018-2019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Arial" w:hAnsi="Arial" w:cs="Arial"/>
            </w:rPr>
            <w:br w:type="page"/>
          </w:r>
        </w:p>
      </w:sdtContent>
    </w:sdt>
    <w:p w14:paraId="727FF9BF" w14:textId="76EA3D45" w:rsidR="0018573F" w:rsidRDefault="0018573F" w:rsidP="0018573F">
      <w:pPr>
        <w:pStyle w:val="Titolo1"/>
        <w:rPr>
          <w:lang w:eastAsia="it-IT"/>
        </w:rPr>
      </w:pPr>
      <w:bookmarkStart w:id="0" w:name="_Toc7703307"/>
      <w:r>
        <w:rPr>
          <w:lang w:eastAsia="it-IT"/>
        </w:rPr>
        <w:lastRenderedPageBreak/>
        <w:t>Titolo 1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622146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08AB53" w14:textId="57A9F7AA" w:rsidR="0018573F" w:rsidRDefault="0018573F">
          <w:pPr>
            <w:pStyle w:val="Titolosommario"/>
          </w:pPr>
          <w:r>
            <w:t>Sommario</w:t>
          </w:r>
        </w:p>
        <w:p w14:paraId="0FDDA6EF" w14:textId="1932A076" w:rsidR="0018573F" w:rsidRDefault="0018573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7703307" w:history="1">
            <w:r w:rsidRPr="001D44DD">
              <w:rPr>
                <w:rStyle w:val="Collegamentoipertestuale"/>
                <w:noProof/>
                <w:lang w:eastAsia="it-IT"/>
              </w:rPr>
              <w:t>Titolo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9DF0A" w14:textId="7A7D3107" w:rsidR="0018573F" w:rsidRDefault="00575FB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703308" w:history="1">
            <w:r w:rsidR="0018573F" w:rsidRPr="001D44DD">
              <w:rPr>
                <w:rStyle w:val="Collegamentoipertestuale"/>
                <w:noProof/>
                <w:lang w:eastAsia="it-IT"/>
              </w:rPr>
              <w:t xml:space="preserve">Titolo </w:t>
            </w:r>
            <w:r w:rsidR="0018573F">
              <w:rPr>
                <w:rStyle w:val="Collegamentoipertestuale"/>
                <w:noProof/>
                <w:lang w:eastAsia="it-IT"/>
              </w:rPr>
              <w:t>2</w:t>
            </w:r>
            <w:r w:rsidR="0018573F">
              <w:rPr>
                <w:noProof/>
                <w:webHidden/>
              </w:rPr>
              <w:tab/>
            </w:r>
            <w:r w:rsidR="0018573F">
              <w:rPr>
                <w:noProof/>
                <w:webHidden/>
              </w:rPr>
              <w:fldChar w:fldCharType="begin"/>
            </w:r>
            <w:r w:rsidR="0018573F">
              <w:rPr>
                <w:noProof/>
                <w:webHidden/>
              </w:rPr>
              <w:instrText xml:space="preserve"> PAGEREF _Toc7703308 \h </w:instrText>
            </w:r>
            <w:r w:rsidR="0018573F">
              <w:rPr>
                <w:noProof/>
                <w:webHidden/>
              </w:rPr>
            </w:r>
            <w:r w:rsidR="0018573F">
              <w:rPr>
                <w:noProof/>
                <w:webHidden/>
              </w:rPr>
              <w:fldChar w:fldCharType="separate"/>
            </w:r>
            <w:r w:rsidR="0018573F">
              <w:rPr>
                <w:noProof/>
                <w:webHidden/>
              </w:rPr>
              <w:t>1</w:t>
            </w:r>
            <w:r w:rsidR="0018573F">
              <w:rPr>
                <w:noProof/>
                <w:webHidden/>
              </w:rPr>
              <w:fldChar w:fldCharType="end"/>
            </w:r>
          </w:hyperlink>
        </w:p>
        <w:p w14:paraId="5435436A" w14:textId="2FCED494" w:rsidR="0018573F" w:rsidRPr="0018573F" w:rsidRDefault="0018573F" w:rsidP="0018573F">
          <w:r>
            <w:rPr>
              <w:b/>
              <w:bCs/>
            </w:rPr>
            <w:fldChar w:fldCharType="end"/>
          </w:r>
        </w:p>
      </w:sdtContent>
    </w:sdt>
    <w:p w14:paraId="7F33D523" w14:textId="1C6A1014" w:rsidR="00BF0C9B" w:rsidRDefault="00BF0C9B" w:rsidP="0018573F"/>
    <w:p w14:paraId="2BF79D31" w14:textId="5556370B" w:rsidR="0018573F" w:rsidRDefault="0018573F" w:rsidP="0018573F"/>
    <w:p w14:paraId="678A7D75" w14:textId="46FBD0E3" w:rsidR="0018573F" w:rsidRDefault="0018573F" w:rsidP="0018573F"/>
    <w:p w14:paraId="45897712" w14:textId="45A9C8E0" w:rsidR="0018573F" w:rsidRDefault="0018573F" w:rsidP="0018573F"/>
    <w:p w14:paraId="1D8C2353" w14:textId="2433FAD9" w:rsidR="0018573F" w:rsidRDefault="0018573F" w:rsidP="0018573F"/>
    <w:p w14:paraId="792B2C8C" w14:textId="0858EF46" w:rsidR="0018573F" w:rsidRDefault="0018573F" w:rsidP="0018573F"/>
    <w:p w14:paraId="56E00002" w14:textId="6A6D33AD" w:rsidR="0018573F" w:rsidRDefault="0018573F" w:rsidP="0018573F"/>
    <w:p w14:paraId="7A6463B6" w14:textId="78524496" w:rsidR="0018573F" w:rsidRDefault="0018573F" w:rsidP="0018573F"/>
    <w:p w14:paraId="071E17EC" w14:textId="28885BBA" w:rsidR="0018573F" w:rsidRDefault="0018573F" w:rsidP="0018573F"/>
    <w:p w14:paraId="1233C1BE" w14:textId="669C6153" w:rsidR="0018573F" w:rsidRDefault="0018573F" w:rsidP="0018573F"/>
    <w:p w14:paraId="184E9C0D" w14:textId="1AC54B9B" w:rsidR="0018573F" w:rsidRDefault="0018573F" w:rsidP="0018573F"/>
    <w:p w14:paraId="1DF24B95" w14:textId="734A5789" w:rsidR="0018573F" w:rsidRDefault="0018573F" w:rsidP="0018573F"/>
    <w:p w14:paraId="060D1CC2" w14:textId="4014E6DD" w:rsidR="0018573F" w:rsidRDefault="0018573F" w:rsidP="0018573F"/>
    <w:p w14:paraId="7CE98273" w14:textId="253E71A3" w:rsidR="0018573F" w:rsidRDefault="0018573F" w:rsidP="0018573F"/>
    <w:p w14:paraId="679A376E" w14:textId="224D602A" w:rsidR="0018573F" w:rsidRDefault="0018573F" w:rsidP="0018573F"/>
    <w:p w14:paraId="0D6EDFA3" w14:textId="7186226A" w:rsidR="0018573F" w:rsidRDefault="0018573F" w:rsidP="0018573F"/>
    <w:p w14:paraId="41E3312C" w14:textId="43E237C8" w:rsidR="0018573F" w:rsidRDefault="0018573F" w:rsidP="0018573F"/>
    <w:p w14:paraId="5882C27B" w14:textId="2B6BC5D2" w:rsidR="0018573F" w:rsidRDefault="0018573F" w:rsidP="0018573F"/>
    <w:p w14:paraId="6090DAA9" w14:textId="30216946" w:rsidR="0018573F" w:rsidRDefault="0018573F" w:rsidP="0018573F"/>
    <w:p w14:paraId="0CD08124" w14:textId="35F70C55" w:rsidR="0018573F" w:rsidRDefault="0018573F" w:rsidP="0018573F"/>
    <w:p w14:paraId="61A0F2F1" w14:textId="7694EE20" w:rsidR="0018573F" w:rsidRDefault="0018573F" w:rsidP="0018573F"/>
    <w:p w14:paraId="4A803504" w14:textId="337EA9CE" w:rsidR="0018573F" w:rsidRDefault="0018573F" w:rsidP="0018573F"/>
    <w:p w14:paraId="1D450507" w14:textId="7BDE9210" w:rsidR="0018573F" w:rsidRDefault="0018573F" w:rsidP="0018573F"/>
    <w:p w14:paraId="24967CAE" w14:textId="3C39E545" w:rsidR="0018573F" w:rsidRDefault="0018573F" w:rsidP="0018573F"/>
    <w:p w14:paraId="141D5B8A" w14:textId="454D7DF2" w:rsidR="0018573F" w:rsidRDefault="0018573F" w:rsidP="0018573F"/>
    <w:p w14:paraId="48E58B53" w14:textId="291EC3E6" w:rsidR="0018573F" w:rsidRDefault="0018573F" w:rsidP="0018573F"/>
    <w:p w14:paraId="1C4E12BE" w14:textId="7A31C1BC" w:rsidR="0018573F" w:rsidRDefault="0018573F" w:rsidP="0018573F"/>
    <w:p w14:paraId="61E24AC5" w14:textId="67ABF4FD" w:rsidR="0018573F" w:rsidRDefault="003D5605" w:rsidP="0018573F">
      <w:pPr>
        <w:rPr>
          <w:rFonts w:ascii="Arial" w:hAnsi="Arial" w:cs="Arial"/>
          <w:b/>
          <w:sz w:val="28"/>
          <w:szCs w:val="28"/>
        </w:rPr>
      </w:pPr>
      <w:r w:rsidRPr="003D5605">
        <w:rPr>
          <w:rFonts w:ascii="Arial" w:hAnsi="Arial" w:cs="Arial"/>
          <w:b/>
          <w:sz w:val="28"/>
          <w:szCs w:val="28"/>
        </w:rPr>
        <w:lastRenderedPageBreak/>
        <w:t>Struttura Generale</w:t>
      </w:r>
    </w:p>
    <w:p w14:paraId="4AE27ADB" w14:textId="62FF87EC" w:rsidR="003D5605" w:rsidRDefault="003D5605" w:rsidP="0018573F">
      <w:pPr>
        <w:rPr>
          <w:rFonts w:ascii="Arial" w:hAnsi="Arial" w:cs="Arial"/>
        </w:rPr>
      </w:pPr>
      <w:r>
        <w:rPr>
          <w:rFonts w:ascii="Arial" w:hAnsi="Arial" w:cs="Arial"/>
        </w:rPr>
        <w:t>La struttura generale del progetto…</w:t>
      </w:r>
    </w:p>
    <w:p w14:paraId="000E4919" w14:textId="52203235" w:rsidR="003D5605" w:rsidRDefault="003D5605" w:rsidP="0018573F">
      <w:pPr>
        <w:rPr>
          <w:rFonts w:ascii="Arial" w:hAnsi="Arial" w:cs="Arial"/>
        </w:rPr>
      </w:pPr>
      <w:r>
        <w:rPr>
          <w:rFonts w:ascii="Arial" w:hAnsi="Arial" w:cs="Arial"/>
        </w:rPr>
        <w:t>….</w:t>
      </w:r>
    </w:p>
    <w:p w14:paraId="38330B7F" w14:textId="46A4E5C6" w:rsidR="003D5605" w:rsidRDefault="003D5605" w:rsidP="0018573F">
      <w:pPr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3F0FA862" w14:textId="39A4D3D4" w:rsidR="003D5605" w:rsidRDefault="003D5605" w:rsidP="0018573F">
      <w:pPr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035F4556" w14:textId="60B129F4" w:rsidR="003D5605" w:rsidRDefault="003D5605" w:rsidP="0018573F">
      <w:pPr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07A371A7" w14:textId="77777777" w:rsidR="003D5605" w:rsidRPr="003D5605" w:rsidRDefault="003D5605" w:rsidP="0018573F">
      <w:pPr>
        <w:rPr>
          <w:rFonts w:ascii="Arial" w:hAnsi="Arial" w:cs="Arial"/>
        </w:rPr>
      </w:pPr>
    </w:p>
    <w:p w14:paraId="69F0CA83" w14:textId="6AA33F92" w:rsidR="0018573F" w:rsidRPr="003D5605" w:rsidRDefault="003D5605" w:rsidP="0018573F">
      <w:pPr>
        <w:rPr>
          <w:rFonts w:ascii="Arial" w:hAnsi="Arial" w:cs="Arial"/>
          <w:b/>
          <w:sz w:val="28"/>
          <w:szCs w:val="28"/>
        </w:rPr>
      </w:pPr>
      <w:r w:rsidRPr="003D5605">
        <w:rPr>
          <w:rFonts w:ascii="Arial" w:hAnsi="Arial" w:cs="Arial"/>
          <w:b/>
          <w:sz w:val="28"/>
          <w:szCs w:val="28"/>
        </w:rPr>
        <w:t>MACCHINA A STATI</w:t>
      </w:r>
    </w:p>
    <w:p w14:paraId="13CAC31F" w14:textId="07D065ED" w:rsidR="003D5605" w:rsidRDefault="003D5605" w:rsidP="0018573F">
      <w:r>
        <w:t>SCHEMA + SPEIGAZIONE DEGLI STATI</w:t>
      </w:r>
    </w:p>
    <w:p w14:paraId="60E2F503" w14:textId="4A131885" w:rsidR="003D5605" w:rsidRDefault="003D5605" w:rsidP="0018573F">
      <w:r>
        <w:t>…</w:t>
      </w:r>
    </w:p>
    <w:p w14:paraId="59A07703" w14:textId="78CF776F" w:rsidR="003D5605" w:rsidRDefault="003D5605" w:rsidP="0018573F">
      <w:r>
        <w:t>….</w:t>
      </w:r>
    </w:p>
    <w:p w14:paraId="4A25DD27" w14:textId="020B1F79" w:rsidR="003D5605" w:rsidRDefault="003D5605" w:rsidP="0018573F">
      <w:r>
        <w:t>…</w:t>
      </w:r>
    </w:p>
    <w:p w14:paraId="7FC3222B" w14:textId="47C6805F" w:rsidR="003D5605" w:rsidRPr="0047050E" w:rsidRDefault="003D5605" w:rsidP="0018573F">
      <w:r w:rsidRPr="0047050E">
        <w:t>..</w:t>
      </w:r>
    </w:p>
    <w:p w14:paraId="25378E7C" w14:textId="30589977" w:rsidR="003D5605" w:rsidRDefault="0047050E" w:rsidP="0018573F">
      <w:pPr>
        <w:rPr>
          <w:rFonts w:ascii="Arial" w:hAnsi="Arial" w:cs="Arial"/>
          <w:b/>
          <w:sz w:val="28"/>
          <w:szCs w:val="28"/>
        </w:rPr>
      </w:pPr>
      <w:r w:rsidRPr="0047050E">
        <w:rPr>
          <w:rFonts w:ascii="Arial" w:hAnsi="Arial" w:cs="Arial"/>
          <w:b/>
          <w:sz w:val="28"/>
          <w:szCs w:val="28"/>
        </w:rPr>
        <w:t>CASI DI TEST PARTICOLARI</w:t>
      </w:r>
    </w:p>
    <w:p w14:paraId="52043CCD" w14:textId="380F3EC3" w:rsidR="00943782" w:rsidRPr="00943782" w:rsidRDefault="00943782" w:rsidP="0018573F">
      <w:bookmarkStart w:id="1" w:name="_GoBack"/>
      <w:r w:rsidRPr="00943782">
        <w:t>…</w:t>
      </w:r>
    </w:p>
    <w:p w14:paraId="3BE79F20" w14:textId="04DCDE86" w:rsidR="00943782" w:rsidRPr="00943782" w:rsidRDefault="00943782" w:rsidP="0018573F">
      <w:r w:rsidRPr="00943782">
        <w:t>…</w:t>
      </w:r>
    </w:p>
    <w:p w14:paraId="28517D11" w14:textId="0D3668A2" w:rsidR="00943782" w:rsidRPr="00943782" w:rsidRDefault="00943782" w:rsidP="0018573F">
      <w:r w:rsidRPr="00943782">
        <w:t>…</w:t>
      </w:r>
    </w:p>
    <w:bookmarkEnd w:id="1"/>
    <w:p w14:paraId="7B58CE2A" w14:textId="77777777" w:rsidR="00943782" w:rsidRPr="0047050E" w:rsidRDefault="00943782" w:rsidP="0018573F">
      <w:pPr>
        <w:rPr>
          <w:rFonts w:ascii="Arial" w:hAnsi="Arial" w:cs="Arial"/>
          <w:b/>
          <w:sz w:val="28"/>
          <w:szCs w:val="28"/>
        </w:rPr>
      </w:pPr>
    </w:p>
    <w:sectPr w:rsidR="00943782" w:rsidRPr="0047050E" w:rsidSect="00BF0C9B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E61338" w14:textId="77777777" w:rsidR="00575FB0" w:rsidRDefault="00575FB0" w:rsidP="0018573F">
      <w:pPr>
        <w:spacing w:after="0" w:line="240" w:lineRule="auto"/>
      </w:pPr>
      <w:r>
        <w:separator/>
      </w:r>
    </w:p>
  </w:endnote>
  <w:endnote w:type="continuationSeparator" w:id="0">
    <w:p w14:paraId="7EEA5F8A" w14:textId="77777777" w:rsidR="00575FB0" w:rsidRDefault="00575FB0" w:rsidP="00185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399D66" w14:textId="77777777" w:rsidR="00575FB0" w:rsidRDefault="00575FB0" w:rsidP="0018573F">
      <w:pPr>
        <w:spacing w:after="0" w:line="240" w:lineRule="auto"/>
      </w:pPr>
      <w:r>
        <w:separator/>
      </w:r>
    </w:p>
  </w:footnote>
  <w:footnote w:type="continuationSeparator" w:id="0">
    <w:p w14:paraId="5E829C72" w14:textId="77777777" w:rsidR="00575FB0" w:rsidRDefault="00575FB0" w:rsidP="001857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139"/>
    <w:rsid w:val="0018573F"/>
    <w:rsid w:val="003D5605"/>
    <w:rsid w:val="0047050E"/>
    <w:rsid w:val="004A5139"/>
    <w:rsid w:val="00575FB0"/>
    <w:rsid w:val="007551A8"/>
    <w:rsid w:val="00943782"/>
    <w:rsid w:val="00973EC7"/>
    <w:rsid w:val="00BF0C9B"/>
    <w:rsid w:val="00CB6AAE"/>
    <w:rsid w:val="00CD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FF7C7"/>
  <w15:chartTrackingRefBased/>
  <w15:docId w15:val="{EF613951-72BC-488A-B9E8-2490A7416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857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BF0C9B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F0C9B"/>
    <w:rPr>
      <w:rFonts w:eastAsiaTheme="minorEastAsia"/>
      <w:lang w:eastAsia="it-IT"/>
    </w:rPr>
  </w:style>
  <w:style w:type="paragraph" w:styleId="Indice1">
    <w:name w:val="index 1"/>
    <w:basedOn w:val="Normale"/>
    <w:next w:val="Normale"/>
    <w:autoRedefine/>
    <w:uiPriority w:val="99"/>
    <w:unhideWhenUsed/>
    <w:rsid w:val="00BF0C9B"/>
    <w:pPr>
      <w:spacing w:after="0"/>
      <w:ind w:left="220" w:hanging="220"/>
    </w:pPr>
    <w:rPr>
      <w:rFonts w:cstheme="minorHAnsi"/>
      <w:sz w:val="20"/>
      <w:szCs w:val="20"/>
    </w:rPr>
  </w:style>
  <w:style w:type="paragraph" w:styleId="Indice2">
    <w:name w:val="index 2"/>
    <w:basedOn w:val="Normale"/>
    <w:next w:val="Normale"/>
    <w:autoRedefine/>
    <w:uiPriority w:val="99"/>
    <w:unhideWhenUsed/>
    <w:rsid w:val="00BF0C9B"/>
    <w:pPr>
      <w:spacing w:after="0"/>
      <w:ind w:left="440" w:hanging="220"/>
    </w:pPr>
    <w:rPr>
      <w:rFonts w:cstheme="minorHAnsi"/>
      <w:sz w:val="20"/>
      <w:szCs w:val="20"/>
    </w:rPr>
  </w:style>
  <w:style w:type="paragraph" w:styleId="Indice3">
    <w:name w:val="index 3"/>
    <w:basedOn w:val="Normale"/>
    <w:next w:val="Normale"/>
    <w:autoRedefine/>
    <w:uiPriority w:val="99"/>
    <w:unhideWhenUsed/>
    <w:rsid w:val="00BF0C9B"/>
    <w:pPr>
      <w:spacing w:after="0"/>
      <w:ind w:left="660" w:hanging="220"/>
    </w:pPr>
    <w:rPr>
      <w:rFonts w:cstheme="minorHAnsi"/>
      <w:sz w:val="20"/>
      <w:szCs w:val="20"/>
    </w:rPr>
  </w:style>
  <w:style w:type="paragraph" w:styleId="Indice4">
    <w:name w:val="index 4"/>
    <w:basedOn w:val="Normale"/>
    <w:next w:val="Normale"/>
    <w:autoRedefine/>
    <w:uiPriority w:val="99"/>
    <w:unhideWhenUsed/>
    <w:rsid w:val="00BF0C9B"/>
    <w:pPr>
      <w:spacing w:after="0"/>
      <w:ind w:left="880" w:hanging="220"/>
    </w:pPr>
    <w:rPr>
      <w:rFonts w:cstheme="minorHAnsi"/>
      <w:sz w:val="20"/>
      <w:szCs w:val="20"/>
    </w:rPr>
  </w:style>
  <w:style w:type="paragraph" w:styleId="Indice5">
    <w:name w:val="index 5"/>
    <w:basedOn w:val="Normale"/>
    <w:next w:val="Normale"/>
    <w:autoRedefine/>
    <w:uiPriority w:val="99"/>
    <w:unhideWhenUsed/>
    <w:rsid w:val="00BF0C9B"/>
    <w:pPr>
      <w:spacing w:after="0"/>
      <w:ind w:left="1100" w:hanging="220"/>
    </w:pPr>
    <w:rPr>
      <w:rFonts w:cstheme="minorHAnsi"/>
      <w:sz w:val="20"/>
      <w:szCs w:val="20"/>
    </w:rPr>
  </w:style>
  <w:style w:type="paragraph" w:styleId="Indice6">
    <w:name w:val="index 6"/>
    <w:basedOn w:val="Normale"/>
    <w:next w:val="Normale"/>
    <w:autoRedefine/>
    <w:uiPriority w:val="99"/>
    <w:unhideWhenUsed/>
    <w:rsid w:val="00BF0C9B"/>
    <w:pPr>
      <w:spacing w:after="0"/>
      <w:ind w:left="1320" w:hanging="220"/>
    </w:pPr>
    <w:rPr>
      <w:rFonts w:cstheme="minorHAnsi"/>
      <w:sz w:val="20"/>
      <w:szCs w:val="20"/>
    </w:rPr>
  </w:style>
  <w:style w:type="paragraph" w:styleId="Indice7">
    <w:name w:val="index 7"/>
    <w:basedOn w:val="Normale"/>
    <w:next w:val="Normale"/>
    <w:autoRedefine/>
    <w:uiPriority w:val="99"/>
    <w:unhideWhenUsed/>
    <w:rsid w:val="00BF0C9B"/>
    <w:pPr>
      <w:spacing w:after="0"/>
      <w:ind w:left="1540" w:hanging="220"/>
    </w:pPr>
    <w:rPr>
      <w:rFonts w:cstheme="minorHAnsi"/>
      <w:sz w:val="20"/>
      <w:szCs w:val="20"/>
    </w:rPr>
  </w:style>
  <w:style w:type="paragraph" w:styleId="Indice8">
    <w:name w:val="index 8"/>
    <w:basedOn w:val="Normale"/>
    <w:next w:val="Normale"/>
    <w:autoRedefine/>
    <w:uiPriority w:val="99"/>
    <w:unhideWhenUsed/>
    <w:rsid w:val="00BF0C9B"/>
    <w:pPr>
      <w:spacing w:after="0"/>
      <w:ind w:left="1760" w:hanging="220"/>
    </w:pPr>
    <w:rPr>
      <w:rFonts w:cstheme="minorHAnsi"/>
      <w:sz w:val="20"/>
      <w:szCs w:val="20"/>
    </w:rPr>
  </w:style>
  <w:style w:type="paragraph" w:styleId="Indice9">
    <w:name w:val="index 9"/>
    <w:basedOn w:val="Normale"/>
    <w:next w:val="Normale"/>
    <w:autoRedefine/>
    <w:uiPriority w:val="99"/>
    <w:unhideWhenUsed/>
    <w:rsid w:val="00BF0C9B"/>
    <w:pPr>
      <w:spacing w:after="0"/>
      <w:ind w:left="1980" w:hanging="220"/>
    </w:pPr>
    <w:rPr>
      <w:rFonts w:cstheme="minorHAnsi"/>
      <w:sz w:val="20"/>
      <w:szCs w:val="20"/>
    </w:rPr>
  </w:style>
  <w:style w:type="paragraph" w:styleId="Titoloindice">
    <w:name w:val="index heading"/>
    <w:basedOn w:val="Normale"/>
    <w:next w:val="Indice1"/>
    <w:uiPriority w:val="99"/>
    <w:unhideWhenUsed/>
    <w:rsid w:val="00BF0C9B"/>
    <w:pPr>
      <w:spacing w:before="120" w:after="120"/>
    </w:pPr>
    <w:rPr>
      <w:rFonts w:cstheme="minorHAnsi"/>
      <w:b/>
      <w:bCs/>
      <w:i/>
      <w:iCs/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unhideWhenUsed/>
    <w:rsid w:val="001857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8573F"/>
  </w:style>
  <w:style w:type="paragraph" w:styleId="Pidipagina">
    <w:name w:val="footer"/>
    <w:basedOn w:val="Normale"/>
    <w:link w:val="PidipaginaCarattere"/>
    <w:uiPriority w:val="99"/>
    <w:unhideWhenUsed/>
    <w:rsid w:val="001857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8573F"/>
  </w:style>
  <w:style w:type="character" w:customStyle="1" w:styleId="Titolo1Carattere">
    <w:name w:val="Titolo 1 Carattere"/>
    <w:basedOn w:val="Carpredefinitoparagrafo"/>
    <w:link w:val="Titolo1"/>
    <w:uiPriority w:val="9"/>
    <w:rsid w:val="001857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8573F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8573F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857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A.A 2018-2019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B87F41-C2AD-41DD-AF65-38BC18433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Prova Finale ( Progetto di reti logiche)  - Anno Accademico 2018-2019</vt:lpstr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Prova Finale ( Progetto di reti logiche)  - Anno Accademico 2018-2019</dc:title>
  <dc:subject/>
  <dc:creator>Nome : frANCESCO</dc:creator>
  <cp:keywords/>
  <dc:description/>
  <cp:lastModifiedBy>Fra Check</cp:lastModifiedBy>
  <cp:revision>4</cp:revision>
  <dcterms:created xsi:type="dcterms:W3CDTF">2019-05-02T13:11:00Z</dcterms:created>
  <dcterms:modified xsi:type="dcterms:W3CDTF">2019-05-03T21:13:00Z</dcterms:modified>
</cp:coreProperties>
</file>