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0B12F" w14:textId="77777777" w:rsidR="00B43F24" w:rsidRPr="00786C12" w:rsidRDefault="00B43F24" w:rsidP="00B43F24">
      <w:pPr>
        <w:jc w:val="right"/>
        <w:rPr>
          <w:sz w:val="32"/>
          <w:szCs w:val="32"/>
          <w:lang w:val="it-IT"/>
        </w:rPr>
      </w:pPr>
      <w:r w:rsidRPr="00786C12">
        <w:rPr>
          <w:sz w:val="32"/>
          <w:szCs w:val="32"/>
          <w:lang w:val="it-IT"/>
        </w:rPr>
        <w:t>Francesco Leone</w:t>
      </w:r>
    </w:p>
    <w:p w14:paraId="66AE4D5E" w14:textId="490A0581" w:rsidR="000A22EA" w:rsidRPr="00B43F24" w:rsidRDefault="00B43F24">
      <w:pPr>
        <w:rPr>
          <w:lang w:val="it-IT"/>
        </w:rPr>
      </w:pPr>
      <w:r>
        <w:rPr>
          <w:sz w:val="32"/>
          <w:szCs w:val="32"/>
          <w:lang w:val="it-IT"/>
        </w:rPr>
        <w:t>OpenCV</w:t>
      </w:r>
      <w:r w:rsidR="005445DC">
        <w:rPr>
          <w:sz w:val="32"/>
          <w:szCs w:val="32"/>
          <w:lang w:val="it-IT"/>
        </w:rPr>
        <w:t xml:space="preserve"> – Report 1</w:t>
      </w:r>
    </w:p>
    <w:p w14:paraId="7B70D85B" w14:textId="33290801" w:rsidR="00732E53" w:rsidRPr="00B43F24" w:rsidRDefault="00732E53">
      <w:pPr>
        <w:rPr>
          <w:lang w:val="it-IT"/>
        </w:rPr>
      </w:pPr>
    </w:p>
    <w:p w14:paraId="4824EC66" w14:textId="4B8DDD52" w:rsidR="00732E53" w:rsidRPr="00B43F24" w:rsidRDefault="00732E53">
      <w:pPr>
        <w:rPr>
          <w:lang w:val="it-IT"/>
        </w:rPr>
      </w:pPr>
    </w:p>
    <w:p w14:paraId="1C706B95" w14:textId="1FDBEFF9" w:rsidR="00732E53" w:rsidRPr="00B43F24" w:rsidRDefault="00732E53">
      <w:pPr>
        <w:rPr>
          <w:lang w:val="it-IT"/>
        </w:rPr>
      </w:pPr>
    </w:p>
    <w:p w14:paraId="6E16CA38" w14:textId="4B4ABCAD" w:rsidR="00732E53" w:rsidRPr="00732E53" w:rsidRDefault="00732E53" w:rsidP="00732E53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import </w:t>
      </w:r>
      <w:r>
        <w:rPr>
          <w:color w:val="A9B7C6"/>
        </w:rPr>
        <w:t>cv2</w:t>
      </w:r>
      <w:r>
        <w:rPr>
          <w:color w:val="A9B7C6"/>
        </w:rPr>
        <w:br/>
      </w:r>
      <w:r>
        <w:rPr>
          <w:color w:val="A9B7C6"/>
        </w:rPr>
        <w:br/>
        <w:t>image</w:t>
      </w:r>
      <w:r w:rsidR="007A03D2">
        <w:rPr>
          <w:color w:val="A9B7C6"/>
        </w:rPr>
        <w:t>Test</w:t>
      </w:r>
      <w:r>
        <w:rPr>
          <w:color w:val="A9B7C6"/>
        </w:rPr>
        <w:t xml:space="preserve"> = cv2.imread(</w:t>
      </w:r>
      <w:r>
        <w:rPr>
          <w:color w:val="6A8759"/>
        </w:rPr>
        <w:t>'imageTest.jpg'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A9B7C6"/>
        </w:rPr>
        <w:t>cv2.imshow(</w:t>
      </w:r>
      <w:r>
        <w:rPr>
          <w:color w:val="6A8759"/>
        </w:rPr>
        <w:t>'image</w:t>
      </w:r>
      <w:r w:rsidR="007A03D2">
        <w:rPr>
          <w:color w:val="6A8759"/>
        </w:rPr>
        <w:t>Test</w:t>
      </w:r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t xml:space="preserve"> </w:t>
      </w:r>
      <w:r>
        <w:rPr>
          <w:color w:val="A9B7C6"/>
        </w:rPr>
        <w:t>image</w:t>
      </w:r>
      <w:r w:rsidR="00601CB0">
        <w:rPr>
          <w:color w:val="A9B7C6"/>
        </w:rPr>
        <w:t>Test</w:t>
      </w:r>
      <w:r>
        <w:rPr>
          <w:color w:val="A9B7C6"/>
        </w:rPr>
        <w:t>)</w:t>
      </w:r>
      <w:r>
        <w:rPr>
          <w:color w:val="A9B7C6"/>
        </w:rPr>
        <w:br/>
        <w:t>cv2.waitKey(</w:t>
      </w:r>
      <w:r>
        <w:rPr>
          <w:color w:val="6897BB"/>
        </w:rPr>
        <w:t>0</w:t>
      </w:r>
      <w:r>
        <w:rPr>
          <w:color w:val="A9B7C6"/>
        </w:rPr>
        <w:t>)</w:t>
      </w:r>
    </w:p>
    <w:p w14:paraId="33A5FDF9" w14:textId="77777777" w:rsidR="00732E53" w:rsidRDefault="00732E53"/>
    <w:p w14:paraId="355F759E" w14:textId="77777777" w:rsidR="000A22EA" w:rsidRDefault="000A22EA"/>
    <w:p w14:paraId="0C324672" w14:textId="77777777" w:rsidR="000A22EA" w:rsidRDefault="000A22EA"/>
    <w:p w14:paraId="4A39AD1F" w14:textId="77777777" w:rsidR="000A22EA" w:rsidRDefault="000A22EA"/>
    <w:p w14:paraId="28B3B933" w14:textId="109FD663" w:rsidR="00BA7667" w:rsidRDefault="00FD621F">
      <w:r>
        <w:rPr>
          <w:noProof/>
        </w:rPr>
        <w:drawing>
          <wp:inline distT="0" distB="0" distL="0" distR="0" wp14:anchorId="5EF04CC2" wp14:editId="6478D426">
            <wp:extent cx="6120130" cy="3611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667" w:rsidSect="001D198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BE"/>
    <w:rsid w:val="000A22EA"/>
    <w:rsid w:val="001D1988"/>
    <w:rsid w:val="005445DC"/>
    <w:rsid w:val="00601CB0"/>
    <w:rsid w:val="00732E53"/>
    <w:rsid w:val="007A03D2"/>
    <w:rsid w:val="00B200EB"/>
    <w:rsid w:val="00B43F24"/>
    <w:rsid w:val="00BA7667"/>
    <w:rsid w:val="00D422BE"/>
    <w:rsid w:val="00E06558"/>
    <w:rsid w:val="00FD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00C99"/>
  <w15:chartTrackingRefBased/>
  <w15:docId w15:val="{057ED61E-18E6-4036-ACC9-7F2AB52A0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22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22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0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Leone</dc:creator>
  <cp:keywords/>
  <dc:description/>
  <cp:lastModifiedBy>Francesco Leone</cp:lastModifiedBy>
  <cp:revision>10</cp:revision>
  <cp:lastPrinted>2021-04-18T10:38:00Z</cp:lastPrinted>
  <dcterms:created xsi:type="dcterms:W3CDTF">2021-04-18T10:32:00Z</dcterms:created>
  <dcterms:modified xsi:type="dcterms:W3CDTF">2021-04-18T10:39:00Z</dcterms:modified>
</cp:coreProperties>
</file>