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ABCFD7" w:rsidP="19ABCFD7" w:rsidRDefault="19ABCFD7" w14:paraId="655CB780" w14:textId="065A87B0">
      <w:pPr>
        <w:pStyle w:val="NoSpacing"/>
      </w:pPr>
    </w:p>
    <w:p xmlns:wp14="http://schemas.microsoft.com/office/word/2010/wordml" w:rsidP="3E50C2A5" wp14:paraId="2DC08235" wp14:textId="398B55F2">
      <w:pPr>
        <w:jc w:val="center"/>
        <w:rPr>
          <w:b w:val="1"/>
          <w:bCs w:val="1"/>
          <w:sz w:val="32"/>
          <w:szCs w:val="32"/>
        </w:rPr>
      </w:pPr>
      <w:bookmarkStart w:name="_Int_s9J4ser8" w:id="1130345414"/>
      <w:r w:rsidRPr="19ABCFD7" w:rsidR="5E47034A">
        <w:rPr>
          <w:b w:val="1"/>
          <w:bCs w:val="1"/>
          <w:sz w:val="32"/>
          <w:szCs w:val="32"/>
        </w:rPr>
        <w:t>DOCUMENTAZIONE PROGETTO BIGLIETTI AEREO</w:t>
      </w:r>
      <w:bookmarkEnd w:id="1130345414"/>
    </w:p>
    <w:p w:rsidR="5E47034A" w:rsidP="3E50C2A5" w:rsidRDefault="5E47034A" w14:paraId="58A5D114" w14:textId="6063D341">
      <w:pPr>
        <w:pStyle w:val="Normal"/>
        <w:jc w:val="center"/>
        <w:rPr>
          <w:b w:val="1"/>
          <w:bCs w:val="1"/>
          <w:sz w:val="32"/>
          <w:szCs w:val="32"/>
        </w:rPr>
      </w:pPr>
      <w:r w:rsidRPr="19ABCFD7" w:rsidR="5E47034A">
        <w:rPr>
          <w:b w:val="1"/>
          <w:bCs w:val="1"/>
          <w:sz w:val="32"/>
          <w:szCs w:val="32"/>
        </w:rPr>
        <w:t xml:space="preserve">MARTINELLI </w:t>
      </w:r>
      <w:r w:rsidRPr="19ABCFD7" w:rsidR="5E47034A">
        <w:rPr>
          <w:b w:val="1"/>
          <w:bCs w:val="1"/>
          <w:sz w:val="32"/>
          <w:szCs w:val="32"/>
        </w:rPr>
        <w:t>FRANCESCO</w:t>
      </w:r>
    </w:p>
    <w:p w:rsidR="25353EE7" w:rsidP="2BB94F8C" w:rsidRDefault="25353EE7" w14:paraId="312DD76A" w14:textId="2C840D33">
      <w:pPr>
        <w:pStyle w:val="Normal"/>
        <w:jc w:val="left"/>
        <w:rPr>
          <w:b w:val="1"/>
          <w:bCs w:val="1"/>
          <w:sz w:val="24"/>
          <w:szCs w:val="24"/>
        </w:rPr>
      </w:pPr>
      <w:r w:rsidRPr="2BB94F8C" w:rsidR="25353EE7">
        <w:rPr>
          <w:b w:val="0"/>
          <w:bCs w:val="0"/>
          <w:sz w:val="24"/>
          <w:szCs w:val="24"/>
        </w:rPr>
        <w:t>Obiettivo:</w:t>
      </w:r>
      <w:r w:rsidRPr="2BB94F8C" w:rsidR="17C4AB87">
        <w:rPr>
          <w:b w:val="0"/>
          <w:bCs w:val="0"/>
          <w:sz w:val="24"/>
          <w:szCs w:val="24"/>
        </w:rPr>
        <w:t xml:space="preserve"> </w:t>
      </w:r>
    </w:p>
    <w:p w:rsidR="25353EE7" w:rsidP="19ABCFD7" w:rsidRDefault="25353EE7" w14:paraId="68BF11E5" w14:textId="04303C6C">
      <w:pPr>
        <w:pStyle w:val="Normal"/>
        <w:jc w:val="left"/>
        <w:rPr>
          <w:b w:val="1"/>
          <w:bCs w:val="1"/>
          <w:sz w:val="24"/>
          <w:szCs w:val="24"/>
        </w:rPr>
      </w:pPr>
      <w:r w:rsidRPr="2BB94F8C" w:rsidR="17C4AB87">
        <w:rPr>
          <w:b w:val="0"/>
          <w:bCs w:val="0"/>
          <w:sz w:val="24"/>
          <w:szCs w:val="24"/>
        </w:rPr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:rsidR="2BB94F8C" w:rsidP="2BB94F8C" w:rsidRDefault="2BB94F8C" w14:paraId="1AF58B72" w14:textId="30D998BE">
      <w:pPr>
        <w:pStyle w:val="Normal"/>
        <w:jc w:val="left"/>
        <w:rPr>
          <w:b w:val="0"/>
          <w:bCs w:val="0"/>
          <w:sz w:val="24"/>
          <w:szCs w:val="24"/>
        </w:rPr>
      </w:pPr>
    </w:p>
    <w:p w:rsidR="17C4AB87" w:rsidP="2BB94F8C" w:rsidRDefault="17C4AB87" w14:paraId="0616365B" w14:textId="511D39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BB94F8C" w:rsidR="17C4AB87">
        <w:rPr>
          <w:b w:val="0"/>
          <w:bCs w:val="0"/>
          <w:sz w:val="24"/>
          <w:szCs w:val="24"/>
        </w:rPr>
        <w:t>Sono partito dalla creazione del modello E/R con le varie tabelle:</w:t>
      </w:r>
    </w:p>
    <w:p w:rsidR="796E2B6E" w:rsidP="3E50C2A5" w:rsidRDefault="796E2B6E" w14:paraId="14005EEC" w14:textId="7C305610">
      <w:pPr>
        <w:pStyle w:val="Normal"/>
        <w:jc w:val="left"/>
        <w:rPr>
          <w:b w:val="1"/>
          <w:bCs w:val="1"/>
          <w:sz w:val="24"/>
          <w:szCs w:val="24"/>
        </w:rPr>
      </w:pPr>
      <w:r w:rsidRPr="3E50C2A5" w:rsidR="796E2B6E">
        <w:rPr>
          <w:b w:val="1"/>
          <w:bCs w:val="1"/>
          <w:sz w:val="24"/>
          <w:szCs w:val="24"/>
        </w:rPr>
        <w:t>Tabelle delle Entità:</w:t>
      </w:r>
    </w:p>
    <w:p w:rsidR="545D14CA" w:rsidP="3E50C2A5" w:rsidRDefault="545D14CA" w14:paraId="1B61F03D" w14:textId="2C25782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erea:</w:t>
      </w:r>
    </w:p>
    <w:p w:rsidR="5E47034A" w:rsidP="3E50C2A5" w:rsidRDefault="5E47034A" w14:paraId="4B44DDA5" w14:textId="43DDC79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nome_compagnia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, sede</w:t>
      </w:r>
      <w:r w:rsidRPr="3E50C2A5" w:rsidR="1C74299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_compagnia</w:t>
      </w:r>
    </w:p>
    <w:p w:rsidR="5E47034A" w:rsidP="3E50C2A5" w:rsidRDefault="5E47034A" w14:paraId="659182F8" w14:textId="729C32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Aeroporto:</w:t>
      </w:r>
    </w:p>
    <w:p w:rsidR="5E47034A" w:rsidP="3E50C2A5" w:rsidRDefault="5E47034A" w14:paraId="0498671D" w14:textId="104334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1C1BE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Città, </w:t>
      </w:r>
      <w:r w:rsidRPr="3E50C2A5" w:rsidR="26E25A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ome</w:t>
      </w:r>
      <w:r w:rsidRPr="3E50C2A5" w:rsidR="08FF5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_aereoporto</w:t>
      </w:r>
    </w:p>
    <w:p w:rsidR="5E47034A" w:rsidP="3E50C2A5" w:rsidRDefault="5E47034A" w14:paraId="5C9CA94C" w14:textId="0B33D42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Aereo:</w:t>
      </w:r>
    </w:p>
    <w:p w:rsidR="5E47034A" w:rsidP="3E50C2A5" w:rsidRDefault="5E47034A" w14:paraId="65183947" w14:textId="4BF4907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A9114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108150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 (FK), Modello, Stato, Note</w:t>
      </w:r>
    </w:p>
    <w:p w:rsidR="5E47034A" w:rsidP="3E50C2A5" w:rsidRDefault="5E47034A" w14:paraId="6D7B95CA" w14:textId="6AE9E2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Cliente:</w:t>
      </w:r>
    </w:p>
    <w:p w:rsidR="5E47034A" w:rsidP="3E50C2A5" w:rsidRDefault="5E47034A" w14:paraId="56DC1681" w14:textId="6784FFD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AED0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Nome, Indirizzo, Num</w:t>
      </w:r>
      <w:r w:rsidRPr="3E50C2A5" w:rsidR="1DD3C7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elefono, Età</w:t>
      </w:r>
    </w:p>
    <w:p w:rsidR="5E47034A" w:rsidP="3E50C2A5" w:rsidRDefault="5E47034A" w14:paraId="20310FF2" w14:textId="15A7AB8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Volo:</w:t>
      </w:r>
    </w:p>
    <w:p w:rsidR="5E47034A" w:rsidP="3E50C2A5" w:rsidRDefault="5E47034A" w14:paraId="2024160F" w14:textId="659CAEA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9C05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6ACFEB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1BA37F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</w:t>
      </w:r>
      <w:r w:rsidRPr="3E50C2A5" w:rsidR="3F27F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48ABB8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6DC7E8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B1CE8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343E61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, Dat</w:t>
      </w:r>
      <w:r w:rsidRPr="3E50C2A5" w:rsidR="6772F3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PostiPrenotati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PostiDisponibili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CostoBase</w:t>
      </w:r>
    </w:p>
    <w:p w:rsidR="5E47034A" w:rsidP="3E50C2A5" w:rsidRDefault="5E47034A" w14:paraId="3467580C" w14:textId="0FC573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Prenotazione:</w:t>
      </w:r>
    </w:p>
    <w:p w:rsidR="5E47034A" w:rsidP="3E50C2A5" w:rsidRDefault="5E47034A" w14:paraId="46AE9717" w14:textId="5596815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9C6D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renotazione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25B0D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337A0C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 (FK),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DataPrenotazion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CostoFatturat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</w:t>
      </w:r>
    </w:p>
    <w:p w:rsidR="5E47034A" w:rsidP="3E50C2A5" w:rsidRDefault="5E47034A" w14:paraId="3E440CB0" w14:textId="61C6827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Statistiche:</w:t>
      </w:r>
    </w:p>
    <w:p w:rsidR="5E47034A" w:rsidP="3E50C2A5" w:rsidRDefault="5E47034A" w14:paraId="21997849" w14:textId="170054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id_statistiche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</w:t>
      </w:r>
      <w:r w:rsidRPr="3E50C2A5" w:rsidR="742093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</w:t>
      </w:r>
      <w:r w:rsidRPr="3E50C2A5" w:rsidR="123C00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NumeroPrenotazioni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Età</w:t>
      </w:r>
      <w:r w:rsidRPr="3E50C2A5" w:rsidR="2056D0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_m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edia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0DC7B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dulti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7FF0B3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_b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ambini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Tot</w:t>
      </w:r>
      <w:r w:rsidRPr="3E50C2A5" w:rsidR="4AD4EC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Euro</w:t>
      </w:r>
      <w:r w:rsidRPr="3E50C2A5" w:rsidR="04429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Fatturato</w:t>
      </w:r>
    </w:p>
    <w:p w:rsidR="3E50C2A5" w:rsidP="3E50C2A5" w:rsidRDefault="3E50C2A5" w14:paraId="383D1B14" w14:textId="78ECC780">
      <w:pPr>
        <w:pStyle w:val="Normal"/>
        <w:jc w:val="left"/>
        <w:rPr>
          <w:b w:val="1"/>
          <w:bCs w:val="1"/>
          <w:sz w:val="24"/>
          <w:szCs w:val="24"/>
        </w:rPr>
      </w:pPr>
    </w:p>
    <w:p w:rsidR="66BE9A64" w:rsidP="3E50C2A5" w:rsidRDefault="66BE9A64" w14:paraId="5EBB1AAA" w14:textId="16FA527C">
      <w:pPr>
        <w:pStyle w:val="Normal"/>
        <w:jc w:val="left"/>
        <w:rPr>
          <w:b w:val="0"/>
          <w:bCs w:val="0"/>
          <w:sz w:val="24"/>
          <w:szCs w:val="24"/>
        </w:rPr>
      </w:pPr>
      <w:r w:rsidRPr="3E50C2A5" w:rsidR="66BE9A64">
        <w:rPr>
          <w:b w:val="1"/>
          <w:bCs w:val="1"/>
          <w:sz w:val="24"/>
          <w:szCs w:val="24"/>
        </w:rPr>
        <w:t>Relazioni tra le Entità:</w:t>
      </w:r>
    </w:p>
    <w:p w:rsidR="66BE9A64" w:rsidP="3E50C2A5" w:rsidRDefault="66BE9A64" w14:paraId="4127411F" w14:textId="23290D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Aereo:</w:t>
      </w:r>
    </w:p>
    <w:p w:rsidR="66BE9A64" w:rsidP="3E50C2A5" w:rsidRDefault="66BE9A64" w14:paraId="227255D5" w14:textId="14C88DA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0655F8B7" w14:textId="17ADC05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Una compagnia aerea può possedere molti aerei, ma un aereo appartiene solo a una compagnia aerea.</w:t>
      </w:r>
    </w:p>
    <w:p w:rsidR="66BE9A64" w:rsidP="3E50C2A5" w:rsidRDefault="66BE9A64" w14:paraId="2A426189" w14:textId="2920B9B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 e Volo (Partenza e Arrivo):</w:t>
      </w:r>
    </w:p>
    <w:p w:rsidR="66BE9A64" w:rsidP="3E50C2A5" w:rsidRDefault="66BE9A64" w14:paraId="5B3B3DFE" w14:textId="4812E2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3F078F0A" w14:textId="488A1D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Molti voli partono da un singolo aeroporto, ma un aeroporto può essere la partenza di molti voli. La stessa logica si applica per gli aeroporti di destinazione.</w:t>
      </w:r>
    </w:p>
    <w:p w:rsidR="66BE9A64" w:rsidP="3E50C2A5" w:rsidRDefault="66BE9A64" w14:paraId="6AEBCFB6" w14:textId="4E5D20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Volo:</w:t>
      </w:r>
    </w:p>
    <w:p w:rsidR="66BE9A64" w:rsidP="3E50C2A5" w:rsidRDefault="66BE9A64" w14:paraId="3A94F5C2" w14:textId="330E2B9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12A0066E" w14:textId="3E7F426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compagnie aeree possono operare lo stesso volo, ma un volo è operato da una sola compagnia aerea.</w:t>
      </w:r>
    </w:p>
    <w:p w:rsidR="66BE9A64" w:rsidP="3E50C2A5" w:rsidRDefault="66BE9A64" w14:paraId="1F7D2CA8" w14:textId="79EEE6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 e Prenotazione:</w:t>
      </w:r>
    </w:p>
    <w:p w:rsidR="66BE9A64" w:rsidP="3E50C2A5" w:rsidRDefault="66BE9A64" w14:paraId="4C3A3DC8" w14:textId="62075C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19A50CAA" w14:textId="5EF059B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 cliente può effettuare molte prenotazioni, ma ogni prenotazione è associata a un solo cliente.</w:t>
      </w:r>
    </w:p>
    <w:p w:rsidR="66BE9A64" w:rsidP="3E50C2A5" w:rsidRDefault="66BE9A64" w14:paraId="2A2EBECC" w14:textId="249D6F8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Prenotazione:</w:t>
      </w:r>
    </w:p>
    <w:p w:rsidR="66BE9A64" w:rsidP="3E50C2A5" w:rsidRDefault="66BE9A64" w14:paraId="2D7877EF" w14:textId="111731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242FE094" w14:textId="0301F68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prenotazioni possono essere collegate a un singolo volo, ma una prenotazione è relativa a un solo volo.</w:t>
      </w:r>
    </w:p>
    <w:p w:rsidR="66BE9A64" w:rsidP="3E50C2A5" w:rsidRDefault="66BE9A64" w14:paraId="5DC92E50" w14:textId="4AE7C7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Statistiche:</w:t>
      </w:r>
    </w:p>
    <w:p w:rsidR="66BE9A64" w:rsidP="3E50C2A5" w:rsidRDefault="66BE9A64" w14:paraId="1471EEBF" w14:textId="4FF8E01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1:1 (Uno a Uno)</w:t>
      </w:r>
    </w:p>
    <w:p w:rsidR="3E50C2A5" w:rsidP="45FF3986" w:rsidRDefault="3E50C2A5" w14:paraId="50EA01B4" w14:textId="625B14F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45FF3986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Ogni volo ha un set specifico di statistiche e viceversa. La relazione è del tipo </w:t>
      </w:r>
      <w:r w:rsidRPr="45FF3986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uno</w:t>
      </w:r>
      <w:r w:rsidRPr="45FF3986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a uno, indicando che ogni volo è associato a esattamente un set di statistiche e viceversa.</w:t>
      </w:r>
    </w:p>
    <w:p w:rsidR="3E50C2A5" w:rsidP="45FF3986" w:rsidRDefault="3E50C2A5" w14:paraId="286C9D6B" w14:textId="24454D0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0E1DA401">
        <w:drawing>
          <wp:inline wp14:editId="1811E6CE" wp14:anchorId="3F08EB81">
            <wp:extent cx="4572000" cy="3505200"/>
            <wp:effectExtent l="0" t="0" r="0" b="0"/>
            <wp:docPr id="168239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a39b66ab7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0D48F8C7" w14:textId="7EAFC1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0C05D638" w14:textId="514756AF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5F367F35" w14:textId="705B6D9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2BB94F8C" w:rsidRDefault="3E50C2A5" w14:paraId="131DCF44" w14:textId="729AD71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2BB94F8C" w:rsidR="1763DA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Dopo la creazione del modello E/R sono passato a visualizzarle su un file Excel:</w:t>
      </w:r>
    </w:p>
    <w:p w:rsidR="31721F4D" w:rsidP="19ABCFD7" w:rsidRDefault="31721F4D" w14:paraId="13CE96E7" w14:textId="2C60C59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1D756842" wp14:anchorId="483F57EC">
            <wp:extent cx="3962400" cy="723900"/>
            <wp:effectExtent l="0" t="0" r="0" b="0"/>
            <wp:docPr id="145675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9e3e742f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792F703A" w14:textId="6DC5222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VOLO</w:t>
      </w:r>
    </w:p>
    <w:p w:rsidR="31721F4D" w:rsidP="19ABCFD7" w:rsidRDefault="31721F4D" w14:paraId="2BEA8B7C" w14:textId="799FA6A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B2BD7C8" wp14:anchorId="3DE7CF88">
            <wp:extent cx="4572000" cy="447675"/>
            <wp:effectExtent l="0" t="0" r="0" b="0"/>
            <wp:docPr id="97863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ded6a2266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7A80036F" w14:textId="7DA6BF2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7CD824C" wp14:anchorId="087ACECA">
            <wp:extent cx="4162425" cy="1638300"/>
            <wp:effectExtent l="0" t="0" r="0" b="0"/>
            <wp:docPr id="151088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c62a0c0c3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179D7509" w14:textId="300F195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AEREO</w:t>
      </w:r>
    </w:p>
    <w:p w:rsidR="31721F4D" w:rsidP="19ABCFD7" w:rsidRDefault="31721F4D" w14:paraId="41A6766C" w14:textId="6F15F2B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11BBFD6" wp14:anchorId="31D75BFD">
            <wp:extent cx="4572000" cy="523875"/>
            <wp:effectExtent l="0" t="0" r="0" b="0"/>
            <wp:docPr id="28828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7dad83f2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49A9D0D6" w14:textId="1675D13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6354B27D" wp14:anchorId="2A3A8E0B">
            <wp:extent cx="4572000" cy="1066800"/>
            <wp:effectExtent l="0" t="0" r="0" b="0"/>
            <wp:docPr id="210148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2c12a1f92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4D438FC6" w14:textId="2304808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CLIENTI</w:t>
      </w:r>
    </w:p>
    <w:p w:rsidR="31721F4D" w:rsidP="19ABCFD7" w:rsidRDefault="31721F4D" w14:paraId="421CD3E3" w14:textId="408BE5B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63F71D6A" wp14:anchorId="216654BA">
            <wp:extent cx="4572000" cy="847725"/>
            <wp:effectExtent l="0" t="0" r="0" b="0"/>
            <wp:docPr id="53495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23c0e459a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3E393FBD" w14:textId="10DFB29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STATISTICHE</w:t>
      </w:r>
    </w:p>
    <w:p w:rsidR="31721F4D" w:rsidP="19ABCFD7" w:rsidRDefault="31721F4D" w14:paraId="69A89B38" w14:textId="639AF1C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74D5CE8A" wp14:anchorId="616521D9">
            <wp:extent cx="4572000" cy="628650"/>
            <wp:effectExtent l="0" t="0" r="0" b="0"/>
            <wp:docPr id="142797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091ba3aff49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2BB94F8C" w:rsidRDefault="31721F4D" w14:paraId="49F69837" w14:textId="0D0B0C0B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1721F4D" w:rsidP="2BB94F8C" w:rsidRDefault="31721F4D" w14:paraId="0F76D456" w14:textId="4A5D395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1721F4D" w:rsidP="2BB94F8C" w:rsidRDefault="31721F4D" w14:paraId="0FE453F8" w14:textId="2520BC7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2BB94F8C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PRENOTAZIONE</w:t>
      </w:r>
    </w:p>
    <w:p w:rsidR="19ABCFD7" w:rsidP="2BB94F8C" w:rsidRDefault="19ABCFD7" w14:paraId="49265717" w14:textId="2AAC567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7CC1F89C" wp14:anchorId="6243AC12">
            <wp:extent cx="4572000" cy="609600"/>
            <wp:effectExtent l="0" t="0" r="0" b="0"/>
            <wp:docPr id="179742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ba3d6aa1549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FD8AF" w:rsidP="45FF3986" w:rsidRDefault="556FD8AF" w14:paraId="2A3EC31F" w14:textId="31EA7AC7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0771A6CF" w14:textId="4ED538C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31B77E0A" w14:textId="0E8C09D0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0B91BEA1" w14:textId="58209B00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5C11DCED" w14:textId="11E6536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687AA8DC" w14:textId="5C0B79E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25C84C2D" w14:textId="7163E84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45FF3986" w:rsidRDefault="556FD8AF" w14:paraId="1214F002" w14:textId="5AB6657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45FF3986" w:rsidR="556FD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Dopo di che ho</w:t>
      </w:r>
      <w:r w:rsidRPr="45FF3986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creato un database in ambiente Oracle </w:t>
      </w:r>
      <w:r w:rsidRPr="45FF3986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Sqldeveloper</w:t>
      </w:r>
      <w:r w:rsidRPr="45FF3986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e ho implementato le varie tabelle:</w:t>
      </w:r>
    </w:p>
    <w:p w:rsidR="3E50C2A5" w:rsidP="3E50C2A5" w:rsidRDefault="3E50C2A5" w14:paraId="4A229C1D" w14:textId="77D3C4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1981291B" w:rsidP="3E50C2A5" w:rsidRDefault="1981291B" w14:paraId="0C960320" w14:textId="330FDF5C">
      <w:pPr>
        <w:pStyle w:val="Normal"/>
        <w:jc w:val="left"/>
      </w:pPr>
      <w:r w:rsidR="1981291B">
        <w:drawing>
          <wp:inline wp14:editId="57936712" wp14:anchorId="3B5EFC7F">
            <wp:extent cx="4324350" cy="3114675"/>
            <wp:effectExtent l="0" t="0" r="0" b="0"/>
            <wp:docPr id="11360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cf34c742d43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17BE8">
        <w:drawing>
          <wp:inline wp14:editId="464B8E6B" wp14:anchorId="46579CCA">
            <wp:extent cx="4572000" cy="2952750"/>
            <wp:effectExtent l="0" t="0" r="0" b="0"/>
            <wp:docPr id="1455951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124b64655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34E626BB" w14:textId="35FEEA23">
      <w:pPr>
        <w:pStyle w:val="Normal"/>
        <w:jc w:val="left"/>
      </w:pPr>
    </w:p>
    <w:p w:rsidR="1981291B" w:rsidP="3E50C2A5" w:rsidRDefault="1981291B" w14:paraId="513544D8" w14:textId="41FBB709">
      <w:pPr>
        <w:pStyle w:val="Normal"/>
        <w:jc w:val="left"/>
      </w:pPr>
    </w:p>
    <w:p w:rsidR="1981291B" w:rsidP="3E50C2A5" w:rsidRDefault="1981291B" w14:paraId="6A9098C6" w14:textId="27E540A5">
      <w:pPr>
        <w:pStyle w:val="Normal"/>
        <w:jc w:val="left"/>
      </w:pPr>
      <w:r w:rsidR="1981291B">
        <w:drawing>
          <wp:inline wp14:editId="37FC8A89" wp14:anchorId="5A412B11">
            <wp:extent cx="4295775" cy="2952750"/>
            <wp:effectExtent l="0" t="0" r="0" b="0"/>
            <wp:docPr id="150493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0b79243c3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9J4ser8" int2:invalidationBookmarkName="" int2:hashCode="SkcGzeND4wZP5i" int2:id="KrdXjmI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f4d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A64C2"/>
    <w:rsid w:val="00D08D79"/>
    <w:rsid w:val="037E9797"/>
    <w:rsid w:val="044295B1"/>
    <w:rsid w:val="08FF5093"/>
    <w:rsid w:val="0933F654"/>
    <w:rsid w:val="0B617BE8"/>
    <w:rsid w:val="0D7D9B84"/>
    <w:rsid w:val="0DC7B376"/>
    <w:rsid w:val="0E1DA401"/>
    <w:rsid w:val="10815020"/>
    <w:rsid w:val="123C00B2"/>
    <w:rsid w:val="1312C971"/>
    <w:rsid w:val="14E699FA"/>
    <w:rsid w:val="1763DA32"/>
    <w:rsid w:val="17C4AB87"/>
    <w:rsid w:val="1981291B"/>
    <w:rsid w:val="19ABCFD7"/>
    <w:rsid w:val="19BA0B1D"/>
    <w:rsid w:val="1A3DDD11"/>
    <w:rsid w:val="1A8CB82D"/>
    <w:rsid w:val="1B913CBD"/>
    <w:rsid w:val="1BA37FD4"/>
    <w:rsid w:val="1C1BEC89"/>
    <w:rsid w:val="1C28888E"/>
    <w:rsid w:val="1C74299A"/>
    <w:rsid w:val="1D421F45"/>
    <w:rsid w:val="1D575A37"/>
    <w:rsid w:val="1DD3C7B4"/>
    <w:rsid w:val="201BEC1B"/>
    <w:rsid w:val="2056D01C"/>
    <w:rsid w:val="25353EE7"/>
    <w:rsid w:val="25B0D9B3"/>
    <w:rsid w:val="26E25A9B"/>
    <w:rsid w:val="27B332B0"/>
    <w:rsid w:val="29C05746"/>
    <w:rsid w:val="2A9114D6"/>
    <w:rsid w:val="2AAAC97D"/>
    <w:rsid w:val="2BB94F8C"/>
    <w:rsid w:val="2E400DBE"/>
    <w:rsid w:val="31721F4D"/>
    <w:rsid w:val="337A0CDA"/>
    <w:rsid w:val="343E6119"/>
    <w:rsid w:val="3451ABC3"/>
    <w:rsid w:val="35144A77"/>
    <w:rsid w:val="36A93EEF"/>
    <w:rsid w:val="382AB803"/>
    <w:rsid w:val="3C165F46"/>
    <w:rsid w:val="3E50C2A5"/>
    <w:rsid w:val="3E7A64C2"/>
    <w:rsid w:val="3F27F33C"/>
    <w:rsid w:val="3FAE9E91"/>
    <w:rsid w:val="45320AA8"/>
    <w:rsid w:val="45FF3986"/>
    <w:rsid w:val="461DE015"/>
    <w:rsid w:val="474821A7"/>
    <w:rsid w:val="48ABB88A"/>
    <w:rsid w:val="4AD4EC09"/>
    <w:rsid w:val="4B356A56"/>
    <w:rsid w:val="4B806A15"/>
    <w:rsid w:val="4C4C2443"/>
    <w:rsid w:val="4F96FB8B"/>
    <w:rsid w:val="545D14CA"/>
    <w:rsid w:val="556FD8AF"/>
    <w:rsid w:val="563BF165"/>
    <w:rsid w:val="59739227"/>
    <w:rsid w:val="5B1CE819"/>
    <w:rsid w:val="5C6A69DF"/>
    <w:rsid w:val="5CE273FC"/>
    <w:rsid w:val="5E47034A"/>
    <w:rsid w:val="6100D199"/>
    <w:rsid w:val="66BE9A64"/>
    <w:rsid w:val="6772F386"/>
    <w:rsid w:val="684B55A4"/>
    <w:rsid w:val="6ACFEB94"/>
    <w:rsid w:val="6DC7E8A7"/>
    <w:rsid w:val="6DEC5AB9"/>
    <w:rsid w:val="6F045926"/>
    <w:rsid w:val="70A6D31C"/>
    <w:rsid w:val="7150EA4C"/>
    <w:rsid w:val="7420935E"/>
    <w:rsid w:val="796E2B6E"/>
    <w:rsid w:val="79C6DE72"/>
    <w:rsid w:val="79F56A1E"/>
    <w:rsid w:val="7AED0673"/>
    <w:rsid w:val="7B8F1281"/>
    <w:rsid w:val="7BFD1C55"/>
    <w:rsid w:val="7E594725"/>
    <w:rsid w:val="7FD39E93"/>
    <w:rsid w:val="7FF0B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64C2"/>
  <w15:chartTrackingRefBased/>
  <w15:docId w15:val="{18CD314F-C17D-49BA-929A-EFBCA035E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28b01750e34bbb" /><Relationship Type="http://schemas.openxmlformats.org/officeDocument/2006/relationships/image" Target="/media/image5.png" Id="R0719e3e742ff4ec8" /><Relationship Type="http://schemas.openxmlformats.org/officeDocument/2006/relationships/image" Target="/media/image6.png" Id="R42aded6a22664816" /><Relationship Type="http://schemas.openxmlformats.org/officeDocument/2006/relationships/image" Target="/media/image7.png" Id="R7aac62a0c0c3410c" /><Relationship Type="http://schemas.openxmlformats.org/officeDocument/2006/relationships/image" Target="/media/image8.png" Id="R3697dad83f234868" /><Relationship Type="http://schemas.openxmlformats.org/officeDocument/2006/relationships/image" Target="/media/image9.png" Id="Ra2f2c12a1f924fd8" /><Relationship Type="http://schemas.openxmlformats.org/officeDocument/2006/relationships/image" Target="/media/imagea.png" Id="Rf9e23c0e459a4db4" /><Relationship Type="http://schemas.microsoft.com/office/2020/10/relationships/intelligence" Target="intelligence2.xml" Id="Re747e01d4a0e413e" /><Relationship Type="http://schemas.openxmlformats.org/officeDocument/2006/relationships/image" Target="/media/imaged.png" Id="Rd65091ba3aff49ae" /><Relationship Type="http://schemas.openxmlformats.org/officeDocument/2006/relationships/image" Target="/media/imagef.png" Id="R36da39b66ab74b56" /><Relationship Type="http://schemas.openxmlformats.org/officeDocument/2006/relationships/image" Target="/media/image10.png" Id="R209ba3d6aa1549af" /><Relationship Type="http://schemas.openxmlformats.org/officeDocument/2006/relationships/image" Target="/media/image11.png" Id="R180cf34c742d4300" /><Relationship Type="http://schemas.openxmlformats.org/officeDocument/2006/relationships/image" Target="/media/image12.png" Id="R528124b64655446b" /><Relationship Type="http://schemas.openxmlformats.org/officeDocument/2006/relationships/image" Target="/media/image13.png" Id="R0ac0b79243c3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2023-11-24T10:30:03.7499816Z</dcterms:created>
  <dcterms:modified xsi:type="dcterms:W3CDTF">2023-11-27T13:53:03.2514188Z</dcterms:modified>
  <dc:creator>Francesco Martinelli</dc:creator>
  <lastModifiedBy>Francesco Martinelli</lastModifiedBy>
</coreProperties>
</file>