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50C2A5" wp14:paraId="2DC08235" wp14:textId="398B55F2">
      <w:pPr>
        <w:jc w:val="center"/>
        <w:rPr>
          <w:b w:val="1"/>
          <w:bCs w:val="1"/>
          <w:sz w:val="32"/>
          <w:szCs w:val="32"/>
        </w:rPr>
      </w:pPr>
      <w:r w:rsidRPr="3E50C2A5" w:rsidR="5E47034A">
        <w:rPr>
          <w:b w:val="1"/>
          <w:bCs w:val="1"/>
          <w:sz w:val="32"/>
          <w:szCs w:val="32"/>
        </w:rPr>
        <w:t>DOCUMENTAZIONE PROGETTO BIGLIETTI AEREO</w:t>
      </w:r>
    </w:p>
    <w:p w:rsidR="5E47034A" w:rsidP="3E50C2A5" w:rsidRDefault="5E47034A" w14:paraId="58A5D114" w14:textId="6063D341">
      <w:pPr>
        <w:pStyle w:val="Normal"/>
        <w:jc w:val="center"/>
        <w:rPr>
          <w:b w:val="1"/>
          <w:bCs w:val="1"/>
          <w:sz w:val="32"/>
          <w:szCs w:val="32"/>
        </w:rPr>
      </w:pPr>
      <w:r w:rsidRPr="3E50C2A5" w:rsidR="5E47034A">
        <w:rPr>
          <w:b w:val="1"/>
          <w:bCs w:val="1"/>
          <w:sz w:val="32"/>
          <w:szCs w:val="32"/>
        </w:rPr>
        <w:t xml:space="preserve">MARTINELLI </w:t>
      </w:r>
      <w:r w:rsidRPr="3E50C2A5" w:rsidR="5E47034A">
        <w:rPr>
          <w:b w:val="1"/>
          <w:bCs w:val="1"/>
          <w:sz w:val="32"/>
          <w:szCs w:val="32"/>
        </w:rPr>
        <w:t>FRANCESCO</w:t>
      </w:r>
    </w:p>
    <w:p w:rsidR="5E47034A" w:rsidP="3E50C2A5" w:rsidRDefault="5E47034A" w14:paraId="6C7C6DEC" w14:textId="4E4FE42E">
      <w:pPr>
        <w:pStyle w:val="Normal"/>
        <w:jc w:val="left"/>
        <w:rPr>
          <w:b w:val="1"/>
          <w:bCs w:val="1"/>
          <w:sz w:val="32"/>
          <w:szCs w:val="32"/>
        </w:rPr>
      </w:pPr>
      <w:r w:rsidRPr="3E50C2A5" w:rsidR="5E47034A">
        <w:rPr>
          <w:b w:val="0"/>
          <w:bCs w:val="0"/>
          <w:sz w:val="24"/>
          <w:szCs w:val="24"/>
        </w:rPr>
        <w:t>Abbiamo iniziato il progetto da modello E/R che abbiamo sviluppato in questo modo:</w:t>
      </w:r>
    </w:p>
    <w:p w:rsidR="796E2B6E" w:rsidP="3E50C2A5" w:rsidRDefault="796E2B6E" w14:paraId="14005EEC" w14:textId="7C305610">
      <w:pPr>
        <w:pStyle w:val="Normal"/>
        <w:jc w:val="left"/>
        <w:rPr>
          <w:b w:val="1"/>
          <w:bCs w:val="1"/>
          <w:sz w:val="24"/>
          <w:szCs w:val="24"/>
        </w:rPr>
      </w:pPr>
      <w:r w:rsidRPr="3E50C2A5" w:rsidR="796E2B6E">
        <w:rPr>
          <w:b w:val="1"/>
          <w:bCs w:val="1"/>
          <w:sz w:val="24"/>
          <w:szCs w:val="24"/>
        </w:rPr>
        <w:t>Tabelle delle Entità:</w:t>
      </w:r>
    </w:p>
    <w:p w:rsidR="545D14CA" w:rsidP="3E50C2A5" w:rsidRDefault="545D14CA" w14:paraId="1B61F03D" w14:textId="2C25782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45D14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</w:t>
      </w: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ompagnia</w:t>
      </w:r>
      <w:r w:rsidRPr="3E50C2A5" w:rsidR="545D14C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_a</w:t>
      </w: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erea:</w:t>
      </w:r>
    </w:p>
    <w:p w:rsidR="5E47034A" w:rsidP="3E50C2A5" w:rsidRDefault="5E47034A" w14:paraId="4B44DDA5" w14:textId="43DDC79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id_compagnia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nome_compagnia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, sede</w:t>
      </w:r>
      <w:r w:rsidRPr="3E50C2A5" w:rsidR="1C74299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_compagnia</w:t>
      </w:r>
    </w:p>
    <w:p w:rsidR="5E47034A" w:rsidP="3E50C2A5" w:rsidRDefault="5E47034A" w14:paraId="659182F8" w14:textId="729C320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Aeroporto:</w:t>
      </w:r>
    </w:p>
    <w:p w:rsidR="5E47034A" w:rsidP="3E50C2A5" w:rsidRDefault="5E47034A" w14:paraId="0498671D" w14:textId="1043343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1C1BEC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eroporto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Città, </w:t>
      </w:r>
      <w:r w:rsidRPr="3E50C2A5" w:rsidR="26E25A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ome</w:t>
      </w:r>
      <w:r w:rsidRPr="3E50C2A5" w:rsidR="08FF50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_aereoporto</w:t>
      </w:r>
    </w:p>
    <w:p w:rsidR="5E47034A" w:rsidP="3E50C2A5" w:rsidRDefault="5E47034A" w14:paraId="5C9CA94C" w14:textId="0B33D42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Aereo:</w:t>
      </w:r>
    </w:p>
    <w:p w:rsidR="5E47034A" w:rsidP="3E50C2A5" w:rsidRDefault="5E47034A" w14:paraId="65183947" w14:textId="4BF4907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2A9114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ereo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108150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ompagnia (FK), Modello, Stato, Note</w:t>
      </w:r>
    </w:p>
    <w:p w:rsidR="5E47034A" w:rsidP="3E50C2A5" w:rsidRDefault="5E47034A" w14:paraId="6D7B95CA" w14:textId="6AE9E26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Cliente:</w:t>
      </w:r>
    </w:p>
    <w:p w:rsidR="5E47034A" w:rsidP="3E50C2A5" w:rsidRDefault="5E47034A" w14:paraId="56DC1681" w14:textId="6784FFD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7AED0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liente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Nome, Indirizzo, Num</w:t>
      </w:r>
      <w:r w:rsidRPr="3E50C2A5" w:rsidR="1DD3C7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_t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elefono, Età</w:t>
      </w:r>
    </w:p>
    <w:p w:rsidR="5E47034A" w:rsidP="3E50C2A5" w:rsidRDefault="5E47034A" w14:paraId="20310FF2" w14:textId="15A7AB8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Volo:</w:t>
      </w:r>
    </w:p>
    <w:p w:rsidR="5E47034A" w:rsidP="3E50C2A5" w:rsidRDefault="5E47034A" w14:paraId="2024160F" w14:textId="659CAEA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29C05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id_v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olo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6ACFEB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ompagnia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1BA37F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eroport</w:t>
      </w:r>
      <w:r w:rsidRPr="3E50C2A5" w:rsidR="3F27F3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_p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artenza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48ABB8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eroporto</w:t>
      </w:r>
      <w:r w:rsidRPr="3E50C2A5" w:rsidR="6DC7E8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</w:t>
      </w:r>
      <w:r w:rsidRPr="3E50C2A5" w:rsidR="5B1CE8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rrivo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Dat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</w:t>
      </w:r>
      <w:r w:rsidRPr="3E50C2A5" w:rsidR="343E61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_pa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rtenza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, Dat</w:t>
      </w:r>
      <w:r w:rsidRPr="3E50C2A5" w:rsidR="6772F3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rrivo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PostiPrenotati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PostiDisponibili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CostoBase</w:t>
      </w:r>
    </w:p>
    <w:p w:rsidR="5E47034A" w:rsidP="3E50C2A5" w:rsidRDefault="5E47034A" w14:paraId="3467580C" w14:textId="0FC5738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Prenotazione:</w:t>
      </w:r>
    </w:p>
    <w:p w:rsidR="5E47034A" w:rsidP="3E50C2A5" w:rsidRDefault="5E47034A" w14:paraId="46AE9717" w14:textId="5596815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79C6DE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id_p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renotazione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25B0D9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id_c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liente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(FK), </w:t>
      </w:r>
      <w:r w:rsidRPr="3E50C2A5" w:rsidR="337A0C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id_v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olo (FK),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DataPrenotazion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e,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CostoFatturat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</w:t>
      </w:r>
    </w:p>
    <w:p w:rsidR="5E47034A" w:rsidP="3E50C2A5" w:rsidRDefault="5E47034A" w14:paraId="3E440CB0" w14:textId="61C6827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Statistiche:</w:t>
      </w:r>
    </w:p>
    <w:p w:rsidR="5E47034A" w:rsidP="3E50C2A5" w:rsidRDefault="5E47034A" w14:paraId="21997849" w14:textId="170054E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Attributi: </w:t>
      </w:r>
      <w:r w:rsidRPr="3E50C2A5" w:rsidR="4C4C24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id_statistiche</w:t>
      </w:r>
      <w:r w:rsidRPr="3E50C2A5" w:rsidR="4C4C24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(PK),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Id</w:t>
      </w:r>
      <w:r w:rsidRPr="3E50C2A5" w:rsidR="742093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_v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olo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(</w:t>
      </w:r>
      <w:r w:rsidRPr="3E50C2A5" w:rsidR="123C00B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F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K),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NumeroPrenotazioni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Età</w:t>
      </w:r>
      <w:r w:rsidRPr="3E50C2A5" w:rsidR="2056D01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_m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edia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Num</w:t>
      </w:r>
      <w:r w:rsidRPr="3E50C2A5" w:rsidR="0DC7B3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_a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dulti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Num</w:t>
      </w:r>
      <w:r w:rsidRPr="3E50C2A5" w:rsidR="7FF0B3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_b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ambini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, 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Tot</w:t>
      </w:r>
      <w:r w:rsidRPr="3E50C2A5" w:rsidR="4AD4EC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Euro</w:t>
      </w:r>
      <w:r w:rsidRPr="3E50C2A5" w:rsidR="04429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_</w:t>
      </w:r>
      <w:r w:rsidRPr="3E50C2A5" w:rsidR="5E4703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Fatturato</w:t>
      </w:r>
    </w:p>
    <w:p w:rsidR="3E50C2A5" w:rsidP="3E50C2A5" w:rsidRDefault="3E50C2A5" w14:paraId="383D1B14" w14:textId="78ECC780">
      <w:pPr>
        <w:pStyle w:val="Normal"/>
        <w:jc w:val="left"/>
        <w:rPr>
          <w:b w:val="1"/>
          <w:bCs w:val="1"/>
          <w:sz w:val="24"/>
          <w:szCs w:val="24"/>
        </w:rPr>
      </w:pPr>
    </w:p>
    <w:p w:rsidR="66BE9A64" w:rsidP="3E50C2A5" w:rsidRDefault="66BE9A64" w14:paraId="5EBB1AAA" w14:textId="16FA527C">
      <w:pPr>
        <w:pStyle w:val="Normal"/>
        <w:jc w:val="left"/>
        <w:rPr>
          <w:b w:val="0"/>
          <w:bCs w:val="0"/>
          <w:sz w:val="24"/>
          <w:szCs w:val="24"/>
        </w:rPr>
      </w:pPr>
      <w:r w:rsidRPr="3E50C2A5" w:rsidR="66BE9A64">
        <w:rPr>
          <w:b w:val="1"/>
          <w:bCs w:val="1"/>
          <w:sz w:val="24"/>
          <w:szCs w:val="24"/>
        </w:rPr>
        <w:t>Relazioni tra le Entità:</w:t>
      </w:r>
    </w:p>
    <w:p w:rsidR="66BE9A64" w:rsidP="3E50C2A5" w:rsidRDefault="66BE9A64" w14:paraId="4127411F" w14:textId="23290D5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CompagniaAerea e Aereo:</w:t>
      </w:r>
    </w:p>
    <w:p w:rsidR="66BE9A64" w:rsidP="3E50C2A5" w:rsidRDefault="66BE9A64" w14:paraId="227255D5" w14:textId="14C88DA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1:N (Uno a Molti)</w:t>
      </w:r>
    </w:p>
    <w:p w:rsidR="66BE9A64" w:rsidP="3E50C2A5" w:rsidRDefault="66BE9A64" w14:paraId="0655F8B7" w14:textId="17ADC05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Una compagnia aerea può possedere molti aerei, ma un aereo appartiene solo a una compagnia aerea.</w:t>
      </w:r>
    </w:p>
    <w:p w:rsidR="66BE9A64" w:rsidP="3E50C2A5" w:rsidRDefault="66BE9A64" w14:paraId="2A426189" w14:textId="2920B9B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Aeroporto e Volo (Partenza e Arrivo):</w:t>
      </w:r>
    </w:p>
    <w:p w:rsidR="66BE9A64" w:rsidP="3E50C2A5" w:rsidRDefault="66BE9A64" w14:paraId="5B3B3DFE" w14:textId="4812E24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N:1 (Molti a Uno)</w:t>
      </w:r>
    </w:p>
    <w:p w:rsidR="66BE9A64" w:rsidP="3E50C2A5" w:rsidRDefault="66BE9A64" w14:paraId="3F078F0A" w14:textId="488A1D4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Molti voli partono da un singolo aeroporto, ma un aeroporto può essere la partenza di molti voli. La stessa logica si applica per gli aeroporti di destinazione.</w:t>
      </w:r>
    </w:p>
    <w:p w:rsidR="66BE9A64" w:rsidP="3E50C2A5" w:rsidRDefault="66BE9A64" w14:paraId="6AEBCFB6" w14:textId="4E5D200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CompagniaAerea e Volo:</w:t>
      </w:r>
    </w:p>
    <w:p w:rsidR="66BE9A64" w:rsidP="3E50C2A5" w:rsidRDefault="66BE9A64" w14:paraId="3A94F5C2" w14:textId="330E2B9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N:1 (Molti a Uno)</w:t>
      </w:r>
    </w:p>
    <w:p w:rsidR="66BE9A64" w:rsidP="3E50C2A5" w:rsidRDefault="66BE9A64" w14:paraId="12A0066E" w14:textId="3E7F426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Molte compagnie aeree possono operare lo stesso volo, ma un volo è operato da una sola compagnia aerea.</w:t>
      </w:r>
    </w:p>
    <w:p w:rsidR="66BE9A64" w:rsidP="3E50C2A5" w:rsidRDefault="66BE9A64" w14:paraId="1F7D2CA8" w14:textId="79EEE6F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Cliente e Prenotazione:</w:t>
      </w:r>
    </w:p>
    <w:p w:rsidR="66BE9A64" w:rsidP="3E50C2A5" w:rsidRDefault="66BE9A64" w14:paraId="4C3A3DC8" w14:textId="62075CE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1:N (Uno a Molti)</w:t>
      </w:r>
    </w:p>
    <w:p w:rsidR="66BE9A64" w:rsidP="3E50C2A5" w:rsidRDefault="66BE9A64" w14:paraId="19A50CAA" w14:textId="5EF059B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Un cliente può effettuare molte prenotazioni, ma ogni prenotazione è associata a un solo cliente.</w:t>
      </w:r>
    </w:p>
    <w:p w:rsidR="66BE9A64" w:rsidP="3E50C2A5" w:rsidRDefault="66BE9A64" w14:paraId="2A2EBECC" w14:textId="249D6F8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Volo e Prenotazione:</w:t>
      </w:r>
    </w:p>
    <w:p w:rsidR="66BE9A64" w:rsidP="3E50C2A5" w:rsidRDefault="66BE9A64" w14:paraId="2D7877EF" w14:textId="1117313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N:1 (Molti a Uno)</w:t>
      </w:r>
    </w:p>
    <w:p w:rsidR="66BE9A64" w:rsidP="3E50C2A5" w:rsidRDefault="66BE9A64" w14:paraId="242FE094" w14:textId="0301F68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Molte prenotazioni possono essere collegate a un singolo volo, ma una prenotazione è relativa a un solo volo.</w:t>
      </w:r>
    </w:p>
    <w:p w:rsidR="66BE9A64" w:rsidP="3E50C2A5" w:rsidRDefault="66BE9A64" w14:paraId="5DC92E50" w14:textId="4AE7C7A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Volo e Statistiche:</w:t>
      </w:r>
    </w:p>
    <w:p w:rsidR="66BE9A64" w:rsidP="3E50C2A5" w:rsidRDefault="66BE9A64" w14:paraId="1471EEBF" w14:textId="4FF8E01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Tipo di relazione: </w:t>
      </w:r>
      <w:r w:rsidRPr="3E50C2A5" w:rsidR="66BE9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1:1 (Uno a Uno)</w:t>
      </w:r>
    </w:p>
    <w:p w:rsidR="66BE9A64" w:rsidP="3E50C2A5" w:rsidRDefault="66BE9A64" w14:paraId="7E85D259" w14:textId="611163F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Ogni volo ha un set specifico di statistiche e viceversa. La relazione è del tipo </w:t>
      </w: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uno</w:t>
      </w:r>
      <w:r w:rsidRPr="3E50C2A5" w:rsidR="66BE9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 xml:space="preserve"> a uno, indicando che ogni volo è associato a esattamente un set di statistiche e viceversa.</w:t>
      </w:r>
    </w:p>
    <w:p w:rsidR="556FD8AF" w:rsidP="3E50C2A5" w:rsidRDefault="556FD8AF" w14:paraId="7F81FE17" w14:textId="436BA983">
      <w:pPr>
        <w:pStyle w:val="Normal"/>
        <w:spacing w:before="0" w:beforeAutospacing="off" w:after="0" w:afterAutospacing="off"/>
        <w:jc w:val="left"/>
        <w:rPr>
          <w:b w:val="1"/>
          <w:bCs w:val="1"/>
          <w:sz w:val="24"/>
          <w:szCs w:val="24"/>
        </w:rPr>
      </w:pPr>
      <w:r w:rsidR="556FD8AF">
        <w:drawing>
          <wp:inline wp14:editId="058D21E5" wp14:anchorId="7B29E6E9">
            <wp:extent cx="5724525" cy="3181350"/>
            <wp:effectExtent l="0" t="0" r="0" b="0"/>
            <wp:docPr id="1751188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996959fb1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0C2A5" w:rsidP="3E50C2A5" w:rsidRDefault="3E50C2A5" w14:paraId="4AAF2BE6" w14:textId="4D9C1C8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167C1EDC" w14:textId="63E63C54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50EA01B4" w14:textId="7DE181E7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286C9D6B" w14:textId="2A582195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0D48F8C7" w14:textId="7EAFC1E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0C05D638" w14:textId="514756AF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5F367F35" w14:textId="705B6D95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131DCF44" w14:textId="4F1E837B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598EEE66" w14:textId="01FD2F24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3E50C2A5" w:rsidP="3E50C2A5" w:rsidRDefault="3E50C2A5" w14:paraId="7BF58436" w14:textId="30ED17F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556FD8AF" w:rsidP="3E50C2A5" w:rsidRDefault="556FD8AF" w14:paraId="1214F002" w14:textId="490B9402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3E50C2A5" w:rsidR="556FD8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t-IT"/>
        </w:rPr>
        <w:t>Dopo di che ho implementato le tabelle nel DB</w:t>
      </w:r>
    </w:p>
    <w:p w:rsidR="3E50C2A5" w:rsidP="3E50C2A5" w:rsidRDefault="3E50C2A5" w14:paraId="4A229C1D" w14:textId="77D3C4E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</w:p>
    <w:p w:rsidR="1981291B" w:rsidP="3E50C2A5" w:rsidRDefault="1981291B" w14:paraId="0C960320" w14:textId="03C5D558">
      <w:pPr>
        <w:pStyle w:val="Normal"/>
        <w:jc w:val="left"/>
      </w:pPr>
      <w:r w:rsidR="1981291B">
        <w:drawing>
          <wp:inline wp14:editId="26A269A2" wp14:anchorId="3B5EFC7F">
            <wp:extent cx="4324350" cy="3114675"/>
            <wp:effectExtent l="0" t="0" r="0" b="0"/>
            <wp:docPr id="11360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a8f38d76c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0C2A5" w:rsidP="3E50C2A5" w:rsidRDefault="3E50C2A5" w14:paraId="34E626BB" w14:textId="35FEEA23">
      <w:pPr>
        <w:pStyle w:val="Normal"/>
        <w:jc w:val="left"/>
      </w:pPr>
    </w:p>
    <w:p w:rsidR="1981291B" w:rsidP="3E50C2A5" w:rsidRDefault="1981291B" w14:paraId="513544D8" w14:textId="653E646B">
      <w:pPr>
        <w:pStyle w:val="Normal"/>
        <w:jc w:val="left"/>
      </w:pPr>
      <w:r w:rsidR="1981291B">
        <w:drawing>
          <wp:inline wp14:editId="4826F412" wp14:anchorId="5A22CEAA">
            <wp:extent cx="4572000" cy="2952750"/>
            <wp:effectExtent l="0" t="0" r="0" b="0"/>
            <wp:docPr id="189908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5f1318e0f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0C2A5" w:rsidP="3E50C2A5" w:rsidRDefault="3E50C2A5" w14:paraId="292BC53C" w14:textId="5E0F9A11">
      <w:pPr>
        <w:pStyle w:val="Normal"/>
        <w:jc w:val="left"/>
      </w:pPr>
    </w:p>
    <w:p w:rsidR="1981291B" w:rsidP="3E50C2A5" w:rsidRDefault="1981291B" w14:paraId="6A9098C6" w14:textId="55F77DC2">
      <w:pPr>
        <w:pStyle w:val="Normal"/>
        <w:jc w:val="left"/>
      </w:pPr>
      <w:r w:rsidR="1981291B">
        <w:drawing>
          <wp:inline wp14:editId="509AD17D" wp14:anchorId="5A412B11">
            <wp:extent cx="4295775" cy="2952750"/>
            <wp:effectExtent l="0" t="0" r="0" b="0"/>
            <wp:docPr id="1504932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81d0a8089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f4d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A64C2"/>
    <w:rsid w:val="00D08D79"/>
    <w:rsid w:val="037E9797"/>
    <w:rsid w:val="044295B1"/>
    <w:rsid w:val="08FF5093"/>
    <w:rsid w:val="0DC7B376"/>
    <w:rsid w:val="10815020"/>
    <w:rsid w:val="123C00B2"/>
    <w:rsid w:val="1312C971"/>
    <w:rsid w:val="14E699FA"/>
    <w:rsid w:val="1981291B"/>
    <w:rsid w:val="19BA0B1D"/>
    <w:rsid w:val="1A8CB82D"/>
    <w:rsid w:val="1BA37FD4"/>
    <w:rsid w:val="1C1BEC89"/>
    <w:rsid w:val="1C28888E"/>
    <w:rsid w:val="1C74299A"/>
    <w:rsid w:val="1DD3C7B4"/>
    <w:rsid w:val="201BEC1B"/>
    <w:rsid w:val="2056D01C"/>
    <w:rsid w:val="25B0D9B3"/>
    <w:rsid w:val="26E25A9B"/>
    <w:rsid w:val="29C05746"/>
    <w:rsid w:val="2A9114D6"/>
    <w:rsid w:val="2AAAC97D"/>
    <w:rsid w:val="2E400DBE"/>
    <w:rsid w:val="337A0CDA"/>
    <w:rsid w:val="343E6119"/>
    <w:rsid w:val="3451ABC3"/>
    <w:rsid w:val="36A93EEF"/>
    <w:rsid w:val="382AB803"/>
    <w:rsid w:val="3E50C2A5"/>
    <w:rsid w:val="3E7A64C2"/>
    <w:rsid w:val="3F27F33C"/>
    <w:rsid w:val="3FAE9E91"/>
    <w:rsid w:val="45320AA8"/>
    <w:rsid w:val="461DE015"/>
    <w:rsid w:val="474821A7"/>
    <w:rsid w:val="48ABB88A"/>
    <w:rsid w:val="4AD4EC09"/>
    <w:rsid w:val="4B806A15"/>
    <w:rsid w:val="4C4C2443"/>
    <w:rsid w:val="4F96FB8B"/>
    <w:rsid w:val="545D14CA"/>
    <w:rsid w:val="556FD8AF"/>
    <w:rsid w:val="563BF165"/>
    <w:rsid w:val="59739227"/>
    <w:rsid w:val="5B1CE819"/>
    <w:rsid w:val="5C6A69DF"/>
    <w:rsid w:val="5E47034A"/>
    <w:rsid w:val="6100D199"/>
    <w:rsid w:val="66BE9A64"/>
    <w:rsid w:val="6772F386"/>
    <w:rsid w:val="6ACFEB94"/>
    <w:rsid w:val="6DC7E8A7"/>
    <w:rsid w:val="6F045926"/>
    <w:rsid w:val="70A6D31C"/>
    <w:rsid w:val="7420935E"/>
    <w:rsid w:val="796E2B6E"/>
    <w:rsid w:val="79C6DE72"/>
    <w:rsid w:val="7AED0673"/>
    <w:rsid w:val="7BFD1C55"/>
    <w:rsid w:val="7E594725"/>
    <w:rsid w:val="7FF0B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64C2"/>
  <w15:chartTrackingRefBased/>
  <w15:docId w15:val="{18CD314F-C17D-49BA-929A-EFBCA035E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3996959fb14e4b" /><Relationship Type="http://schemas.openxmlformats.org/officeDocument/2006/relationships/image" Target="/media/image2.png" Id="R77ba8f38d76c4f8e" /><Relationship Type="http://schemas.openxmlformats.org/officeDocument/2006/relationships/image" Target="/media/image3.png" Id="Re9f5f1318e0f48f8" /><Relationship Type="http://schemas.openxmlformats.org/officeDocument/2006/relationships/image" Target="/media/image4.png" Id="R9c181d0a8089455f" /><Relationship Type="http://schemas.openxmlformats.org/officeDocument/2006/relationships/numbering" Target="numbering.xml" Id="Rbd28b01750e3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2023-11-24T10:30:03.7499816Z</dcterms:created>
  <dcterms:modified xsi:type="dcterms:W3CDTF">2023-11-24T12:37:46.4627272Z</dcterms:modified>
  <dc:creator>Francesco Martinelli</dc:creator>
  <lastModifiedBy>Francesco Martinelli</lastModifiedBy>
</coreProperties>
</file>