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A1EB2" w14:textId="37875E5C" w:rsidR="007508D5" w:rsidRDefault="00EC1C1E" w:rsidP="00EC1C1E">
      <w:pPr>
        <w:spacing w:after="0"/>
        <w:jc w:val="center"/>
      </w:pPr>
      <w:r>
        <w:t>CMPSC 132: Programming Languages</w:t>
      </w:r>
    </w:p>
    <w:p w14:paraId="10BF4262" w14:textId="7575FDD3" w:rsidR="00EC1C1E" w:rsidRDefault="00EC1C1E" w:rsidP="00EC1C1E">
      <w:pPr>
        <w:spacing w:after="0"/>
        <w:jc w:val="center"/>
      </w:pPr>
      <w:r>
        <w:t>1</w:t>
      </w:r>
      <w:r w:rsidRPr="00EC1C1E">
        <w:rPr>
          <w:vertAlign w:val="superscript"/>
        </w:rPr>
        <w:t>st</w:t>
      </w:r>
      <w:r>
        <w:t xml:space="preserve"> semester, A.Y. 202</w:t>
      </w:r>
      <w:r w:rsidR="00C53AA6">
        <w:t>5</w:t>
      </w:r>
      <w:r>
        <w:t>-202</w:t>
      </w:r>
      <w:r w:rsidR="00C53AA6">
        <w:t>6</w:t>
      </w:r>
    </w:p>
    <w:p w14:paraId="7D56DC3F" w14:textId="77777777" w:rsidR="00EC1C1E" w:rsidRDefault="00EC1C1E" w:rsidP="00EC1C1E">
      <w:pPr>
        <w:spacing w:after="0"/>
        <w:jc w:val="center"/>
      </w:pPr>
    </w:p>
    <w:p w14:paraId="7234E8C6" w14:textId="31F34BE3" w:rsidR="00EC1C1E" w:rsidRDefault="00EC1C1E" w:rsidP="00EC1C1E">
      <w:pPr>
        <w:spacing w:after="0"/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>Final Project Guidelines</w:t>
      </w:r>
    </w:p>
    <w:p w14:paraId="387E4D48" w14:textId="77777777" w:rsidR="00EC1C1E" w:rsidRDefault="00EC1C1E" w:rsidP="00EC1C1E">
      <w:pPr>
        <w:spacing w:after="0"/>
      </w:pPr>
    </w:p>
    <w:p w14:paraId="5ABEA5DB" w14:textId="5627991A" w:rsidR="00025B3F" w:rsidRPr="008D4C99" w:rsidRDefault="00025B3F" w:rsidP="00025B3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D4C99">
        <w:rPr>
          <w:b/>
          <w:bCs/>
        </w:rPr>
        <w:t>Groupings</w:t>
      </w:r>
    </w:p>
    <w:p w14:paraId="77EEBF85" w14:textId="11798537" w:rsidR="00025B3F" w:rsidRDefault="00CB364B" w:rsidP="004D703E">
      <w:pPr>
        <w:pStyle w:val="ListParagraph"/>
        <w:spacing w:after="0"/>
        <w:ind w:left="1440"/>
      </w:pPr>
      <w:r>
        <w:t xml:space="preserve">A group is composed of a minimum of 3 members and a maximum of </w:t>
      </w:r>
      <w:r w:rsidR="00C53AA6">
        <w:t>5</w:t>
      </w:r>
      <w:r>
        <w:t xml:space="preserve"> members.</w:t>
      </w:r>
      <w:r w:rsidR="00DF5156">
        <w:t xml:space="preserve"> You may form and select your own group. Cross</w:t>
      </w:r>
      <w:r w:rsidR="00C53AA6">
        <w:t>-</w:t>
      </w:r>
      <w:r w:rsidR="00DF5156">
        <w:t xml:space="preserve">grouping </w:t>
      </w:r>
      <w:r w:rsidR="004827B1">
        <w:t xml:space="preserve">is allowed – </w:t>
      </w:r>
      <w:r w:rsidR="0097743D">
        <w:t xml:space="preserve">a </w:t>
      </w:r>
      <w:r w:rsidR="004827B1">
        <w:t>member</w:t>
      </w:r>
      <w:r w:rsidR="0097743D">
        <w:t xml:space="preserve"> from a group came from other section.</w:t>
      </w:r>
    </w:p>
    <w:p w14:paraId="7826084B" w14:textId="77777777" w:rsidR="0097743D" w:rsidRDefault="0097743D" w:rsidP="004D703E">
      <w:pPr>
        <w:pStyle w:val="ListParagraph"/>
        <w:spacing w:after="0"/>
        <w:ind w:left="1440"/>
      </w:pPr>
    </w:p>
    <w:p w14:paraId="7EDCB863" w14:textId="1D364C80" w:rsidR="00EC1C1E" w:rsidRPr="008D4C99" w:rsidRDefault="00025B3F" w:rsidP="00025B3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D4C99">
        <w:rPr>
          <w:b/>
          <w:bCs/>
        </w:rPr>
        <w:t>Project Requirements</w:t>
      </w:r>
    </w:p>
    <w:p w14:paraId="0002D336" w14:textId="32B725C3" w:rsidR="003A09BB" w:rsidRDefault="0097743D" w:rsidP="00C53AA6">
      <w:pPr>
        <w:pStyle w:val="ListParagraph"/>
        <w:spacing w:after="0"/>
        <w:ind w:left="1440"/>
      </w:pPr>
      <w:r>
        <w:t xml:space="preserve">General requirements: </w:t>
      </w:r>
    </w:p>
    <w:p w14:paraId="5AD26E0A" w14:textId="77777777" w:rsidR="003A030F" w:rsidRDefault="003A09BB" w:rsidP="0097743D">
      <w:pPr>
        <w:pStyle w:val="ListParagraph"/>
        <w:spacing w:after="0"/>
        <w:ind w:left="1440"/>
      </w:pPr>
      <w:r>
        <w:tab/>
        <w:t>For your final project</w:t>
      </w:r>
      <w:r w:rsidR="007D3DEA">
        <w:t xml:space="preserve">, </w:t>
      </w:r>
    </w:p>
    <w:p w14:paraId="1C652DD2" w14:textId="77777777" w:rsidR="003A030F" w:rsidRDefault="007D3DEA" w:rsidP="003A030F">
      <w:pPr>
        <w:pStyle w:val="ListParagraph"/>
        <w:numPr>
          <w:ilvl w:val="0"/>
          <w:numId w:val="10"/>
        </w:numPr>
        <w:spacing w:after="0"/>
      </w:pPr>
      <w:r>
        <w:t xml:space="preserve">you will be creating a </w:t>
      </w:r>
      <w:r w:rsidR="00980352">
        <w:t xml:space="preserve">simple programming language </w:t>
      </w:r>
      <w:r w:rsidR="0064273F">
        <w:t>that can process simple arithmetic operations with a minimum computation requirement of integer values.</w:t>
      </w:r>
    </w:p>
    <w:p w14:paraId="05A1BE60" w14:textId="05655B1D" w:rsidR="00606FAD" w:rsidRDefault="000631D4" w:rsidP="003A030F">
      <w:pPr>
        <w:pStyle w:val="ListParagraph"/>
        <w:numPr>
          <w:ilvl w:val="0"/>
          <w:numId w:val="10"/>
        </w:numPr>
        <w:spacing w:after="0"/>
      </w:pPr>
      <w:r>
        <w:t>Your program should handle error</w:t>
      </w:r>
      <w:r w:rsidR="001F3BA0">
        <w:t>s like incorrect format.</w:t>
      </w:r>
    </w:p>
    <w:p w14:paraId="1B6ECBCA" w14:textId="00081A26" w:rsidR="003A030F" w:rsidRDefault="003A030F" w:rsidP="003A030F">
      <w:pPr>
        <w:pStyle w:val="ListParagraph"/>
        <w:numPr>
          <w:ilvl w:val="0"/>
          <w:numId w:val="10"/>
        </w:numPr>
        <w:spacing w:after="0"/>
      </w:pPr>
      <w:r>
        <w:t>Your program should present correct output.</w:t>
      </w:r>
    </w:p>
    <w:p w14:paraId="41863D0B" w14:textId="68BD07FE" w:rsidR="00107AA4" w:rsidRDefault="00107AA4" w:rsidP="003A030F">
      <w:pPr>
        <w:pStyle w:val="ListParagraph"/>
        <w:numPr>
          <w:ilvl w:val="0"/>
          <w:numId w:val="10"/>
        </w:numPr>
        <w:spacing w:after="0"/>
      </w:pPr>
      <w:r>
        <w:t>The PL should follow the PL evaluation criteria</w:t>
      </w:r>
      <w:r w:rsidR="00EC24E8">
        <w:t>.</w:t>
      </w:r>
    </w:p>
    <w:p w14:paraId="134E3841" w14:textId="3AF65F99" w:rsidR="00EC24E8" w:rsidRDefault="00EC24E8" w:rsidP="003A030F">
      <w:pPr>
        <w:pStyle w:val="ListParagraph"/>
        <w:numPr>
          <w:ilvl w:val="0"/>
          <w:numId w:val="10"/>
        </w:numPr>
        <w:spacing w:after="0"/>
      </w:pPr>
      <w:r>
        <w:t>Proper documentation of the source code.</w:t>
      </w:r>
    </w:p>
    <w:p w14:paraId="74A00CAE" w14:textId="0A6477B0" w:rsidR="00AF4176" w:rsidRDefault="00AF4176" w:rsidP="008C6DA5">
      <w:pPr>
        <w:spacing w:after="0"/>
      </w:pPr>
    </w:p>
    <w:p w14:paraId="23BFFF9B" w14:textId="213BC670" w:rsidR="008C6DA5" w:rsidRDefault="00236040" w:rsidP="008C6DA5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Final Requirements</w:t>
      </w:r>
    </w:p>
    <w:p w14:paraId="53D29AB9" w14:textId="4B6A762E" w:rsidR="008C6DA5" w:rsidRDefault="00D77DD7" w:rsidP="008C6DA5">
      <w:pPr>
        <w:pStyle w:val="ListParagraph"/>
        <w:numPr>
          <w:ilvl w:val="0"/>
          <w:numId w:val="9"/>
        </w:numPr>
        <w:spacing w:after="0"/>
      </w:pPr>
      <w:r>
        <w:t>There are already libraries that you can utilize for easy creation of this project. However, you need to learn those libraries properly</w:t>
      </w:r>
      <w:r w:rsidR="00A60746">
        <w:t>.</w:t>
      </w:r>
    </w:p>
    <w:p w14:paraId="3371C498" w14:textId="6249E281" w:rsidR="00C73599" w:rsidRDefault="001446F3" w:rsidP="00C73599">
      <w:pPr>
        <w:pStyle w:val="ListParagraph"/>
        <w:numPr>
          <w:ilvl w:val="0"/>
          <w:numId w:val="9"/>
        </w:numPr>
        <w:spacing w:after="0"/>
      </w:pPr>
      <w:r>
        <w:t xml:space="preserve">Submit the source code of your project </w:t>
      </w:r>
      <w:r w:rsidR="001A6F3C">
        <w:t>through a ZIP file and upload it in a google drive.</w:t>
      </w:r>
      <w:r w:rsidR="00CF57DF">
        <w:t xml:space="preserve"> The ZIP file should contain your source code </w:t>
      </w:r>
      <w:r w:rsidR="0059350A">
        <w:t>with proper documentation</w:t>
      </w:r>
      <w:r w:rsidR="00C73599">
        <w:t>.</w:t>
      </w:r>
    </w:p>
    <w:p w14:paraId="6B0962D0" w14:textId="77777777" w:rsidR="00C73599" w:rsidRDefault="00C73599" w:rsidP="00C73599">
      <w:pPr>
        <w:pStyle w:val="ListParagraph"/>
        <w:numPr>
          <w:ilvl w:val="0"/>
          <w:numId w:val="9"/>
        </w:numPr>
        <w:spacing w:after="0"/>
      </w:pPr>
      <w:r>
        <w:t xml:space="preserve">Submit </w:t>
      </w:r>
      <w:r w:rsidR="00BC4DA6">
        <w:t xml:space="preserve">the shared GDrive link </w:t>
      </w:r>
      <w:r w:rsidR="009D307D">
        <w:t>through the MVLE Course Final Project Submission Thread.</w:t>
      </w:r>
    </w:p>
    <w:p w14:paraId="3E281FEC" w14:textId="7F77984D" w:rsidR="001F3BA0" w:rsidRDefault="001F3BA0" w:rsidP="00C73599">
      <w:pPr>
        <w:pStyle w:val="ListParagraph"/>
        <w:numPr>
          <w:ilvl w:val="0"/>
          <w:numId w:val="9"/>
        </w:numPr>
        <w:spacing w:after="0"/>
      </w:pPr>
      <w:r>
        <w:t>Deadline of submission:</w:t>
      </w:r>
      <w:r w:rsidR="009D307D">
        <w:t xml:space="preserve"> </w:t>
      </w:r>
      <w:r w:rsidR="00EB1F26">
        <w:t>October 30</w:t>
      </w:r>
      <w:r>
        <w:t>, 202</w:t>
      </w:r>
      <w:r w:rsidR="00EB1F26">
        <w:t>6</w:t>
      </w:r>
      <w:r w:rsidR="00C73599">
        <w:t>, 1</w:t>
      </w:r>
      <w:r w:rsidR="00EB1F26">
        <w:t>7</w:t>
      </w:r>
      <w:r w:rsidR="00C73599">
        <w:t>:00</w:t>
      </w:r>
    </w:p>
    <w:p w14:paraId="01D2FD96" w14:textId="77777777" w:rsidR="004079BA" w:rsidRPr="008C6DA5" w:rsidRDefault="004079BA" w:rsidP="004079BA">
      <w:pPr>
        <w:pStyle w:val="ListParagraph"/>
        <w:spacing w:after="0"/>
        <w:ind w:left="1440"/>
      </w:pPr>
    </w:p>
    <w:p w14:paraId="1CE90B71" w14:textId="27EF1751" w:rsidR="00025B3F" w:rsidRPr="008D4C99" w:rsidRDefault="00025B3F" w:rsidP="00025B3F">
      <w:pPr>
        <w:pStyle w:val="ListParagraph"/>
        <w:numPr>
          <w:ilvl w:val="0"/>
          <w:numId w:val="1"/>
        </w:numPr>
        <w:spacing w:after="0"/>
        <w:rPr>
          <w:b/>
          <w:bCs/>
        </w:rPr>
      </w:pPr>
      <w:r w:rsidRPr="008D4C99">
        <w:rPr>
          <w:b/>
          <w:bCs/>
        </w:rPr>
        <w:t>Grading System:</w:t>
      </w:r>
    </w:p>
    <w:p w14:paraId="375D4995" w14:textId="5AF3F720" w:rsidR="00BB3F71" w:rsidRDefault="00067360" w:rsidP="00067360">
      <w:pPr>
        <w:pStyle w:val="ListParagraph"/>
        <w:spacing w:after="0"/>
        <w:ind w:left="1080"/>
      </w:pPr>
      <w:r>
        <w:t>A simple</w:t>
      </w:r>
      <w:r w:rsidR="00707B22">
        <w:t xml:space="preserve"> rubric</w:t>
      </w:r>
      <w:r>
        <w:t xml:space="preserve"> will be used</w:t>
      </w:r>
      <w:r w:rsidR="00BB3F71">
        <w:t>:</w:t>
      </w: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1605"/>
        <w:gridCol w:w="1499"/>
        <w:gridCol w:w="1675"/>
        <w:gridCol w:w="1579"/>
        <w:gridCol w:w="1579"/>
      </w:tblGrid>
      <w:tr w:rsidR="00005E21" w14:paraId="797AE6B1" w14:textId="77777777" w:rsidTr="008C5A77">
        <w:tc>
          <w:tcPr>
            <w:tcW w:w="1613" w:type="dxa"/>
          </w:tcPr>
          <w:p w14:paraId="76F26507" w14:textId="53B42268" w:rsidR="00707B22" w:rsidRDefault="00707B22" w:rsidP="00F169F1">
            <w:pPr>
              <w:pStyle w:val="ListParagraph"/>
              <w:ind w:left="0"/>
            </w:pPr>
          </w:p>
        </w:tc>
        <w:tc>
          <w:tcPr>
            <w:tcW w:w="1469" w:type="dxa"/>
          </w:tcPr>
          <w:p w14:paraId="4C1AB940" w14:textId="1FA420BF" w:rsidR="00707B22" w:rsidRDefault="00BE50F5" w:rsidP="00F169F1">
            <w:pPr>
              <w:pStyle w:val="ListParagraph"/>
              <w:ind w:left="0"/>
            </w:pPr>
            <w:r>
              <w:t>Excellent (</w:t>
            </w:r>
            <w:r w:rsidR="00EC24E8">
              <w:t>2</w:t>
            </w:r>
            <w:r w:rsidR="008C5A77">
              <w:t>0</w:t>
            </w:r>
            <w:r>
              <w:t>pts)</w:t>
            </w:r>
          </w:p>
        </w:tc>
        <w:tc>
          <w:tcPr>
            <w:tcW w:w="1683" w:type="dxa"/>
          </w:tcPr>
          <w:p w14:paraId="3841A1E5" w14:textId="2CF87775" w:rsidR="00707B22" w:rsidRDefault="00BE50F5" w:rsidP="00F169F1">
            <w:pPr>
              <w:pStyle w:val="ListParagraph"/>
              <w:ind w:left="0"/>
            </w:pPr>
            <w:r>
              <w:t>Good (</w:t>
            </w:r>
            <w:r w:rsidR="00EC24E8">
              <w:t>15</w:t>
            </w:r>
            <w:r w:rsidR="00453B97">
              <w:t>pts)</w:t>
            </w:r>
          </w:p>
        </w:tc>
        <w:tc>
          <w:tcPr>
            <w:tcW w:w="1586" w:type="dxa"/>
          </w:tcPr>
          <w:p w14:paraId="48EC9945" w14:textId="3E233BE1" w:rsidR="00707B22" w:rsidRDefault="00453B97" w:rsidP="00F169F1">
            <w:pPr>
              <w:pStyle w:val="ListParagraph"/>
              <w:ind w:left="0"/>
            </w:pPr>
            <w:r>
              <w:t>Satisfactory (</w:t>
            </w:r>
            <w:r w:rsidR="00EC24E8">
              <w:t>1</w:t>
            </w:r>
            <w:r>
              <w:t>0 pts)</w:t>
            </w:r>
          </w:p>
        </w:tc>
        <w:tc>
          <w:tcPr>
            <w:tcW w:w="1586" w:type="dxa"/>
          </w:tcPr>
          <w:p w14:paraId="37C0C60E" w14:textId="733C0DD9" w:rsidR="00707B22" w:rsidRDefault="00453B97" w:rsidP="00F169F1">
            <w:pPr>
              <w:pStyle w:val="ListParagraph"/>
              <w:ind w:left="0"/>
            </w:pPr>
            <w:r>
              <w:t>Unsatisfactory (</w:t>
            </w:r>
            <w:r w:rsidR="00EC24E8">
              <w:t>5</w:t>
            </w:r>
            <w:r>
              <w:t xml:space="preserve"> pts)</w:t>
            </w:r>
          </w:p>
        </w:tc>
      </w:tr>
      <w:tr w:rsidR="00005E21" w14:paraId="25DF82EF" w14:textId="77777777" w:rsidTr="008C5A77">
        <w:tc>
          <w:tcPr>
            <w:tcW w:w="1613" w:type="dxa"/>
          </w:tcPr>
          <w:p w14:paraId="7AF10BCF" w14:textId="7A0B2E8C" w:rsidR="00707B22" w:rsidRDefault="005F1E31" w:rsidP="00F169F1">
            <w:pPr>
              <w:pStyle w:val="ListParagraph"/>
              <w:ind w:left="0"/>
            </w:pPr>
            <w:r>
              <w:t>Requirements</w:t>
            </w:r>
          </w:p>
        </w:tc>
        <w:tc>
          <w:tcPr>
            <w:tcW w:w="1469" w:type="dxa"/>
          </w:tcPr>
          <w:p w14:paraId="689267E5" w14:textId="77777777" w:rsidR="00837ADB" w:rsidRDefault="00837ADB" w:rsidP="00837ADB">
            <w:r>
              <w:t xml:space="preserve">Completed between 90-100% of </w:t>
            </w:r>
          </w:p>
          <w:p w14:paraId="0C5EF99E" w14:textId="53A8B49A" w:rsidR="00707B22" w:rsidRDefault="00837ADB" w:rsidP="00837ADB">
            <w:pPr>
              <w:pStyle w:val="ListParagraph"/>
              <w:ind w:left="0"/>
            </w:pPr>
            <w:r>
              <w:t>the requirements.</w:t>
            </w:r>
          </w:p>
        </w:tc>
        <w:tc>
          <w:tcPr>
            <w:tcW w:w="1683" w:type="dxa"/>
          </w:tcPr>
          <w:p w14:paraId="32F5000E" w14:textId="77777777" w:rsidR="00837ADB" w:rsidRDefault="00837ADB" w:rsidP="00837ADB">
            <w:r>
              <w:t xml:space="preserve">Completed between 80-90% </w:t>
            </w:r>
          </w:p>
          <w:p w14:paraId="329AC7CA" w14:textId="7C0FF851" w:rsidR="00707B22" w:rsidRDefault="00837ADB" w:rsidP="00837ADB">
            <w:pPr>
              <w:pStyle w:val="ListParagraph"/>
              <w:ind w:left="0"/>
            </w:pPr>
            <w:r>
              <w:t>of the requirements.</w:t>
            </w:r>
          </w:p>
        </w:tc>
        <w:tc>
          <w:tcPr>
            <w:tcW w:w="1586" w:type="dxa"/>
          </w:tcPr>
          <w:p w14:paraId="1BCB691A" w14:textId="7E62F5B9" w:rsidR="00837ADB" w:rsidRDefault="00837ADB" w:rsidP="00837ADB">
            <w:r>
              <w:t xml:space="preserve">Completed between </w:t>
            </w:r>
            <w:r w:rsidR="00B34D20">
              <w:t>6</w:t>
            </w:r>
            <w:r>
              <w:t>0</w:t>
            </w:r>
          </w:p>
          <w:p w14:paraId="76EF5C5B" w14:textId="658BC1BE" w:rsidR="00707B22" w:rsidRDefault="00837ADB" w:rsidP="00837ADB">
            <w:pPr>
              <w:pStyle w:val="ListParagraph"/>
              <w:ind w:left="0"/>
            </w:pPr>
            <w:r>
              <w:t>80% of the requirements.</w:t>
            </w:r>
          </w:p>
        </w:tc>
        <w:tc>
          <w:tcPr>
            <w:tcW w:w="1586" w:type="dxa"/>
          </w:tcPr>
          <w:p w14:paraId="1F8DD5E3" w14:textId="17B250B0" w:rsidR="00B34D20" w:rsidRDefault="00B34D20" w:rsidP="00B34D20">
            <w:r>
              <w:t xml:space="preserve">Completed less than 60% </w:t>
            </w:r>
          </w:p>
          <w:p w14:paraId="57B7164E" w14:textId="1F531665" w:rsidR="00707B22" w:rsidRDefault="00B34D20" w:rsidP="00B34D20">
            <w:pPr>
              <w:pStyle w:val="ListParagraph"/>
              <w:ind w:left="0"/>
            </w:pPr>
            <w:r>
              <w:t>of the requirements.</w:t>
            </w:r>
          </w:p>
        </w:tc>
      </w:tr>
      <w:tr w:rsidR="00005E21" w14:paraId="4D8D2DC2" w14:textId="77777777" w:rsidTr="008C5A77">
        <w:tc>
          <w:tcPr>
            <w:tcW w:w="1613" w:type="dxa"/>
          </w:tcPr>
          <w:p w14:paraId="0AAEC113" w14:textId="19981E7E" w:rsidR="00707B22" w:rsidRDefault="0016368C" w:rsidP="00F169F1">
            <w:pPr>
              <w:pStyle w:val="ListParagraph"/>
              <w:ind w:left="0"/>
            </w:pPr>
            <w:r>
              <w:t>Delivery</w:t>
            </w:r>
          </w:p>
        </w:tc>
        <w:tc>
          <w:tcPr>
            <w:tcW w:w="1469" w:type="dxa"/>
          </w:tcPr>
          <w:p w14:paraId="67CE6782" w14:textId="13AE7897" w:rsidR="000210A8" w:rsidRDefault="008A5C1F" w:rsidP="000210A8">
            <w:r>
              <w:t>Delivered on time</w:t>
            </w:r>
            <w:r w:rsidR="000210A8">
              <w:t xml:space="preserve"> before the deadline</w:t>
            </w:r>
          </w:p>
          <w:p w14:paraId="6D31BCDB" w14:textId="384B2BCA" w:rsidR="00707B22" w:rsidRDefault="00707B22" w:rsidP="008A5C1F">
            <w:pPr>
              <w:pStyle w:val="ListParagraph"/>
              <w:ind w:left="0"/>
            </w:pPr>
          </w:p>
        </w:tc>
        <w:tc>
          <w:tcPr>
            <w:tcW w:w="1683" w:type="dxa"/>
          </w:tcPr>
          <w:p w14:paraId="28271E4A" w14:textId="41F2080D" w:rsidR="00707B22" w:rsidRDefault="008A5C1F" w:rsidP="00B53285">
            <w:r>
              <w:t>Delivered</w:t>
            </w:r>
            <w:r w:rsidR="00B53285">
              <w:t xml:space="preserve"> 1 hour after deadline</w:t>
            </w:r>
            <w:r>
              <w:t>.</w:t>
            </w:r>
          </w:p>
        </w:tc>
        <w:tc>
          <w:tcPr>
            <w:tcW w:w="1586" w:type="dxa"/>
          </w:tcPr>
          <w:p w14:paraId="7FC1B2C1" w14:textId="63793F01" w:rsidR="00707B22" w:rsidRDefault="00B53285" w:rsidP="00F169F1">
            <w:pPr>
              <w:pStyle w:val="ListParagraph"/>
              <w:ind w:left="0"/>
            </w:pPr>
            <w:r>
              <w:t>Delivered 2 hours after deadline.</w:t>
            </w:r>
          </w:p>
        </w:tc>
        <w:tc>
          <w:tcPr>
            <w:tcW w:w="1586" w:type="dxa"/>
          </w:tcPr>
          <w:p w14:paraId="44F386F5" w14:textId="41DB4AA8" w:rsidR="00707B22" w:rsidRDefault="00862496" w:rsidP="00F169F1">
            <w:pPr>
              <w:pStyle w:val="ListParagraph"/>
              <w:ind w:left="0"/>
            </w:pPr>
            <w:r>
              <w:t>Delivered 3 hours and beyond after deadline.</w:t>
            </w:r>
          </w:p>
        </w:tc>
      </w:tr>
      <w:tr w:rsidR="00005E21" w14:paraId="296A8820" w14:textId="77777777" w:rsidTr="008C5A77">
        <w:tc>
          <w:tcPr>
            <w:tcW w:w="1613" w:type="dxa"/>
          </w:tcPr>
          <w:p w14:paraId="3C2153A1" w14:textId="37C736D5" w:rsidR="00707B22" w:rsidRDefault="00D06445" w:rsidP="00F169F1">
            <w:pPr>
              <w:pStyle w:val="ListParagraph"/>
              <w:ind w:left="0"/>
            </w:pPr>
            <w:r>
              <w:lastRenderedPageBreak/>
              <w:t xml:space="preserve">Documentation </w:t>
            </w:r>
          </w:p>
        </w:tc>
        <w:tc>
          <w:tcPr>
            <w:tcW w:w="1469" w:type="dxa"/>
          </w:tcPr>
          <w:p w14:paraId="45983D7A" w14:textId="78001C73" w:rsidR="00D06445" w:rsidRDefault="00D06445" w:rsidP="00D06445">
            <w:r>
              <w:t xml:space="preserve">Clearly and effectively documented including </w:t>
            </w:r>
          </w:p>
          <w:p w14:paraId="65920D65" w14:textId="7C7B4A68" w:rsidR="00707B22" w:rsidRDefault="00D06445" w:rsidP="00D06445">
            <w:pPr>
              <w:pStyle w:val="ListParagraph"/>
              <w:ind w:left="0"/>
            </w:pPr>
            <w:r>
              <w:t>descriptions of all class variables.</w:t>
            </w:r>
          </w:p>
        </w:tc>
        <w:tc>
          <w:tcPr>
            <w:tcW w:w="1683" w:type="dxa"/>
          </w:tcPr>
          <w:p w14:paraId="2570491A" w14:textId="597029B8" w:rsidR="00005E21" w:rsidRDefault="00005E21" w:rsidP="00005E21">
            <w:r>
              <w:t xml:space="preserve">Clearly documented including descriptions of all </w:t>
            </w:r>
          </w:p>
          <w:p w14:paraId="2F18C797" w14:textId="5FB127CF" w:rsidR="00707B22" w:rsidRDefault="00005E21" w:rsidP="00005E21">
            <w:pPr>
              <w:pStyle w:val="ListParagraph"/>
              <w:ind w:left="0"/>
            </w:pPr>
            <w:r>
              <w:t xml:space="preserve">class variables.  </w:t>
            </w:r>
          </w:p>
        </w:tc>
        <w:tc>
          <w:tcPr>
            <w:tcW w:w="1586" w:type="dxa"/>
          </w:tcPr>
          <w:p w14:paraId="5ECE557F" w14:textId="7D497CB3" w:rsidR="00005E21" w:rsidRDefault="00005E21" w:rsidP="00005E21">
            <w:r>
              <w:t xml:space="preserve">Basic documentation </w:t>
            </w:r>
            <w:r w:rsidR="00A353AF">
              <w:t>has been</w:t>
            </w:r>
            <w:r>
              <w:t xml:space="preserve"> completed including descriptions of all class </w:t>
            </w:r>
          </w:p>
          <w:p w14:paraId="64ADB4E9" w14:textId="2CB2C467" w:rsidR="00707B22" w:rsidRDefault="00005E21" w:rsidP="00005E21">
            <w:pPr>
              <w:pStyle w:val="ListParagraph"/>
              <w:ind w:left="0"/>
            </w:pPr>
            <w:r>
              <w:t>variables.</w:t>
            </w:r>
          </w:p>
        </w:tc>
        <w:tc>
          <w:tcPr>
            <w:tcW w:w="1586" w:type="dxa"/>
          </w:tcPr>
          <w:p w14:paraId="4F5D1F6A" w14:textId="77777777" w:rsidR="00606FAD" w:rsidRDefault="00606FAD" w:rsidP="00606FAD">
            <w:r>
              <w:t xml:space="preserve">Very limited or no </w:t>
            </w:r>
          </w:p>
          <w:p w14:paraId="77022C4D" w14:textId="428B0857" w:rsidR="00707B22" w:rsidRDefault="00606FAD" w:rsidP="00606FAD">
            <w:pPr>
              <w:pStyle w:val="ListParagraph"/>
              <w:ind w:left="0"/>
            </w:pPr>
            <w:r>
              <w:t>documentation included.</w:t>
            </w:r>
          </w:p>
        </w:tc>
      </w:tr>
      <w:tr w:rsidR="00A353AF" w14:paraId="38B3EF4E" w14:textId="77777777" w:rsidTr="008C5A77">
        <w:tc>
          <w:tcPr>
            <w:tcW w:w="1613" w:type="dxa"/>
          </w:tcPr>
          <w:p w14:paraId="62DFA4B9" w14:textId="03E71CC3" w:rsidR="00A353AF" w:rsidRDefault="00B11073" w:rsidP="00F169F1">
            <w:pPr>
              <w:pStyle w:val="ListParagraph"/>
              <w:ind w:left="0"/>
            </w:pPr>
            <w:r>
              <w:t>Runtime</w:t>
            </w:r>
          </w:p>
        </w:tc>
        <w:tc>
          <w:tcPr>
            <w:tcW w:w="1469" w:type="dxa"/>
          </w:tcPr>
          <w:p w14:paraId="17103367" w14:textId="77777777" w:rsidR="00FA678F" w:rsidRDefault="00FA678F" w:rsidP="00FA678F">
            <w:r>
              <w:t xml:space="preserve">Executes without errors excellent </w:t>
            </w:r>
          </w:p>
          <w:p w14:paraId="6390BB80" w14:textId="77777777" w:rsidR="00FA678F" w:rsidRDefault="00FA678F" w:rsidP="00FA678F">
            <w:r>
              <w:t xml:space="preserve">user prompts, good use of </w:t>
            </w:r>
          </w:p>
          <w:p w14:paraId="38BF2972" w14:textId="42760979" w:rsidR="00A353AF" w:rsidRDefault="00FA678F" w:rsidP="00FA678F">
            <w:r>
              <w:t>symbols, spacing in output.</w:t>
            </w:r>
          </w:p>
        </w:tc>
        <w:tc>
          <w:tcPr>
            <w:tcW w:w="1683" w:type="dxa"/>
          </w:tcPr>
          <w:p w14:paraId="1B80D4EC" w14:textId="77777777" w:rsidR="00FA678F" w:rsidRDefault="00FA678F" w:rsidP="00FA678F">
            <w:r w:rsidRPr="00FA678F">
              <w:t xml:space="preserve">Executes without errors.  </w:t>
            </w:r>
            <w:r>
              <w:t xml:space="preserve">User prompts are </w:t>
            </w:r>
          </w:p>
          <w:p w14:paraId="38752518" w14:textId="77777777" w:rsidR="00FA678F" w:rsidRDefault="00FA678F" w:rsidP="00FA678F">
            <w:r>
              <w:t xml:space="preserve">understandable, minimum </w:t>
            </w:r>
          </w:p>
          <w:p w14:paraId="011CEEE0" w14:textId="77777777" w:rsidR="00FA678F" w:rsidRDefault="00FA678F" w:rsidP="00FA678F">
            <w:r>
              <w:t xml:space="preserve">use of symbols or spacing in </w:t>
            </w:r>
          </w:p>
          <w:p w14:paraId="18A5C4E5" w14:textId="4E04C318" w:rsidR="00A353AF" w:rsidRDefault="00FA678F" w:rsidP="00FA678F">
            <w:r>
              <w:t>output.</w:t>
            </w:r>
          </w:p>
        </w:tc>
        <w:tc>
          <w:tcPr>
            <w:tcW w:w="1586" w:type="dxa"/>
          </w:tcPr>
          <w:p w14:paraId="47DC27D1" w14:textId="05305D82" w:rsidR="0056638F" w:rsidRDefault="0056638F" w:rsidP="0056638F">
            <w:r>
              <w:t xml:space="preserve">Executes without errors.  User prompts contain little </w:t>
            </w:r>
          </w:p>
          <w:p w14:paraId="2A7F4DCC" w14:textId="63F068E5" w:rsidR="00A353AF" w:rsidRDefault="0056638F" w:rsidP="0056638F">
            <w:r>
              <w:t>information, poor design.</w:t>
            </w:r>
          </w:p>
        </w:tc>
        <w:tc>
          <w:tcPr>
            <w:tcW w:w="1586" w:type="dxa"/>
          </w:tcPr>
          <w:p w14:paraId="22AD608C" w14:textId="77777777" w:rsidR="0056638F" w:rsidRDefault="0056638F" w:rsidP="0056638F">
            <w:r>
              <w:t xml:space="preserve">Does not execute due to </w:t>
            </w:r>
          </w:p>
          <w:p w14:paraId="5052891A" w14:textId="104C6AF5" w:rsidR="0056638F" w:rsidRDefault="0056638F" w:rsidP="0056638F">
            <w:r>
              <w:t xml:space="preserve">errors. User prompts are </w:t>
            </w:r>
          </w:p>
          <w:p w14:paraId="70D86552" w14:textId="096296DF" w:rsidR="00A353AF" w:rsidRDefault="0056638F" w:rsidP="0056638F">
            <w:r>
              <w:t>misleading or non-existent.</w:t>
            </w:r>
          </w:p>
        </w:tc>
      </w:tr>
      <w:tr w:rsidR="008C5A77" w14:paraId="2D35EEE4" w14:textId="77777777" w:rsidTr="008C5A77">
        <w:tc>
          <w:tcPr>
            <w:tcW w:w="1613" w:type="dxa"/>
          </w:tcPr>
          <w:p w14:paraId="733604C2" w14:textId="47F7F155" w:rsidR="008C5A77" w:rsidRDefault="008C5A77" w:rsidP="00F169F1">
            <w:pPr>
              <w:pStyle w:val="ListParagraph"/>
              <w:ind w:left="0"/>
            </w:pPr>
            <w:r>
              <w:t>Presentation</w:t>
            </w:r>
          </w:p>
        </w:tc>
        <w:tc>
          <w:tcPr>
            <w:tcW w:w="1469" w:type="dxa"/>
          </w:tcPr>
          <w:p w14:paraId="7A618C5F" w14:textId="790A998A" w:rsidR="008C5A77" w:rsidRDefault="008C5A77" w:rsidP="00FA678F">
            <w:r w:rsidRPr="008C5A77">
              <w:t>Demonstrates deep understanding of programming concepts; all requirements implemented correctly; includes advanced features or optimizations.</w:t>
            </w:r>
          </w:p>
        </w:tc>
        <w:tc>
          <w:tcPr>
            <w:tcW w:w="1683" w:type="dxa"/>
          </w:tcPr>
          <w:p w14:paraId="0B530922" w14:textId="514B95D5" w:rsidR="008C5A77" w:rsidRPr="00FA678F" w:rsidRDefault="008C5A77" w:rsidP="00FA678F">
            <w:r w:rsidRPr="008C5A77">
              <w:t>Meets most requirements; minor errors or missing features; shows good understanding of concepts.</w:t>
            </w:r>
          </w:p>
        </w:tc>
        <w:tc>
          <w:tcPr>
            <w:tcW w:w="1586" w:type="dxa"/>
          </w:tcPr>
          <w:p w14:paraId="0B921121" w14:textId="7408A867" w:rsidR="008C5A77" w:rsidRDefault="008C5A77" w:rsidP="0056638F">
            <w:r w:rsidRPr="008C5A77">
              <w:t>Meets basic requirements; several missing features or errors; limited understanding of concepts.</w:t>
            </w:r>
          </w:p>
        </w:tc>
        <w:tc>
          <w:tcPr>
            <w:tcW w:w="1586" w:type="dxa"/>
          </w:tcPr>
          <w:p w14:paraId="7DA7E62B" w14:textId="6D0414C2" w:rsidR="008C5A77" w:rsidRDefault="008C5A77" w:rsidP="0056638F">
            <w:r w:rsidRPr="008C5A77">
              <w:t>Fails to meet requirements; major errors; lacks understanding of programming concepts.</w:t>
            </w:r>
          </w:p>
        </w:tc>
      </w:tr>
    </w:tbl>
    <w:p w14:paraId="3B0E4095" w14:textId="408B6E65" w:rsidR="00F169F1" w:rsidRPr="00EC1C1E" w:rsidRDefault="00F169F1" w:rsidP="00F169F1">
      <w:pPr>
        <w:pStyle w:val="ListParagraph"/>
        <w:spacing w:after="0"/>
        <w:ind w:left="1846"/>
      </w:pPr>
    </w:p>
    <w:sectPr w:rsidR="00F169F1" w:rsidRPr="00EC1C1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97639"/>
    <w:multiLevelType w:val="hybridMultilevel"/>
    <w:tmpl w:val="DA64DADA"/>
    <w:lvl w:ilvl="0" w:tplc="19541E3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CF0769F"/>
    <w:multiLevelType w:val="hybridMultilevel"/>
    <w:tmpl w:val="DB5AB150"/>
    <w:lvl w:ilvl="0" w:tplc="FCD88CA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520" w:hanging="360"/>
      </w:pPr>
    </w:lvl>
    <w:lvl w:ilvl="2" w:tplc="3409001B" w:tentative="1">
      <w:start w:val="1"/>
      <w:numFmt w:val="lowerRoman"/>
      <w:lvlText w:val="%3."/>
      <w:lvlJc w:val="right"/>
      <w:pPr>
        <w:ind w:left="3240" w:hanging="180"/>
      </w:pPr>
    </w:lvl>
    <w:lvl w:ilvl="3" w:tplc="3409000F" w:tentative="1">
      <w:start w:val="1"/>
      <w:numFmt w:val="decimal"/>
      <w:lvlText w:val="%4."/>
      <w:lvlJc w:val="left"/>
      <w:pPr>
        <w:ind w:left="3960" w:hanging="360"/>
      </w:pPr>
    </w:lvl>
    <w:lvl w:ilvl="4" w:tplc="34090019" w:tentative="1">
      <w:start w:val="1"/>
      <w:numFmt w:val="lowerLetter"/>
      <w:lvlText w:val="%5."/>
      <w:lvlJc w:val="left"/>
      <w:pPr>
        <w:ind w:left="4680" w:hanging="360"/>
      </w:pPr>
    </w:lvl>
    <w:lvl w:ilvl="5" w:tplc="3409001B" w:tentative="1">
      <w:start w:val="1"/>
      <w:numFmt w:val="lowerRoman"/>
      <w:lvlText w:val="%6."/>
      <w:lvlJc w:val="right"/>
      <w:pPr>
        <w:ind w:left="5400" w:hanging="180"/>
      </w:pPr>
    </w:lvl>
    <w:lvl w:ilvl="6" w:tplc="3409000F" w:tentative="1">
      <w:start w:val="1"/>
      <w:numFmt w:val="decimal"/>
      <w:lvlText w:val="%7."/>
      <w:lvlJc w:val="left"/>
      <w:pPr>
        <w:ind w:left="6120" w:hanging="360"/>
      </w:pPr>
    </w:lvl>
    <w:lvl w:ilvl="7" w:tplc="34090019" w:tentative="1">
      <w:start w:val="1"/>
      <w:numFmt w:val="lowerLetter"/>
      <w:lvlText w:val="%8."/>
      <w:lvlJc w:val="left"/>
      <w:pPr>
        <w:ind w:left="6840" w:hanging="360"/>
      </w:pPr>
    </w:lvl>
    <w:lvl w:ilvl="8" w:tplc="3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299C0849"/>
    <w:multiLevelType w:val="hybridMultilevel"/>
    <w:tmpl w:val="058E5260"/>
    <w:lvl w:ilvl="0" w:tplc="34090001">
      <w:start w:val="1"/>
      <w:numFmt w:val="bullet"/>
      <w:lvlText w:val=""/>
      <w:lvlJc w:val="left"/>
      <w:pPr>
        <w:ind w:left="1846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2566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286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006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726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446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166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886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606" w:hanging="360"/>
      </w:pPr>
      <w:rPr>
        <w:rFonts w:ascii="Wingdings" w:hAnsi="Wingdings" w:hint="default"/>
      </w:rPr>
    </w:lvl>
  </w:abstractNum>
  <w:abstractNum w:abstractNumId="3" w15:restartNumberingAfterBreak="0">
    <w:nsid w:val="2A000C23"/>
    <w:multiLevelType w:val="hybridMultilevel"/>
    <w:tmpl w:val="B2A290E4"/>
    <w:lvl w:ilvl="0" w:tplc="4C4C7B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DB5EBA"/>
    <w:multiLevelType w:val="hybridMultilevel"/>
    <w:tmpl w:val="0A3CE836"/>
    <w:lvl w:ilvl="0" w:tplc="E5E2D0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EF21987"/>
    <w:multiLevelType w:val="hybridMultilevel"/>
    <w:tmpl w:val="54F81FB4"/>
    <w:lvl w:ilvl="0" w:tplc="A7CE092C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4DD365B7"/>
    <w:multiLevelType w:val="hybridMultilevel"/>
    <w:tmpl w:val="F9281EE4"/>
    <w:lvl w:ilvl="0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5EFC224B"/>
    <w:multiLevelType w:val="hybridMultilevel"/>
    <w:tmpl w:val="00F2A674"/>
    <w:lvl w:ilvl="0" w:tplc="770436C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610C4F03"/>
    <w:multiLevelType w:val="hybridMultilevel"/>
    <w:tmpl w:val="747C1D54"/>
    <w:lvl w:ilvl="0" w:tplc="90384E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68CB725C"/>
    <w:multiLevelType w:val="hybridMultilevel"/>
    <w:tmpl w:val="59D25330"/>
    <w:lvl w:ilvl="0" w:tplc="F078D8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41337938">
    <w:abstractNumId w:val="3"/>
  </w:num>
  <w:num w:numId="2" w16cid:durableId="1232231376">
    <w:abstractNumId w:val="0"/>
  </w:num>
  <w:num w:numId="3" w16cid:durableId="633482217">
    <w:abstractNumId w:val="7"/>
  </w:num>
  <w:num w:numId="4" w16cid:durableId="1835685942">
    <w:abstractNumId w:val="5"/>
  </w:num>
  <w:num w:numId="5" w16cid:durableId="572013449">
    <w:abstractNumId w:val="2"/>
  </w:num>
  <w:num w:numId="6" w16cid:durableId="1762800905">
    <w:abstractNumId w:val="6"/>
  </w:num>
  <w:num w:numId="7" w16cid:durableId="1577518005">
    <w:abstractNumId w:val="9"/>
  </w:num>
  <w:num w:numId="8" w16cid:durableId="105390914">
    <w:abstractNumId w:val="8"/>
  </w:num>
  <w:num w:numId="9" w16cid:durableId="21590800">
    <w:abstractNumId w:val="4"/>
  </w:num>
  <w:num w:numId="10" w16cid:durableId="1764496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75"/>
    <w:rsid w:val="00005E21"/>
    <w:rsid w:val="000210A8"/>
    <w:rsid w:val="00025B3F"/>
    <w:rsid w:val="000631D4"/>
    <w:rsid w:val="00067360"/>
    <w:rsid w:val="0009121A"/>
    <w:rsid w:val="000A7CA2"/>
    <w:rsid w:val="000E62AE"/>
    <w:rsid w:val="00105E37"/>
    <w:rsid w:val="00107AA4"/>
    <w:rsid w:val="001446F3"/>
    <w:rsid w:val="00155831"/>
    <w:rsid w:val="0016368C"/>
    <w:rsid w:val="001A6F3C"/>
    <w:rsid w:val="001C26EB"/>
    <w:rsid w:val="001F3977"/>
    <w:rsid w:val="001F3BA0"/>
    <w:rsid w:val="0022019C"/>
    <w:rsid w:val="002237AC"/>
    <w:rsid w:val="00236040"/>
    <w:rsid w:val="00262359"/>
    <w:rsid w:val="002E1998"/>
    <w:rsid w:val="00336127"/>
    <w:rsid w:val="00344C41"/>
    <w:rsid w:val="003633D1"/>
    <w:rsid w:val="00364FDB"/>
    <w:rsid w:val="00377503"/>
    <w:rsid w:val="0039653D"/>
    <w:rsid w:val="003A030F"/>
    <w:rsid w:val="003A09BB"/>
    <w:rsid w:val="003A2710"/>
    <w:rsid w:val="003F26C0"/>
    <w:rsid w:val="003F4358"/>
    <w:rsid w:val="004079BA"/>
    <w:rsid w:val="00453B97"/>
    <w:rsid w:val="004827B1"/>
    <w:rsid w:val="004930BC"/>
    <w:rsid w:val="004D703E"/>
    <w:rsid w:val="0056638F"/>
    <w:rsid w:val="00576E63"/>
    <w:rsid w:val="0059350A"/>
    <w:rsid w:val="005A5CDC"/>
    <w:rsid w:val="005B68F2"/>
    <w:rsid w:val="005F1E31"/>
    <w:rsid w:val="00606FAD"/>
    <w:rsid w:val="006114B0"/>
    <w:rsid w:val="0064273F"/>
    <w:rsid w:val="0069632C"/>
    <w:rsid w:val="006F1B97"/>
    <w:rsid w:val="00707B22"/>
    <w:rsid w:val="007508D5"/>
    <w:rsid w:val="007735E2"/>
    <w:rsid w:val="00775175"/>
    <w:rsid w:val="00777275"/>
    <w:rsid w:val="00785BD3"/>
    <w:rsid w:val="007D3DEA"/>
    <w:rsid w:val="00837ADB"/>
    <w:rsid w:val="008436DD"/>
    <w:rsid w:val="00862496"/>
    <w:rsid w:val="008A5C1F"/>
    <w:rsid w:val="008C5A77"/>
    <w:rsid w:val="008C6DA5"/>
    <w:rsid w:val="008D4C99"/>
    <w:rsid w:val="00910E71"/>
    <w:rsid w:val="009305ED"/>
    <w:rsid w:val="009771CE"/>
    <w:rsid w:val="0097743D"/>
    <w:rsid w:val="00980352"/>
    <w:rsid w:val="009942E8"/>
    <w:rsid w:val="00994A44"/>
    <w:rsid w:val="009B5965"/>
    <w:rsid w:val="009D307D"/>
    <w:rsid w:val="009E74C2"/>
    <w:rsid w:val="00A00D1B"/>
    <w:rsid w:val="00A353AF"/>
    <w:rsid w:val="00A60746"/>
    <w:rsid w:val="00A92A56"/>
    <w:rsid w:val="00A97AED"/>
    <w:rsid w:val="00AF4176"/>
    <w:rsid w:val="00B11073"/>
    <w:rsid w:val="00B13097"/>
    <w:rsid w:val="00B34D20"/>
    <w:rsid w:val="00B43135"/>
    <w:rsid w:val="00B53285"/>
    <w:rsid w:val="00BB03D7"/>
    <w:rsid w:val="00BB3F71"/>
    <w:rsid w:val="00BC4DA6"/>
    <w:rsid w:val="00BE50F5"/>
    <w:rsid w:val="00BF5602"/>
    <w:rsid w:val="00C03B2F"/>
    <w:rsid w:val="00C06A51"/>
    <w:rsid w:val="00C53AA6"/>
    <w:rsid w:val="00C73599"/>
    <w:rsid w:val="00C87E91"/>
    <w:rsid w:val="00CB364B"/>
    <w:rsid w:val="00CF13F2"/>
    <w:rsid w:val="00CF57DF"/>
    <w:rsid w:val="00D06445"/>
    <w:rsid w:val="00D35ECC"/>
    <w:rsid w:val="00D521F9"/>
    <w:rsid w:val="00D77DD7"/>
    <w:rsid w:val="00D95939"/>
    <w:rsid w:val="00DD5B18"/>
    <w:rsid w:val="00DF5156"/>
    <w:rsid w:val="00E65980"/>
    <w:rsid w:val="00E66542"/>
    <w:rsid w:val="00EB1F26"/>
    <w:rsid w:val="00EC1C1E"/>
    <w:rsid w:val="00EC24E8"/>
    <w:rsid w:val="00EE63E0"/>
    <w:rsid w:val="00F12559"/>
    <w:rsid w:val="00F169F1"/>
    <w:rsid w:val="00F2421E"/>
    <w:rsid w:val="00FA6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177AFC"/>
  <w15:chartTrackingRefBased/>
  <w15:docId w15:val="{BA78119E-0320-485A-92F8-FEFF50481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17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7B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237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7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961</TotalTime>
  <Pages>2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Perdido</dc:creator>
  <cp:keywords/>
  <dc:description/>
  <cp:lastModifiedBy>Ralph Perdido</cp:lastModifiedBy>
  <cp:revision>109</cp:revision>
  <cp:lastPrinted>2024-12-07T01:44:00Z</cp:lastPrinted>
  <dcterms:created xsi:type="dcterms:W3CDTF">2024-12-04T14:34:00Z</dcterms:created>
  <dcterms:modified xsi:type="dcterms:W3CDTF">2026-10-26T05:22:00Z</dcterms:modified>
</cp:coreProperties>
</file>