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5AA7" w:rsidRPr="00C65D94" w:rsidRDefault="00925AA7" w:rsidP="00C65D94">
      <w:pPr>
        <w:ind w:right="6236"/>
        <w:jc w:val="both"/>
        <w:rPr>
          <w:sz w:val="18"/>
        </w:rPr>
      </w:pPr>
      <w:bookmarkStart w:id="0" w:name="_GoBack"/>
      <w:r w:rsidRPr="00C65D94">
        <w:rPr>
          <w:sz w:val="18"/>
        </w:rPr>
        <w:t xml:space="preserve">Sono nato come terzo figlio della betulla d’oro, una famiglia nobiliare </w:t>
      </w:r>
      <w:r w:rsidR="003D0F86" w:rsidRPr="00C65D94">
        <w:rPr>
          <w:sz w:val="18"/>
        </w:rPr>
        <w:t>minore delle valli dorate. Nei nostri possedimenti abitava una plebea della quale mi innamorai</w:t>
      </w:r>
      <w:r w:rsidR="00590B97" w:rsidRPr="00C65D94">
        <w:rPr>
          <w:sz w:val="18"/>
        </w:rPr>
        <w:t>,</w:t>
      </w:r>
      <w:r w:rsidR="003D0F86" w:rsidRPr="00C65D94">
        <w:rPr>
          <w:sz w:val="18"/>
        </w:rPr>
        <w:t xml:space="preserve"> andando contro i progetti della nostra famiglia</w:t>
      </w:r>
      <w:r w:rsidR="00590B97" w:rsidRPr="00C65D94">
        <w:rPr>
          <w:sz w:val="18"/>
        </w:rPr>
        <w:t xml:space="preserve">. Una notte scoprii che era un membro attivo della gilda dei </w:t>
      </w:r>
      <w:proofErr w:type="spellStart"/>
      <w:r w:rsidR="00590B97" w:rsidRPr="00C65D94">
        <w:rPr>
          <w:sz w:val="18"/>
        </w:rPr>
        <w:t>Laughing</w:t>
      </w:r>
      <w:proofErr w:type="spellEnd"/>
      <w:r w:rsidR="00590B97" w:rsidRPr="00C65D94">
        <w:rPr>
          <w:sz w:val="18"/>
        </w:rPr>
        <w:t xml:space="preserve"> Soul e quando le fu commissionata la mia uccisione </w:t>
      </w:r>
      <w:r w:rsidR="009973A4" w:rsidRPr="00C65D94">
        <w:rPr>
          <w:sz w:val="18"/>
        </w:rPr>
        <w:t>si tirò indietro, ricambiando i</w:t>
      </w:r>
      <w:r w:rsidR="0097402F" w:rsidRPr="00C65D94">
        <w:rPr>
          <w:sz w:val="18"/>
        </w:rPr>
        <w:t xml:space="preserve"> miei sentimenti, per questo</w:t>
      </w:r>
      <w:r w:rsidR="009973A4" w:rsidRPr="00C65D94">
        <w:rPr>
          <w:sz w:val="18"/>
        </w:rPr>
        <w:t xml:space="preserve"> fu uccisa, o almeno così credevo fino a poco tempo fa. Cresciuto abbandonato dalla mia famiglia e col desiderio di vendetta nel cuore imparai a difendermi, avendo un infimo talento nella magia ed essendo imperito nel corpo a corpo decisi combattere con i mezzi più sporchi e ingannevoli in mio possesso, usando qualsiasi mezzo per uscire vincitore da una contesa</w:t>
      </w:r>
      <w:r w:rsidR="0097402F" w:rsidRPr="00C65D94">
        <w:rPr>
          <w:sz w:val="18"/>
        </w:rPr>
        <w:t>, così diventando un cacciatore di teste, uno di quelli che vengono a prenderti di notte quando meno te lo aspetti</w:t>
      </w:r>
      <w:r w:rsidR="009973A4" w:rsidRPr="00C65D94">
        <w:rPr>
          <w:sz w:val="18"/>
        </w:rPr>
        <w:t>.</w:t>
      </w:r>
      <w:r w:rsidR="0097402F" w:rsidRPr="00C65D94">
        <w:rPr>
          <w:sz w:val="18"/>
        </w:rPr>
        <w:t xml:space="preserve"> Crescendo la malvagità iniziò ad albergare in me e trovai sempre più facile ingannare e depredare il prossimo, c</w:t>
      </w:r>
      <w:r w:rsidR="009973A4" w:rsidRPr="00C65D94">
        <w:rPr>
          <w:sz w:val="18"/>
        </w:rPr>
        <w:t>on difficoltà mi relaziono</w:t>
      </w:r>
      <w:r w:rsidR="0097402F" w:rsidRPr="00C65D94">
        <w:rPr>
          <w:sz w:val="18"/>
        </w:rPr>
        <w:t xml:space="preserve"> agli</w:t>
      </w:r>
      <w:r w:rsidR="009973A4" w:rsidRPr="00C65D94">
        <w:rPr>
          <w:sz w:val="18"/>
        </w:rPr>
        <w:t xml:space="preserve"> altri, dopo aver perso </w:t>
      </w:r>
      <w:proofErr w:type="spellStart"/>
      <w:r w:rsidR="009973A4" w:rsidRPr="00C65D94">
        <w:rPr>
          <w:sz w:val="18"/>
        </w:rPr>
        <w:t>Briel</w:t>
      </w:r>
      <w:proofErr w:type="spellEnd"/>
      <w:r w:rsidR="009973A4" w:rsidRPr="00C65D94">
        <w:rPr>
          <w:sz w:val="18"/>
        </w:rPr>
        <w:t xml:space="preserve"> mi ero affezionato ad un gatto di nome </w:t>
      </w:r>
      <w:proofErr w:type="spellStart"/>
      <w:r w:rsidR="009973A4" w:rsidRPr="00C65D94">
        <w:rPr>
          <w:sz w:val="18"/>
        </w:rPr>
        <w:t>Lurea</w:t>
      </w:r>
      <w:proofErr w:type="spellEnd"/>
      <w:r w:rsidR="009973A4" w:rsidRPr="00C65D94">
        <w:rPr>
          <w:sz w:val="18"/>
        </w:rPr>
        <w:t>, morto in un combattimento per difendere</w:t>
      </w:r>
      <w:r w:rsidR="0097402F" w:rsidRPr="00C65D94">
        <w:rPr>
          <w:sz w:val="18"/>
        </w:rPr>
        <w:t xml:space="preserve"> le nostre terre; l’unico amico che mi è rimasto è </w:t>
      </w:r>
      <w:proofErr w:type="spellStart"/>
      <w:r w:rsidR="0097402F" w:rsidRPr="00C65D94">
        <w:rPr>
          <w:sz w:val="18"/>
        </w:rPr>
        <w:t>Farcon</w:t>
      </w:r>
      <w:proofErr w:type="spellEnd"/>
      <w:r w:rsidR="0097402F" w:rsidRPr="00C65D94">
        <w:rPr>
          <w:sz w:val="18"/>
        </w:rPr>
        <w:t xml:space="preserve"> un ramingo facente parte del nostro party di avventurieri. Da sempre nascondo la mia paura, in quanto debole che sono, con fasulle maschere e congegni quasi occasionali ma </w:t>
      </w:r>
      <w:r w:rsidR="007E2EE1" w:rsidRPr="00C65D94">
        <w:rPr>
          <w:sz w:val="18"/>
        </w:rPr>
        <w:t xml:space="preserve">ciò a cui punto è pur sempre la </w:t>
      </w:r>
      <w:r w:rsidR="0097402F" w:rsidRPr="00C65D94">
        <w:rPr>
          <w:sz w:val="18"/>
        </w:rPr>
        <w:t>vendetta</w:t>
      </w:r>
      <w:r w:rsidR="007E2EE1" w:rsidRPr="00C65D94">
        <w:rPr>
          <w:sz w:val="18"/>
        </w:rPr>
        <w:t xml:space="preserve"> e nulla mi fermerà, dopotutto quando inizio un lavoro lo porto sempre a termine.</w:t>
      </w:r>
      <w:bookmarkEnd w:id="0"/>
    </w:p>
    <w:sectPr w:rsidR="00925AA7" w:rsidRPr="00C65D94" w:rsidSect="00C65D94">
      <w:pgSz w:w="11906" w:h="16838"/>
      <w:pgMar w:top="1417" w:right="1134" w:bottom="241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AA7"/>
    <w:rsid w:val="00236FF2"/>
    <w:rsid w:val="003D0F86"/>
    <w:rsid w:val="003F5B6D"/>
    <w:rsid w:val="00590B97"/>
    <w:rsid w:val="007E2EE1"/>
    <w:rsid w:val="00925AA7"/>
    <w:rsid w:val="0097402F"/>
    <w:rsid w:val="009973A4"/>
    <w:rsid w:val="00C65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4B771E-C9EE-4582-9DB1-1984FD18B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Pietro</dc:creator>
  <cp:keywords/>
  <dc:description/>
  <cp:lastModifiedBy>Francesco Pietro</cp:lastModifiedBy>
  <cp:revision>1</cp:revision>
  <dcterms:created xsi:type="dcterms:W3CDTF">2019-06-26T15:08:00Z</dcterms:created>
  <dcterms:modified xsi:type="dcterms:W3CDTF">2019-06-26T16:20:00Z</dcterms:modified>
</cp:coreProperties>
</file>