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B651" w14:textId="77777777" w:rsidR="00E51B57" w:rsidRPr="005472DD" w:rsidRDefault="00E51B57" w:rsidP="00E51B57">
      <w:pPr>
        <w:spacing w:line="259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Contratto </w:t>
      </w:r>
      <w:proofErr w:type="spellStart"/>
      <w:r w:rsidRPr="005472D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inserisciDatiRichiesta</w:t>
      </w:r>
      <w:proofErr w:type="spellEnd"/>
    </w:p>
    <w:p w14:paraId="4F013950" w14:textId="77777777" w:rsidR="00E51B57" w:rsidRPr="00E51B57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Operazione: </w:t>
      </w:r>
      <w:proofErr w:type="spellStart"/>
      <w:proofErr w:type="gramStart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inserisciDatiRichiesta</w:t>
      </w:r>
      <w:proofErr w:type="spellEnd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)</w:t>
      </w:r>
    </w:p>
    <w:p w14:paraId="7D009471" w14:textId="77777777" w:rsidR="00E51B57" w:rsidRPr="00E51B57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Riferimenti caso d’uso: </w:t>
      </w:r>
      <w:proofErr w:type="spellStart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PrenotazioneCliente</w:t>
      </w:r>
      <w:proofErr w:type="spellEnd"/>
    </w:p>
    <w:p w14:paraId="7AB8606B" w14:textId="4A62AF93" w:rsidR="00606532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Precondizioni: </w:t>
      </w:r>
    </w:p>
    <w:p w14:paraId="5B00A65B" w14:textId="68DF85DF" w:rsidR="005472DD" w:rsidRPr="005472DD" w:rsidRDefault="00606532" w:rsidP="005472DD">
      <w:pPr>
        <w:pStyle w:val="Paragrafoelenco"/>
        <w:numPr>
          <w:ilvl w:val="0"/>
          <w:numId w:val="3"/>
        </w:num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5472DD" w:rsidRPr="005472DD">
        <w:rPr>
          <w:rFonts w:eastAsia="Times New Roman" w:cs="Times New Roman"/>
          <w:kern w:val="0"/>
          <w:sz w:val="22"/>
          <w:szCs w:val="22"/>
          <w14:ligatures w14:val="none"/>
        </w:rPr>
        <w:t xml:space="preserve">È in corso l'inserimento di una richiesta di prenotazione da parte di un Utente </w:t>
      </w:r>
      <w:r w:rsidR="005472DD">
        <w:rPr>
          <w:rFonts w:eastAsia="Times New Roman" w:cs="Times New Roman"/>
          <w:kern w:val="0"/>
          <w:sz w:val="22"/>
          <w:szCs w:val="22"/>
          <w14:ligatures w14:val="none"/>
        </w:rPr>
        <w:t>Registrato</w:t>
      </w:r>
      <w:r w:rsidR="005472DD" w:rsidRPr="005472DD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624017C7" w14:textId="46F66D33" w:rsidR="00E51B57" w:rsidRPr="005472DD" w:rsidRDefault="00E51B57" w:rsidP="005472DD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Postcondizioni</w:t>
      </w:r>
      <w:proofErr w:type="spellEnd"/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 xml:space="preserve">: </w:t>
      </w:r>
    </w:p>
    <w:p w14:paraId="04988967" w14:textId="1078F815" w:rsidR="005472DD" w:rsidRDefault="005472DD" w:rsidP="00E51B57">
      <w:pPr>
        <w:numPr>
          <w:ilvl w:val="0"/>
          <w:numId w:val="1"/>
        </w:numPr>
        <w:spacing w:line="259" w:lineRule="auto"/>
        <w:contextualSpacing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I dati della richiesta di prenotazione sono stati memorizzati nel sistema (modifica di attributi).</w:t>
      </w:r>
    </w:p>
    <w:p w14:paraId="7926E931" w14:textId="5041BA65" w:rsidR="00E51B57" w:rsidRPr="005472DD" w:rsidRDefault="005472DD" w:rsidP="00E51B57">
      <w:pPr>
        <w:numPr>
          <w:ilvl w:val="0"/>
          <w:numId w:val="1"/>
        </w:numPr>
        <w:spacing w:line="259" w:lineRule="auto"/>
        <w:contextualSpacing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La richiesta di prenotazione è stata inviata all'Agenzia di Riferimento (formazione di collegamento).</w:t>
      </w:r>
    </w:p>
    <w:p w14:paraId="12D8CAEE" w14:textId="77777777" w:rsidR="005472DD" w:rsidRDefault="005472DD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37A17A9A" w14:textId="77777777" w:rsidR="005472DD" w:rsidRDefault="005472DD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64CCF369" w14:textId="21EDB766" w:rsidR="00E51B57" w:rsidRPr="005472DD" w:rsidRDefault="00E51B57" w:rsidP="00E51B57">
      <w:pPr>
        <w:spacing w:line="259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Contratto </w:t>
      </w:r>
      <w:proofErr w:type="spellStart"/>
      <w:r w:rsidRPr="005472D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pagaSaldo</w:t>
      </w:r>
      <w:proofErr w:type="spellEnd"/>
    </w:p>
    <w:p w14:paraId="25A2F1AA" w14:textId="77777777" w:rsidR="00E51B57" w:rsidRPr="00E51B57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Operazione: </w:t>
      </w:r>
      <w:proofErr w:type="spellStart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pagaSaldo</w:t>
      </w:r>
      <w:proofErr w:type="spellEnd"/>
    </w:p>
    <w:p w14:paraId="771DDD86" w14:textId="77777777" w:rsidR="00E51B57" w:rsidRPr="00E51B57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Riferimenti caso d’uso: </w:t>
      </w:r>
      <w:proofErr w:type="spellStart"/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PrenotazioneCliente</w:t>
      </w:r>
      <w:proofErr w:type="spellEnd"/>
    </w:p>
    <w:p w14:paraId="0087E7FA" w14:textId="77777777" w:rsidR="005472DD" w:rsidRDefault="00E51B57" w:rsidP="005472DD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 xml:space="preserve">Precondizioni: </w:t>
      </w:r>
    </w:p>
    <w:p w14:paraId="3C6F2083" w14:textId="2CE5D18D" w:rsidR="005472DD" w:rsidRPr="005472DD" w:rsidRDefault="005472DD" w:rsidP="005472DD">
      <w:pPr>
        <w:pStyle w:val="Paragrafoelenco"/>
        <w:numPr>
          <w:ilvl w:val="0"/>
          <w:numId w:val="7"/>
        </w:num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 xml:space="preserve">È in corso il pagamento del saldo per una prenotazione da parte di un Utente </w:t>
      </w:r>
      <w:proofErr w:type="spellStart"/>
      <w:r>
        <w:rPr>
          <w:rFonts w:eastAsia="Times New Roman" w:cs="Times New Roman"/>
          <w:kern w:val="0"/>
          <w:sz w:val="22"/>
          <w:szCs w:val="22"/>
          <w14:ligatures w14:val="none"/>
        </w:rPr>
        <w:t>Registato</w:t>
      </w:r>
      <w:proofErr w:type="spellEnd"/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50FAE48F" w14:textId="0E3F137D" w:rsidR="00E51B57" w:rsidRDefault="00E51B57" w:rsidP="00E51B57">
      <w:p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E51B57">
        <w:rPr>
          <w:rFonts w:eastAsia="Times New Roman" w:cs="Times New Roman"/>
          <w:kern w:val="0"/>
          <w:sz w:val="22"/>
          <w:szCs w:val="22"/>
          <w14:ligatures w14:val="none"/>
        </w:rPr>
        <w:t>Precondizioni:</w:t>
      </w:r>
    </w:p>
    <w:p w14:paraId="74177795" w14:textId="420DFF24" w:rsidR="005472DD" w:rsidRPr="005472DD" w:rsidRDefault="005472DD" w:rsidP="005472DD">
      <w:pPr>
        <w:pStyle w:val="Paragrafoelenco"/>
        <w:numPr>
          <w:ilvl w:val="0"/>
          <w:numId w:val="7"/>
        </w:num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Il pagamento del saldo è stato registrato nel sistema (modifica di attributi).</w:t>
      </w:r>
    </w:p>
    <w:p w14:paraId="00DED7B1" w14:textId="259A556A" w:rsidR="00E51B57" w:rsidRPr="005472DD" w:rsidRDefault="005472DD" w:rsidP="005472DD">
      <w:pPr>
        <w:pStyle w:val="Paragrafoelenco"/>
        <w:numPr>
          <w:ilvl w:val="0"/>
          <w:numId w:val="7"/>
        </w:numPr>
        <w:spacing w:line="259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5472DD">
        <w:rPr>
          <w:rFonts w:eastAsia="Times New Roman" w:cs="Times New Roman"/>
          <w:kern w:val="0"/>
          <w:sz w:val="22"/>
          <w:szCs w:val="22"/>
          <w14:ligatures w14:val="none"/>
        </w:rPr>
        <w:t>Il sistema ha ricevuto la conferma del pagamento dall'Istituto di Credito (formazione di collegamento).</w:t>
      </w:r>
    </w:p>
    <w:p w14:paraId="22919857" w14:textId="77777777" w:rsidR="00E51B57" w:rsidRDefault="00E51B57"/>
    <w:sectPr w:rsidR="00E51B57" w:rsidSect="002A3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C4E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3A3A"/>
    <w:multiLevelType w:val="hybridMultilevel"/>
    <w:tmpl w:val="E2904E4A"/>
    <w:lvl w:ilvl="0" w:tplc="CCAEEDEE"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25E21"/>
    <w:multiLevelType w:val="hybridMultilevel"/>
    <w:tmpl w:val="0EBA3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4F3E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16AC"/>
    <w:multiLevelType w:val="hybridMultilevel"/>
    <w:tmpl w:val="7DDCD2FC"/>
    <w:lvl w:ilvl="0" w:tplc="CCAEEDE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570A1"/>
    <w:multiLevelType w:val="hybridMultilevel"/>
    <w:tmpl w:val="438E1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12631"/>
    <w:multiLevelType w:val="hybridMultilevel"/>
    <w:tmpl w:val="B96AA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415">
    <w:abstractNumId w:val="3"/>
  </w:num>
  <w:num w:numId="2" w16cid:durableId="1225606772">
    <w:abstractNumId w:val="0"/>
  </w:num>
  <w:num w:numId="3" w16cid:durableId="49614988">
    <w:abstractNumId w:val="5"/>
  </w:num>
  <w:num w:numId="4" w16cid:durableId="2052727028">
    <w:abstractNumId w:val="6"/>
  </w:num>
  <w:num w:numId="5" w16cid:durableId="266542584">
    <w:abstractNumId w:val="4"/>
  </w:num>
  <w:num w:numId="6" w16cid:durableId="1951400591">
    <w:abstractNumId w:val="1"/>
  </w:num>
  <w:num w:numId="7" w16cid:durableId="56784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7"/>
    <w:rsid w:val="005472DD"/>
    <w:rsid w:val="00606532"/>
    <w:rsid w:val="00BC29B7"/>
    <w:rsid w:val="00E51B57"/>
    <w:rsid w:val="00E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4A8A4"/>
  <w15:chartTrackingRefBased/>
  <w15:docId w15:val="{7DD5EAEB-FA8D-724E-AE71-FB41C64E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1B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1B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1B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1B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1B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1B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1B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1B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1B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1B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1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Christena Attia</dc:creator>
  <cp:keywords/>
  <dc:description/>
  <cp:lastModifiedBy>Christena Attia</cp:lastModifiedBy>
  <cp:revision>3</cp:revision>
  <dcterms:created xsi:type="dcterms:W3CDTF">2024-05-19T16:25:00Z</dcterms:created>
  <dcterms:modified xsi:type="dcterms:W3CDTF">2024-05-20T14:06:00Z</dcterms:modified>
</cp:coreProperties>
</file>