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20E0" w:rsidRPr="006B20E0" w14:paraId="4740E126" w14:textId="77777777" w:rsidTr="006B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D51E27" w14:textId="5BBB2C20" w:rsidR="006B20E0" w:rsidRPr="006B20E0" w:rsidRDefault="006B20E0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Operazione</w:t>
            </w:r>
          </w:p>
        </w:tc>
        <w:tc>
          <w:tcPr>
            <w:tcW w:w="7648" w:type="dxa"/>
          </w:tcPr>
          <w:p w14:paraId="38F26CB3" w14:textId="535DAE51" w:rsidR="006B20E0" w:rsidRPr="006B20E0" w:rsidRDefault="006B2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6B20E0">
              <w:rPr>
                <w:sz w:val="20"/>
                <w:szCs w:val="18"/>
              </w:rPr>
              <w:t>inserisciDati(</w:t>
            </w:r>
            <w:proofErr w:type="gramEnd"/>
            <w:r w:rsidR="00A23868">
              <w:rPr>
                <w:sz w:val="20"/>
                <w:szCs w:val="18"/>
              </w:rPr>
              <w:t>N</w:t>
            </w:r>
            <w:r w:rsidRPr="006B20E0">
              <w:rPr>
                <w:sz w:val="20"/>
                <w:szCs w:val="18"/>
              </w:rPr>
              <w:t xml:space="preserve">ome : </w:t>
            </w:r>
            <w:r>
              <w:rPr>
                <w:sz w:val="20"/>
                <w:szCs w:val="18"/>
              </w:rPr>
              <w:t>S</w:t>
            </w:r>
            <w:r w:rsidRPr="006B20E0">
              <w:rPr>
                <w:sz w:val="20"/>
                <w:szCs w:val="18"/>
              </w:rPr>
              <w:t xml:space="preserve">tring, </w:t>
            </w:r>
            <w:r w:rsidR="00A23868">
              <w:rPr>
                <w:sz w:val="20"/>
                <w:szCs w:val="18"/>
              </w:rPr>
              <w:t>C</w:t>
            </w:r>
            <w:r w:rsidRPr="006B20E0">
              <w:rPr>
                <w:sz w:val="20"/>
                <w:szCs w:val="18"/>
              </w:rPr>
              <w:t xml:space="preserve">ognome : </w:t>
            </w:r>
            <w:r>
              <w:rPr>
                <w:sz w:val="20"/>
                <w:szCs w:val="18"/>
              </w:rPr>
              <w:t>S</w:t>
            </w:r>
            <w:r w:rsidRPr="006B20E0">
              <w:rPr>
                <w:sz w:val="20"/>
                <w:szCs w:val="18"/>
              </w:rPr>
              <w:t xml:space="preserve">tring, </w:t>
            </w:r>
            <w:r w:rsidR="00A23868">
              <w:rPr>
                <w:sz w:val="20"/>
                <w:szCs w:val="18"/>
              </w:rPr>
              <w:t>E</w:t>
            </w:r>
            <w:r w:rsidRPr="006B20E0">
              <w:rPr>
                <w:sz w:val="20"/>
                <w:szCs w:val="18"/>
              </w:rPr>
              <w:t xml:space="preserve">mail : </w:t>
            </w:r>
            <w:r>
              <w:rPr>
                <w:sz w:val="20"/>
                <w:szCs w:val="18"/>
              </w:rPr>
              <w:t>S</w:t>
            </w:r>
            <w:r w:rsidRPr="006B20E0">
              <w:rPr>
                <w:sz w:val="20"/>
                <w:szCs w:val="18"/>
              </w:rPr>
              <w:t xml:space="preserve">tring, </w:t>
            </w:r>
            <w:r w:rsidR="00A23868">
              <w:rPr>
                <w:sz w:val="20"/>
                <w:szCs w:val="18"/>
              </w:rPr>
              <w:t>P</w:t>
            </w:r>
            <w:r w:rsidRPr="006B20E0">
              <w:rPr>
                <w:sz w:val="20"/>
                <w:szCs w:val="18"/>
              </w:rPr>
              <w:t>assword : String</w:t>
            </w:r>
            <w:r>
              <w:rPr>
                <w:sz w:val="20"/>
                <w:szCs w:val="18"/>
              </w:rPr>
              <w:t>)</w:t>
            </w:r>
          </w:p>
        </w:tc>
      </w:tr>
      <w:tr w:rsidR="006B20E0" w14:paraId="73A4F30C" w14:textId="77777777" w:rsidTr="006B2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0A4BA5" w14:textId="2B5255AE" w:rsidR="006B20E0" w:rsidRPr="006B20E0" w:rsidRDefault="006B20E0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Riferimenti ai casi d’uso</w:t>
            </w:r>
          </w:p>
        </w:tc>
        <w:tc>
          <w:tcPr>
            <w:tcW w:w="7648" w:type="dxa"/>
          </w:tcPr>
          <w:p w14:paraId="6904AE70" w14:textId="54234DBE" w:rsidR="006B20E0" w:rsidRPr="006B20E0" w:rsidRDefault="006B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registrazioneUtente</w:t>
            </w:r>
          </w:p>
        </w:tc>
      </w:tr>
      <w:tr w:rsidR="006B20E0" w14:paraId="3C5AD604" w14:textId="77777777" w:rsidTr="006B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0D16F0" w14:textId="78F0A714" w:rsidR="006B20E0" w:rsidRPr="006B20E0" w:rsidRDefault="006B20E0">
            <w:pPr>
              <w:rPr>
                <w:sz w:val="20"/>
                <w:szCs w:val="18"/>
              </w:rPr>
            </w:pPr>
            <w:r w:rsidRPr="006B20E0">
              <w:rPr>
                <w:sz w:val="20"/>
                <w:szCs w:val="18"/>
              </w:rPr>
              <w:t>Pre-condizioni</w:t>
            </w:r>
          </w:p>
        </w:tc>
        <w:tc>
          <w:tcPr>
            <w:tcW w:w="7648" w:type="dxa"/>
          </w:tcPr>
          <w:p w14:paraId="0335A72B" w14:textId="69E81CCF" w:rsidR="006B20E0" w:rsidRPr="006B20E0" w:rsidRDefault="00A2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È in corso la registrazione di un UtenteNonRegistrato u al Sistema s</w:t>
            </w:r>
          </w:p>
        </w:tc>
      </w:tr>
      <w:tr w:rsidR="006B20E0" w14:paraId="2F210C68" w14:textId="77777777" w:rsidTr="006B2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D1368B" w14:textId="0E4D6AED" w:rsidR="006B20E0" w:rsidRPr="006B20E0" w:rsidRDefault="006B20E0">
            <w:pPr>
              <w:rPr>
                <w:sz w:val="20"/>
                <w:szCs w:val="18"/>
              </w:rPr>
            </w:pPr>
            <w:r w:rsidRPr="006B20E0">
              <w:rPr>
                <w:sz w:val="20"/>
                <w:szCs w:val="18"/>
              </w:rPr>
              <w:t>Post-condizioni</w:t>
            </w:r>
          </w:p>
        </w:tc>
        <w:tc>
          <w:tcPr>
            <w:tcW w:w="7648" w:type="dxa"/>
          </w:tcPr>
          <w:p w14:paraId="56757698" w14:textId="77777777" w:rsidR="006B20E0" w:rsidRDefault="00A23868" w:rsidP="00A23868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u.nome è diventato Nome</w:t>
            </w:r>
          </w:p>
          <w:p w14:paraId="6405D404" w14:textId="77777777" w:rsidR="00A23868" w:rsidRDefault="00A23868" w:rsidP="00A23868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u.cognome</w:t>
            </w:r>
            <w:proofErr w:type="gramEnd"/>
            <w:r>
              <w:t xml:space="preserve"> è diventato Cognome</w:t>
            </w:r>
          </w:p>
          <w:p w14:paraId="4D14CD99" w14:textId="77777777" w:rsidR="00A23868" w:rsidRDefault="00A23868" w:rsidP="00A23868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u.email</w:t>
            </w:r>
            <w:proofErr w:type="gramEnd"/>
            <w:r>
              <w:t xml:space="preserve"> è diventato Email</w:t>
            </w:r>
          </w:p>
          <w:p w14:paraId="0C2629DF" w14:textId="5307A8E8" w:rsidR="00A23868" w:rsidRDefault="00A23868" w:rsidP="000A0197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u.password</w:t>
            </w:r>
            <w:proofErr w:type="gramEnd"/>
            <w:r>
              <w:t xml:space="preserve"> è diventato Password</w:t>
            </w:r>
          </w:p>
        </w:tc>
      </w:tr>
    </w:tbl>
    <w:p w14:paraId="2DE9A3AE" w14:textId="77777777" w:rsidR="00E5014C" w:rsidRDefault="00E5014C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23868" w:rsidRPr="006B20E0" w14:paraId="3CFF9D71" w14:textId="77777777" w:rsidTr="00C17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32EDE" w14:textId="77777777" w:rsidR="00A23868" w:rsidRPr="006B20E0" w:rsidRDefault="00A23868" w:rsidP="00C1701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Operazione</w:t>
            </w:r>
          </w:p>
        </w:tc>
        <w:tc>
          <w:tcPr>
            <w:tcW w:w="7648" w:type="dxa"/>
          </w:tcPr>
          <w:p w14:paraId="3479BACA" w14:textId="1DF095F1" w:rsidR="00A23868" w:rsidRPr="006B20E0" w:rsidRDefault="00A23868" w:rsidP="00C17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>
              <w:rPr>
                <w:sz w:val="20"/>
                <w:szCs w:val="18"/>
              </w:rPr>
              <w:t>inviaMailVerifica( )</w:t>
            </w:r>
            <w:proofErr w:type="gramEnd"/>
          </w:p>
        </w:tc>
      </w:tr>
      <w:tr w:rsidR="00A23868" w14:paraId="20E8842F" w14:textId="77777777" w:rsidTr="00C1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47CB86" w14:textId="77777777" w:rsidR="00A23868" w:rsidRPr="006B20E0" w:rsidRDefault="00A23868" w:rsidP="00C1701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Riferimenti ai casi d’uso</w:t>
            </w:r>
          </w:p>
        </w:tc>
        <w:tc>
          <w:tcPr>
            <w:tcW w:w="7648" w:type="dxa"/>
          </w:tcPr>
          <w:p w14:paraId="1E57947F" w14:textId="77777777" w:rsidR="00A23868" w:rsidRPr="006B20E0" w:rsidRDefault="00A23868" w:rsidP="00C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registrazioneUtente</w:t>
            </w:r>
          </w:p>
        </w:tc>
      </w:tr>
      <w:tr w:rsidR="00A23868" w14:paraId="72007E08" w14:textId="77777777" w:rsidTr="00C17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23D3D2" w14:textId="77777777" w:rsidR="00A23868" w:rsidRPr="006B20E0" w:rsidRDefault="00A23868" w:rsidP="00C1701C">
            <w:pPr>
              <w:rPr>
                <w:sz w:val="20"/>
                <w:szCs w:val="18"/>
              </w:rPr>
            </w:pPr>
            <w:r w:rsidRPr="006B20E0">
              <w:rPr>
                <w:sz w:val="20"/>
                <w:szCs w:val="18"/>
              </w:rPr>
              <w:t>Pre-condizioni</w:t>
            </w:r>
          </w:p>
        </w:tc>
        <w:tc>
          <w:tcPr>
            <w:tcW w:w="7648" w:type="dxa"/>
          </w:tcPr>
          <w:p w14:paraId="6081E379" w14:textId="066A28A9" w:rsidR="00A23868" w:rsidRPr="006B20E0" w:rsidRDefault="00A23868" w:rsidP="00C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È avvenuta la registrazione di un </w:t>
            </w:r>
            <w:r w:rsidR="007878EF">
              <w:rPr>
                <w:sz w:val="21"/>
                <w:szCs w:val="20"/>
              </w:rPr>
              <w:t>u</w:t>
            </w:r>
            <w:r>
              <w:rPr>
                <w:sz w:val="21"/>
                <w:szCs w:val="20"/>
              </w:rPr>
              <w:t>tenteNonRegistrato u</w:t>
            </w:r>
          </w:p>
        </w:tc>
      </w:tr>
      <w:tr w:rsidR="00A23868" w14:paraId="6B2E7F15" w14:textId="77777777" w:rsidTr="00C1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EFFA63" w14:textId="77777777" w:rsidR="00A23868" w:rsidRPr="006B20E0" w:rsidRDefault="00A23868" w:rsidP="00C1701C">
            <w:pPr>
              <w:rPr>
                <w:sz w:val="20"/>
                <w:szCs w:val="18"/>
              </w:rPr>
            </w:pPr>
            <w:r w:rsidRPr="006B20E0">
              <w:rPr>
                <w:sz w:val="20"/>
                <w:szCs w:val="18"/>
              </w:rPr>
              <w:t>Post-condizioni</w:t>
            </w:r>
          </w:p>
        </w:tc>
        <w:tc>
          <w:tcPr>
            <w:tcW w:w="7648" w:type="dxa"/>
          </w:tcPr>
          <w:p w14:paraId="59D5691E" w14:textId="251036A7" w:rsidR="008B5770" w:rsidRDefault="007878EF" w:rsidP="00A2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è diventato un utenteRegistrato r</w:t>
            </w:r>
            <w:r w:rsidR="008B5770">
              <w:t xml:space="preserve">, dopo aver ricevuto una mail di verifica. </w:t>
            </w:r>
          </w:p>
        </w:tc>
      </w:tr>
    </w:tbl>
    <w:p w14:paraId="71CE4B00" w14:textId="77777777" w:rsidR="00A23868" w:rsidRDefault="00A23868" w:rsidP="00A23868"/>
    <w:p w14:paraId="2FC73042" w14:textId="77777777" w:rsidR="00A23868" w:rsidRDefault="00A23868"/>
    <w:sectPr w:rsidR="00A238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7C74"/>
    <w:multiLevelType w:val="hybridMultilevel"/>
    <w:tmpl w:val="4EAED650"/>
    <w:lvl w:ilvl="0" w:tplc="8E98D47C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 (Corpo CS)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5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E0"/>
    <w:rsid w:val="000A0197"/>
    <w:rsid w:val="00277781"/>
    <w:rsid w:val="0045176D"/>
    <w:rsid w:val="006B20E0"/>
    <w:rsid w:val="006C4CEE"/>
    <w:rsid w:val="007878EF"/>
    <w:rsid w:val="008B5770"/>
    <w:rsid w:val="009D0E4A"/>
    <w:rsid w:val="00A14481"/>
    <w:rsid w:val="00A23868"/>
    <w:rsid w:val="00B777F4"/>
    <w:rsid w:val="00C32487"/>
    <w:rsid w:val="00E5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113D"/>
  <w15:chartTrackingRefBased/>
  <w15:docId w15:val="{80738AD9-4449-3E40-9EC1-9D4ADEA3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Corpo CS)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20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2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2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20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20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20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20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20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20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20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20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20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20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20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20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20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20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2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20E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20E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20E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20E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20E0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6B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6B20E0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e.bellucci1@campus.unimib.it</dc:creator>
  <cp:keywords/>
  <dc:description/>
  <cp:lastModifiedBy>e.bellucci1@campus.unimib.it</cp:lastModifiedBy>
  <cp:revision>3</cp:revision>
  <dcterms:created xsi:type="dcterms:W3CDTF">2024-05-16T15:03:00Z</dcterms:created>
  <dcterms:modified xsi:type="dcterms:W3CDTF">2024-05-21T14:24:00Z</dcterms:modified>
</cp:coreProperties>
</file>