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4277" w14:textId="59ECD2A2" w:rsidR="001C658E" w:rsidRPr="001273E4" w:rsidRDefault="00040CE6" w:rsidP="001C658E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ELENCO VERSIONI</w:t>
      </w:r>
    </w:p>
    <w:p w14:paraId="2E6799DB" w14:textId="7E63F81D" w:rsidR="00F5068B" w:rsidRPr="00631DC9" w:rsidRDefault="00F5068B" w:rsidP="00631DC9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02FCB133" w14:textId="3E596A12" w:rsidR="008E1496" w:rsidRPr="003C3715" w:rsidRDefault="00873EE9" w:rsidP="00631DC9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 w:rsidRPr="003C3715">
        <w:rPr>
          <w:rFonts w:ascii="Times New Roman" w:hAnsi="Times New Roman" w:cs="Times New Roman"/>
          <w:b/>
          <w:bCs/>
          <w:sz w:val="40"/>
          <w:szCs w:val="40"/>
        </w:rPr>
        <w:t>Versione v0.1.0</w:t>
      </w:r>
    </w:p>
    <w:p w14:paraId="190800B1" w14:textId="77777777" w:rsidR="00AF0743" w:rsidRDefault="00AF0743" w:rsidP="003C3715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</w:p>
    <w:p w14:paraId="648434A6" w14:textId="440F4648" w:rsidR="003C3715" w:rsidRPr="004D19E4" w:rsidRDefault="003C3715" w:rsidP="003C3715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  <w:r w:rsidRPr="004D19E4">
        <w:rPr>
          <w:rFonts w:ascii="Times New Roman" w:hAnsi="Times New Roman" w:cs="Times New Roman"/>
          <w:sz w:val="36"/>
          <w:szCs w:val="36"/>
        </w:rPr>
        <w:t xml:space="preserve">Data </w:t>
      </w:r>
      <w:r w:rsidR="00397C76">
        <w:rPr>
          <w:rFonts w:ascii="Times New Roman" w:hAnsi="Times New Roman" w:cs="Times New Roman"/>
          <w:sz w:val="36"/>
          <w:szCs w:val="36"/>
        </w:rPr>
        <w:t>23</w:t>
      </w:r>
      <w:r w:rsidRPr="004D19E4">
        <w:rPr>
          <w:rFonts w:ascii="Times New Roman" w:hAnsi="Times New Roman" w:cs="Times New Roman"/>
          <w:sz w:val="36"/>
          <w:szCs w:val="36"/>
        </w:rPr>
        <w:t>/0</w:t>
      </w:r>
      <w:r w:rsidR="00397C76">
        <w:rPr>
          <w:rFonts w:ascii="Times New Roman" w:hAnsi="Times New Roman" w:cs="Times New Roman"/>
          <w:sz w:val="36"/>
          <w:szCs w:val="36"/>
        </w:rPr>
        <w:t>3</w:t>
      </w:r>
      <w:r w:rsidRPr="004D19E4">
        <w:rPr>
          <w:rFonts w:ascii="Times New Roman" w:hAnsi="Times New Roman" w:cs="Times New Roman"/>
          <w:sz w:val="36"/>
          <w:szCs w:val="36"/>
        </w:rPr>
        <w:t>/2026</w:t>
      </w:r>
    </w:p>
    <w:p w14:paraId="110EAE4A" w14:textId="77777777" w:rsidR="00F80DD3" w:rsidRPr="00631DC9" w:rsidRDefault="00F80DD3" w:rsidP="001C40E3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</w:p>
    <w:p w14:paraId="6A366453" w14:textId="67E2913C" w:rsidR="008E1496" w:rsidRDefault="003C3715" w:rsidP="00631DC9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Prima versione</w:t>
      </w:r>
      <w:r w:rsidR="004F6C1A">
        <w:rPr>
          <w:rFonts w:ascii="Times New Roman" w:hAnsi="Times New Roman" w:cs="Times New Roman"/>
          <w:sz w:val="36"/>
          <w:szCs w:val="36"/>
        </w:rPr>
        <w:t xml:space="preserve"> </w:t>
      </w:r>
      <w:r w:rsidR="00324B55">
        <w:rPr>
          <w:rFonts w:ascii="Times New Roman" w:hAnsi="Times New Roman" w:cs="Times New Roman"/>
          <w:sz w:val="36"/>
          <w:szCs w:val="36"/>
        </w:rPr>
        <w:t>di sviluppo</w:t>
      </w:r>
      <w:r>
        <w:rPr>
          <w:rFonts w:ascii="Times New Roman" w:hAnsi="Times New Roman" w:cs="Times New Roman"/>
          <w:sz w:val="36"/>
          <w:szCs w:val="36"/>
        </w:rPr>
        <w:t xml:space="preserve"> comprendente documentazione sul DB, schema CRUD e design.</w:t>
      </w:r>
    </w:p>
    <w:p w14:paraId="1A286003" w14:textId="77777777" w:rsidR="001E4A29" w:rsidRDefault="001E4A29" w:rsidP="00631DC9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4C8F1E48" w14:textId="005D2DB9" w:rsidR="003C3715" w:rsidRDefault="003C3715" w:rsidP="00315AD4">
      <w:pPr>
        <w:tabs>
          <w:tab w:val="left" w:pos="2924"/>
        </w:tabs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2F2EBEA2" w14:textId="3BF98DF8" w:rsidR="00354472" w:rsidRPr="003C3715" w:rsidRDefault="00354472" w:rsidP="00354472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 w:rsidRPr="003C3715">
        <w:rPr>
          <w:rFonts w:ascii="Times New Roman" w:hAnsi="Times New Roman" w:cs="Times New Roman"/>
          <w:b/>
          <w:bCs/>
          <w:sz w:val="40"/>
          <w:szCs w:val="40"/>
        </w:rPr>
        <w:t>Versione v0.1.</w:t>
      </w:r>
      <w:r w:rsidR="00292435"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69BB4BE0" w14:textId="77777777" w:rsidR="00851067" w:rsidRDefault="00851067" w:rsidP="00354472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</w:p>
    <w:p w14:paraId="2F540952" w14:textId="65EA5492" w:rsidR="00354472" w:rsidRPr="004D19E4" w:rsidRDefault="00354472" w:rsidP="00354472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  <w:r w:rsidRPr="004D19E4">
        <w:rPr>
          <w:rFonts w:ascii="Times New Roman" w:hAnsi="Times New Roman" w:cs="Times New Roman"/>
          <w:sz w:val="36"/>
          <w:szCs w:val="36"/>
        </w:rPr>
        <w:t>Data 14/04/2026</w:t>
      </w:r>
    </w:p>
    <w:p w14:paraId="45F658AB" w14:textId="77777777" w:rsidR="00354472" w:rsidRPr="00631DC9" w:rsidRDefault="00354472" w:rsidP="00354472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</w:p>
    <w:p w14:paraId="7201D0E4" w14:textId="287B44A5" w:rsidR="008E1496" w:rsidRDefault="00CF5C65" w:rsidP="00631DC9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Versione comprendente</w:t>
      </w:r>
      <w:r w:rsidR="00270C3E">
        <w:rPr>
          <w:rFonts w:ascii="Times New Roman" w:hAnsi="Times New Roman" w:cs="Times New Roman"/>
          <w:sz w:val="36"/>
          <w:szCs w:val="36"/>
        </w:rPr>
        <w:t xml:space="preserve"> </w:t>
      </w:r>
      <w:r w:rsidR="0007377B">
        <w:rPr>
          <w:rFonts w:ascii="Times New Roman" w:hAnsi="Times New Roman" w:cs="Times New Roman"/>
          <w:sz w:val="36"/>
          <w:szCs w:val="36"/>
        </w:rPr>
        <w:t xml:space="preserve">rettifiche di documentazione e sviluppo del sistema di </w:t>
      </w:r>
      <w:r w:rsidR="00FE05AA">
        <w:rPr>
          <w:rFonts w:ascii="Times New Roman" w:hAnsi="Times New Roman" w:cs="Times New Roman"/>
          <w:sz w:val="36"/>
          <w:szCs w:val="36"/>
        </w:rPr>
        <w:t>autenticazione</w:t>
      </w:r>
      <w:r w:rsidR="0007377B">
        <w:rPr>
          <w:rFonts w:ascii="Times New Roman" w:hAnsi="Times New Roman" w:cs="Times New Roman"/>
          <w:sz w:val="36"/>
          <w:szCs w:val="36"/>
        </w:rPr>
        <w:t xml:space="preserve"> al sito</w:t>
      </w:r>
      <w:r w:rsidR="009379F9">
        <w:rPr>
          <w:rFonts w:ascii="Times New Roman" w:hAnsi="Times New Roman" w:cs="Times New Roman"/>
          <w:sz w:val="36"/>
          <w:szCs w:val="36"/>
        </w:rPr>
        <w:t>, con connessione al rispettivo DB</w:t>
      </w:r>
      <w:r w:rsidR="0007377B">
        <w:rPr>
          <w:rFonts w:ascii="Times New Roman" w:hAnsi="Times New Roman" w:cs="Times New Roman"/>
          <w:sz w:val="36"/>
          <w:szCs w:val="36"/>
        </w:rPr>
        <w:t>.</w:t>
      </w:r>
    </w:p>
    <w:p w14:paraId="0B661068" w14:textId="77777777" w:rsidR="00365D16" w:rsidRDefault="00365D16" w:rsidP="00631DC9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0FA43BCB" w14:textId="77777777" w:rsidR="00365D16" w:rsidRDefault="00365D16" w:rsidP="00631DC9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2A969A10" w14:textId="1C5130E3" w:rsidR="00365D16" w:rsidRPr="003C3715" w:rsidRDefault="00365D16" w:rsidP="00365D16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 w:rsidRPr="003C3715">
        <w:rPr>
          <w:rFonts w:ascii="Times New Roman" w:hAnsi="Times New Roman" w:cs="Times New Roman"/>
          <w:b/>
          <w:bCs/>
          <w:sz w:val="40"/>
          <w:szCs w:val="40"/>
        </w:rPr>
        <w:t>Versione v0.1.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22DE3C80" w14:textId="77777777" w:rsidR="00851067" w:rsidRDefault="00851067" w:rsidP="00365D16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</w:p>
    <w:p w14:paraId="6EA11DF1" w14:textId="515AC902" w:rsidR="00365D16" w:rsidRPr="004D19E4" w:rsidRDefault="00365D16" w:rsidP="00365D16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  <w:r w:rsidRPr="004D19E4">
        <w:rPr>
          <w:rFonts w:ascii="Times New Roman" w:hAnsi="Times New Roman" w:cs="Times New Roman"/>
          <w:sz w:val="36"/>
          <w:szCs w:val="36"/>
        </w:rPr>
        <w:t xml:space="preserve">Data </w:t>
      </w:r>
      <w:r w:rsidR="00587F62">
        <w:rPr>
          <w:rFonts w:ascii="Times New Roman" w:hAnsi="Times New Roman" w:cs="Times New Roman"/>
          <w:sz w:val="36"/>
          <w:szCs w:val="36"/>
        </w:rPr>
        <w:t>27</w:t>
      </w:r>
      <w:r w:rsidRPr="004D19E4">
        <w:rPr>
          <w:rFonts w:ascii="Times New Roman" w:hAnsi="Times New Roman" w:cs="Times New Roman"/>
          <w:sz w:val="36"/>
          <w:szCs w:val="36"/>
        </w:rPr>
        <w:t>/04/2026</w:t>
      </w:r>
    </w:p>
    <w:p w14:paraId="3606A75A" w14:textId="77777777" w:rsidR="00365D16" w:rsidRPr="00631DC9" w:rsidRDefault="00365D16" w:rsidP="00365D16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</w:p>
    <w:p w14:paraId="64299AEB" w14:textId="77777777" w:rsidR="00365D16" w:rsidRDefault="00365D16" w:rsidP="00631DC9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64B9C33F" w14:textId="43A2F50C" w:rsidR="00365D16" w:rsidRDefault="004A040F" w:rsidP="00631DC9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Versione comprendente </w:t>
      </w:r>
      <w:r w:rsidR="00B27FD4">
        <w:rPr>
          <w:rFonts w:ascii="Times New Roman" w:hAnsi="Times New Roman" w:cs="Times New Roman"/>
          <w:sz w:val="36"/>
          <w:szCs w:val="36"/>
        </w:rPr>
        <w:t xml:space="preserve">implementazione </w:t>
      </w:r>
      <w:r w:rsidR="001105D5">
        <w:rPr>
          <w:rFonts w:ascii="Times New Roman" w:hAnsi="Times New Roman" w:cs="Times New Roman"/>
          <w:sz w:val="36"/>
          <w:szCs w:val="36"/>
        </w:rPr>
        <w:t xml:space="preserve">della home page, </w:t>
      </w:r>
      <w:r w:rsidR="00DD3542">
        <w:rPr>
          <w:rFonts w:ascii="Times New Roman" w:hAnsi="Times New Roman" w:cs="Times New Roman"/>
          <w:sz w:val="36"/>
          <w:szCs w:val="36"/>
        </w:rPr>
        <w:t>con</w:t>
      </w:r>
      <w:r w:rsidR="00F32609">
        <w:rPr>
          <w:rFonts w:ascii="Times New Roman" w:hAnsi="Times New Roman" w:cs="Times New Roman"/>
          <w:sz w:val="36"/>
          <w:szCs w:val="36"/>
        </w:rPr>
        <w:t>:</w:t>
      </w:r>
      <w:r w:rsidR="00DD3542">
        <w:rPr>
          <w:rFonts w:ascii="Times New Roman" w:hAnsi="Times New Roman" w:cs="Times New Roman"/>
          <w:sz w:val="36"/>
          <w:szCs w:val="36"/>
        </w:rPr>
        <w:t xml:space="preserve"> mappa usando </w:t>
      </w:r>
      <w:proofErr w:type="spellStart"/>
      <w:r w:rsidR="00DD3542">
        <w:rPr>
          <w:rFonts w:ascii="Times New Roman" w:hAnsi="Times New Roman" w:cs="Times New Roman"/>
          <w:sz w:val="36"/>
          <w:szCs w:val="36"/>
        </w:rPr>
        <w:t>LeafletJS</w:t>
      </w:r>
      <w:proofErr w:type="spellEnd"/>
      <w:r w:rsidR="00DD3542">
        <w:rPr>
          <w:rFonts w:ascii="Times New Roman" w:hAnsi="Times New Roman" w:cs="Times New Roman"/>
          <w:sz w:val="36"/>
          <w:szCs w:val="36"/>
        </w:rPr>
        <w:t xml:space="preserve"> e </w:t>
      </w:r>
      <w:proofErr w:type="spellStart"/>
      <w:r w:rsidR="00DD3542">
        <w:rPr>
          <w:rFonts w:ascii="Times New Roman" w:hAnsi="Times New Roman" w:cs="Times New Roman"/>
          <w:sz w:val="36"/>
          <w:szCs w:val="36"/>
        </w:rPr>
        <w:t>OpenMap</w:t>
      </w:r>
      <w:proofErr w:type="spellEnd"/>
      <w:r w:rsidR="00F75394">
        <w:rPr>
          <w:rFonts w:ascii="Times New Roman" w:hAnsi="Times New Roman" w:cs="Times New Roman"/>
          <w:sz w:val="36"/>
          <w:szCs w:val="36"/>
        </w:rPr>
        <w:t xml:space="preserve">, ricerca con </w:t>
      </w:r>
      <w:proofErr w:type="spellStart"/>
      <w:r w:rsidR="00F75394">
        <w:rPr>
          <w:rFonts w:ascii="Times New Roman" w:hAnsi="Times New Roman" w:cs="Times New Roman"/>
          <w:sz w:val="36"/>
          <w:szCs w:val="36"/>
        </w:rPr>
        <w:t>Nominatim</w:t>
      </w:r>
      <w:proofErr w:type="spellEnd"/>
      <w:r w:rsidR="00F75394">
        <w:rPr>
          <w:rFonts w:ascii="Times New Roman" w:hAnsi="Times New Roman" w:cs="Times New Roman"/>
          <w:sz w:val="36"/>
          <w:szCs w:val="36"/>
        </w:rPr>
        <w:t xml:space="preserve">, </w:t>
      </w:r>
      <w:r w:rsidR="00CF18B5">
        <w:rPr>
          <w:rFonts w:ascii="Times New Roman" w:hAnsi="Times New Roman" w:cs="Times New Roman"/>
          <w:sz w:val="36"/>
          <w:szCs w:val="36"/>
        </w:rPr>
        <w:t>paginazione</w:t>
      </w:r>
      <w:r w:rsidR="002D578F">
        <w:rPr>
          <w:rFonts w:ascii="Times New Roman" w:hAnsi="Times New Roman" w:cs="Times New Roman"/>
          <w:sz w:val="36"/>
          <w:szCs w:val="36"/>
        </w:rPr>
        <w:t xml:space="preserve">, </w:t>
      </w:r>
      <w:r w:rsidR="00F473D3">
        <w:rPr>
          <w:rFonts w:ascii="Times New Roman" w:hAnsi="Times New Roman" w:cs="Times New Roman"/>
          <w:sz w:val="36"/>
          <w:szCs w:val="36"/>
        </w:rPr>
        <w:t>elenco degli articoli</w:t>
      </w:r>
      <w:r w:rsidR="00B836AF">
        <w:rPr>
          <w:rFonts w:ascii="Times New Roman" w:hAnsi="Times New Roman" w:cs="Times New Roman"/>
          <w:sz w:val="36"/>
          <w:szCs w:val="36"/>
        </w:rPr>
        <w:t xml:space="preserve"> e layout responsive</w:t>
      </w:r>
      <w:r w:rsidR="00F473D3">
        <w:rPr>
          <w:rFonts w:ascii="Times New Roman" w:hAnsi="Times New Roman" w:cs="Times New Roman"/>
          <w:sz w:val="36"/>
          <w:szCs w:val="36"/>
        </w:rPr>
        <w:t>.</w:t>
      </w:r>
    </w:p>
    <w:p w14:paraId="3F56F4A5" w14:textId="0660A9B7" w:rsidR="00F32609" w:rsidRDefault="00F32609" w:rsidP="00631DC9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Aggiunt</w:t>
      </w:r>
      <w:r w:rsidR="00D60ABD">
        <w:rPr>
          <w:rFonts w:ascii="Times New Roman" w:hAnsi="Times New Roman" w:cs="Times New Roman"/>
          <w:sz w:val="36"/>
          <w:szCs w:val="36"/>
        </w:rPr>
        <w:t>a</w:t>
      </w:r>
      <w:r>
        <w:rPr>
          <w:rFonts w:ascii="Times New Roman" w:hAnsi="Times New Roman" w:cs="Times New Roman"/>
          <w:sz w:val="36"/>
          <w:szCs w:val="36"/>
        </w:rPr>
        <w:t>, inoltre</w:t>
      </w:r>
      <w:r w:rsidR="0099046B">
        <w:rPr>
          <w:rFonts w:ascii="Times New Roman" w:hAnsi="Times New Roman" w:cs="Times New Roman"/>
          <w:sz w:val="36"/>
          <w:szCs w:val="36"/>
        </w:rPr>
        <w:t xml:space="preserve">, </w:t>
      </w:r>
      <w:r w:rsidR="00572647">
        <w:rPr>
          <w:rFonts w:ascii="Times New Roman" w:hAnsi="Times New Roman" w:cs="Times New Roman"/>
          <w:sz w:val="36"/>
          <w:szCs w:val="36"/>
        </w:rPr>
        <w:t xml:space="preserve">una directory </w:t>
      </w:r>
      <w:r w:rsidR="0078319C">
        <w:rPr>
          <w:rFonts w:ascii="Times New Roman" w:hAnsi="Times New Roman" w:cs="Times New Roman"/>
          <w:sz w:val="36"/>
          <w:szCs w:val="36"/>
        </w:rPr>
        <w:t>con dati di testing.</w:t>
      </w:r>
    </w:p>
    <w:p w14:paraId="7AB25B5B" w14:textId="77777777" w:rsidR="00365D16" w:rsidRDefault="00365D16" w:rsidP="00631DC9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4CC573A6" w14:textId="77777777" w:rsidR="00FE0585" w:rsidRDefault="00FE0585" w:rsidP="00FE0585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4DF27C6C" w14:textId="77777777" w:rsidR="00FE0585" w:rsidRDefault="00FE0585" w:rsidP="00FE0585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1C526826" w14:textId="77777777" w:rsidR="002F0712" w:rsidRDefault="002F0712" w:rsidP="00FE0585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6C2818ED" w14:textId="77777777" w:rsidR="002F0712" w:rsidRDefault="002F0712" w:rsidP="00FE0585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6A9C2242" w14:textId="5260A7DF" w:rsidR="00FE0585" w:rsidRPr="003C3715" w:rsidRDefault="00FE0585" w:rsidP="00FE0585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 w:rsidRPr="003C3715">
        <w:rPr>
          <w:rFonts w:ascii="Times New Roman" w:hAnsi="Times New Roman" w:cs="Times New Roman"/>
          <w:b/>
          <w:bCs/>
          <w:sz w:val="40"/>
          <w:szCs w:val="40"/>
        </w:rPr>
        <w:lastRenderedPageBreak/>
        <w:t>Versione v0.1.</w:t>
      </w:r>
      <w:r w:rsidR="00A67B9D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2D8A5FB3" w14:textId="77777777" w:rsidR="00F206F2" w:rsidRDefault="00F206F2" w:rsidP="00FE0585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</w:p>
    <w:p w14:paraId="02DB34D1" w14:textId="1B7D35EC" w:rsidR="00FE0585" w:rsidRPr="004D19E4" w:rsidRDefault="00FE0585" w:rsidP="00FE0585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  <w:r w:rsidRPr="004D19E4">
        <w:rPr>
          <w:rFonts w:ascii="Times New Roman" w:hAnsi="Times New Roman" w:cs="Times New Roman"/>
          <w:sz w:val="36"/>
          <w:szCs w:val="36"/>
        </w:rPr>
        <w:t xml:space="preserve">Data </w:t>
      </w:r>
      <w:r w:rsidR="00B53E69">
        <w:rPr>
          <w:rFonts w:ascii="Times New Roman" w:hAnsi="Times New Roman" w:cs="Times New Roman"/>
          <w:sz w:val="36"/>
          <w:szCs w:val="36"/>
        </w:rPr>
        <w:t>04</w:t>
      </w:r>
      <w:r w:rsidRPr="004D19E4">
        <w:rPr>
          <w:rFonts w:ascii="Times New Roman" w:hAnsi="Times New Roman" w:cs="Times New Roman"/>
          <w:sz w:val="36"/>
          <w:szCs w:val="36"/>
        </w:rPr>
        <w:t>/0</w:t>
      </w:r>
      <w:r w:rsidR="00DA010E">
        <w:rPr>
          <w:rFonts w:ascii="Times New Roman" w:hAnsi="Times New Roman" w:cs="Times New Roman"/>
          <w:sz w:val="36"/>
          <w:szCs w:val="36"/>
        </w:rPr>
        <w:t>5</w:t>
      </w:r>
      <w:r w:rsidRPr="004D19E4">
        <w:rPr>
          <w:rFonts w:ascii="Times New Roman" w:hAnsi="Times New Roman" w:cs="Times New Roman"/>
          <w:sz w:val="36"/>
          <w:szCs w:val="36"/>
        </w:rPr>
        <w:t>/2026</w:t>
      </w:r>
    </w:p>
    <w:p w14:paraId="2E85EC8D" w14:textId="77777777" w:rsidR="00FE0585" w:rsidRPr="00631DC9" w:rsidRDefault="00FE0585" w:rsidP="00FE0585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</w:p>
    <w:p w14:paraId="59C49ECB" w14:textId="77777777" w:rsidR="00FE0585" w:rsidRDefault="00FE0585" w:rsidP="00FE0585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66DF0C0D" w14:textId="1C8FF185" w:rsidR="007A1A14" w:rsidRDefault="007A1A14" w:rsidP="00FE0585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Versione comprendente</w:t>
      </w:r>
      <w:r w:rsidR="00EB5015">
        <w:rPr>
          <w:rFonts w:ascii="Times New Roman" w:hAnsi="Times New Roman" w:cs="Times New Roman"/>
          <w:sz w:val="36"/>
          <w:szCs w:val="36"/>
        </w:rPr>
        <w:t xml:space="preserve"> l’implementazione </w:t>
      </w:r>
      <w:r w:rsidR="008C398B">
        <w:rPr>
          <w:rFonts w:ascii="Times New Roman" w:hAnsi="Times New Roman" w:cs="Times New Roman"/>
          <w:sz w:val="36"/>
          <w:szCs w:val="36"/>
        </w:rPr>
        <w:t>della pagina dell’articolo</w:t>
      </w:r>
      <w:r w:rsidR="00DE54BE">
        <w:rPr>
          <w:rFonts w:ascii="Times New Roman" w:hAnsi="Times New Roman" w:cs="Times New Roman"/>
          <w:sz w:val="36"/>
          <w:szCs w:val="36"/>
        </w:rPr>
        <w:t>, le funzionalità da admin e la gestione del proprio profilo.</w:t>
      </w:r>
    </w:p>
    <w:p w14:paraId="2252A4C4" w14:textId="7516736A" w:rsidR="009618B9" w:rsidRPr="00631DC9" w:rsidRDefault="007A1A14" w:rsidP="00631DC9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È stato fatto un cambiamento al DB schema</w:t>
      </w:r>
      <w:r w:rsidR="00610B15">
        <w:rPr>
          <w:rFonts w:ascii="Times New Roman" w:hAnsi="Times New Roman" w:cs="Times New Roman"/>
          <w:sz w:val="36"/>
          <w:szCs w:val="36"/>
        </w:rPr>
        <w:t xml:space="preserve">, </w:t>
      </w:r>
      <w:r w:rsidR="006F09EB">
        <w:rPr>
          <w:rFonts w:ascii="Times New Roman" w:hAnsi="Times New Roman" w:cs="Times New Roman"/>
          <w:sz w:val="36"/>
          <w:szCs w:val="36"/>
        </w:rPr>
        <w:t>descritto nella rettifica della versione 0.1.3</w:t>
      </w:r>
      <w:r w:rsidR="005D35D9">
        <w:rPr>
          <w:rFonts w:ascii="Times New Roman" w:hAnsi="Times New Roman" w:cs="Times New Roman"/>
          <w:sz w:val="36"/>
          <w:szCs w:val="36"/>
        </w:rPr>
        <w:t>.</w:t>
      </w:r>
    </w:p>
    <w:sectPr w:rsidR="009618B9" w:rsidRPr="00631D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8B"/>
    <w:rsid w:val="00040CE6"/>
    <w:rsid w:val="00051518"/>
    <w:rsid w:val="0007377B"/>
    <w:rsid w:val="000923BF"/>
    <w:rsid w:val="000D0C5C"/>
    <w:rsid w:val="001105D5"/>
    <w:rsid w:val="001434D7"/>
    <w:rsid w:val="001768AD"/>
    <w:rsid w:val="001C40E3"/>
    <w:rsid w:val="001C5496"/>
    <w:rsid w:val="001C658E"/>
    <w:rsid w:val="001C7E97"/>
    <w:rsid w:val="001E4A29"/>
    <w:rsid w:val="0025131A"/>
    <w:rsid w:val="00254476"/>
    <w:rsid w:val="00261E99"/>
    <w:rsid w:val="00270C3E"/>
    <w:rsid w:val="00292435"/>
    <w:rsid w:val="002D578F"/>
    <w:rsid w:val="002E464C"/>
    <w:rsid w:val="002E7FC0"/>
    <w:rsid w:val="002F0712"/>
    <w:rsid w:val="00315AD4"/>
    <w:rsid w:val="00324B55"/>
    <w:rsid w:val="00353249"/>
    <w:rsid w:val="00354472"/>
    <w:rsid w:val="00365D16"/>
    <w:rsid w:val="003747B2"/>
    <w:rsid w:val="00390FC7"/>
    <w:rsid w:val="00397C76"/>
    <w:rsid w:val="003A228E"/>
    <w:rsid w:val="003C3715"/>
    <w:rsid w:val="003D65FA"/>
    <w:rsid w:val="003F2B54"/>
    <w:rsid w:val="0049331C"/>
    <w:rsid w:val="004A040F"/>
    <w:rsid w:val="004C3096"/>
    <w:rsid w:val="004F6C1A"/>
    <w:rsid w:val="005304A0"/>
    <w:rsid w:val="00572647"/>
    <w:rsid w:val="00573DC7"/>
    <w:rsid w:val="00583D1C"/>
    <w:rsid w:val="00585AF9"/>
    <w:rsid w:val="00587F62"/>
    <w:rsid w:val="00596929"/>
    <w:rsid w:val="005D35D9"/>
    <w:rsid w:val="00610B15"/>
    <w:rsid w:val="00631DC9"/>
    <w:rsid w:val="00662AE3"/>
    <w:rsid w:val="00664B16"/>
    <w:rsid w:val="006C69CF"/>
    <w:rsid w:val="006F08C7"/>
    <w:rsid w:val="006F09EB"/>
    <w:rsid w:val="007077C2"/>
    <w:rsid w:val="0072549C"/>
    <w:rsid w:val="007571B2"/>
    <w:rsid w:val="00760203"/>
    <w:rsid w:val="0078319C"/>
    <w:rsid w:val="007A1A14"/>
    <w:rsid w:val="007A3292"/>
    <w:rsid w:val="007B68D0"/>
    <w:rsid w:val="007D5F37"/>
    <w:rsid w:val="00827235"/>
    <w:rsid w:val="00831194"/>
    <w:rsid w:val="00832BEF"/>
    <w:rsid w:val="00851067"/>
    <w:rsid w:val="00873EE9"/>
    <w:rsid w:val="00891EEF"/>
    <w:rsid w:val="008953B4"/>
    <w:rsid w:val="008A526C"/>
    <w:rsid w:val="008C398B"/>
    <w:rsid w:val="008E1496"/>
    <w:rsid w:val="009379F9"/>
    <w:rsid w:val="00947280"/>
    <w:rsid w:val="00953AC4"/>
    <w:rsid w:val="009618B9"/>
    <w:rsid w:val="00965286"/>
    <w:rsid w:val="00981BB2"/>
    <w:rsid w:val="0099046B"/>
    <w:rsid w:val="009932D8"/>
    <w:rsid w:val="009B0DD6"/>
    <w:rsid w:val="009B3792"/>
    <w:rsid w:val="009C5D43"/>
    <w:rsid w:val="00A0286E"/>
    <w:rsid w:val="00A46634"/>
    <w:rsid w:val="00A67B9D"/>
    <w:rsid w:val="00AA63CD"/>
    <w:rsid w:val="00AC077D"/>
    <w:rsid w:val="00AC0FF8"/>
    <w:rsid w:val="00AD256D"/>
    <w:rsid w:val="00AE5403"/>
    <w:rsid w:val="00AF0743"/>
    <w:rsid w:val="00B27FD4"/>
    <w:rsid w:val="00B53E69"/>
    <w:rsid w:val="00B64E67"/>
    <w:rsid w:val="00B836AF"/>
    <w:rsid w:val="00BD1239"/>
    <w:rsid w:val="00C006AF"/>
    <w:rsid w:val="00C30B5A"/>
    <w:rsid w:val="00C854C1"/>
    <w:rsid w:val="00CA33CC"/>
    <w:rsid w:val="00CC0774"/>
    <w:rsid w:val="00CF18B5"/>
    <w:rsid w:val="00CF5C65"/>
    <w:rsid w:val="00D16D5E"/>
    <w:rsid w:val="00D34A20"/>
    <w:rsid w:val="00D4757A"/>
    <w:rsid w:val="00D60ABD"/>
    <w:rsid w:val="00D76CDE"/>
    <w:rsid w:val="00D86E2C"/>
    <w:rsid w:val="00DA010E"/>
    <w:rsid w:val="00DA722A"/>
    <w:rsid w:val="00DB2F85"/>
    <w:rsid w:val="00DC125C"/>
    <w:rsid w:val="00DD1063"/>
    <w:rsid w:val="00DD1CC8"/>
    <w:rsid w:val="00DD3542"/>
    <w:rsid w:val="00DE0828"/>
    <w:rsid w:val="00DE54BE"/>
    <w:rsid w:val="00E313CE"/>
    <w:rsid w:val="00E451FB"/>
    <w:rsid w:val="00E455B2"/>
    <w:rsid w:val="00E71682"/>
    <w:rsid w:val="00E840E8"/>
    <w:rsid w:val="00EB5015"/>
    <w:rsid w:val="00EC4362"/>
    <w:rsid w:val="00ED1B22"/>
    <w:rsid w:val="00EE414C"/>
    <w:rsid w:val="00EE5B37"/>
    <w:rsid w:val="00EF7798"/>
    <w:rsid w:val="00F206F2"/>
    <w:rsid w:val="00F32609"/>
    <w:rsid w:val="00F473D3"/>
    <w:rsid w:val="00F5068B"/>
    <w:rsid w:val="00F63B1E"/>
    <w:rsid w:val="00F75394"/>
    <w:rsid w:val="00F80DD3"/>
    <w:rsid w:val="00F876D9"/>
    <w:rsid w:val="00FA411A"/>
    <w:rsid w:val="00FC4AE4"/>
    <w:rsid w:val="00FD7544"/>
    <w:rsid w:val="00FE0585"/>
    <w:rsid w:val="00FE05AA"/>
    <w:rsid w:val="00FE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6546A4"/>
  <w15:chartTrackingRefBased/>
  <w15:docId w15:val="{60D81AFF-C42B-724F-BC7F-F892B5F9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658E"/>
  </w:style>
  <w:style w:type="paragraph" w:styleId="Titolo1">
    <w:name w:val="heading 1"/>
    <w:basedOn w:val="Normale"/>
    <w:next w:val="Normale"/>
    <w:link w:val="Titolo1Carattere"/>
    <w:uiPriority w:val="9"/>
    <w:qFormat/>
    <w:rsid w:val="00F5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0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0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0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0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0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068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068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068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068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068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068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0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068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068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068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0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068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0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Gallo</dc:creator>
  <cp:keywords/>
  <dc:description/>
  <cp:lastModifiedBy>Francesco Gallo</cp:lastModifiedBy>
  <cp:revision>151</cp:revision>
  <dcterms:created xsi:type="dcterms:W3CDTF">2026-04-13T18:40:00Z</dcterms:created>
  <dcterms:modified xsi:type="dcterms:W3CDTF">2026-05-04T19:44:00Z</dcterms:modified>
</cp:coreProperties>
</file>